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53CD9" w14:textId="77777777" w:rsidR="009A6D20" w:rsidRDefault="00B31BA3">
      <w:pPr>
        <w:ind w:left="2" w:right="-850" w:hanging="4"/>
        <w:jc w:val="center"/>
        <w:rPr>
          <w:rFonts w:ascii="Roboto" w:eastAsia="Roboto" w:hAnsi="Roboto" w:cs="Roboto"/>
          <w:color w:val="407E77"/>
          <w:sz w:val="40"/>
          <w:szCs w:val="40"/>
        </w:rPr>
      </w:pPr>
      <w:r>
        <w:rPr>
          <w:rFonts w:ascii="Roboto" w:eastAsia="Roboto" w:hAnsi="Roboto" w:cs="Roboto"/>
          <w:b/>
          <w:color w:val="407E77"/>
          <w:sz w:val="40"/>
          <w:szCs w:val="40"/>
        </w:rPr>
        <w:t>ENTREVISTA CON CLIENTE</w:t>
      </w:r>
    </w:p>
    <w:p w14:paraId="1D3C0E5A" w14:textId="77777777" w:rsidR="009A6D20" w:rsidRDefault="00B31BA3">
      <w:pPr>
        <w:ind w:left="0" w:hanging="2"/>
        <w:rPr>
          <w:rFonts w:ascii="Roboto" w:eastAsia="Roboto" w:hAnsi="Roboto" w:cs="Roboto"/>
          <w:color w:val="407E77"/>
          <w:sz w:val="24"/>
          <w:szCs w:val="24"/>
        </w:rPr>
      </w:pPr>
      <w:r>
        <w:rPr>
          <w:rFonts w:ascii="Roboto" w:eastAsia="Roboto" w:hAnsi="Roboto" w:cs="Roboto"/>
          <w:b/>
          <w:color w:val="407E77"/>
          <w:sz w:val="24"/>
          <w:szCs w:val="24"/>
        </w:rPr>
        <w:t>NOMBRE DEL ESPACIO CURRICULAR: Producción Multimedial</w:t>
      </w:r>
    </w:p>
    <w:p w14:paraId="23FF4B0B" w14:textId="77777777" w:rsidR="009A6D20" w:rsidRDefault="00B31BA3">
      <w:pPr>
        <w:ind w:left="0" w:hanging="2"/>
        <w:rPr>
          <w:rFonts w:ascii="Roboto" w:eastAsia="Roboto" w:hAnsi="Roboto" w:cs="Roboto"/>
          <w:b/>
          <w:color w:val="407E77"/>
          <w:sz w:val="24"/>
          <w:szCs w:val="24"/>
        </w:rPr>
      </w:pPr>
      <w:r>
        <w:rPr>
          <w:rFonts w:ascii="Roboto" w:eastAsia="Roboto" w:hAnsi="Roboto" w:cs="Roboto"/>
          <w:b/>
          <w:color w:val="407E77"/>
          <w:sz w:val="24"/>
          <w:szCs w:val="24"/>
        </w:rPr>
        <w:t>CURSO:</w:t>
      </w:r>
      <w:r>
        <w:rPr>
          <w:rFonts w:ascii="Roboto" w:eastAsia="Roboto" w:hAnsi="Roboto" w:cs="Roboto"/>
          <w:b/>
          <w:color w:val="407E77"/>
          <w:sz w:val="24"/>
          <w:szCs w:val="24"/>
        </w:rPr>
        <w:tab/>
        <w:t xml:space="preserve"> 4to 3ra</w:t>
      </w:r>
      <w:r>
        <w:rPr>
          <w:rFonts w:ascii="Roboto" w:eastAsia="Roboto" w:hAnsi="Roboto" w:cs="Roboto"/>
          <w:b/>
          <w:color w:val="407E77"/>
          <w:sz w:val="24"/>
          <w:szCs w:val="24"/>
        </w:rPr>
        <w:tab/>
      </w:r>
      <w:r>
        <w:rPr>
          <w:rFonts w:ascii="Roboto" w:eastAsia="Roboto" w:hAnsi="Roboto" w:cs="Roboto"/>
          <w:b/>
          <w:color w:val="407E77"/>
          <w:sz w:val="24"/>
          <w:szCs w:val="24"/>
        </w:rPr>
        <w:tab/>
        <w:t xml:space="preserve"> TURNO: Mañana                      PROFESOR/A: María Laura Jofre</w:t>
      </w:r>
    </w:p>
    <w:p w14:paraId="13EEAF41" w14:textId="77777777" w:rsidR="009A6D20" w:rsidRDefault="00B31BA3">
      <w:pPr>
        <w:ind w:left="0" w:hanging="2"/>
        <w:rPr>
          <w:rFonts w:ascii="Roboto" w:eastAsia="Roboto" w:hAnsi="Roboto" w:cs="Roboto"/>
          <w:b/>
          <w:color w:val="407E77"/>
          <w:sz w:val="24"/>
          <w:szCs w:val="24"/>
        </w:rPr>
      </w:pPr>
      <w:r>
        <w:rPr>
          <w:rFonts w:ascii="Roboto" w:eastAsia="Roboto" w:hAnsi="Roboto" w:cs="Roboto"/>
          <w:b/>
          <w:color w:val="407E77"/>
          <w:sz w:val="24"/>
          <w:szCs w:val="24"/>
        </w:rPr>
        <w:t>DEV:                                            CLIENTE:</w:t>
      </w:r>
    </w:p>
    <w:p w14:paraId="46C60450" w14:textId="77777777" w:rsidR="009A6D20" w:rsidRDefault="00B31BA3">
      <w:pPr>
        <w:ind w:left="0" w:hanging="2"/>
        <w:rPr>
          <w:rFonts w:ascii="Roboto" w:eastAsia="Roboto" w:hAnsi="Roboto" w:cs="Roboto"/>
          <w:b/>
          <w:color w:val="407E77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br/>
      </w:r>
      <w:r>
        <w:rPr>
          <w:rFonts w:ascii="Roboto" w:eastAsia="Roboto" w:hAnsi="Roboto" w:cs="Roboto"/>
          <w:b/>
          <w:color w:val="407E77"/>
          <w:sz w:val="24"/>
          <w:szCs w:val="24"/>
        </w:rPr>
        <w:t>1. Preparación de la Entrevista</w:t>
      </w:r>
    </w:p>
    <w:p w14:paraId="35A057A4" w14:textId="77777777" w:rsidR="009A6D20" w:rsidRDefault="00B31BA3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Objetivo:</w:t>
      </w:r>
      <w:r>
        <w:rPr>
          <w:rFonts w:ascii="Roboto" w:eastAsia="Roboto" w:hAnsi="Roboto" w:cs="Roboto"/>
          <w:color w:val="2D2F31"/>
          <w:sz w:val="24"/>
          <w:szCs w:val="24"/>
        </w:rPr>
        <w:t xml:space="preserve"> ayudar al cliente a definir qué tipo de sitio web quiere, cuáles son sus necesidades y preferencias, y cuáles son los resultados esperados.</w:t>
      </w:r>
    </w:p>
    <w:p w14:paraId="634EFB9A" w14:textId="77777777" w:rsidR="009A6D20" w:rsidRDefault="00B31BA3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Documentos necesarios:</w:t>
      </w:r>
      <w:r>
        <w:rPr>
          <w:rFonts w:ascii="Roboto" w:eastAsia="Roboto" w:hAnsi="Roboto" w:cs="Roboto"/>
          <w:color w:val="2D2F31"/>
          <w:sz w:val="24"/>
          <w:szCs w:val="24"/>
        </w:rPr>
        <w:t xml:space="preserve"> Deberán preparar una lista de preguntas y tener un cuaderno o documento para tomar notas.</w:t>
      </w:r>
    </w:p>
    <w:p w14:paraId="681738A8" w14:textId="77777777" w:rsidR="009A6D20" w:rsidRDefault="00B31BA3">
      <w:pPr>
        <w:pStyle w:val="Ttulo3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0" w:right="-283" w:hanging="2"/>
        <w:jc w:val="both"/>
        <w:rPr>
          <w:rFonts w:ascii="Roboto" w:eastAsia="Roboto" w:hAnsi="Roboto" w:cs="Roboto"/>
          <w:color w:val="2D2F31"/>
          <w:sz w:val="24"/>
          <w:szCs w:val="24"/>
        </w:rPr>
      </w:pPr>
      <w:bookmarkStart w:id="0" w:name="_heading=h.2068145by5nl" w:colFirst="0" w:colLast="0"/>
      <w:bookmarkEnd w:id="0"/>
      <w:r>
        <w:rPr>
          <w:rFonts w:ascii="Roboto" w:eastAsia="Roboto" w:hAnsi="Roboto" w:cs="Roboto"/>
          <w:color w:val="407E77"/>
          <w:sz w:val="24"/>
          <w:szCs w:val="24"/>
        </w:rPr>
        <w:t>2. Preguntas para la entrevista</w:t>
      </w:r>
    </w:p>
    <w:p w14:paraId="5DE56C95" w14:textId="77777777" w:rsidR="009A6D20" w:rsidRDefault="00B31BA3">
      <w:pPr>
        <w:pStyle w:val="Ttulo4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0" w:right="-283" w:hanging="2"/>
        <w:jc w:val="both"/>
        <w:rPr>
          <w:rFonts w:ascii="Roboto" w:eastAsia="Roboto" w:hAnsi="Roboto" w:cs="Roboto"/>
          <w:color w:val="2D2F31"/>
        </w:rPr>
      </w:pPr>
      <w:bookmarkStart w:id="1" w:name="_heading=h.ceg7787aq91d" w:colFirst="0" w:colLast="0"/>
      <w:bookmarkEnd w:id="1"/>
      <w:r>
        <w:rPr>
          <w:rFonts w:ascii="Roboto" w:eastAsia="Roboto" w:hAnsi="Roboto" w:cs="Roboto"/>
          <w:color w:val="2D2F31"/>
        </w:rPr>
        <w:t>A. Información general del producto o servicio</w:t>
      </w:r>
    </w:p>
    <w:p w14:paraId="45836B04" w14:textId="0D85FC45" w:rsidR="009A6D20" w:rsidRPr="00517999" w:rsidRDefault="00B31BA3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 w:line="276" w:lineRule="auto"/>
        <w:ind w:left="0" w:right="-283" w:hanging="2"/>
        <w:rPr>
          <w:rFonts w:ascii="Roboto" w:eastAsia="Roboto" w:hAnsi="Roboto" w:cs="Roboto"/>
          <w:color w:val="0070C0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>Nombre de la marca:</w:t>
      </w:r>
      <w:r w:rsidR="00D16A30">
        <w:rPr>
          <w:rFonts w:ascii="Roboto" w:eastAsia="Roboto" w:hAnsi="Roboto" w:cs="Roboto"/>
          <w:color w:val="2D2F31"/>
          <w:sz w:val="24"/>
          <w:szCs w:val="24"/>
        </w:rPr>
        <w:t xml:space="preserve"> </w:t>
      </w:r>
      <w:r w:rsidR="00D16A30" w:rsidRPr="00517999">
        <w:rPr>
          <w:rFonts w:ascii="Roboto" w:eastAsia="Roboto" w:hAnsi="Roboto" w:cs="Roboto"/>
          <w:color w:val="0070C0"/>
          <w:sz w:val="24"/>
          <w:szCs w:val="24"/>
        </w:rPr>
        <w:t>Centro de Investigaciones Cuyo - CONICET</w:t>
      </w:r>
    </w:p>
    <w:p w14:paraId="5DAD5EF4" w14:textId="12C0369A" w:rsidR="009A6D20" w:rsidRPr="00517999" w:rsidRDefault="00B31BA3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76" w:lineRule="auto"/>
        <w:ind w:left="0" w:right="-283" w:hanging="2"/>
        <w:rPr>
          <w:rFonts w:ascii="Roboto" w:eastAsia="Roboto" w:hAnsi="Roboto" w:cs="Roboto"/>
          <w:color w:val="0070C0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 xml:space="preserve">¿Cuál es el objetivo principal del sitio web? </w:t>
      </w:r>
      <w:r w:rsidR="00D16A30" w:rsidRPr="00517999">
        <w:rPr>
          <w:rFonts w:ascii="Roboto" w:eastAsia="Roboto" w:hAnsi="Roboto" w:cs="Roboto"/>
          <w:color w:val="0070C0"/>
          <w:sz w:val="24"/>
          <w:szCs w:val="24"/>
        </w:rPr>
        <w:t xml:space="preserve">Desarrollo de Proyectos I+D - Divulgación Científica – Publicación de </w:t>
      </w:r>
      <w:proofErr w:type="spellStart"/>
      <w:r w:rsidR="00D16A30" w:rsidRPr="00517999">
        <w:rPr>
          <w:rFonts w:ascii="Roboto" w:eastAsia="Roboto" w:hAnsi="Roboto" w:cs="Roboto"/>
          <w:i/>
          <w:iCs/>
          <w:color w:val="0070C0"/>
          <w:sz w:val="24"/>
          <w:szCs w:val="24"/>
        </w:rPr>
        <w:t>Papers</w:t>
      </w:r>
      <w:proofErr w:type="spellEnd"/>
      <w:r w:rsidR="00D16A30" w:rsidRPr="00517999">
        <w:rPr>
          <w:rFonts w:ascii="Roboto" w:eastAsia="Roboto" w:hAnsi="Roboto" w:cs="Roboto"/>
          <w:color w:val="0070C0"/>
          <w:sz w:val="24"/>
          <w:szCs w:val="24"/>
        </w:rPr>
        <w:t xml:space="preserve"> – Red de investigadores.</w:t>
      </w:r>
    </w:p>
    <w:p w14:paraId="5F20A30F" w14:textId="40D19B00" w:rsidR="009A6D20" w:rsidRDefault="00B31BA3">
      <w:pPr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>¿Cuál es el público objetivo del sitio? (¿Quiénes usarán este sitio? ¿Qué edad tienen sus clientes? ¿Qué buscan?).</w:t>
      </w:r>
      <w:r w:rsidR="00D16A30">
        <w:rPr>
          <w:rFonts w:ascii="Roboto" w:eastAsia="Roboto" w:hAnsi="Roboto" w:cs="Roboto"/>
          <w:color w:val="2D2F31"/>
          <w:sz w:val="24"/>
          <w:szCs w:val="24"/>
        </w:rPr>
        <w:t xml:space="preserve"> </w:t>
      </w:r>
      <w:r w:rsidR="00D16A30" w:rsidRPr="00517999">
        <w:rPr>
          <w:rFonts w:ascii="Roboto" w:eastAsia="Roboto" w:hAnsi="Roboto" w:cs="Roboto"/>
          <w:color w:val="0070C0"/>
          <w:sz w:val="24"/>
          <w:szCs w:val="24"/>
        </w:rPr>
        <w:t>Clientes: Investigadores, organismos de investigación y desarrollo científico – Buscan: Información científica, RRHH experta.</w:t>
      </w:r>
    </w:p>
    <w:p w14:paraId="021C7049" w14:textId="77777777" w:rsidR="009A6D20" w:rsidRDefault="00B31BA3">
      <w:pPr>
        <w:pStyle w:val="Ttulo4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0" w:right="-283" w:hanging="2"/>
        <w:jc w:val="both"/>
        <w:rPr>
          <w:rFonts w:ascii="Roboto" w:eastAsia="Roboto" w:hAnsi="Roboto" w:cs="Roboto"/>
          <w:color w:val="2D2F31"/>
        </w:rPr>
      </w:pPr>
      <w:bookmarkStart w:id="2" w:name="_heading=h.yn40rzgmvfpw" w:colFirst="0" w:colLast="0"/>
      <w:bookmarkEnd w:id="2"/>
      <w:r>
        <w:rPr>
          <w:rFonts w:ascii="Roboto" w:eastAsia="Roboto" w:hAnsi="Roboto" w:cs="Roboto"/>
          <w:color w:val="2D2F31"/>
        </w:rPr>
        <w:t>B. Diseño y estilo para el sitio web</w:t>
      </w:r>
    </w:p>
    <w:p w14:paraId="180C6156" w14:textId="38356069" w:rsidR="009A6D20" w:rsidRDefault="00B31BA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 xml:space="preserve">¿Tiene alguna preferencia de colores o estilos visuales? </w:t>
      </w:r>
      <w:r w:rsidR="005D6021" w:rsidRPr="00517999">
        <w:rPr>
          <w:rFonts w:ascii="Roboto" w:eastAsia="Roboto" w:hAnsi="Roboto" w:cs="Roboto"/>
          <w:color w:val="0070C0"/>
          <w:sz w:val="24"/>
          <w:szCs w:val="24"/>
        </w:rPr>
        <w:t>Se adjunta.</w:t>
      </w:r>
    </w:p>
    <w:p w14:paraId="2DFED84B" w14:textId="2A85B4B7" w:rsidR="009A6D20" w:rsidRPr="00517999" w:rsidRDefault="00B31BA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76" w:lineRule="auto"/>
        <w:ind w:left="0" w:right="-283" w:hanging="2"/>
        <w:rPr>
          <w:rFonts w:ascii="Roboto" w:eastAsia="Roboto" w:hAnsi="Roboto" w:cs="Roboto"/>
          <w:color w:val="0070C0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 xml:space="preserve">¿Qué tipo de tipografía le gusta para el sitio? </w:t>
      </w:r>
      <w:r w:rsidR="005D6021" w:rsidRPr="00517999">
        <w:rPr>
          <w:rFonts w:ascii="Roboto" w:eastAsia="Roboto" w:hAnsi="Roboto" w:cs="Roboto"/>
          <w:color w:val="0070C0"/>
          <w:sz w:val="24"/>
          <w:szCs w:val="24"/>
        </w:rPr>
        <w:t xml:space="preserve">Formal, Tipografía: Títulos: Pristina y Cuerpo: Palatino </w:t>
      </w:r>
      <w:proofErr w:type="spellStart"/>
      <w:r w:rsidR="005D6021" w:rsidRPr="00517999">
        <w:rPr>
          <w:rFonts w:ascii="Roboto" w:eastAsia="Roboto" w:hAnsi="Roboto" w:cs="Roboto"/>
          <w:color w:val="0070C0"/>
          <w:sz w:val="24"/>
          <w:szCs w:val="24"/>
        </w:rPr>
        <w:t>Linotype</w:t>
      </w:r>
      <w:proofErr w:type="spellEnd"/>
      <w:r w:rsidR="005D6021" w:rsidRPr="00517999">
        <w:rPr>
          <w:rFonts w:ascii="Roboto" w:eastAsia="Roboto" w:hAnsi="Roboto" w:cs="Roboto"/>
          <w:color w:val="0070C0"/>
          <w:sz w:val="24"/>
          <w:szCs w:val="24"/>
        </w:rPr>
        <w:t>.</w:t>
      </w:r>
    </w:p>
    <w:p w14:paraId="24BC7AA2" w14:textId="223CEB92" w:rsidR="009A6D20" w:rsidRDefault="00B31BA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 xml:space="preserve">¿Hay algún sitio web que le guste o que le inspire? </w:t>
      </w:r>
      <w:r w:rsidR="005D6021" w:rsidRPr="00517999">
        <w:rPr>
          <w:rFonts w:ascii="Roboto" w:eastAsia="Roboto" w:hAnsi="Roboto" w:cs="Roboto"/>
          <w:color w:val="0070C0"/>
          <w:sz w:val="24"/>
          <w:szCs w:val="24"/>
        </w:rPr>
        <w:t xml:space="preserve">Necesitamos vincular este sitio web con un OJS perteneciente a la Revista en funcionamiento: </w:t>
      </w:r>
      <w:hyperlink r:id="rId8" w:history="1">
        <w:r w:rsidR="00517999" w:rsidRPr="00297A64">
          <w:rPr>
            <w:rStyle w:val="Hipervnculo"/>
            <w:rFonts w:ascii="Roboto" w:eastAsia="Roboto" w:hAnsi="Roboto" w:cs="Roboto"/>
            <w:sz w:val="24"/>
            <w:szCs w:val="24"/>
          </w:rPr>
          <w:t>https://www.uncuyo.edu.ar/ciencia_tecnica_y_posgrado/</w:t>
        </w:r>
      </w:hyperlink>
    </w:p>
    <w:p w14:paraId="6DB953F8" w14:textId="77777777" w:rsidR="009A6D20" w:rsidRDefault="00B31BA3">
      <w:pPr>
        <w:pStyle w:val="Ttulo4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0" w:right="-283" w:hanging="2"/>
        <w:jc w:val="both"/>
        <w:rPr>
          <w:rFonts w:ascii="Roboto" w:eastAsia="Roboto" w:hAnsi="Roboto" w:cs="Roboto"/>
          <w:color w:val="2D2F31"/>
        </w:rPr>
      </w:pPr>
      <w:r>
        <w:rPr>
          <w:rFonts w:ascii="Roboto" w:eastAsia="Roboto" w:hAnsi="Roboto" w:cs="Roboto"/>
          <w:color w:val="2D2F31"/>
        </w:rPr>
        <w:t>C. Funcionalidades del sitio web</w:t>
      </w:r>
    </w:p>
    <w:p w14:paraId="79D736FE" w14:textId="3CF94B53" w:rsidR="009A6D20" w:rsidRDefault="00B31BA3">
      <w:pPr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 xml:space="preserve">¿Qué funcionalidades necesita que tenga el sitio? (Por ejemplo: formulario de contacto, galería de imágenes, botón de </w:t>
      </w:r>
      <w:r w:rsidR="005D6021">
        <w:rPr>
          <w:rFonts w:ascii="Roboto" w:eastAsia="Roboto" w:hAnsi="Roboto" w:cs="Roboto"/>
          <w:color w:val="2D2F31"/>
          <w:sz w:val="24"/>
          <w:szCs w:val="24"/>
        </w:rPr>
        <w:t>WhatsApp</w:t>
      </w:r>
      <w:r>
        <w:rPr>
          <w:rFonts w:ascii="Roboto" w:eastAsia="Roboto" w:hAnsi="Roboto" w:cs="Roboto"/>
          <w:color w:val="2D2F31"/>
          <w:sz w:val="24"/>
          <w:szCs w:val="24"/>
        </w:rPr>
        <w:t xml:space="preserve">, </w:t>
      </w:r>
      <w:r w:rsidR="005D6021">
        <w:rPr>
          <w:rFonts w:ascii="Roboto" w:eastAsia="Roboto" w:hAnsi="Roboto" w:cs="Roboto"/>
          <w:color w:val="2D2F31"/>
          <w:sz w:val="24"/>
          <w:szCs w:val="24"/>
        </w:rPr>
        <w:t>etc.…)</w:t>
      </w:r>
      <w:r>
        <w:rPr>
          <w:rFonts w:ascii="Roboto" w:eastAsia="Roboto" w:hAnsi="Roboto" w:cs="Roboto"/>
          <w:color w:val="2D2F31"/>
          <w:sz w:val="24"/>
          <w:szCs w:val="24"/>
        </w:rPr>
        <w:t>.</w:t>
      </w:r>
    </w:p>
    <w:p w14:paraId="5065AFAD" w14:textId="16857558" w:rsidR="009A6D20" w:rsidRDefault="00B31BA3">
      <w:pPr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 xml:space="preserve">¿Cómo espera que los usuarios interactúen con el sitio? (Navegación sencilla, </w:t>
      </w:r>
      <w:r w:rsidRPr="00517999">
        <w:rPr>
          <w:rFonts w:ascii="Roboto" w:eastAsia="Roboto" w:hAnsi="Roboto" w:cs="Roboto"/>
          <w:color w:val="0070C0"/>
          <w:sz w:val="24"/>
          <w:szCs w:val="24"/>
        </w:rPr>
        <w:t>múltiples menús, páginas con mucha información, que conozcan su historia</w:t>
      </w:r>
      <w:r>
        <w:rPr>
          <w:rFonts w:ascii="Roboto" w:eastAsia="Roboto" w:hAnsi="Roboto" w:cs="Roboto"/>
          <w:color w:val="2D2F31"/>
          <w:sz w:val="24"/>
          <w:szCs w:val="24"/>
        </w:rPr>
        <w:t>, etc.).</w:t>
      </w:r>
      <w:r w:rsidR="005D6021" w:rsidRPr="005D6021">
        <w:t xml:space="preserve"> </w:t>
      </w:r>
    </w:p>
    <w:p w14:paraId="68114DFF" w14:textId="77777777" w:rsidR="009A6D20" w:rsidRDefault="00B31BA3">
      <w:pPr>
        <w:pStyle w:val="Ttulo4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0" w:right="-283" w:hanging="2"/>
        <w:jc w:val="both"/>
        <w:rPr>
          <w:rFonts w:ascii="Roboto" w:eastAsia="Roboto" w:hAnsi="Roboto" w:cs="Roboto"/>
          <w:color w:val="2D2F31"/>
        </w:rPr>
      </w:pPr>
      <w:bookmarkStart w:id="3" w:name="_heading=h.yg474j21tbe5" w:colFirst="0" w:colLast="0"/>
      <w:bookmarkEnd w:id="3"/>
      <w:r>
        <w:rPr>
          <w:rFonts w:ascii="Roboto" w:eastAsia="Roboto" w:hAnsi="Roboto" w:cs="Roboto"/>
          <w:color w:val="2D2F31"/>
        </w:rPr>
        <w:t>D. Contenido para el sitio web</w:t>
      </w:r>
    </w:p>
    <w:p w14:paraId="7AEA1AC8" w14:textId="54B88C8A" w:rsidR="009A6D20" w:rsidRPr="00517999" w:rsidRDefault="00B31BA3">
      <w:pPr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 w:line="276" w:lineRule="auto"/>
        <w:ind w:left="0" w:right="-283" w:hanging="2"/>
        <w:rPr>
          <w:rFonts w:ascii="Roboto" w:eastAsia="Roboto" w:hAnsi="Roboto" w:cs="Roboto"/>
          <w:color w:val="0070C0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lastRenderedPageBreak/>
        <w:t>¿Quién proporcionará el contenido del sitio</w:t>
      </w:r>
      <w:r w:rsidR="00517999">
        <w:rPr>
          <w:rFonts w:ascii="Roboto" w:eastAsia="Roboto" w:hAnsi="Roboto" w:cs="Roboto"/>
          <w:color w:val="2D2F31"/>
          <w:sz w:val="24"/>
          <w:szCs w:val="24"/>
        </w:rPr>
        <w:t>?:</w:t>
      </w:r>
      <w:r>
        <w:rPr>
          <w:rFonts w:ascii="Roboto" w:eastAsia="Roboto" w:hAnsi="Roboto" w:cs="Roboto"/>
          <w:color w:val="2D2F31"/>
          <w:sz w:val="24"/>
          <w:szCs w:val="24"/>
        </w:rPr>
        <w:t xml:space="preserve"> </w:t>
      </w:r>
      <w:r w:rsidRPr="00517999">
        <w:rPr>
          <w:rFonts w:ascii="Roboto" w:eastAsia="Roboto" w:hAnsi="Roboto" w:cs="Roboto"/>
          <w:color w:val="0070C0"/>
          <w:sz w:val="24"/>
          <w:szCs w:val="24"/>
        </w:rPr>
        <w:t>El cliente entregará todo el contenido</w:t>
      </w:r>
      <w:r w:rsidR="00C13559">
        <w:rPr>
          <w:rFonts w:ascii="Roboto" w:eastAsia="Roboto" w:hAnsi="Roboto" w:cs="Roboto"/>
          <w:color w:val="0070C0"/>
          <w:sz w:val="24"/>
          <w:szCs w:val="24"/>
        </w:rPr>
        <w:t xml:space="preserve"> /</w:t>
      </w:r>
      <w:r w:rsidRPr="00517999">
        <w:rPr>
          <w:rFonts w:ascii="Roboto" w:eastAsia="Roboto" w:hAnsi="Roboto" w:cs="Roboto"/>
          <w:color w:val="0070C0"/>
          <w:sz w:val="24"/>
          <w:szCs w:val="24"/>
        </w:rPr>
        <w:t xml:space="preserve"> ustedes deben generar algo</w:t>
      </w:r>
      <w:r w:rsidR="00517999" w:rsidRPr="00517999">
        <w:rPr>
          <w:rFonts w:ascii="Roboto" w:eastAsia="Roboto" w:hAnsi="Roboto" w:cs="Roboto"/>
          <w:color w:val="0070C0"/>
          <w:sz w:val="24"/>
          <w:szCs w:val="24"/>
        </w:rPr>
        <w:t>.</w:t>
      </w:r>
    </w:p>
    <w:p w14:paraId="0212611F" w14:textId="50DCAC81" w:rsidR="009A6D20" w:rsidRDefault="00B31BA3">
      <w:pPr>
        <w:numPr>
          <w:ilvl w:val="0"/>
          <w:numId w:val="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 xml:space="preserve">¿Qué páginas necesita el sitio web? (Por ejemplo: Inicio, Acerca de, </w:t>
      </w:r>
      <w:r w:rsidR="00517999">
        <w:rPr>
          <w:rFonts w:ascii="Roboto" w:eastAsia="Roboto" w:hAnsi="Roboto" w:cs="Roboto"/>
          <w:color w:val="2D2F31"/>
          <w:sz w:val="24"/>
          <w:szCs w:val="24"/>
        </w:rPr>
        <w:t>Red de investigadores</w:t>
      </w:r>
      <w:r>
        <w:rPr>
          <w:rFonts w:ascii="Roboto" w:eastAsia="Roboto" w:hAnsi="Roboto" w:cs="Roboto"/>
          <w:color w:val="2D2F31"/>
          <w:sz w:val="24"/>
          <w:szCs w:val="24"/>
        </w:rPr>
        <w:t>,</w:t>
      </w:r>
      <w:r w:rsidR="00517999">
        <w:rPr>
          <w:rFonts w:ascii="Roboto" w:eastAsia="Roboto" w:hAnsi="Roboto" w:cs="Roboto"/>
          <w:color w:val="2D2F31"/>
          <w:sz w:val="24"/>
          <w:szCs w:val="24"/>
        </w:rPr>
        <w:t xml:space="preserve"> Proyectos, Revista: </w:t>
      </w:r>
      <w:hyperlink r:id="rId9" w:history="1">
        <w:r w:rsidR="00517999" w:rsidRPr="00297A64">
          <w:rPr>
            <w:rStyle w:val="Hipervnculo"/>
            <w:rFonts w:ascii="Roboto" w:eastAsia="Roboto" w:hAnsi="Roboto" w:cs="Roboto"/>
            <w:sz w:val="24"/>
            <w:szCs w:val="24"/>
          </w:rPr>
          <w:t>https://www.cicuyo.org</w:t>
        </w:r>
      </w:hyperlink>
      <w:r w:rsidR="00517999">
        <w:rPr>
          <w:rFonts w:ascii="Roboto" w:eastAsia="Roboto" w:hAnsi="Roboto" w:cs="Roboto"/>
          <w:color w:val="2D2F31"/>
          <w:sz w:val="24"/>
          <w:szCs w:val="24"/>
        </w:rPr>
        <w:t>, Organismos</w:t>
      </w:r>
      <w:r>
        <w:rPr>
          <w:rFonts w:ascii="Roboto" w:eastAsia="Roboto" w:hAnsi="Roboto" w:cs="Roboto"/>
          <w:color w:val="2D2F31"/>
          <w:sz w:val="24"/>
          <w:szCs w:val="24"/>
        </w:rPr>
        <w:t>).</w:t>
      </w:r>
    </w:p>
    <w:p w14:paraId="16249C7C" w14:textId="77777777" w:rsidR="009A6D20" w:rsidRDefault="00B31BA3">
      <w:pPr>
        <w:pStyle w:val="Ttulo4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0" w:right="-283" w:hanging="2"/>
        <w:jc w:val="both"/>
        <w:rPr>
          <w:rFonts w:ascii="Roboto" w:eastAsia="Roboto" w:hAnsi="Roboto" w:cs="Roboto"/>
          <w:color w:val="2D2F31"/>
        </w:rPr>
      </w:pPr>
      <w:bookmarkStart w:id="4" w:name="_heading=h.x4qrcmlcrgpa" w:colFirst="0" w:colLast="0"/>
      <w:bookmarkEnd w:id="4"/>
      <w:r>
        <w:rPr>
          <w:rFonts w:ascii="Roboto" w:eastAsia="Roboto" w:hAnsi="Roboto" w:cs="Roboto"/>
          <w:color w:val="2D2F31"/>
        </w:rPr>
        <w:t>E. Plazos y entregables</w:t>
      </w:r>
    </w:p>
    <w:p w14:paraId="1593F9B3" w14:textId="77777777" w:rsidR="009A6D20" w:rsidRDefault="00B31BA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>10. ¿Cuál es el plazo esperado para la entrega del sitio? (Acordar fechas para momentos clave como la entrega del diseño inicial, pruebas, y lanzamiento final).</w:t>
      </w:r>
    </w:p>
    <w:p w14:paraId="68DEF86E" w14:textId="77777777" w:rsidR="009A6D20" w:rsidRDefault="00B31BA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color w:val="2D2F31"/>
          <w:sz w:val="24"/>
          <w:szCs w:val="24"/>
        </w:rPr>
        <w:t>11. ¿Qué tan involucrado quiere estar en el proceso de diseño y desarrollo? (¿El cliente quiere ver avances constantes o prefiere revisiones puntuales?).</w:t>
      </w:r>
    </w:p>
    <w:p w14:paraId="4CED7AD6" w14:textId="77777777" w:rsidR="009A6D20" w:rsidRDefault="00B31BA3">
      <w:pPr>
        <w:pStyle w:val="Ttulo3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0" w:right="-283" w:hanging="2"/>
        <w:jc w:val="both"/>
        <w:rPr>
          <w:rFonts w:ascii="Roboto" w:eastAsia="Roboto" w:hAnsi="Roboto" w:cs="Roboto"/>
          <w:color w:val="407E77"/>
          <w:sz w:val="24"/>
          <w:szCs w:val="24"/>
        </w:rPr>
      </w:pPr>
      <w:bookmarkStart w:id="5" w:name="_heading=h.xuetwmk7i3n7" w:colFirst="0" w:colLast="0"/>
      <w:bookmarkEnd w:id="5"/>
      <w:r>
        <w:rPr>
          <w:rFonts w:ascii="Roboto" w:eastAsia="Roboto" w:hAnsi="Roboto" w:cs="Roboto"/>
          <w:color w:val="407E77"/>
          <w:sz w:val="24"/>
          <w:szCs w:val="24"/>
        </w:rPr>
        <w:t>3. Seguimiento de la entrevista</w:t>
      </w:r>
    </w:p>
    <w:p w14:paraId="4D8E4CA4" w14:textId="77777777" w:rsidR="009A6D20" w:rsidRDefault="00B31BA3">
      <w:pPr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Documentar:</w:t>
      </w:r>
      <w:r>
        <w:rPr>
          <w:rFonts w:ascii="Roboto" w:eastAsia="Roboto" w:hAnsi="Roboto" w:cs="Roboto"/>
          <w:color w:val="2D2F31"/>
          <w:sz w:val="24"/>
          <w:szCs w:val="24"/>
        </w:rPr>
        <w:t xml:space="preserve"> Deberán tomar notas detalladas durante la entrevista y luego enviar un resumen al cliente para confirmar que han entendido bien los requisitos. En programación a este proceso lo llamamos requerimientos y es una de las partes más importantes del proceso. Nos ahorra tiempo al momento de programar el sitio web. </w:t>
      </w:r>
    </w:p>
    <w:p w14:paraId="671F14CE" w14:textId="77777777" w:rsidR="009A6D20" w:rsidRDefault="00B31BA3">
      <w:pPr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2D2F31"/>
          <w:sz w:val="24"/>
          <w:szCs w:val="24"/>
        </w:rPr>
        <w:t>Wireframes</w:t>
      </w:r>
      <w:proofErr w:type="spellEnd"/>
      <w:r>
        <w:rPr>
          <w:rFonts w:ascii="Roboto" w:eastAsia="Roboto" w:hAnsi="Roboto" w:cs="Roboto"/>
          <w:b/>
          <w:color w:val="2D2F31"/>
          <w:sz w:val="24"/>
          <w:szCs w:val="24"/>
        </w:rPr>
        <w:t>:</w:t>
      </w:r>
      <w:r>
        <w:rPr>
          <w:rFonts w:ascii="Roboto" w:eastAsia="Roboto" w:hAnsi="Roboto" w:cs="Roboto"/>
          <w:color w:val="2D2F31"/>
          <w:sz w:val="24"/>
          <w:szCs w:val="24"/>
        </w:rPr>
        <w:t xml:space="preserve"> Después de la entrevista, ya pueden crear bocetos o </w:t>
      </w:r>
      <w:proofErr w:type="spellStart"/>
      <w:r>
        <w:rPr>
          <w:rFonts w:ascii="Roboto" w:eastAsia="Roboto" w:hAnsi="Roboto" w:cs="Roboto"/>
          <w:color w:val="2D2F31"/>
          <w:sz w:val="24"/>
          <w:szCs w:val="24"/>
        </w:rPr>
        <w:t>wireframes</w:t>
      </w:r>
      <w:proofErr w:type="spellEnd"/>
      <w:r>
        <w:rPr>
          <w:rFonts w:ascii="Roboto" w:eastAsia="Roboto" w:hAnsi="Roboto" w:cs="Roboto"/>
          <w:color w:val="2D2F31"/>
          <w:sz w:val="24"/>
          <w:szCs w:val="24"/>
        </w:rPr>
        <w:t xml:space="preserve"> basados en la información obtenida y enviarlos al cliente para recibir retroalimentación antes de empezar el desarrollo.</w:t>
      </w:r>
    </w:p>
    <w:p w14:paraId="2E6E0BE3" w14:textId="77777777" w:rsidR="009A6D20" w:rsidRDefault="00B31BA3">
      <w:pPr>
        <w:pStyle w:val="Ttulo3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0" w:right="-283" w:hanging="2"/>
        <w:jc w:val="both"/>
        <w:rPr>
          <w:rFonts w:ascii="Roboto" w:eastAsia="Roboto" w:hAnsi="Roboto" w:cs="Roboto"/>
          <w:color w:val="407E77"/>
          <w:sz w:val="24"/>
          <w:szCs w:val="24"/>
        </w:rPr>
      </w:pPr>
      <w:bookmarkStart w:id="6" w:name="_heading=h.tdlboljo6qpo" w:colFirst="0" w:colLast="0"/>
      <w:bookmarkEnd w:id="6"/>
      <w:r>
        <w:rPr>
          <w:rFonts w:ascii="Roboto" w:eastAsia="Roboto" w:hAnsi="Roboto" w:cs="Roboto"/>
          <w:color w:val="407E77"/>
          <w:sz w:val="24"/>
          <w:szCs w:val="24"/>
        </w:rPr>
        <w:t>4. Retroalimentación del Cliente</w:t>
      </w:r>
    </w:p>
    <w:p w14:paraId="4ECAD044" w14:textId="77777777" w:rsidR="009A6D20" w:rsidRDefault="00B31BA3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 xml:space="preserve">Revisiones periódicas: </w:t>
      </w:r>
      <w:r>
        <w:rPr>
          <w:rFonts w:ascii="Roboto" w:eastAsia="Roboto" w:hAnsi="Roboto" w:cs="Roboto"/>
          <w:color w:val="2D2F31"/>
          <w:sz w:val="24"/>
          <w:szCs w:val="24"/>
        </w:rPr>
        <w:t>Presentarán avances en el proyecto al cliente en etapas (por ejemplo, una vez terminado el prototipo visual) para asegurarse de que el sitio cumple con las expectativas del cliente.</w:t>
      </w:r>
    </w:p>
    <w:p w14:paraId="55A4A182" w14:textId="77777777" w:rsidR="009A6D20" w:rsidRDefault="00B31BA3">
      <w:pPr>
        <w:numPr>
          <w:ilvl w:val="0"/>
          <w:numId w:val="4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Cambios sugeridos:</w:t>
      </w:r>
      <w:r>
        <w:rPr>
          <w:rFonts w:ascii="Roboto" w:eastAsia="Roboto" w:hAnsi="Roboto" w:cs="Roboto"/>
          <w:color w:val="2D2F31"/>
          <w:sz w:val="24"/>
          <w:szCs w:val="24"/>
        </w:rPr>
        <w:t xml:space="preserve"> El cliente podría pedir ajustes en colores, tipografías o funcionalidades, lo cual les enseñará a gestionar solicitudes de cambio.</w:t>
      </w:r>
    </w:p>
    <w:p w14:paraId="27D4EC24" w14:textId="77777777" w:rsidR="009A6D20" w:rsidRDefault="00B31BA3">
      <w:pPr>
        <w:pStyle w:val="Ttulo3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left="0" w:right="-283" w:hanging="2"/>
        <w:jc w:val="both"/>
        <w:rPr>
          <w:rFonts w:ascii="Roboto" w:eastAsia="Roboto" w:hAnsi="Roboto" w:cs="Roboto"/>
          <w:color w:val="407E77"/>
          <w:sz w:val="24"/>
          <w:szCs w:val="24"/>
        </w:rPr>
      </w:pPr>
      <w:bookmarkStart w:id="7" w:name="_heading=h.e2txlu61wvim" w:colFirst="0" w:colLast="0"/>
      <w:bookmarkEnd w:id="7"/>
      <w:r>
        <w:rPr>
          <w:rFonts w:ascii="Roboto" w:eastAsia="Roboto" w:hAnsi="Roboto" w:cs="Roboto"/>
          <w:color w:val="407E77"/>
          <w:sz w:val="24"/>
          <w:szCs w:val="24"/>
        </w:rPr>
        <w:t>5. Evaluación</w:t>
      </w:r>
    </w:p>
    <w:p w14:paraId="2E73FAD8" w14:textId="77777777" w:rsidR="009A6D20" w:rsidRDefault="00B31BA3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Comunicación y comprensión:</w:t>
      </w:r>
      <w:r>
        <w:rPr>
          <w:rFonts w:ascii="Roboto" w:eastAsia="Roboto" w:hAnsi="Roboto" w:cs="Roboto"/>
          <w:color w:val="2D2F31"/>
          <w:sz w:val="24"/>
          <w:szCs w:val="24"/>
        </w:rPr>
        <w:t xml:space="preserve"> En esta etapa evaluaremos si ustedes entendieron las necesidades del cliente y cómo gestionaron las expectativas.</w:t>
      </w:r>
    </w:p>
    <w:p w14:paraId="326AFB2C" w14:textId="77777777" w:rsidR="009A6D20" w:rsidRDefault="00B31BA3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 w:line="276" w:lineRule="auto"/>
        <w:ind w:left="0" w:right="-283" w:hanging="2"/>
        <w:rPr>
          <w:rFonts w:ascii="Roboto" w:eastAsia="Roboto" w:hAnsi="Roboto" w:cs="Roboto"/>
          <w:color w:val="2D2F31"/>
          <w:sz w:val="24"/>
          <w:szCs w:val="24"/>
        </w:rPr>
      </w:pPr>
      <w:r>
        <w:rPr>
          <w:rFonts w:ascii="Roboto" w:eastAsia="Roboto" w:hAnsi="Roboto" w:cs="Roboto"/>
          <w:b/>
          <w:color w:val="2D2F31"/>
          <w:sz w:val="24"/>
          <w:szCs w:val="24"/>
        </w:rPr>
        <w:t>Adaptabilidad:</w:t>
      </w:r>
      <w:r>
        <w:rPr>
          <w:rFonts w:ascii="Roboto" w:eastAsia="Roboto" w:hAnsi="Roboto" w:cs="Roboto"/>
          <w:color w:val="2D2F31"/>
          <w:sz w:val="24"/>
          <w:szCs w:val="24"/>
        </w:rPr>
        <w:t xml:space="preserve"> Vamos a observar cómo manejan los cambios solicitados y si son capaces de ajustarse a los plazos y a las solicitudes del cliente.</w:t>
      </w:r>
    </w:p>
    <w:sectPr w:rsidR="009A6D20" w:rsidSect="004F032D">
      <w:headerReference w:type="default" r:id="rId10"/>
      <w:footerReference w:type="default" r:id="rId11"/>
      <w:pgSz w:w="11906" w:h="16838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7CACD" w14:textId="77777777" w:rsidR="004A26B1" w:rsidRDefault="004A26B1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4C02472B" w14:textId="77777777" w:rsidR="004A26B1" w:rsidRDefault="004A26B1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CC923A4-4F8A-46AB-937D-538FB9D7AD05}"/>
    <w:embedBold r:id="rId2" w:fontKey="{3B54D2CF-B62C-4E97-B02B-B353088915E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0F3CC9C-F559-466E-ABD6-22C2C6CFF67D}"/>
    <w:embedItalic r:id="rId4" w:fontKey="{376B90FC-5FFE-4D15-80B3-027F045DACE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86E22711-6797-4522-BC5E-054FF9E58A1C}"/>
    <w:embedBold r:id="rId6" w:fontKey="{4E8FE31D-E9D7-4648-921A-8F5BA1598B15}"/>
    <w:embedItalic r:id="rId7" w:fontKey="{273213B3-B23D-4087-8D3E-47D452319A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00D3F31-37E7-43B3-BCA6-EFAC6E6B5D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D5B64" w14:textId="77777777" w:rsidR="009A6D20" w:rsidRDefault="00B31BA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0" w:hanging="2"/>
      <w:rPr>
        <w:color w:val="000000"/>
      </w:rPr>
    </w:pPr>
    <w:r>
      <w:rPr>
        <w:noProof/>
        <w:color w:val="000000"/>
      </w:rPr>
      <w:drawing>
        <wp:inline distT="0" distB="0" distL="114300" distR="114300" wp14:anchorId="2C2DADB0" wp14:editId="6F6D104D">
          <wp:extent cx="7551420" cy="676275"/>
          <wp:effectExtent l="0" t="0" r="0" b="0"/>
          <wp:docPr id="109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1420" cy="676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871A4C" w14:textId="77777777" w:rsidR="004A26B1" w:rsidRDefault="004A26B1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382618A2" w14:textId="77777777" w:rsidR="004A26B1" w:rsidRDefault="004A26B1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746FF" w14:textId="77777777" w:rsidR="009A6D20" w:rsidRDefault="00B31BA3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w:drawing>
        <wp:inline distT="0" distB="0" distL="114300" distR="114300" wp14:anchorId="7BC7BBB9" wp14:editId="38799AA0">
          <wp:extent cx="7537450" cy="1196975"/>
          <wp:effectExtent l="0" t="0" r="0" b="0"/>
          <wp:docPr id="1090" name="image1.png" descr="Un dibujo de un perr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de un perr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7450" cy="1196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17DEF"/>
    <w:multiLevelType w:val="multilevel"/>
    <w:tmpl w:val="17A6A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99139F"/>
    <w:multiLevelType w:val="multilevel"/>
    <w:tmpl w:val="E9C84E76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F80B6A"/>
    <w:multiLevelType w:val="multilevel"/>
    <w:tmpl w:val="45147ABE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4A7010"/>
    <w:multiLevelType w:val="multilevel"/>
    <w:tmpl w:val="A5BCCE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483E9C"/>
    <w:multiLevelType w:val="multilevel"/>
    <w:tmpl w:val="5BA66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B1170E"/>
    <w:multiLevelType w:val="multilevel"/>
    <w:tmpl w:val="63ECF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5D7755"/>
    <w:multiLevelType w:val="multilevel"/>
    <w:tmpl w:val="7FC632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C3636B"/>
    <w:multiLevelType w:val="multilevel"/>
    <w:tmpl w:val="B3EE655A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67346854">
    <w:abstractNumId w:val="2"/>
  </w:num>
  <w:num w:numId="2" w16cid:durableId="376508141">
    <w:abstractNumId w:val="4"/>
  </w:num>
  <w:num w:numId="3" w16cid:durableId="2053338379">
    <w:abstractNumId w:val="3"/>
  </w:num>
  <w:num w:numId="4" w16cid:durableId="803735377">
    <w:abstractNumId w:val="5"/>
  </w:num>
  <w:num w:numId="5" w16cid:durableId="1557011305">
    <w:abstractNumId w:val="0"/>
  </w:num>
  <w:num w:numId="6" w16cid:durableId="309486038">
    <w:abstractNumId w:val="7"/>
  </w:num>
  <w:num w:numId="7" w16cid:durableId="1104182173">
    <w:abstractNumId w:val="1"/>
  </w:num>
  <w:num w:numId="8" w16cid:durableId="4352912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D20"/>
    <w:rsid w:val="00105F11"/>
    <w:rsid w:val="001F4C8B"/>
    <w:rsid w:val="004A26B1"/>
    <w:rsid w:val="004F032D"/>
    <w:rsid w:val="00517999"/>
    <w:rsid w:val="005564CC"/>
    <w:rsid w:val="005D6021"/>
    <w:rsid w:val="00943FBC"/>
    <w:rsid w:val="00980594"/>
    <w:rsid w:val="009A6D20"/>
    <w:rsid w:val="00B31BA3"/>
    <w:rsid w:val="00C13559"/>
    <w:rsid w:val="00D1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A8FCF"/>
  <w15:docId w15:val="{E5DCBB9B-63D5-4395-A2D0-32EC05D96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kern w:val="2"/>
      <w:position w:val="-1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qFormat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Piedepgina">
    <w:name w:val="footer"/>
    <w:basedOn w:val="Normal"/>
    <w:qFormat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</w:rPr>
  </w:style>
  <w:style w:type="paragraph" w:styleId="Prrafodelista">
    <w:name w:val="List Paragraph"/>
    <w:basedOn w:val="Normal"/>
    <w:pPr>
      <w:spacing w:after="200" w:line="276" w:lineRule="auto"/>
      <w:ind w:left="720"/>
      <w:contextualSpacing/>
    </w:pPr>
    <w:rPr>
      <w:rFonts w:cs="Times New Roman"/>
      <w:kern w:val="0"/>
      <w:lang w:val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5D602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602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1355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cuyo.edu.ar/ciencia_tecnica_y_posgrado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cicuyo.org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5g+P78yNIWlm4ZxlvUseKUGcZQ==">CgMxLjAyDmguMjA2ODE0NWJ5NW5sMg5oLmNlZzc3ODdhcTkxZDIOaC55bjQwcnpnbXZmcHcyDWguMWVjdXZoOXpjZ2YyDmgueWc0NzRqMjF0YmU1Mg5oLng0cXJjbWxjcmdwYTIOaC54dWV0d21rN2kzbjcyDmgudGRsYm9sam82cXBvMg5oLmUydHhsdTYxd3ZpbTgAciExWE0zQS1OcS1VUzh1bE44RXNoZE1tYnMtWGhyYWdlSnI=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580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NoeliaGrando</dc:creator>
  <cp:lastModifiedBy>Nicolas Enrique Exposito Marsollier</cp:lastModifiedBy>
  <cp:revision>4</cp:revision>
  <dcterms:created xsi:type="dcterms:W3CDTF">2024-02-29T15:52:00Z</dcterms:created>
  <dcterms:modified xsi:type="dcterms:W3CDTF">2024-09-22T23:58:00Z</dcterms:modified>
</cp:coreProperties>
</file>