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C80F" w14:textId="3C2428DA" w:rsidR="00354686" w:rsidRDefault="00B746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Homework 5.</w:t>
      </w:r>
    </w:p>
    <w:p w14:paraId="524018F2" w14:textId="0602D06C" w:rsidR="00B746D6" w:rsidRDefault="00B746D6" w:rsidP="00B746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Configure File and Print sharing</w:t>
      </w:r>
      <w:r w:rsidR="006C4C1D">
        <w:rPr>
          <w:b/>
          <w:bCs/>
          <w:sz w:val="36"/>
          <w:szCs w:val="36"/>
        </w:rPr>
        <w:t>.</w:t>
      </w:r>
    </w:p>
    <w:p w14:paraId="6B281C41" w14:textId="52014064" w:rsidR="006C4C1D" w:rsidRPr="006C4C1D" w:rsidRDefault="006C4C1D" w:rsidP="006C4C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6C4C1D">
        <w:rPr>
          <w:b/>
          <w:bCs/>
          <w:sz w:val="36"/>
          <w:szCs w:val="36"/>
        </w:rPr>
        <w:t>a. Create and share a folder called class32share on your win10pro</w:t>
      </w:r>
    </w:p>
    <w:p w14:paraId="7CD0DBA7" w14:textId="77777777" w:rsidR="006C4C1D" w:rsidRPr="006C4C1D" w:rsidRDefault="006C4C1D" w:rsidP="006C4C1D">
      <w:pPr>
        <w:rPr>
          <w:b/>
          <w:bCs/>
          <w:sz w:val="36"/>
          <w:szCs w:val="36"/>
        </w:rPr>
      </w:pPr>
      <w:r w:rsidRPr="006C4C1D">
        <w:rPr>
          <w:b/>
          <w:bCs/>
          <w:sz w:val="36"/>
          <w:szCs w:val="36"/>
        </w:rPr>
        <w:t> b. Map a drive with drive letter N from your laptop to the share on your win10pro VM. </w:t>
      </w:r>
    </w:p>
    <w:p w14:paraId="73878130" w14:textId="134D8C14" w:rsidR="006C4C1D" w:rsidRDefault="006C4C1D" w:rsidP="006C4C1D">
      <w:pPr>
        <w:rPr>
          <w:b/>
          <w:bCs/>
          <w:sz w:val="36"/>
          <w:szCs w:val="36"/>
        </w:rPr>
      </w:pPr>
      <w:r w:rsidRPr="006C4C1D">
        <w:rPr>
          <w:b/>
          <w:bCs/>
          <w:sz w:val="36"/>
          <w:szCs w:val="36"/>
        </w:rPr>
        <w:t>c. Transfer the file yourname32d from the Document folder from your laptop to your Win10pro via the N: Drive</w:t>
      </w:r>
    </w:p>
    <w:p w14:paraId="21039A5C" w14:textId="22456CA7" w:rsidR="00DA4DC4" w:rsidRDefault="00DA4DC4" w:rsidP="006C4C1D">
      <w:pPr>
        <w:rPr>
          <w:b/>
          <w:bCs/>
          <w:sz w:val="36"/>
          <w:szCs w:val="36"/>
        </w:rPr>
      </w:pPr>
    </w:p>
    <w:p w14:paraId="5C66031B" w14:textId="509204BD" w:rsidR="00DA4DC4" w:rsidRDefault="00DA4DC4" w:rsidP="006C4C1D">
      <w:pPr>
        <w:rPr>
          <w:b/>
          <w:bCs/>
          <w:sz w:val="36"/>
          <w:szCs w:val="36"/>
        </w:rPr>
      </w:pPr>
    </w:p>
    <w:p w14:paraId="0CCCB003" w14:textId="23892567" w:rsidR="00DA4DC4" w:rsidRDefault="00DA4DC4" w:rsidP="006C4C1D">
      <w:pPr>
        <w:rPr>
          <w:b/>
          <w:bCs/>
          <w:sz w:val="36"/>
          <w:szCs w:val="36"/>
        </w:rPr>
      </w:pPr>
    </w:p>
    <w:p w14:paraId="5F6CB0BD" w14:textId="77777777" w:rsidR="00DA4DC4" w:rsidRPr="006C4C1D" w:rsidRDefault="00DA4DC4" w:rsidP="006C4C1D">
      <w:pPr>
        <w:rPr>
          <w:b/>
          <w:bCs/>
          <w:sz w:val="36"/>
          <w:szCs w:val="36"/>
        </w:rPr>
      </w:pPr>
    </w:p>
    <w:p w14:paraId="3502763C" w14:textId="30740174" w:rsidR="006C4C1D" w:rsidRPr="006C4C1D" w:rsidRDefault="006C4C1D" w:rsidP="006C4C1D">
      <w:pPr>
        <w:rPr>
          <w:b/>
          <w:bCs/>
          <w:sz w:val="36"/>
          <w:szCs w:val="36"/>
        </w:rPr>
      </w:pPr>
    </w:p>
    <w:p w14:paraId="57D9AB5B" w14:textId="77777777" w:rsidR="006C4C1D" w:rsidRPr="006C4C1D" w:rsidRDefault="006C4C1D" w:rsidP="006C4C1D">
      <w:pPr>
        <w:rPr>
          <w:b/>
          <w:bCs/>
          <w:sz w:val="36"/>
          <w:szCs w:val="36"/>
        </w:rPr>
      </w:pPr>
    </w:p>
    <w:sectPr w:rsidR="006C4C1D" w:rsidRPr="006C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54B53"/>
    <w:multiLevelType w:val="hybridMultilevel"/>
    <w:tmpl w:val="4FCC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6D6"/>
    <w:rsid w:val="00354686"/>
    <w:rsid w:val="006C4C1D"/>
    <w:rsid w:val="007817E8"/>
    <w:rsid w:val="00B746D6"/>
    <w:rsid w:val="00DA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7568"/>
  <w15:docId w15:val="{F5F3F855-6F74-4AFF-9AB5-ACE94B42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C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oruche</dc:creator>
  <cp:keywords/>
  <dc:description/>
  <cp:lastModifiedBy>nicole oruche</cp:lastModifiedBy>
  <cp:revision>1</cp:revision>
  <dcterms:created xsi:type="dcterms:W3CDTF">2022-03-10T08:06:00Z</dcterms:created>
  <dcterms:modified xsi:type="dcterms:W3CDTF">2022-03-21T06:52:00Z</dcterms:modified>
</cp:coreProperties>
</file>