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2D6D" w14:textId="44351D33" w:rsidR="00AF1552" w:rsidRPr="00AF1552" w:rsidRDefault="00AF1552" w:rsidP="00AF155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t>Convierta a base 16 los siguientes números:</w:t>
      </w:r>
    </w:p>
    <w:p w14:paraId="5F657E16" w14:textId="77777777" w:rsidR="00AF1552" w:rsidRDefault="00AF1552" w:rsidP="00AF1552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t>611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BCCCDE5" w14:textId="7CD0C187" w:rsidR="00AF1552" w:rsidRDefault="00476328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611 / 16 = 38 residuo 3</w:t>
      </w:r>
    </w:p>
    <w:p w14:paraId="6F9D4B5B" w14:textId="72C6DF6D" w:rsidR="00476328" w:rsidRDefault="00476328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38 / 16 = 2 residuo 6</w:t>
      </w:r>
    </w:p>
    <w:p w14:paraId="4BBA7EA5" w14:textId="6EB9F8C5" w:rsidR="006B4241" w:rsidRPr="00AF1552" w:rsidRDefault="006B424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263</w:t>
      </w:r>
    </w:p>
    <w:p w14:paraId="0F3645E8" w14:textId="102A6AB9" w:rsidR="00AF1552" w:rsidRDefault="00AF1552" w:rsidP="00AF1552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t>48</w:t>
      </w:r>
    </w:p>
    <w:p w14:paraId="464D0829" w14:textId="00D5CE52" w:rsidR="00B41F6A" w:rsidRDefault="006B424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48 / 16 = 3 residuo 0</w:t>
      </w:r>
    </w:p>
    <w:p w14:paraId="2558DDC2" w14:textId="79EB4AC0" w:rsidR="006B4241" w:rsidRDefault="006B424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30</w:t>
      </w:r>
    </w:p>
    <w:p w14:paraId="61C0CF32" w14:textId="6FD72E94" w:rsidR="00AF1552" w:rsidRDefault="00AF1552" w:rsidP="00AF1552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t xml:space="preserve">5000 </w:t>
      </w:r>
    </w:p>
    <w:p w14:paraId="2D22CF24" w14:textId="3187CF7D" w:rsidR="00B41F6A" w:rsidRDefault="006B424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5000 / 16 = 312 residuo 8</w:t>
      </w:r>
    </w:p>
    <w:p w14:paraId="422FBF1C" w14:textId="32F70B47" w:rsidR="006B4241" w:rsidRDefault="006B424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312 / 16 = 19 residuo 8</w:t>
      </w:r>
    </w:p>
    <w:p w14:paraId="4A7861A8" w14:textId="7365DE2F" w:rsidR="006B4241" w:rsidRDefault="006B424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19 / 16 = 1 residuo 3</w:t>
      </w:r>
    </w:p>
    <w:p w14:paraId="26099508" w14:textId="4CAD10F5" w:rsidR="006B4241" w:rsidRDefault="006B424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1388</w:t>
      </w:r>
    </w:p>
    <w:p w14:paraId="62A6BE42" w14:textId="25E327C4" w:rsidR="00AF1552" w:rsidRDefault="00AF1552" w:rsidP="00AF1552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t>6199</w:t>
      </w:r>
    </w:p>
    <w:p w14:paraId="167946E6" w14:textId="11FA723B" w:rsidR="00B41F6A" w:rsidRDefault="00DC0CBD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6199 / 16 = 387 residuo 7</w:t>
      </w:r>
    </w:p>
    <w:p w14:paraId="5ED12337" w14:textId="33489D18" w:rsidR="00DC0CBD" w:rsidRDefault="00DC0CBD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387 / 16 = 24 residuo 3</w:t>
      </w:r>
    </w:p>
    <w:p w14:paraId="03BF73D8" w14:textId="69443882" w:rsidR="00DC0CBD" w:rsidRDefault="00DC0CBD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24 / 16 = 1 residuo 8</w:t>
      </w:r>
    </w:p>
    <w:p w14:paraId="7938CA36" w14:textId="3A2933D4" w:rsidR="00DC0CBD" w:rsidRPr="00AF1552" w:rsidRDefault="00DC0CBD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1837</w:t>
      </w:r>
    </w:p>
    <w:p w14:paraId="6265CA49" w14:textId="196F8AB0" w:rsidR="00AF1552" w:rsidRPr="00AF1552" w:rsidRDefault="00AF1552" w:rsidP="00AF155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t>Convertir a base 10 los siguientes números en base 8:</w:t>
      </w:r>
    </w:p>
    <w:p w14:paraId="0A45CD11" w14:textId="53D6A097" w:rsidR="00AF1552" w:rsidRDefault="00AF1552" w:rsidP="00AF155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t xml:space="preserve">500 </w:t>
      </w:r>
    </w:p>
    <w:p w14:paraId="4F4117C2" w14:textId="5801DC0D" w:rsidR="00DC0CBD" w:rsidRDefault="007F7A7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5 * 8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s-ES"/>
        </w:rPr>
        <w:t>= 320</w:t>
      </w:r>
    </w:p>
    <w:p w14:paraId="5A63CF0A" w14:textId="33690995" w:rsidR="007F7A71" w:rsidRDefault="007F7A7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 * 8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 0</w:t>
      </w:r>
    </w:p>
    <w:p w14:paraId="5FA157D8" w14:textId="7F46EE77" w:rsidR="007F7A71" w:rsidRDefault="007F7A7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 * 8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es-ES"/>
        </w:rPr>
        <w:t>= 0</w:t>
      </w:r>
    </w:p>
    <w:p w14:paraId="5F3741C4" w14:textId="7F480AF3" w:rsidR="007F7A71" w:rsidRDefault="007F7A7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320 + 0 + 0 = 320 </w:t>
      </w:r>
    </w:p>
    <w:p w14:paraId="3D1F621F" w14:textId="459E3CFA" w:rsidR="00DC0CBD" w:rsidRPr="00DC0CBD" w:rsidRDefault="00B41F6A" w:rsidP="00DC0CBD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320</w:t>
      </w:r>
    </w:p>
    <w:p w14:paraId="19698FDB" w14:textId="2AFCA633" w:rsidR="00AF1552" w:rsidRDefault="00AF1552" w:rsidP="00AF155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t>485</w:t>
      </w:r>
    </w:p>
    <w:p w14:paraId="3980B07E" w14:textId="47E6F9E8" w:rsidR="00B41F6A" w:rsidRDefault="007F7A7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No existe </w:t>
      </w:r>
    </w:p>
    <w:p w14:paraId="4197D4AA" w14:textId="0589FCED" w:rsidR="00AF1552" w:rsidRDefault="00AF1552" w:rsidP="00AF155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t xml:space="preserve">5445 </w:t>
      </w:r>
    </w:p>
    <w:p w14:paraId="19B8C958" w14:textId="7A8317D8" w:rsidR="00B41F6A" w:rsidRDefault="007F7A7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5 * 8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 2560</w:t>
      </w:r>
    </w:p>
    <w:p w14:paraId="638D1CD5" w14:textId="45D9FF35" w:rsidR="007F7A71" w:rsidRDefault="007F7A7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 * 8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 256</w:t>
      </w:r>
    </w:p>
    <w:p w14:paraId="457E10D0" w14:textId="14AA83AF" w:rsidR="007F7A71" w:rsidRDefault="007F7A7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 * 8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 32</w:t>
      </w:r>
    </w:p>
    <w:p w14:paraId="27B20CE5" w14:textId="03C332B7" w:rsidR="007F7A71" w:rsidRDefault="007F7A7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5 * 8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 5</w:t>
      </w:r>
    </w:p>
    <w:p w14:paraId="727D375F" w14:textId="36D55A64" w:rsidR="007F7A71" w:rsidRDefault="007F7A7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2560 + 256 + 32 + 5 = 2853</w:t>
      </w:r>
    </w:p>
    <w:p w14:paraId="608A6F0C" w14:textId="7274BEA8" w:rsidR="007F7A71" w:rsidRPr="00AF1552" w:rsidRDefault="007F7A7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2853</w:t>
      </w:r>
    </w:p>
    <w:p w14:paraId="28FD5CE6" w14:textId="34E51C8E" w:rsidR="00AF1552" w:rsidRDefault="00AF1552" w:rsidP="00AF155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t>277</w:t>
      </w:r>
    </w:p>
    <w:p w14:paraId="548546AF" w14:textId="7B23B142" w:rsidR="00B41F6A" w:rsidRDefault="007F7A7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 * 8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r w:rsidR="00C753BD">
        <w:rPr>
          <w:rFonts w:ascii="Times New Roman" w:hAnsi="Times New Roman" w:cs="Times New Roman"/>
          <w:sz w:val="24"/>
          <w:szCs w:val="24"/>
          <w:lang w:val="es-ES"/>
        </w:rPr>
        <w:t>128</w:t>
      </w:r>
    </w:p>
    <w:p w14:paraId="3F93BEB0" w14:textId="44C64EFD" w:rsidR="007F7A71" w:rsidRDefault="007F7A7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7 * 8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</w:t>
      </w:r>
      <w:r w:rsidR="00C753BD">
        <w:rPr>
          <w:rFonts w:ascii="Times New Roman" w:hAnsi="Times New Roman" w:cs="Times New Roman"/>
          <w:sz w:val="24"/>
          <w:szCs w:val="24"/>
          <w:lang w:val="es-ES"/>
        </w:rPr>
        <w:t xml:space="preserve"> 56</w:t>
      </w:r>
    </w:p>
    <w:p w14:paraId="4E1CBACC" w14:textId="10D93E76" w:rsidR="007F7A71" w:rsidRDefault="007F7A71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7 * 8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</w:t>
      </w:r>
      <w:r w:rsidR="00C753BD">
        <w:rPr>
          <w:rFonts w:ascii="Times New Roman" w:hAnsi="Times New Roman" w:cs="Times New Roman"/>
          <w:sz w:val="24"/>
          <w:szCs w:val="24"/>
          <w:lang w:val="es-ES"/>
        </w:rPr>
        <w:t xml:space="preserve"> 7</w:t>
      </w:r>
    </w:p>
    <w:p w14:paraId="1D7E60FB" w14:textId="25B37ECF" w:rsidR="007F7A71" w:rsidRDefault="00C753BD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128 + 56 + 7 = 191</w:t>
      </w:r>
    </w:p>
    <w:p w14:paraId="7214984C" w14:textId="00150254" w:rsidR="00C753BD" w:rsidRPr="00AF1552" w:rsidRDefault="00C753BD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191</w:t>
      </w:r>
    </w:p>
    <w:p w14:paraId="047ACB40" w14:textId="11E8EB25" w:rsidR="00AF1552" w:rsidRPr="00AF1552" w:rsidRDefault="00AF1552" w:rsidP="00AF155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t>Realizar las siguientes operaciones utilizando una notación de punto flotante en base 10 con un dígito para el signo del número, 4 dígitos para el exponente con signo y 7 dígitos para el valor absoluto del número:</w:t>
      </w:r>
    </w:p>
    <w:p w14:paraId="75D4187C" w14:textId="0FF896D4" w:rsidR="00AF1552" w:rsidRDefault="00AF1552" w:rsidP="00AF1552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lastRenderedPageBreak/>
        <w:t>75.202,53 + 0,009997</w:t>
      </w:r>
    </w:p>
    <w:p w14:paraId="4EBF0F38" w14:textId="6945659C" w:rsidR="00B41F6A" w:rsidRDefault="00C753BD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0,7520253 x10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5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+ 0,9997 x10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-2</w:t>
      </w:r>
    </w:p>
    <w:p w14:paraId="2657FBFF" w14:textId="2E51AF33" w:rsidR="00C753BD" w:rsidRDefault="00C753BD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0,7520253 x10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5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+ 0,00000009997 x10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5</w:t>
      </w:r>
    </w:p>
    <w:p w14:paraId="6F1D128E" w14:textId="52F89724" w:rsidR="00C753BD" w:rsidRDefault="00C753BD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0,75202539997 x10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5</w:t>
      </w:r>
    </w:p>
    <w:p w14:paraId="25CB17F9" w14:textId="467C725D" w:rsidR="00C753BD" w:rsidRPr="00AF1552" w:rsidRDefault="00C753BD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0,7520254 x10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5</w:t>
      </w:r>
    </w:p>
    <w:p w14:paraId="64BC3CC3" w14:textId="35C26111" w:rsidR="00AF1552" w:rsidRDefault="00AF1552" w:rsidP="00AF1552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t>533,075 - 38.611,007</w:t>
      </w:r>
    </w:p>
    <w:p w14:paraId="7D12A928" w14:textId="2F8C3DE8" w:rsidR="00B41F6A" w:rsidRDefault="00C753BD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0,533075 x10</w:t>
      </w:r>
      <w:r w:rsidR="006E678A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E678A">
        <w:rPr>
          <w:rFonts w:ascii="Times New Roman" w:hAnsi="Times New Roman" w:cs="Times New Roman"/>
          <w:sz w:val="24"/>
          <w:szCs w:val="24"/>
          <w:lang w:val="es-ES"/>
        </w:rPr>
        <w:t>– 0,38611007 x10</w:t>
      </w:r>
      <w:r w:rsidR="006E678A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5</w:t>
      </w:r>
    </w:p>
    <w:p w14:paraId="322FC5EC" w14:textId="0234615A" w:rsidR="006E678A" w:rsidRPr="006E678A" w:rsidRDefault="006E678A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0,00533075 x10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5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- 0,38611007 x10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5</w:t>
      </w:r>
    </w:p>
    <w:p w14:paraId="2E87793C" w14:textId="7EB677AA" w:rsidR="006E678A" w:rsidRPr="00AF1552" w:rsidRDefault="00511434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11434">
        <w:rPr>
          <w:rFonts w:ascii="Times New Roman" w:hAnsi="Times New Roman" w:cs="Times New Roman"/>
          <w:sz w:val="24"/>
          <w:szCs w:val="24"/>
          <w:lang w:val="es-ES"/>
        </w:rPr>
        <w:t>-0.38077932 x 10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5</w:t>
      </w:r>
    </w:p>
    <w:p w14:paraId="2473FE73" w14:textId="5C8625AE" w:rsidR="00AF1552" w:rsidRDefault="00AF1552" w:rsidP="00AF1552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t>0,38654 * 0,00012097</w:t>
      </w:r>
    </w:p>
    <w:p w14:paraId="21607928" w14:textId="77777777" w:rsidR="00B41F6A" w:rsidRPr="00AF1552" w:rsidRDefault="00B41F6A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4A4CEB" w14:textId="3AD24134" w:rsidR="00AF1552" w:rsidRDefault="00AF1552" w:rsidP="00AF1552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F1552">
        <w:rPr>
          <w:rFonts w:ascii="Times New Roman" w:hAnsi="Times New Roman" w:cs="Times New Roman"/>
          <w:sz w:val="24"/>
          <w:szCs w:val="24"/>
          <w:lang w:val="es-ES"/>
        </w:rPr>
        <w:t>37,86093 / 0,000103862</w:t>
      </w:r>
    </w:p>
    <w:p w14:paraId="2F1C4C25" w14:textId="77777777" w:rsidR="00B41F6A" w:rsidRPr="00AF1552" w:rsidRDefault="00B41F6A" w:rsidP="00B41F6A">
      <w:pPr>
        <w:pStyle w:val="Prrafodelista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B41F6A" w:rsidRPr="00AF1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1DA"/>
    <w:multiLevelType w:val="hybridMultilevel"/>
    <w:tmpl w:val="A7029CB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5E83"/>
    <w:multiLevelType w:val="hybridMultilevel"/>
    <w:tmpl w:val="B74C5A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3803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D1DB7"/>
    <w:multiLevelType w:val="multilevel"/>
    <w:tmpl w:val="8B6A0B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FA62ED1"/>
    <w:multiLevelType w:val="hybridMultilevel"/>
    <w:tmpl w:val="7D3AB7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20FBD"/>
    <w:multiLevelType w:val="hybridMultilevel"/>
    <w:tmpl w:val="B712CB2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B32C3E90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D3D60"/>
    <w:multiLevelType w:val="hybridMultilevel"/>
    <w:tmpl w:val="80EAFB9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061160">
    <w:abstractNumId w:val="3"/>
  </w:num>
  <w:num w:numId="2" w16cid:durableId="535849966">
    <w:abstractNumId w:val="1"/>
  </w:num>
  <w:num w:numId="3" w16cid:durableId="1600721265">
    <w:abstractNumId w:val="4"/>
  </w:num>
  <w:num w:numId="4" w16cid:durableId="1654139055">
    <w:abstractNumId w:val="0"/>
  </w:num>
  <w:num w:numId="5" w16cid:durableId="1001083875">
    <w:abstractNumId w:val="5"/>
  </w:num>
  <w:num w:numId="6" w16cid:durableId="1948803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52"/>
    <w:rsid w:val="00476328"/>
    <w:rsid w:val="00511434"/>
    <w:rsid w:val="006B4241"/>
    <w:rsid w:val="006E678A"/>
    <w:rsid w:val="007F7A71"/>
    <w:rsid w:val="00860243"/>
    <w:rsid w:val="00AF1552"/>
    <w:rsid w:val="00B41F6A"/>
    <w:rsid w:val="00C753BD"/>
    <w:rsid w:val="00DC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C5BA"/>
  <w15:chartTrackingRefBased/>
  <w15:docId w15:val="{B0FD5657-5140-4398-A52D-3E3AD21B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L 5-2</dc:creator>
  <cp:keywords/>
  <dc:description/>
  <cp:lastModifiedBy>Aula L 5-2</cp:lastModifiedBy>
  <cp:revision>3</cp:revision>
  <dcterms:created xsi:type="dcterms:W3CDTF">2023-02-28T11:18:00Z</dcterms:created>
  <dcterms:modified xsi:type="dcterms:W3CDTF">2023-02-28T12:55:00Z</dcterms:modified>
</cp:coreProperties>
</file>