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D94D" w14:textId="26A29940" w:rsidR="00782CB3" w:rsidRDefault="0073213E" w:rsidP="0073213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213E">
        <w:rPr>
          <w:rFonts w:ascii="Times New Roman" w:hAnsi="Times New Roman" w:cs="Times New Roman"/>
          <w:sz w:val="24"/>
          <w:szCs w:val="24"/>
        </w:rPr>
        <w:t>Emplee la expansión de la serie de Taylor de cero hasta tercer</w:t>
      </w:r>
      <w:r w:rsidRPr="0073213E">
        <w:rPr>
          <w:rFonts w:ascii="Times New Roman" w:hAnsi="Times New Roman" w:cs="Times New Roman"/>
          <w:sz w:val="24"/>
          <w:szCs w:val="24"/>
        </w:rPr>
        <w:t xml:space="preserve"> </w:t>
      </w:r>
      <w:r w:rsidRPr="0073213E">
        <w:rPr>
          <w:rFonts w:ascii="Times New Roman" w:hAnsi="Times New Roman" w:cs="Times New Roman"/>
          <w:sz w:val="24"/>
          <w:szCs w:val="24"/>
        </w:rPr>
        <w:t xml:space="preserve">orden para predecir f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3213E">
        <w:rPr>
          <w:rFonts w:ascii="Times New Roman" w:hAnsi="Times New Roman" w:cs="Times New Roman"/>
          <w:sz w:val="24"/>
          <w:szCs w:val="24"/>
        </w:rPr>
        <w:t>0,6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213E">
        <w:rPr>
          <w:rFonts w:ascii="Times New Roman" w:hAnsi="Times New Roman" w:cs="Times New Roman"/>
          <w:sz w:val="24"/>
          <w:szCs w:val="24"/>
        </w:rPr>
        <w:t xml:space="preserve"> si f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3213E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213E">
        <w:rPr>
          <w:rFonts w:ascii="Times New Roman" w:hAnsi="Times New Roman" w:cs="Times New Roman"/>
          <w:sz w:val="24"/>
          <w:szCs w:val="24"/>
        </w:rPr>
        <w:t xml:space="preserve"> = 1,1x</w:t>
      </w:r>
      <w:r w:rsidRPr="0073213E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73213E">
        <w:rPr>
          <w:rFonts w:ascii="Times New Roman" w:hAnsi="Times New Roman" w:cs="Times New Roman"/>
          <w:sz w:val="24"/>
          <w:szCs w:val="24"/>
        </w:rPr>
        <w:t xml:space="preserve"> − 1,6x</w:t>
      </w:r>
      <w:r w:rsidRPr="0073213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3213E">
        <w:rPr>
          <w:rFonts w:ascii="Times New Roman" w:hAnsi="Times New Roman" w:cs="Times New Roman"/>
          <w:sz w:val="24"/>
          <w:szCs w:val="24"/>
        </w:rPr>
        <w:t xml:space="preserve"> + 3x </w:t>
      </w:r>
      <w:r w:rsidRPr="0073213E">
        <w:rPr>
          <w:rFonts w:ascii="Times New Roman" w:hAnsi="Times New Roman" w:cs="Times New Roman"/>
          <w:sz w:val="24"/>
          <w:szCs w:val="24"/>
        </w:rPr>
        <w:t>–</w:t>
      </w:r>
      <w:r w:rsidRPr="0073213E">
        <w:rPr>
          <w:rFonts w:ascii="Times New Roman" w:hAnsi="Times New Roman" w:cs="Times New Roman"/>
          <w:sz w:val="24"/>
          <w:szCs w:val="24"/>
        </w:rPr>
        <w:t xml:space="preserve"> 5</w:t>
      </w:r>
      <w:r w:rsidRPr="0073213E">
        <w:rPr>
          <w:rFonts w:ascii="Times New Roman" w:hAnsi="Times New Roman" w:cs="Times New Roman"/>
          <w:sz w:val="24"/>
          <w:szCs w:val="24"/>
        </w:rPr>
        <w:t xml:space="preserve"> </w:t>
      </w:r>
      <w:r w:rsidRPr="0073213E">
        <w:rPr>
          <w:rFonts w:ascii="Times New Roman" w:hAnsi="Times New Roman" w:cs="Times New Roman"/>
          <w:sz w:val="24"/>
          <w:szCs w:val="24"/>
        </w:rPr>
        <w:t>usando como punto base x = 0,5.</w:t>
      </w:r>
    </w:p>
    <w:p w14:paraId="46DDF694" w14:textId="79C17F76" w:rsidR="0073213E" w:rsidRDefault="0073213E" w:rsidP="0073213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F43B946" w14:textId="000246A5" w:rsidR="0073213E" w:rsidRDefault="0073213E" w:rsidP="0073213E">
      <w:pPr>
        <w:pStyle w:val="Prrafodelista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0,5 </w:t>
      </w:r>
    </w:p>
    <w:p w14:paraId="725CD173" w14:textId="49DDF303" w:rsidR="0073213E" w:rsidRDefault="0073213E" w:rsidP="0073213E">
      <w:pPr>
        <w:pStyle w:val="Prrafodelista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 + 1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546AED">
        <w:rPr>
          <w:rFonts w:ascii="Times New Roman" w:hAnsi="Times New Roman" w:cs="Times New Roman"/>
          <w:sz w:val="24"/>
          <w:szCs w:val="24"/>
        </w:rPr>
        <w:t>0,6</w:t>
      </w:r>
    </w:p>
    <w:p w14:paraId="62C0A53C" w14:textId="6857B1E8" w:rsidR="00546AED" w:rsidRPr="0073213E" w:rsidRDefault="00546AED" w:rsidP="0073213E">
      <w:pPr>
        <w:pStyle w:val="Prrafodelista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= 0,1</w:t>
      </w:r>
    </w:p>
    <w:p w14:paraId="648EDD32" w14:textId="77777777" w:rsidR="0073213E" w:rsidRDefault="0073213E" w:rsidP="0073213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F1D46F0" w14:textId="0B8FC662" w:rsidR="0073213E" w:rsidRDefault="0073213E" w:rsidP="0073213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546A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(x) = </w:t>
      </w:r>
      <w:r w:rsidRPr="0073213E">
        <w:rPr>
          <w:rFonts w:ascii="Times New Roman" w:hAnsi="Times New Roman" w:cs="Times New Roman"/>
          <w:sz w:val="24"/>
          <w:szCs w:val="24"/>
        </w:rPr>
        <w:t>1,1x</w:t>
      </w:r>
      <w:r w:rsidRPr="0073213E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73213E">
        <w:rPr>
          <w:rFonts w:ascii="Times New Roman" w:hAnsi="Times New Roman" w:cs="Times New Roman"/>
          <w:sz w:val="24"/>
          <w:szCs w:val="24"/>
        </w:rPr>
        <w:t xml:space="preserve"> − 1,6x</w:t>
      </w:r>
      <w:r w:rsidRPr="0073213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3213E">
        <w:rPr>
          <w:rFonts w:ascii="Times New Roman" w:hAnsi="Times New Roman" w:cs="Times New Roman"/>
          <w:sz w:val="24"/>
          <w:szCs w:val="24"/>
        </w:rPr>
        <w:t xml:space="preserve"> + 3x – 5</w:t>
      </w:r>
    </w:p>
    <w:p w14:paraId="0A70E3EF" w14:textId="25BA611D" w:rsidR="0073213E" w:rsidRDefault="0073213E" w:rsidP="0073213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F’</w:t>
      </w:r>
      <w:r w:rsidR="00546A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(x) = 3,3x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3,2x + 3 </w:t>
      </w:r>
    </w:p>
    <w:p w14:paraId="758D4DAF" w14:textId="7A2C6242" w:rsidR="0073213E" w:rsidRDefault="0073213E" w:rsidP="0073213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F’’</w:t>
      </w:r>
      <w:r w:rsidR="00546A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(x) = 6,6x – 3,2 </w:t>
      </w:r>
    </w:p>
    <w:p w14:paraId="7C91C71D" w14:textId="13C27E2F" w:rsidR="0073213E" w:rsidRDefault="0073213E" w:rsidP="0073213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F’’’</w:t>
      </w:r>
      <w:r w:rsidR="00546A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(x) = 6,6 </w:t>
      </w:r>
    </w:p>
    <w:p w14:paraId="7832BB7D" w14:textId="4D4F9CAD" w:rsidR="0073213E" w:rsidRDefault="0073213E" w:rsidP="0073213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23A72D7" w14:textId="03DCB80D" w:rsidR="0073213E" w:rsidRDefault="0073213E" w:rsidP="0073213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Orden </w:t>
      </w:r>
      <w:r w:rsidR="00546AED">
        <w:rPr>
          <w:rFonts w:ascii="Times New Roman" w:hAnsi="Times New Roman" w:cs="Times New Roman"/>
          <w:sz w:val="24"/>
          <w:szCs w:val="24"/>
        </w:rPr>
        <w:t>0</w:t>
      </w:r>
    </w:p>
    <w:p w14:paraId="657358CC" w14:textId="67D93F7A" w:rsidR="00546AED" w:rsidRDefault="00546AED" w:rsidP="0073213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(0,6) = F (0,5) = 1,1(0,5)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1,6(0,5)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+ 3(0,5) – 5 </w:t>
      </w:r>
    </w:p>
    <w:p w14:paraId="091EB2E4" w14:textId="0FA8EC62" w:rsidR="0073213E" w:rsidRDefault="00546AED" w:rsidP="0073213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-3,7625 </w:t>
      </w:r>
    </w:p>
    <w:p w14:paraId="2A3A4BFD" w14:textId="1982023A" w:rsidR="00546AED" w:rsidRDefault="00546AED" w:rsidP="0073213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B9C3254" w14:textId="4BD41F97" w:rsidR="00546AED" w:rsidRDefault="00546AED" w:rsidP="0073213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Orden 1 </w:t>
      </w:r>
    </w:p>
    <w:p w14:paraId="23CCB647" w14:textId="6D61100A" w:rsidR="00546AED" w:rsidRDefault="00546AED" w:rsidP="0073213E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(0,6) = -3,7625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(0,5)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(0,5)</m:t>
            </m:r>
            <m:r>
              <w:rPr>
                <w:rFonts w:ascii="Cambria Math" w:hAnsi="Cambria Math" w:cs="Times New Roman"/>
                <w:sz w:val="24"/>
                <w:szCs w:val="24"/>
              </w:rPr>
              <m:t>+3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0.1</m:t>
        </m:r>
      </m:oMath>
    </w:p>
    <w:p w14:paraId="28B12ABB" w14:textId="0DEFD782" w:rsidR="00602291" w:rsidRDefault="00602291" w:rsidP="0060229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-3,</w:t>
      </w:r>
      <w:r w:rsidRPr="00602291">
        <w:rPr>
          <w:rFonts w:ascii="Times New Roman" w:hAnsi="Times New Roman" w:cs="Times New Roman"/>
          <w:sz w:val="24"/>
          <w:szCs w:val="24"/>
        </w:rPr>
        <w:t xml:space="preserve">54 </w:t>
      </w:r>
    </w:p>
    <w:p w14:paraId="452B4834" w14:textId="287DD2A7" w:rsidR="00602291" w:rsidRDefault="00602291" w:rsidP="0060229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E070963" w14:textId="7E519ED5" w:rsidR="00602291" w:rsidRDefault="00602291" w:rsidP="0060229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Orden 2 </w:t>
      </w:r>
    </w:p>
    <w:p w14:paraId="1C473A35" w14:textId="024D9027" w:rsidR="00602291" w:rsidRPr="00D11D12" w:rsidRDefault="00602291" w:rsidP="00602291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(0,6) = -3,54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6,6(0,5)</m:t>
            </m:r>
            <m:r>
              <w:rPr>
                <w:rFonts w:ascii="Cambria Math" w:hAnsi="Cambria Math" w:cs="Times New Roman"/>
                <w:sz w:val="24"/>
                <w:szCs w:val="24"/>
              </w:rPr>
              <m:t>-3.2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0.1</m:t>
        </m:r>
      </m:oMath>
      <w:r w:rsidR="00D11D1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14:paraId="50319164" w14:textId="3037B42F" w:rsidR="00602291" w:rsidRDefault="00602291" w:rsidP="0060229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-3,53</w:t>
      </w:r>
      <w:r w:rsidR="00D11D12">
        <w:rPr>
          <w:rFonts w:ascii="Times New Roman" w:hAnsi="Times New Roman" w:cs="Times New Roman"/>
          <w:sz w:val="24"/>
          <w:szCs w:val="24"/>
        </w:rPr>
        <w:t>95</w:t>
      </w:r>
    </w:p>
    <w:p w14:paraId="1884A451" w14:textId="33A0734B" w:rsidR="00602291" w:rsidRDefault="00602291" w:rsidP="0060229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D73E31B" w14:textId="32893970" w:rsidR="00602291" w:rsidRDefault="00602291" w:rsidP="0060229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Orden 3 </w:t>
      </w:r>
    </w:p>
    <w:p w14:paraId="556D404C" w14:textId="2BCE33D3" w:rsidR="00602291" w:rsidRPr="00D11D12" w:rsidRDefault="00602291" w:rsidP="00602291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(0,6) = -3,53</w:t>
      </w:r>
      <w:r w:rsidR="00D11D12">
        <w:rPr>
          <w:rFonts w:ascii="Times New Roman" w:hAnsi="Times New Roman" w:cs="Times New Roman"/>
          <w:sz w:val="24"/>
          <w:szCs w:val="24"/>
        </w:rPr>
        <w:t>95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6,6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0.1</m:t>
        </m:r>
      </m:oMath>
      <w:r w:rsidR="00D11D1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</w:p>
    <w:p w14:paraId="4483D4C0" w14:textId="6CC1BF7A" w:rsidR="00602291" w:rsidRDefault="00602291" w:rsidP="0060229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-3</w:t>
      </w:r>
      <w:r w:rsidR="00D11D12">
        <w:rPr>
          <w:rFonts w:ascii="Times New Roman" w:hAnsi="Times New Roman" w:cs="Times New Roman"/>
          <w:sz w:val="24"/>
          <w:szCs w:val="24"/>
        </w:rPr>
        <w:t>,5384</w:t>
      </w:r>
    </w:p>
    <w:p w14:paraId="053F743F" w14:textId="42139B87" w:rsidR="00D11D12" w:rsidRDefault="00D11D12" w:rsidP="00D11D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5426802" w14:textId="61F4AB64" w:rsidR="006F2155" w:rsidRDefault="006F2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600714" w14:textId="77777777" w:rsidR="00D11D12" w:rsidRDefault="00D11D12" w:rsidP="00D11D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D295F85" w14:textId="0493B5FA" w:rsidR="00D11D12" w:rsidRDefault="00D11D12" w:rsidP="00D11D1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1D12">
        <w:rPr>
          <w:rFonts w:ascii="Times New Roman" w:hAnsi="Times New Roman" w:cs="Times New Roman"/>
          <w:sz w:val="24"/>
          <w:szCs w:val="24"/>
        </w:rPr>
        <w:t>Emplee la expansión de la serie de Taylor de cero hasta tercer</w:t>
      </w:r>
      <w:r w:rsidRPr="00D11D12">
        <w:rPr>
          <w:rFonts w:ascii="Times New Roman" w:hAnsi="Times New Roman" w:cs="Times New Roman"/>
          <w:sz w:val="24"/>
          <w:szCs w:val="24"/>
        </w:rPr>
        <w:t xml:space="preserve"> </w:t>
      </w:r>
      <w:r w:rsidRPr="00D11D12">
        <w:rPr>
          <w:rFonts w:ascii="Times New Roman" w:hAnsi="Times New Roman" w:cs="Times New Roman"/>
          <w:sz w:val="24"/>
          <w:szCs w:val="24"/>
        </w:rPr>
        <w:t xml:space="preserve">orden para predecir f </w:t>
      </w:r>
      <w:r w:rsidRPr="00D11D12">
        <w:rPr>
          <w:rFonts w:ascii="Times New Roman" w:hAnsi="Times New Roman" w:cs="Times New Roman"/>
          <w:sz w:val="24"/>
          <w:szCs w:val="24"/>
        </w:rPr>
        <w:t>(</w:t>
      </w:r>
      <w:r w:rsidRPr="00D11D12">
        <w:rPr>
          <w:rFonts w:ascii="Times New Roman" w:hAnsi="Times New Roman" w:cs="Times New Roman"/>
          <w:sz w:val="24"/>
          <w:szCs w:val="24"/>
        </w:rPr>
        <w:t>0,45</w:t>
      </w:r>
      <w:r w:rsidRPr="00D11D12">
        <w:rPr>
          <w:rFonts w:ascii="Times New Roman" w:hAnsi="Times New Roman" w:cs="Times New Roman"/>
          <w:sz w:val="24"/>
          <w:szCs w:val="24"/>
        </w:rPr>
        <w:t>)</w:t>
      </w:r>
      <w:r w:rsidRPr="00D11D12">
        <w:rPr>
          <w:rFonts w:ascii="Times New Roman" w:hAnsi="Times New Roman" w:cs="Times New Roman"/>
          <w:sz w:val="24"/>
          <w:szCs w:val="24"/>
        </w:rPr>
        <w:t xml:space="preserve"> si f </w:t>
      </w:r>
      <w:r w:rsidRPr="00D11D12">
        <w:rPr>
          <w:rFonts w:ascii="Times New Roman" w:hAnsi="Times New Roman" w:cs="Times New Roman"/>
          <w:sz w:val="24"/>
          <w:szCs w:val="24"/>
        </w:rPr>
        <w:t>(</w:t>
      </w:r>
      <w:r w:rsidRPr="00D11D12">
        <w:rPr>
          <w:rFonts w:ascii="Times New Roman" w:hAnsi="Times New Roman" w:cs="Times New Roman"/>
          <w:sz w:val="24"/>
          <w:szCs w:val="24"/>
        </w:rPr>
        <w:t>x</w:t>
      </w:r>
      <w:r w:rsidRPr="00D11D12">
        <w:rPr>
          <w:rFonts w:ascii="Times New Roman" w:hAnsi="Times New Roman" w:cs="Times New Roman"/>
          <w:sz w:val="24"/>
          <w:szCs w:val="24"/>
        </w:rPr>
        <w:t>)</w:t>
      </w:r>
      <w:r w:rsidRPr="00D11D12">
        <w:rPr>
          <w:rFonts w:ascii="Times New Roman" w:hAnsi="Times New Roman" w:cs="Times New Roman"/>
          <w:sz w:val="24"/>
          <w:szCs w:val="24"/>
        </w:rPr>
        <w:t xml:space="preserve"> = 1,6e</w:t>
      </w:r>
      <w:r w:rsidRPr="00D11D12"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r w:rsidRPr="00D11D12">
        <w:rPr>
          <w:rFonts w:ascii="Times New Roman" w:hAnsi="Times New Roman" w:cs="Times New Roman"/>
          <w:sz w:val="24"/>
          <w:szCs w:val="24"/>
        </w:rPr>
        <w:t xml:space="preserve"> − 4,2x + 2,75</w:t>
      </w:r>
      <w:r w:rsidRPr="00D11D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D11D12">
        <w:rPr>
          <w:rFonts w:ascii="Times New Roman" w:hAnsi="Times New Roman" w:cs="Times New Roman"/>
          <w:sz w:val="24"/>
          <w:szCs w:val="24"/>
        </w:rPr>
        <w:t>sando como punto base x = 0,4.</w:t>
      </w:r>
    </w:p>
    <w:p w14:paraId="31B8D7AB" w14:textId="1B36762B" w:rsidR="00D11D12" w:rsidRDefault="00D11D12" w:rsidP="00D11D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6271EF5" w14:textId="6E50047C" w:rsidR="00D11D12" w:rsidRDefault="00D11D12" w:rsidP="00D11D12">
      <w:pPr>
        <w:pStyle w:val="Prrafodelista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0,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05DB9112" w14:textId="04C0646D" w:rsidR="00D11D12" w:rsidRDefault="00D11D12" w:rsidP="00D11D12">
      <w:pPr>
        <w:pStyle w:val="Prrafodelista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 + 1</w:t>
      </w:r>
      <w:r>
        <w:rPr>
          <w:rFonts w:ascii="Times New Roman" w:hAnsi="Times New Roman" w:cs="Times New Roman"/>
          <w:sz w:val="24"/>
          <w:szCs w:val="24"/>
        </w:rPr>
        <w:t xml:space="preserve"> = 0,</w:t>
      </w:r>
      <w:r>
        <w:rPr>
          <w:rFonts w:ascii="Times New Roman" w:hAnsi="Times New Roman" w:cs="Times New Roman"/>
          <w:sz w:val="24"/>
          <w:szCs w:val="24"/>
        </w:rPr>
        <w:t>45</w:t>
      </w:r>
    </w:p>
    <w:p w14:paraId="535920E0" w14:textId="388968F3" w:rsidR="00D11D12" w:rsidRPr="0073213E" w:rsidRDefault="00D11D12" w:rsidP="00D11D12">
      <w:pPr>
        <w:pStyle w:val="Prrafodelista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= 0,</w:t>
      </w:r>
      <w:r>
        <w:rPr>
          <w:rFonts w:ascii="Times New Roman" w:hAnsi="Times New Roman" w:cs="Times New Roman"/>
          <w:sz w:val="24"/>
          <w:szCs w:val="24"/>
        </w:rPr>
        <w:t>05</w:t>
      </w:r>
    </w:p>
    <w:p w14:paraId="13600832" w14:textId="52953CF7" w:rsidR="00D11D12" w:rsidRDefault="00D11D12" w:rsidP="00D11D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BE7D351" w14:textId="50ED02CB" w:rsidR="00D11D12" w:rsidRDefault="00D11D12" w:rsidP="00D11D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(x) = </w:t>
      </w:r>
      <w:r w:rsidRPr="00D11D12">
        <w:rPr>
          <w:rFonts w:ascii="Times New Roman" w:hAnsi="Times New Roman" w:cs="Times New Roman"/>
          <w:sz w:val="24"/>
          <w:szCs w:val="24"/>
        </w:rPr>
        <w:t>1,6e</w:t>
      </w:r>
      <w:r w:rsidRPr="00D11D12"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r w:rsidRPr="00D11D12">
        <w:rPr>
          <w:rFonts w:ascii="Times New Roman" w:hAnsi="Times New Roman" w:cs="Times New Roman"/>
          <w:sz w:val="24"/>
          <w:szCs w:val="24"/>
        </w:rPr>
        <w:t xml:space="preserve"> − 4,2x + 2,75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41A8D7" w14:textId="68CA4580" w:rsidR="00D11D12" w:rsidRPr="00D11D12" w:rsidRDefault="00D11D12" w:rsidP="00D11D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F’ (x) = </w:t>
      </w:r>
      <w:r>
        <w:rPr>
          <w:rFonts w:ascii="Times New Roman" w:hAnsi="Times New Roman" w:cs="Times New Roman"/>
          <w:sz w:val="24"/>
          <w:szCs w:val="24"/>
        </w:rPr>
        <w:t>1,6e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– 4,2</w:t>
      </w:r>
    </w:p>
    <w:p w14:paraId="31B34259" w14:textId="3D1F9309" w:rsidR="00D11D12" w:rsidRPr="00D11D12" w:rsidRDefault="00D11D12" w:rsidP="00D11D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F’’ (x) = </w:t>
      </w:r>
      <w:r>
        <w:rPr>
          <w:rFonts w:ascii="Times New Roman" w:hAnsi="Times New Roman" w:cs="Times New Roman"/>
          <w:sz w:val="24"/>
          <w:szCs w:val="24"/>
        </w:rPr>
        <w:t>1,6e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x</w:t>
      </w:r>
    </w:p>
    <w:p w14:paraId="45051797" w14:textId="3C76FDFA" w:rsidR="00D11D12" w:rsidRPr="00D11D12" w:rsidRDefault="00D11D12" w:rsidP="00D11D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F’’’ (x) = </w:t>
      </w:r>
      <w:r>
        <w:rPr>
          <w:rFonts w:ascii="Times New Roman" w:hAnsi="Times New Roman" w:cs="Times New Roman"/>
          <w:sz w:val="24"/>
          <w:szCs w:val="24"/>
        </w:rPr>
        <w:t>1,6e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x</w:t>
      </w:r>
    </w:p>
    <w:p w14:paraId="4250AC1E" w14:textId="3BFA2607" w:rsidR="00D11D12" w:rsidRDefault="00D11D12" w:rsidP="00D11D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FE43837" w14:textId="77777777" w:rsidR="006F2155" w:rsidRDefault="006F2155" w:rsidP="006F215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 0</w:t>
      </w:r>
    </w:p>
    <w:p w14:paraId="114D4EC7" w14:textId="7B6D614B" w:rsidR="006F2155" w:rsidRDefault="006F2155" w:rsidP="006F215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(0,</w:t>
      </w:r>
      <w:r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) = F (0,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D11D12">
        <w:rPr>
          <w:rFonts w:ascii="Times New Roman" w:hAnsi="Times New Roman" w:cs="Times New Roman"/>
          <w:sz w:val="24"/>
          <w:szCs w:val="24"/>
        </w:rPr>
        <w:t>1,6</w:t>
      </w:r>
      <w:r w:rsidRPr="00D11D1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(0,4)</w:t>
      </w:r>
      <w:r w:rsidRPr="00D11D12">
        <w:rPr>
          <w:rFonts w:ascii="Times New Roman" w:hAnsi="Times New Roman" w:cs="Times New Roman"/>
          <w:sz w:val="24"/>
          <w:szCs w:val="24"/>
        </w:rPr>
        <w:t xml:space="preserve"> − 4,2</w:t>
      </w:r>
      <w:r>
        <w:rPr>
          <w:rFonts w:ascii="Times New Roman" w:hAnsi="Times New Roman" w:cs="Times New Roman"/>
          <w:sz w:val="24"/>
          <w:szCs w:val="24"/>
        </w:rPr>
        <w:t>(0,4)</w:t>
      </w:r>
      <w:r w:rsidRPr="00D11D12">
        <w:rPr>
          <w:rFonts w:ascii="Times New Roman" w:hAnsi="Times New Roman" w:cs="Times New Roman"/>
          <w:sz w:val="24"/>
          <w:szCs w:val="24"/>
        </w:rPr>
        <w:t xml:space="preserve"> + 2,75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D3F5FE" w14:textId="41854D0B" w:rsidR="006F2155" w:rsidRDefault="006F2155" w:rsidP="006F215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3,456919516</w:t>
      </w:r>
    </w:p>
    <w:p w14:paraId="2790F8FA" w14:textId="77777777" w:rsidR="006F2155" w:rsidRDefault="006F2155" w:rsidP="006F215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FAC5147" w14:textId="77777777" w:rsidR="006F2155" w:rsidRDefault="006F2155" w:rsidP="006F215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Orden 1 </w:t>
      </w:r>
    </w:p>
    <w:p w14:paraId="10B7156B" w14:textId="1423F777" w:rsidR="006F2155" w:rsidRDefault="006F2155" w:rsidP="006F2155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(0,45) = 3,456919516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ⅇ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(0,4)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-4,2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0,05</m:t>
        </m:r>
      </m:oMath>
    </w:p>
    <w:p w14:paraId="5ABD70D4" w14:textId="49FD8BFC" w:rsidR="006F2155" w:rsidRDefault="006F2155" w:rsidP="006F215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3,366265492</w:t>
      </w:r>
    </w:p>
    <w:p w14:paraId="309E4F61" w14:textId="77777777" w:rsidR="006F2155" w:rsidRDefault="006F2155" w:rsidP="006F215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4581853" w14:textId="77777777" w:rsidR="006F2155" w:rsidRDefault="006F2155" w:rsidP="006F215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Orden 2 </w:t>
      </w:r>
    </w:p>
    <w:p w14:paraId="02AA0B10" w14:textId="4FC178D5" w:rsidR="006F2155" w:rsidRPr="00D11D12" w:rsidRDefault="006F2155" w:rsidP="006F2155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(0,</w:t>
      </w:r>
      <w:r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) = 3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366265492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ⅇ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(0,4)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0</m:t>
        </m:r>
        <m:r>
          <w:rPr>
            <w:rFonts w:ascii="Cambria Math" w:hAnsi="Cambria Math" w:cs="Times New Roman"/>
            <w:sz w:val="24"/>
            <w:szCs w:val="24"/>
          </w:rPr>
          <m:t>,05</m:t>
        </m:r>
      </m:oMath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14:paraId="50770F4C" w14:textId="4A761661" w:rsidR="006F2155" w:rsidRDefault="006F2155" w:rsidP="006F215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3,369249141</w:t>
      </w:r>
    </w:p>
    <w:p w14:paraId="0292B015" w14:textId="77777777" w:rsidR="006F2155" w:rsidRDefault="006F2155" w:rsidP="006F215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079B519" w14:textId="77777777" w:rsidR="006F2155" w:rsidRDefault="006F2155" w:rsidP="006F215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Orden 3 </w:t>
      </w:r>
    </w:p>
    <w:p w14:paraId="68256503" w14:textId="3A6642DC" w:rsidR="006F2155" w:rsidRPr="00D11D12" w:rsidRDefault="006F2155" w:rsidP="006F2155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(0,</w:t>
      </w:r>
      <w:r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) = 3,369249141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ⅇ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(0,4)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0</m:t>
        </m:r>
        <m:r>
          <w:rPr>
            <w:rFonts w:ascii="Cambria Math" w:hAnsi="Cambria Math" w:cs="Times New Roman"/>
            <w:sz w:val="24"/>
            <w:szCs w:val="24"/>
          </w:rPr>
          <m:t>,05</m:t>
        </m:r>
      </m:oMath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</w:p>
    <w:p w14:paraId="7DA10844" w14:textId="1AC2A1BA" w:rsidR="006F2155" w:rsidRDefault="006F2155" w:rsidP="006F215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3,369298868</w:t>
      </w:r>
    </w:p>
    <w:p w14:paraId="0691BBF4" w14:textId="77777777" w:rsidR="006F2155" w:rsidRPr="00D11D12" w:rsidRDefault="006F2155" w:rsidP="00D11D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sectPr w:rsidR="006F2155" w:rsidRPr="00D11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B64C7"/>
    <w:multiLevelType w:val="hybridMultilevel"/>
    <w:tmpl w:val="165879C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703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3E"/>
    <w:rsid w:val="004218B1"/>
    <w:rsid w:val="004F2375"/>
    <w:rsid w:val="00546AED"/>
    <w:rsid w:val="00602291"/>
    <w:rsid w:val="006F2155"/>
    <w:rsid w:val="0073213E"/>
    <w:rsid w:val="00782CB3"/>
    <w:rsid w:val="00D11D12"/>
    <w:rsid w:val="00EF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0FA732"/>
  <w15:chartTrackingRefBased/>
  <w15:docId w15:val="{35A856E4-13DC-441B-AB8C-E278EF4A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213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F21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JARDINCISCO_3N</dc:creator>
  <cp:keywords/>
  <dc:description/>
  <cp:lastModifiedBy>JARDINCISCO_3N</cp:lastModifiedBy>
  <cp:revision>2</cp:revision>
  <dcterms:created xsi:type="dcterms:W3CDTF">2023-03-02T12:01:00Z</dcterms:created>
  <dcterms:modified xsi:type="dcterms:W3CDTF">2023-03-02T12:52:00Z</dcterms:modified>
</cp:coreProperties>
</file>