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iagrams/data1.xml" ContentType="application/vnd.openxmlformats-officedocument.drawingml.diagramData+xml"/>
  <Override PartName="/word/diagrams/data3.xml" ContentType="application/vnd.openxmlformats-officedocument.drawingml.diagramData+xml"/>
  <Override PartName="/word/diagrams/data2.xml" ContentType="application/vnd.openxmlformats-officedocument.drawingml.diagramData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diagrams/drawing3.xml" ContentType="application/vnd.ms-office.drawingml.diagramDrawing+xml"/>
  <Override PartName="/word/diagrams/colors3.xml" ContentType="application/vnd.openxmlformats-officedocument.drawingml.diagramColors+xml"/>
  <Override PartName="/word/diagrams/layout3.xml" ContentType="application/vnd.openxmlformats-officedocument.drawingml.diagramLayout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charts/style1.xml" ContentType="application/vnd.ms-office.chartstyle+xml"/>
  <Override PartName="/word/diagrams/quickStyle3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olors2.xml" ContentType="application/vnd.ms-office.chartcolorstyle+xml"/>
  <Override PartName="/word/charts/style2.xml" ContentType="application/vnd.ms-office.chartstyle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charts/colors1.xml" ContentType="application/vnd.ms-office.chartcolorsty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06" w:rsidRPr="00DE22DE" w:rsidRDefault="00183EED" w:rsidP="00DE22DE">
      <w:pPr>
        <w:jc w:val="center"/>
        <w:rPr>
          <w:b/>
          <w:noProof/>
          <w:u w:val="single"/>
          <w:lang w:eastAsia="pt-BR"/>
        </w:rPr>
      </w:pPr>
      <w:r>
        <w:br/>
      </w:r>
      <w:r w:rsidRPr="00DE22DE">
        <w:rPr>
          <w:b/>
          <w:sz w:val="28"/>
          <w:u w:val="single"/>
        </w:rPr>
        <w:br/>
      </w:r>
      <w:r w:rsidR="00DE22DE" w:rsidRPr="00DE22DE">
        <w:rPr>
          <w:b/>
          <w:noProof/>
          <w:sz w:val="28"/>
          <w:u w:val="single"/>
          <w:lang w:eastAsia="pt-BR"/>
        </w:rPr>
        <w:t>ATIVIDADE – OPERAÇÃO DE SOFTWARE APLICATIVO</w:t>
      </w:r>
    </w:p>
    <w:p w:rsidR="00DE22DE" w:rsidRDefault="00DE22DE" w:rsidP="00DE22DE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Profº Tiago</w:t>
      </w:r>
    </w:p>
    <w:p w:rsidR="00DE22DE" w:rsidRDefault="00DE22DE" w:rsidP="00DE22DE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Aluna: Nicoly Barros</w:t>
      </w:r>
    </w:p>
    <w:p w:rsidR="00DE22DE" w:rsidRDefault="00DE22DE" w:rsidP="00DE22DE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Turma: Desenvolvimento de Sistemas B – noturno</w:t>
      </w:r>
    </w:p>
    <w:p w:rsidR="00DE22DE" w:rsidRDefault="00DE22DE"/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1271"/>
        <w:gridCol w:w="1155"/>
        <w:gridCol w:w="1213"/>
        <w:gridCol w:w="1213"/>
        <w:gridCol w:w="1214"/>
        <w:gridCol w:w="1214"/>
        <w:gridCol w:w="1214"/>
      </w:tblGrid>
      <w:tr w:rsidR="00DE22DE" w:rsidTr="00DE2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DE22DE" w:rsidRPr="00DE22DE" w:rsidRDefault="00DE22DE">
            <w:pPr>
              <w:rPr>
                <w:rFonts w:asciiTheme="majorHAnsi" w:hAnsiTheme="majorHAnsi"/>
                <w:b w:val="0"/>
              </w:rPr>
            </w:pPr>
            <w:r w:rsidRPr="00DE22DE">
              <w:rPr>
                <w:rFonts w:asciiTheme="majorHAnsi" w:hAnsiTheme="majorHAnsi"/>
                <w:b w:val="0"/>
              </w:rPr>
              <w:t>EMPRESA</w:t>
            </w:r>
          </w:p>
        </w:tc>
        <w:tc>
          <w:tcPr>
            <w:tcW w:w="1155" w:type="dxa"/>
          </w:tcPr>
          <w:p w:rsidR="00DE22DE" w:rsidRPr="00DE22DE" w:rsidRDefault="00DE2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DE22DE">
              <w:rPr>
                <w:rFonts w:asciiTheme="majorHAnsi" w:hAnsiTheme="majorHAnsi"/>
                <w:b w:val="0"/>
              </w:rPr>
              <w:t>JAN - FEV</w:t>
            </w:r>
          </w:p>
        </w:tc>
        <w:tc>
          <w:tcPr>
            <w:tcW w:w="1213" w:type="dxa"/>
          </w:tcPr>
          <w:p w:rsidR="00DE22DE" w:rsidRPr="00DE22DE" w:rsidRDefault="00DE2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DE22DE">
              <w:rPr>
                <w:rFonts w:asciiTheme="majorHAnsi" w:hAnsiTheme="majorHAnsi"/>
                <w:b w:val="0"/>
              </w:rPr>
              <w:t>MAR - ABR</w:t>
            </w:r>
          </w:p>
        </w:tc>
        <w:tc>
          <w:tcPr>
            <w:tcW w:w="1213" w:type="dxa"/>
          </w:tcPr>
          <w:p w:rsidR="00DE22DE" w:rsidRPr="00DE22DE" w:rsidRDefault="00DE2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DE22DE">
              <w:rPr>
                <w:rFonts w:asciiTheme="majorHAnsi" w:hAnsiTheme="majorHAnsi"/>
                <w:b w:val="0"/>
              </w:rPr>
              <w:t>MAI - JUN</w:t>
            </w:r>
          </w:p>
        </w:tc>
        <w:tc>
          <w:tcPr>
            <w:tcW w:w="1214" w:type="dxa"/>
          </w:tcPr>
          <w:p w:rsidR="00DE22DE" w:rsidRPr="00DE22DE" w:rsidRDefault="00DE2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DE22DE">
              <w:rPr>
                <w:rFonts w:asciiTheme="majorHAnsi" w:hAnsiTheme="majorHAnsi"/>
                <w:b w:val="0"/>
              </w:rPr>
              <w:t>JUL - AGO</w:t>
            </w:r>
          </w:p>
        </w:tc>
        <w:tc>
          <w:tcPr>
            <w:tcW w:w="1214" w:type="dxa"/>
          </w:tcPr>
          <w:p w:rsidR="00DE22DE" w:rsidRPr="00DE22DE" w:rsidRDefault="00DE2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DE22DE">
              <w:rPr>
                <w:rFonts w:asciiTheme="majorHAnsi" w:hAnsiTheme="majorHAnsi"/>
                <w:b w:val="0"/>
              </w:rPr>
              <w:t>SET - OUT</w:t>
            </w:r>
          </w:p>
        </w:tc>
        <w:tc>
          <w:tcPr>
            <w:tcW w:w="1214" w:type="dxa"/>
          </w:tcPr>
          <w:p w:rsidR="00DE22DE" w:rsidRPr="00DE22DE" w:rsidRDefault="00DE2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DE22DE">
              <w:rPr>
                <w:rFonts w:asciiTheme="majorHAnsi" w:hAnsiTheme="majorHAnsi"/>
                <w:b w:val="0"/>
              </w:rPr>
              <w:t>NOV - DEZ</w:t>
            </w:r>
          </w:p>
        </w:tc>
      </w:tr>
      <w:tr w:rsidR="00DE22DE" w:rsidTr="00DE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E22DE" w:rsidRDefault="00DE22DE" w:rsidP="00DE22DE">
            <w:pPr>
              <w:jc w:val="center"/>
            </w:pPr>
            <w:r>
              <w:t>Ferro CIA</w:t>
            </w:r>
          </w:p>
        </w:tc>
        <w:tc>
          <w:tcPr>
            <w:tcW w:w="1155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213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213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1230</w:t>
            </w:r>
          </w:p>
        </w:tc>
      </w:tr>
      <w:tr w:rsidR="00DE22DE" w:rsidTr="00DE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E22DE" w:rsidRDefault="00DE22DE" w:rsidP="00DE22DE">
            <w:pPr>
              <w:jc w:val="center"/>
            </w:pPr>
            <w:r>
              <w:t>Mad. Madeira</w:t>
            </w:r>
          </w:p>
        </w:tc>
        <w:tc>
          <w:tcPr>
            <w:tcW w:w="1155" w:type="dxa"/>
            <w:vAlign w:val="center"/>
          </w:tcPr>
          <w:p w:rsidR="00DE22DE" w:rsidRDefault="00DE22DE" w:rsidP="00DE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213" w:type="dxa"/>
            <w:vAlign w:val="center"/>
          </w:tcPr>
          <w:p w:rsidR="00DE22DE" w:rsidRDefault="00DE22DE" w:rsidP="00DE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213" w:type="dxa"/>
            <w:vAlign w:val="center"/>
          </w:tcPr>
          <w:p w:rsidR="00DE22DE" w:rsidRDefault="00DE22DE" w:rsidP="00DE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DE22DE" w:rsidTr="00DE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E22DE" w:rsidRDefault="00DE22DE" w:rsidP="00DE22DE">
            <w:pPr>
              <w:jc w:val="center"/>
            </w:pPr>
            <w:r>
              <w:t>Arreia Grossa</w:t>
            </w:r>
          </w:p>
        </w:tc>
        <w:tc>
          <w:tcPr>
            <w:tcW w:w="1155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1750</w:t>
            </w:r>
          </w:p>
        </w:tc>
        <w:tc>
          <w:tcPr>
            <w:tcW w:w="1213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213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1900</w:t>
            </w:r>
          </w:p>
        </w:tc>
        <w:tc>
          <w:tcPr>
            <w:tcW w:w="1214" w:type="dxa"/>
            <w:vAlign w:val="center"/>
          </w:tcPr>
          <w:p w:rsidR="00DE22DE" w:rsidRDefault="00DE22DE" w:rsidP="00DE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1560</w:t>
            </w:r>
          </w:p>
        </w:tc>
      </w:tr>
    </w:tbl>
    <w:p w:rsidR="00DE22DE" w:rsidRDefault="00DE22DE"/>
    <w:p w:rsidR="00DE22DE" w:rsidRDefault="008D6306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6306" w:rsidRDefault="008D6306">
      <w:r>
        <w:rPr>
          <w:noProof/>
          <w:lang w:eastAsia="pt-BR"/>
        </w:rPr>
        <w:drawing>
          <wp:inline distT="0" distB="0" distL="0" distR="0">
            <wp:extent cx="5419725" cy="2619375"/>
            <wp:effectExtent l="0" t="0" r="9525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D6306" w:rsidRDefault="008D6306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0" r="0" b="1206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61509" w:rsidRDefault="00361509"/>
    <w:p w:rsidR="00361509" w:rsidRDefault="00361509"/>
    <w:p w:rsidR="008D6306" w:rsidRDefault="008D6306"/>
    <w:p w:rsidR="008D6306" w:rsidRDefault="008D6306">
      <w:r>
        <w:rPr>
          <w:noProof/>
          <w:lang w:eastAsia="pt-BR"/>
        </w:rPr>
        <w:drawing>
          <wp:inline distT="0" distB="0" distL="0" distR="0">
            <wp:extent cx="5543550" cy="3724275"/>
            <wp:effectExtent l="0" t="0" r="0" b="952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61509" w:rsidRDefault="00361509"/>
    <w:p w:rsidR="00361509" w:rsidRDefault="00361509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0" r="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Start w:id="0" w:name="_GoBack"/>
      <w:bookmarkEnd w:id="0"/>
    </w:p>
    <w:sectPr w:rsidR="0036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AE"/>
    <w:rsid w:val="00163806"/>
    <w:rsid w:val="00183EED"/>
    <w:rsid w:val="00361509"/>
    <w:rsid w:val="00593E9F"/>
    <w:rsid w:val="008D6306"/>
    <w:rsid w:val="00A739AE"/>
    <w:rsid w:val="00D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684DC-269F-484B-B542-49B6A8A9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2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3">
    <w:name w:val="List Table 3"/>
    <w:basedOn w:val="Tabelanormal"/>
    <w:uiPriority w:val="48"/>
    <w:rsid w:val="00DE2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customXml" Target="../customXml/item2.xml"/><Relationship Id="rId5" Type="http://schemas.openxmlformats.org/officeDocument/2006/relationships/chart" Target="charts/chart2.xml"/><Relationship Id="rId15" Type="http://schemas.microsoft.com/office/2007/relationships/diagramDrawing" Target="diagrams/drawing2.xml"/><Relationship Id="rId23" Type="http://schemas.openxmlformats.org/officeDocument/2006/relationships/customXml" Target="../customXml/item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chart" Target="charts/chart1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Tabela - Empresas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JAN - FEV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1200</c:v>
                </c:pt>
                <c:pt idx="1">
                  <c:v>2000</c:v>
                </c:pt>
                <c:pt idx="2">
                  <c:v>1750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MAR - ABR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Plan1!$C$2:$C$4</c:f>
              <c:numCache>
                <c:formatCode>General</c:formatCode>
                <c:ptCount val="3"/>
                <c:pt idx="0">
                  <c:v>800</c:v>
                </c:pt>
                <c:pt idx="1">
                  <c:v>1300</c:v>
                </c:pt>
                <c:pt idx="2">
                  <c:v>1800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MAI - JUN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Plan1!$D$2:$D$4</c:f>
              <c:numCache>
                <c:formatCode>General</c:formatCode>
                <c:ptCount val="3"/>
                <c:pt idx="0">
                  <c:v>1600</c:v>
                </c:pt>
                <c:pt idx="1">
                  <c:v>1700</c:v>
                </c:pt>
                <c:pt idx="2">
                  <c:v>1450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JUL - AGO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Plan1!$E$2:$E$4</c:f>
              <c:numCache>
                <c:formatCode>General</c:formatCode>
                <c:ptCount val="3"/>
                <c:pt idx="0">
                  <c:v>900</c:v>
                </c:pt>
                <c:pt idx="1">
                  <c:v>1500</c:v>
                </c:pt>
                <c:pt idx="2">
                  <c:v>2300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SET - OUT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Plan1!$F$2:$F$4</c:f>
              <c:numCache>
                <c:formatCode>General</c:formatCode>
                <c:ptCount val="3"/>
                <c:pt idx="0">
                  <c:v>2100</c:v>
                </c:pt>
                <c:pt idx="1">
                  <c:v>700</c:v>
                </c:pt>
                <c:pt idx="2">
                  <c:v>1900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NOV - DEZ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Plan1!$G$2:$G$4</c:f>
              <c:numCache>
                <c:formatCode>General</c:formatCode>
                <c:ptCount val="3"/>
                <c:pt idx="0">
                  <c:v>1230</c:v>
                </c:pt>
                <c:pt idx="1">
                  <c:v>2000</c:v>
                </c:pt>
                <c:pt idx="2">
                  <c:v>1560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1683296"/>
        <c:axId val="481692256"/>
      </c:barChart>
      <c:catAx>
        <c:axId val="48168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1692256"/>
        <c:crosses val="autoZero"/>
        <c:auto val="1"/>
        <c:lblAlgn val="ctr"/>
        <c:lblOffset val="100"/>
        <c:noMultiLvlLbl val="0"/>
      </c:catAx>
      <c:valAx>
        <c:axId val="4816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168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Tabela - Empresas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JAN - FEV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1200</c:v>
                </c:pt>
                <c:pt idx="1">
                  <c:v>2000</c:v>
                </c:pt>
                <c:pt idx="2">
                  <c:v>1750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MAR - ABR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Plan1!$C$2:$C$4</c:f>
              <c:numCache>
                <c:formatCode>General</c:formatCode>
                <c:ptCount val="3"/>
                <c:pt idx="0">
                  <c:v>800</c:v>
                </c:pt>
                <c:pt idx="1">
                  <c:v>1300</c:v>
                </c:pt>
                <c:pt idx="2">
                  <c:v>1800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MAI - JUN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Plan1!$D$2:$D$4</c:f>
              <c:numCache>
                <c:formatCode>General</c:formatCode>
                <c:ptCount val="3"/>
                <c:pt idx="0">
                  <c:v>1600</c:v>
                </c:pt>
                <c:pt idx="1">
                  <c:v>1700</c:v>
                </c:pt>
                <c:pt idx="2">
                  <c:v>1450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JUL - AGO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Plan1!$E$2:$E$4</c:f>
              <c:numCache>
                <c:formatCode>General</c:formatCode>
                <c:ptCount val="3"/>
                <c:pt idx="0">
                  <c:v>900</c:v>
                </c:pt>
                <c:pt idx="1">
                  <c:v>1500</c:v>
                </c:pt>
                <c:pt idx="2">
                  <c:v>2300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SET - OUT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Plan1!$F$2:$F$4</c:f>
              <c:numCache>
                <c:formatCode>General</c:formatCode>
                <c:ptCount val="3"/>
                <c:pt idx="0">
                  <c:v>2100</c:v>
                </c:pt>
                <c:pt idx="1">
                  <c:v>700</c:v>
                </c:pt>
                <c:pt idx="2">
                  <c:v>1900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NOV - DEZ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Plan1!$A$2:$A$4</c:f>
              <c:strCache>
                <c:ptCount val="3"/>
                <c:pt idx="0">
                  <c:v>Ferro CIA</c:v>
                </c:pt>
                <c:pt idx="1">
                  <c:v>Mad. Madeira</c:v>
                </c:pt>
                <c:pt idx="2">
                  <c:v>Arreia Grossa</c:v>
                </c:pt>
              </c:strCache>
            </c:strRef>
          </c:cat>
          <c:val>
            <c:numRef>
              <c:f>Plan1!$G$2:$G$4</c:f>
              <c:numCache>
                <c:formatCode>General</c:formatCode>
                <c:ptCount val="3"/>
                <c:pt idx="0">
                  <c:v>1230</c:v>
                </c:pt>
                <c:pt idx="1">
                  <c:v>2000</c:v>
                </c:pt>
                <c:pt idx="2">
                  <c:v>1560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685536"/>
        <c:axId val="481680496"/>
      </c:lineChart>
      <c:catAx>
        <c:axId val="4816855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1680496"/>
        <c:crosses val="autoZero"/>
        <c:auto val="1"/>
        <c:lblAlgn val="ctr"/>
        <c:lblOffset val="100"/>
        <c:noMultiLvlLbl val="0"/>
      </c:catAx>
      <c:valAx>
        <c:axId val="4816804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168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7358A4-E815-4120-B1BB-62F971A33BDD}" type="doc">
      <dgm:prSet loTypeId="urn:microsoft.com/office/officeart/2005/8/layout/radial5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3E821FD3-AB70-4D8F-AA27-E2E0C28A2E77}">
      <dgm:prSet phldrT="[Texto]"/>
      <dgm:spPr/>
      <dgm:t>
        <a:bodyPr/>
        <a:lstStyle/>
        <a:p>
          <a:r>
            <a:rPr lang="pt-BR"/>
            <a:t>cobrança</a:t>
          </a:r>
        </a:p>
      </dgm:t>
    </dgm:pt>
    <dgm:pt modelId="{602562ED-F496-4728-A49C-C8A4DC9B4CC5}" type="parTrans" cxnId="{9A0729E3-FCCC-4B9C-A05E-269F2A4CDE4C}">
      <dgm:prSet/>
      <dgm:spPr/>
      <dgm:t>
        <a:bodyPr/>
        <a:lstStyle/>
        <a:p>
          <a:endParaRPr lang="pt-BR"/>
        </a:p>
      </dgm:t>
    </dgm:pt>
    <dgm:pt modelId="{30E41638-EEF9-4990-BADE-C8FACA80A011}" type="sibTrans" cxnId="{9A0729E3-FCCC-4B9C-A05E-269F2A4CDE4C}">
      <dgm:prSet/>
      <dgm:spPr/>
      <dgm:t>
        <a:bodyPr/>
        <a:lstStyle/>
        <a:p>
          <a:endParaRPr lang="pt-BR"/>
        </a:p>
      </dgm:t>
    </dgm:pt>
    <dgm:pt modelId="{4B9CE86E-D15C-4E2A-AA7A-E27E283E56E4}">
      <dgm:prSet phldrT="[Texto]"/>
      <dgm:spPr/>
      <dgm:t>
        <a:bodyPr/>
        <a:lstStyle/>
        <a:p>
          <a:r>
            <a:rPr lang="pt-BR"/>
            <a:t>Valor</a:t>
          </a:r>
        </a:p>
      </dgm:t>
    </dgm:pt>
    <dgm:pt modelId="{FB0BADA5-3A84-4D3C-A1BC-F0E449ADE0D3}" type="parTrans" cxnId="{B6FA73AE-2195-4D46-A965-EC49AB718424}">
      <dgm:prSet/>
      <dgm:spPr/>
      <dgm:t>
        <a:bodyPr/>
        <a:lstStyle/>
        <a:p>
          <a:endParaRPr lang="pt-BR"/>
        </a:p>
      </dgm:t>
    </dgm:pt>
    <dgm:pt modelId="{6C5B47CE-B602-4567-8F2C-EE336DD8F9CB}" type="sibTrans" cxnId="{B6FA73AE-2195-4D46-A965-EC49AB718424}">
      <dgm:prSet/>
      <dgm:spPr/>
      <dgm:t>
        <a:bodyPr/>
        <a:lstStyle/>
        <a:p>
          <a:endParaRPr lang="pt-BR"/>
        </a:p>
      </dgm:t>
    </dgm:pt>
    <dgm:pt modelId="{4C8527B9-0597-439D-A65D-B753693A344E}">
      <dgm:prSet phldrT="[Texto]"/>
      <dgm:spPr/>
      <dgm:t>
        <a:bodyPr/>
        <a:lstStyle/>
        <a:p>
          <a:r>
            <a:rPr lang="pt-BR"/>
            <a:t>Tipo de cobrança</a:t>
          </a:r>
        </a:p>
      </dgm:t>
    </dgm:pt>
    <dgm:pt modelId="{3D313F51-F69B-455F-B7EE-4370FDFD312C}" type="parTrans" cxnId="{AA32824E-AF1F-4AC3-8432-86B0A37AAD8F}">
      <dgm:prSet/>
      <dgm:spPr/>
      <dgm:t>
        <a:bodyPr/>
        <a:lstStyle/>
        <a:p>
          <a:endParaRPr lang="pt-BR"/>
        </a:p>
      </dgm:t>
    </dgm:pt>
    <dgm:pt modelId="{72D33847-91FC-429F-961B-BEC8108C3C86}" type="sibTrans" cxnId="{AA32824E-AF1F-4AC3-8432-86B0A37AAD8F}">
      <dgm:prSet/>
      <dgm:spPr/>
      <dgm:t>
        <a:bodyPr/>
        <a:lstStyle/>
        <a:p>
          <a:endParaRPr lang="pt-BR"/>
        </a:p>
      </dgm:t>
    </dgm:pt>
    <dgm:pt modelId="{D2FBD46D-822F-431A-9FD7-0D1035B9394A}">
      <dgm:prSet phldrT="[Texto]"/>
      <dgm:spPr/>
      <dgm:t>
        <a:bodyPr/>
        <a:lstStyle/>
        <a:p>
          <a:r>
            <a:rPr lang="pt-BR"/>
            <a:t>Tipo de serviço</a:t>
          </a:r>
        </a:p>
      </dgm:t>
    </dgm:pt>
    <dgm:pt modelId="{39F9CD23-89BF-4BEC-80F0-CAF2D2FF7EFE}" type="parTrans" cxnId="{0848F1EB-E850-4073-8CE2-04E47157BCFB}">
      <dgm:prSet/>
      <dgm:spPr/>
      <dgm:t>
        <a:bodyPr/>
        <a:lstStyle/>
        <a:p>
          <a:endParaRPr lang="pt-BR"/>
        </a:p>
      </dgm:t>
    </dgm:pt>
    <dgm:pt modelId="{D78243FB-DF07-47DD-B909-E229829634EF}" type="sibTrans" cxnId="{0848F1EB-E850-4073-8CE2-04E47157BCFB}">
      <dgm:prSet/>
      <dgm:spPr/>
      <dgm:t>
        <a:bodyPr/>
        <a:lstStyle/>
        <a:p>
          <a:endParaRPr lang="pt-BR"/>
        </a:p>
      </dgm:t>
    </dgm:pt>
    <dgm:pt modelId="{25529CE3-D1C2-40F9-B317-789F78664EE7}">
      <dgm:prSet phldrT="[Texto]"/>
      <dgm:spPr/>
      <dgm:t>
        <a:bodyPr/>
        <a:lstStyle/>
        <a:p>
          <a:r>
            <a:rPr lang="pt-BR"/>
            <a:t>Data de vencimento</a:t>
          </a:r>
        </a:p>
      </dgm:t>
    </dgm:pt>
    <dgm:pt modelId="{3D640F33-60CC-4AD0-8975-31041B05FE34}" type="parTrans" cxnId="{BF497E9A-E6BE-41F3-B591-92973C6D7CCC}">
      <dgm:prSet/>
      <dgm:spPr/>
      <dgm:t>
        <a:bodyPr/>
        <a:lstStyle/>
        <a:p>
          <a:endParaRPr lang="pt-BR"/>
        </a:p>
      </dgm:t>
    </dgm:pt>
    <dgm:pt modelId="{F308E430-7928-4710-B112-0F16CCF896C7}" type="sibTrans" cxnId="{BF497E9A-E6BE-41F3-B591-92973C6D7CCC}">
      <dgm:prSet/>
      <dgm:spPr/>
      <dgm:t>
        <a:bodyPr/>
        <a:lstStyle/>
        <a:p>
          <a:endParaRPr lang="pt-BR"/>
        </a:p>
      </dgm:t>
    </dgm:pt>
    <dgm:pt modelId="{49884362-A6E2-443B-9362-EC5C2DDC07A9}">
      <dgm:prSet/>
      <dgm:spPr/>
      <dgm:t>
        <a:bodyPr/>
        <a:lstStyle/>
        <a:p>
          <a:r>
            <a:rPr lang="pt-BR"/>
            <a:t>Cliente</a:t>
          </a:r>
        </a:p>
      </dgm:t>
    </dgm:pt>
    <dgm:pt modelId="{B0CD7D24-65B2-4264-B5AF-4FB50E2C9115}" type="parTrans" cxnId="{1F18118F-427D-49A6-BFE4-3D88F9A7E9E1}">
      <dgm:prSet/>
      <dgm:spPr/>
      <dgm:t>
        <a:bodyPr/>
        <a:lstStyle/>
        <a:p>
          <a:endParaRPr lang="pt-BR"/>
        </a:p>
      </dgm:t>
    </dgm:pt>
    <dgm:pt modelId="{C940E645-669E-4478-B7F3-A387692D0418}" type="sibTrans" cxnId="{1F18118F-427D-49A6-BFE4-3D88F9A7E9E1}">
      <dgm:prSet/>
      <dgm:spPr/>
      <dgm:t>
        <a:bodyPr/>
        <a:lstStyle/>
        <a:p>
          <a:endParaRPr lang="pt-BR"/>
        </a:p>
      </dgm:t>
    </dgm:pt>
    <dgm:pt modelId="{D30B0DD9-2F32-4261-91CE-AE22226CBCEF}" type="pres">
      <dgm:prSet presAssocID="{327358A4-E815-4120-B1BB-62F971A33BD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66D6ED9-ED9A-4ED6-873A-EFCB5F41AEC4}" type="pres">
      <dgm:prSet presAssocID="{3E821FD3-AB70-4D8F-AA27-E2E0C28A2E77}" presName="centerShape" presStyleLbl="node0" presStyleIdx="0" presStyleCnt="1"/>
      <dgm:spPr/>
    </dgm:pt>
    <dgm:pt modelId="{6C5A12E4-DB1F-4564-8059-1F52638ECD06}" type="pres">
      <dgm:prSet presAssocID="{FB0BADA5-3A84-4D3C-A1BC-F0E449ADE0D3}" presName="parTrans" presStyleLbl="sibTrans2D1" presStyleIdx="0" presStyleCnt="5"/>
      <dgm:spPr/>
    </dgm:pt>
    <dgm:pt modelId="{57C76D43-7513-4EB5-9599-EB1F5B11C642}" type="pres">
      <dgm:prSet presAssocID="{FB0BADA5-3A84-4D3C-A1BC-F0E449ADE0D3}" presName="connectorText" presStyleLbl="sibTrans2D1" presStyleIdx="0" presStyleCnt="5"/>
      <dgm:spPr/>
    </dgm:pt>
    <dgm:pt modelId="{70A42141-C980-4644-80B5-AA761D400A8E}" type="pres">
      <dgm:prSet presAssocID="{4B9CE86E-D15C-4E2A-AA7A-E27E283E56E4}" presName="node" presStyleLbl="node1" presStyleIdx="0" presStyleCnt="5">
        <dgm:presLayoutVars>
          <dgm:bulletEnabled val="1"/>
        </dgm:presLayoutVars>
      </dgm:prSet>
      <dgm:spPr/>
    </dgm:pt>
    <dgm:pt modelId="{D908DFF2-BBE5-497C-B9C1-082B5E94A931}" type="pres">
      <dgm:prSet presAssocID="{3D313F51-F69B-455F-B7EE-4370FDFD312C}" presName="parTrans" presStyleLbl="sibTrans2D1" presStyleIdx="1" presStyleCnt="5"/>
      <dgm:spPr/>
    </dgm:pt>
    <dgm:pt modelId="{3A224C81-89FB-49D4-8DFA-0AC9A3CABA7B}" type="pres">
      <dgm:prSet presAssocID="{3D313F51-F69B-455F-B7EE-4370FDFD312C}" presName="connectorText" presStyleLbl="sibTrans2D1" presStyleIdx="1" presStyleCnt="5"/>
      <dgm:spPr/>
    </dgm:pt>
    <dgm:pt modelId="{9C1F41D2-DFB5-4819-BECE-46C8F883CC7B}" type="pres">
      <dgm:prSet presAssocID="{4C8527B9-0597-439D-A65D-B753693A344E}" presName="node" presStyleLbl="node1" presStyleIdx="1" presStyleCnt="5">
        <dgm:presLayoutVars>
          <dgm:bulletEnabled val="1"/>
        </dgm:presLayoutVars>
      </dgm:prSet>
      <dgm:spPr/>
    </dgm:pt>
    <dgm:pt modelId="{60E8DA96-2E37-4FD3-AF8F-96F094C82909}" type="pres">
      <dgm:prSet presAssocID="{B0CD7D24-65B2-4264-B5AF-4FB50E2C9115}" presName="parTrans" presStyleLbl="sibTrans2D1" presStyleIdx="2" presStyleCnt="5"/>
      <dgm:spPr/>
    </dgm:pt>
    <dgm:pt modelId="{B07633D0-CA02-48E1-A673-192E7DFE0E7E}" type="pres">
      <dgm:prSet presAssocID="{B0CD7D24-65B2-4264-B5AF-4FB50E2C9115}" presName="connectorText" presStyleLbl="sibTrans2D1" presStyleIdx="2" presStyleCnt="5"/>
      <dgm:spPr/>
    </dgm:pt>
    <dgm:pt modelId="{1BDC2DE9-E166-4DD3-923E-858476904F9E}" type="pres">
      <dgm:prSet presAssocID="{49884362-A6E2-443B-9362-EC5C2DDC07A9}" presName="node" presStyleLbl="node1" presStyleIdx="2" presStyleCnt="5">
        <dgm:presLayoutVars>
          <dgm:bulletEnabled val="1"/>
        </dgm:presLayoutVars>
      </dgm:prSet>
      <dgm:spPr/>
    </dgm:pt>
    <dgm:pt modelId="{441C4BEE-7B63-4BE3-B104-D42368F30146}" type="pres">
      <dgm:prSet presAssocID="{39F9CD23-89BF-4BEC-80F0-CAF2D2FF7EFE}" presName="parTrans" presStyleLbl="sibTrans2D1" presStyleIdx="3" presStyleCnt="5"/>
      <dgm:spPr/>
    </dgm:pt>
    <dgm:pt modelId="{2AC8686A-BBD1-41E2-B033-9719A37685F2}" type="pres">
      <dgm:prSet presAssocID="{39F9CD23-89BF-4BEC-80F0-CAF2D2FF7EFE}" presName="connectorText" presStyleLbl="sibTrans2D1" presStyleIdx="3" presStyleCnt="5"/>
      <dgm:spPr/>
    </dgm:pt>
    <dgm:pt modelId="{9365FA33-A571-48AA-BFB8-31B181D402DE}" type="pres">
      <dgm:prSet presAssocID="{D2FBD46D-822F-431A-9FD7-0D1035B9394A}" presName="node" presStyleLbl="node1" presStyleIdx="3" presStyleCnt="5">
        <dgm:presLayoutVars>
          <dgm:bulletEnabled val="1"/>
        </dgm:presLayoutVars>
      </dgm:prSet>
      <dgm:spPr/>
    </dgm:pt>
    <dgm:pt modelId="{F57B0805-35E2-45FA-B968-74D3635F00D8}" type="pres">
      <dgm:prSet presAssocID="{3D640F33-60CC-4AD0-8975-31041B05FE34}" presName="parTrans" presStyleLbl="sibTrans2D1" presStyleIdx="4" presStyleCnt="5"/>
      <dgm:spPr/>
    </dgm:pt>
    <dgm:pt modelId="{C2A361A4-876A-466B-AB4F-1035CCEA9B6D}" type="pres">
      <dgm:prSet presAssocID="{3D640F33-60CC-4AD0-8975-31041B05FE34}" presName="connectorText" presStyleLbl="sibTrans2D1" presStyleIdx="4" presStyleCnt="5"/>
      <dgm:spPr/>
    </dgm:pt>
    <dgm:pt modelId="{34371090-6439-4105-A448-D428114B9EF1}" type="pres">
      <dgm:prSet presAssocID="{25529CE3-D1C2-40F9-B317-789F78664EE7}" presName="node" presStyleLbl="node1" presStyleIdx="4" presStyleCnt="5">
        <dgm:presLayoutVars>
          <dgm:bulletEnabled val="1"/>
        </dgm:presLayoutVars>
      </dgm:prSet>
      <dgm:spPr/>
    </dgm:pt>
  </dgm:ptLst>
  <dgm:cxnLst>
    <dgm:cxn modelId="{1F18118F-427D-49A6-BFE4-3D88F9A7E9E1}" srcId="{3E821FD3-AB70-4D8F-AA27-E2E0C28A2E77}" destId="{49884362-A6E2-443B-9362-EC5C2DDC07A9}" srcOrd="2" destOrd="0" parTransId="{B0CD7D24-65B2-4264-B5AF-4FB50E2C9115}" sibTransId="{C940E645-669E-4478-B7F3-A387692D0418}"/>
    <dgm:cxn modelId="{B6FA73AE-2195-4D46-A965-EC49AB718424}" srcId="{3E821FD3-AB70-4D8F-AA27-E2E0C28A2E77}" destId="{4B9CE86E-D15C-4E2A-AA7A-E27E283E56E4}" srcOrd="0" destOrd="0" parTransId="{FB0BADA5-3A84-4D3C-A1BC-F0E449ADE0D3}" sibTransId="{6C5B47CE-B602-4567-8F2C-EE336DD8F9CB}"/>
    <dgm:cxn modelId="{FEA7F93E-60F0-4899-8358-7ACFA138058A}" type="presOf" srcId="{B0CD7D24-65B2-4264-B5AF-4FB50E2C9115}" destId="{60E8DA96-2E37-4FD3-AF8F-96F094C82909}" srcOrd="0" destOrd="0" presId="urn:microsoft.com/office/officeart/2005/8/layout/radial5"/>
    <dgm:cxn modelId="{EBA08BEB-A118-4F9A-8FE4-994EE0BC6C76}" type="presOf" srcId="{4C8527B9-0597-439D-A65D-B753693A344E}" destId="{9C1F41D2-DFB5-4819-BECE-46C8F883CC7B}" srcOrd="0" destOrd="0" presId="urn:microsoft.com/office/officeart/2005/8/layout/radial5"/>
    <dgm:cxn modelId="{B3A1DA73-76C7-4280-8973-5F96D1CFDC86}" type="presOf" srcId="{FB0BADA5-3A84-4D3C-A1BC-F0E449ADE0D3}" destId="{57C76D43-7513-4EB5-9599-EB1F5B11C642}" srcOrd="1" destOrd="0" presId="urn:microsoft.com/office/officeart/2005/8/layout/radial5"/>
    <dgm:cxn modelId="{5BBCD923-8622-41AE-9147-EB72F6CA7168}" type="presOf" srcId="{3D640F33-60CC-4AD0-8975-31041B05FE34}" destId="{C2A361A4-876A-466B-AB4F-1035CCEA9B6D}" srcOrd="1" destOrd="0" presId="urn:microsoft.com/office/officeart/2005/8/layout/radial5"/>
    <dgm:cxn modelId="{9A0729E3-FCCC-4B9C-A05E-269F2A4CDE4C}" srcId="{327358A4-E815-4120-B1BB-62F971A33BDD}" destId="{3E821FD3-AB70-4D8F-AA27-E2E0C28A2E77}" srcOrd="0" destOrd="0" parTransId="{602562ED-F496-4728-A49C-C8A4DC9B4CC5}" sibTransId="{30E41638-EEF9-4990-BADE-C8FACA80A011}"/>
    <dgm:cxn modelId="{74140917-B65C-40F6-9C26-AB39272E5CF9}" type="presOf" srcId="{3D313F51-F69B-455F-B7EE-4370FDFD312C}" destId="{3A224C81-89FB-49D4-8DFA-0AC9A3CABA7B}" srcOrd="1" destOrd="0" presId="urn:microsoft.com/office/officeart/2005/8/layout/radial5"/>
    <dgm:cxn modelId="{B8BC34EF-5E82-4FAC-9E0E-489EBA8A1AAB}" type="presOf" srcId="{3D640F33-60CC-4AD0-8975-31041B05FE34}" destId="{F57B0805-35E2-45FA-B968-74D3635F00D8}" srcOrd="0" destOrd="0" presId="urn:microsoft.com/office/officeart/2005/8/layout/radial5"/>
    <dgm:cxn modelId="{E358E052-6D58-4DBA-B9C4-66AFF4DD4CE2}" type="presOf" srcId="{327358A4-E815-4120-B1BB-62F971A33BDD}" destId="{D30B0DD9-2F32-4261-91CE-AE22226CBCEF}" srcOrd="0" destOrd="0" presId="urn:microsoft.com/office/officeart/2005/8/layout/radial5"/>
    <dgm:cxn modelId="{0848F1EB-E850-4073-8CE2-04E47157BCFB}" srcId="{3E821FD3-AB70-4D8F-AA27-E2E0C28A2E77}" destId="{D2FBD46D-822F-431A-9FD7-0D1035B9394A}" srcOrd="3" destOrd="0" parTransId="{39F9CD23-89BF-4BEC-80F0-CAF2D2FF7EFE}" sibTransId="{D78243FB-DF07-47DD-B909-E229829634EF}"/>
    <dgm:cxn modelId="{38E16C55-5DB4-4FFA-A6F6-5B5FC3436CFB}" type="presOf" srcId="{B0CD7D24-65B2-4264-B5AF-4FB50E2C9115}" destId="{B07633D0-CA02-48E1-A673-192E7DFE0E7E}" srcOrd="1" destOrd="0" presId="urn:microsoft.com/office/officeart/2005/8/layout/radial5"/>
    <dgm:cxn modelId="{C978DE82-0605-4C3F-A336-E1E215124538}" type="presOf" srcId="{3E821FD3-AB70-4D8F-AA27-E2E0C28A2E77}" destId="{466D6ED9-ED9A-4ED6-873A-EFCB5F41AEC4}" srcOrd="0" destOrd="0" presId="urn:microsoft.com/office/officeart/2005/8/layout/radial5"/>
    <dgm:cxn modelId="{9FB0485A-51AF-48B0-AC69-BFB43699A263}" type="presOf" srcId="{4B9CE86E-D15C-4E2A-AA7A-E27E283E56E4}" destId="{70A42141-C980-4644-80B5-AA761D400A8E}" srcOrd="0" destOrd="0" presId="urn:microsoft.com/office/officeart/2005/8/layout/radial5"/>
    <dgm:cxn modelId="{9D5A3B09-F32B-4FE3-8659-55F878590FA3}" type="presOf" srcId="{39F9CD23-89BF-4BEC-80F0-CAF2D2FF7EFE}" destId="{2AC8686A-BBD1-41E2-B033-9719A37685F2}" srcOrd="1" destOrd="0" presId="urn:microsoft.com/office/officeart/2005/8/layout/radial5"/>
    <dgm:cxn modelId="{DF85D61E-66C2-4BD7-BE17-A6F710A3E7E3}" type="presOf" srcId="{25529CE3-D1C2-40F9-B317-789F78664EE7}" destId="{34371090-6439-4105-A448-D428114B9EF1}" srcOrd="0" destOrd="0" presId="urn:microsoft.com/office/officeart/2005/8/layout/radial5"/>
    <dgm:cxn modelId="{3BDFE00D-6D10-4D12-A4EA-AA52CF2D7E05}" type="presOf" srcId="{49884362-A6E2-443B-9362-EC5C2DDC07A9}" destId="{1BDC2DE9-E166-4DD3-923E-858476904F9E}" srcOrd="0" destOrd="0" presId="urn:microsoft.com/office/officeart/2005/8/layout/radial5"/>
    <dgm:cxn modelId="{8BC624CF-4F71-43C4-A1E8-C86242339871}" type="presOf" srcId="{D2FBD46D-822F-431A-9FD7-0D1035B9394A}" destId="{9365FA33-A571-48AA-BFB8-31B181D402DE}" srcOrd="0" destOrd="0" presId="urn:microsoft.com/office/officeart/2005/8/layout/radial5"/>
    <dgm:cxn modelId="{AA32824E-AF1F-4AC3-8432-86B0A37AAD8F}" srcId="{3E821FD3-AB70-4D8F-AA27-E2E0C28A2E77}" destId="{4C8527B9-0597-439D-A65D-B753693A344E}" srcOrd="1" destOrd="0" parTransId="{3D313F51-F69B-455F-B7EE-4370FDFD312C}" sibTransId="{72D33847-91FC-429F-961B-BEC8108C3C86}"/>
    <dgm:cxn modelId="{F0E9681C-70A2-456D-93C7-660729E8FCB4}" type="presOf" srcId="{3D313F51-F69B-455F-B7EE-4370FDFD312C}" destId="{D908DFF2-BBE5-497C-B9C1-082B5E94A931}" srcOrd="0" destOrd="0" presId="urn:microsoft.com/office/officeart/2005/8/layout/radial5"/>
    <dgm:cxn modelId="{BC294FCD-493B-49A0-BE87-47DE23D774BE}" type="presOf" srcId="{FB0BADA5-3A84-4D3C-A1BC-F0E449ADE0D3}" destId="{6C5A12E4-DB1F-4564-8059-1F52638ECD06}" srcOrd="0" destOrd="0" presId="urn:microsoft.com/office/officeart/2005/8/layout/radial5"/>
    <dgm:cxn modelId="{4D9D959B-CFAB-4A90-8DB7-11C7A3D8479C}" type="presOf" srcId="{39F9CD23-89BF-4BEC-80F0-CAF2D2FF7EFE}" destId="{441C4BEE-7B63-4BE3-B104-D42368F30146}" srcOrd="0" destOrd="0" presId="urn:microsoft.com/office/officeart/2005/8/layout/radial5"/>
    <dgm:cxn modelId="{BF497E9A-E6BE-41F3-B591-92973C6D7CCC}" srcId="{3E821FD3-AB70-4D8F-AA27-E2E0C28A2E77}" destId="{25529CE3-D1C2-40F9-B317-789F78664EE7}" srcOrd="4" destOrd="0" parTransId="{3D640F33-60CC-4AD0-8975-31041B05FE34}" sibTransId="{F308E430-7928-4710-B112-0F16CCF896C7}"/>
    <dgm:cxn modelId="{31253C60-B46A-4E68-A9F7-2C932ACA50C7}" type="presParOf" srcId="{D30B0DD9-2F32-4261-91CE-AE22226CBCEF}" destId="{466D6ED9-ED9A-4ED6-873A-EFCB5F41AEC4}" srcOrd="0" destOrd="0" presId="urn:microsoft.com/office/officeart/2005/8/layout/radial5"/>
    <dgm:cxn modelId="{0D98089C-406A-4129-AB1C-E5517465E547}" type="presParOf" srcId="{D30B0DD9-2F32-4261-91CE-AE22226CBCEF}" destId="{6C5A12E4-DB1F-4564-8059-1F52638ECD06}" srcOrd="1" destOrd="0" presId="urn:microsoft.com/office/officeart/2005/8/layout/radial5"/>
    <dgm:cxn modelId="{B917964D-1C29-44D1-9CB4-4B2C0A290F27}" type="presParOf" srcId="{6C5A12E4-DB1F-4564-8059-1F52638ECD06}" destId="{57C76D43-7513-4EB5-9599-EB1F5B11C642}" srcOrd="0" destOrd="0" presId="urn:microsoft.com/office/officeart/2005/8/layout/radial5"/>
    <dgm:cxn modelId="{996A60F2-5C1B-4327-A506-8766E544C01C}" type="presParOf" srcId="{D30B0DD9-2F32-4261-91CE-AE22226CBCEF}" destId="{70A42141-C980-4644-80B5-AA761D400A8E}" srcOrd="2" destOrd="0" presId="urn:microsoft.com/office/officeart/2005/8/layout/radial5"/>
    <dgm:cxn modelId="{BE4B3D43-19CB-463C-ACB5-EAAC920DD317}" type="presParOf" srcId="{D30B0DD9-2F32-4261-91CE-AE22226CBCEF}" destId="{D908DFF2-BBE5-497C-B9C1-082B5E94A931}" srcOrd="3" destOrd="0" presId="urn:microsoft.com/office/officeart/2005/8/layout/radial5"/>
    <dgm:cxn modelId="{1A263FC1-69FD-464A-8FA6-4D49E3079F76}" type="presParOf" srcId="{D908DFF2-BBE5-497C-B9C1-082B5E94A931}" destId="{3A224C81-89FB-49D4-8DFA-0AC9A3CABA7B}" srcOrd="0" destOrd="0" presId="urn:microsoft.com/office/officeart/2005/8/layout/radial5"/>
    <dgm:cxn modelId="{0EEE8B1E-111A-4D0D-9635-72F01AE28321}" type="presParOf" srcId="{D30B0DD9-2F32-4261-91CE-AE22226CBCEF}" destId="{9C1F41D2-DFB5-4819-BECE-46C8F883CC7B}" srcOrd="4" destOrd="0" presId="urn:microsoft.com/office/officeart/2005/8/layout/radial5"/>
    <dgm:cxn modelId="{13F8D99A-34EC-444D-A053-70F263D61679}" type="presParOf" srcId="{D30B0DD9-2F32-4261-91CE-AE22226CBCEF}" destId="{60E8DA96-2E37-4FD3-AF8F-96F094C82909}" srcOrd="5" destOrd="0" presId="urn:microsoft.com/office/officeart/2005/8/layout/radial5"/>
    <dgm:cxn modelId="{5A5F8F40-4713-4A5C-B0AD-C86407B748E0}" type="presParOf" srcId="{60E8DA96-2E37-4FD3-AF8F-96F094C82909}" destId="{B07633D0-CA02-48E1-A673-192E7DFE0E7E}" srcOrd="0" destOrd="0" presId="urn:microsoft.com/office/officeart/2005/8/layout/radial5"/>
    <dgm:cxn modelId="{A03FAA84-7C4A-4D61-97E6-CADFBB437996}" type="presParOf" srcId="{D30B0DD9-2F32-4261-91CE-AE22226CBCEF}" destId="{1BDC2DE9-E166-4DD3-923E-858476904F9E}" srcOrd="6" destOrd="0" presId="urn:microsoft.com/office/officeart/2005/8/layout/radial5"/>
    <dgm:cxn modelId="{6B20EB0D-872D-4D27-9BAB-4F9759977C99}" type="presParOf" srcId="{D30B0DD9-2F32-4261-91CE-AE22226CBCEF}" destId="{441C4BEE-7B63-4BE3-B104-D42368F30146}" srcOrd="7" destOrd="0" presId="urn:microsoft.com/office/officeart/2005/8/layout/radial5"/>
    <dgm:cxn modelId="{16343930-D5A1-4877-A5A2-1917DB1D9BDF}" type="presParOf" srcId="{441C4BEE-7B63-4BE3-B104-D42368F30146}" destId="{2AC8686A-BBD1-41E2-B033-9719A37685F2}" srcOrd="0" destOrd="0" presId="urn:microsoft.com/office/officeart/2005/8/layout/radial5"/>
    <dgm:cxn modelId="{AEF745C1-7A63-4C77-89AA-14AB8687F5FA}" type="presParOf" srcId="{D30B0DD9-2F32-4261-91CE-AE22226CBCEF}" destId="{9365FA33-A571-48AA-BFB8-31B181D402DE}" srcOrd="8" destOrd="0" presId="urn:microsoft.com/office/officeart/2005/8/layout/radial5"/>
    <dgm:cxn modelId="{C754843B-D3B0-412E-BC4B-D9223D2BD71B}" type="presParOf" srcId="{D30B0DD9-2F32-4261-91CE-AE22226CBCEF}" destId="{F57B0805-35E2-45FA-B968-74D3635F00D8}" srcOrd="9" destOrd="0" presId="urn:microsoft.com/office/officeart/2005/8/layout/radial5"/>
    <dgm:cxn modelId="{0F26EE20-6440-4E08-A6CC-5E0B32BDDCC6}" type="presParOf" srcId="{F57B0805-35E2-45FA-B968-74D3635F00D8}" destId="{C2A361A4-876A-466B-AB4F-1035CCEA9B6D}" srcOrd="0" destOrd="0" presId="urn:microsoft.com/office/officeart/2005/8/layout/radial5"/>
    <dgm:cxn modelId="{D9A0200C-20FF-4689-8B4D-383951F6FCD2}" type="presParOf" srcId="{D30B0DD9-2F32-4261-91CE-AE22226CBCEF}" destId="{34371090-6439-4105-A448-D428114B9EF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063840-74C8-498A-A8D1-215D1CF33547}" type="doc">
      <dgm:prSet loTypeId="urn:microsoft.com/office/officeart/2005/8/layout/hierarchy1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3AEF2DDE-B27D-47DA-BD69-833E1CF04ED5}">
      <dgm:prSet phldrT="[Texto]"/>
      <dgm:spPr/>
      <dgm:t>
        <a:bodyPr/>
        <a:lstStyle/>
        <a:p>
          <a:r>
            <a:rPr lang="pt-BR"/>
            <a:t>Presidente</a:t>
          </a:r>
        </a:p>
      </dgm:t>
    </dgm:pt>
    <dgm:pt modelId="{44C31A48-4710-47A1-B775-CAEBB031A2F1}" type="parTrans" cxnId="{CE771ACA-1E04-4E49-B1A5-ACC10FEB7851}">
      <dgm:prSet/>
      <dgm:spPr/>
      <dgm:t>
        <a:bodyPr/>
        <a:lstStyle/>
        <a:p>
          <a:endParaRPr lang="pt-BR"/>
        </a:p>
      </dgm:t>
    </dgm:pt>
    <dgm:pt modelId="{6D189422-EA49-49AE-B6E6-98D2F466BE4E}" type="sibTrans" cxnId="{CE771ACA-1E04-4E49-B1A5-ACC10FEB7851}">
      <dgm:prSet/>
      <dgm:spPr/>
      <dgm:t>
        <a:bodyPr/>
        <a:lstStyle/>
        <a:p>
          <a:endParaRPr lang="pt-BR"/>
        </a:p>
      </dgm:t>
    </dgm:pt>
    <dgm:pt modelId="{E87A2D4F-3112-4062-9815-65508FB40515}">
      <dgm:prSet phldrT="[Texto]"/>
      <dgm:spPr/>
      <dgm:t>
        <a:bodyPr/>
        <a:lstStyle/>
        <a:p>
          <a:r>
            <a:rPr lang="pt-BR"/>
            <a:t>Diretor</a:t>
          </a:r>
        </a:p>
      </dgm:t>
    </dgm:pt>
    <dgm:pt modelId="{44EB34AD-6644-402D-9798-30B52107D945}" type="parTrans" cxnId="{1DBA2BA0-C1DC-4246-9AF8-6AF06209B521}">
      <dgm:prSet/>
      <dgm:spPr/>
      <dgm:t>
        <a:bodyPr/>
        <a:lstStyle/>
        <a:p>
          <a:endParaRPr lang="pt-BR"/>
        </a:p>
      </dgm:t>
    </dgm:pt>
    <dgm:pt modelId="{3B90C484-B61A-4594-A94A-0CAF35C91061}" type="sibTrans" cxnId="{1DBA2BA0-C1DC-4246-9AF8-6AF06209B521}">
      <dgm:prSet/>
      <dgm:spPr/>
      <dgm:t>
        <a:bodyPr/>
        <a:lstStyle/>
        <a:p>
          <a:endParaRPr lang="pt-BR"/>
        </a:p>
      </dgm:t>
    </dgm:pt>
    <dgm:pt modelId="{C46F5C08-8FA8-4D63-A9F4-C6332C6381CB}">
      <dgm:prSet phldrT="[Texto]"/>
      <dgm:spPr/>
      <dgm:t>
        <a:bodyPr/>
        <a:lstStyle/>
        <a:p>
          <a:r>
            <a:rPr lang="pt-BR"/>
            <a:t>Gerente Financeiro</a:t>
          </a:r>
        </a:p>
      </dgm:t>
    </dgm:pt>
    <dgm:pt modelId="{186C1ACE-0EA5-4ACD-B461-0D3F4A808317}" type="parTrans" cxnId="{B75E6A71-4033-414B-A213-F7C31F09B14B}">
      <dgm:prSet/>
      <dgm:spPr/>
      <dgm:t>
        <a:bodyPr/>
        <a:lstStyle/>
        <a:p>
          <a:endParaRPr lang="pt-BR"/>
        </a:p>
      </dgm:t>
    </dgm:pt>
    <dgm:pt modelId="{4EBB0054-0BD7-4165-9167-90C6748B2EF0}" type="sibTrans" cxnId="{B75E6A71-4033-414B-A213-F7C31F09B14B}">
      <dgm:prSet/>
      <dgm:spPr/>
      <dgm:t>
        <a:bodyPr/>
        <a:lstStyle/>
        <a:p>
          <a:endParaRPr lang="pt-BR"/>
        </a:p>
      </dgm:t>
    </dgm:pt>
    <dgm:pt modelId="{1DC37B6D-096C-4057-BCE0-CE66405FBB26}">
      <dgm:prSet phldrT="[Texto]"/>
      <dgm:spPr/>
      <dgm:t>
        <a:bodyPr/>
        <a:lstStyle/>
        <a:p>
          <a:r>
            <a:rPr lang="pt-BR"/>
            <a:t>Gerente de Vendas</a:t>
          </a:r>
        </a:p>
      </dgm:t>
    </dgm:pt>
    <dgm:pt modelId="{9BEAC652-45B0-4F3A-93EF-7887A484948C}" type="parTrans" cxnId="{C0881870-4A03-45F5-BE82-49D02812EDE0}">
      <dgm:prSet/>
      <dgm:spPr/>
      <dgm:t>
        <a:bodyPr/>
        <a:lstStyle/>
        <a:p>
          <a:endParaRPr lang="pt-BR"/>
        </a:p>
      </dgm:t>
    </dgm:pt>
    <dgm:pt modelId="{116C21AD-0F75-4B04-B572-CD48CAADE70B}" type="sibTrans" cxnId="{C0881870-4A03-45F5-BE82-49D02812EDE0}">
      <dgm:prSet/>
      <dgm:spPr/>
      <dgm:t>
        <a:bodyPr/>
        <a:lstStyle/>
        <a:p>
          <a:endParaRPr lang="pt-BR"/>
        </a:p>
      </dgm:t>
    </dgm:pt>
    <dgm:pt modelId="{2AB7646D-FBE6-4E55-BD5E-7E7C88989D45}">
      <dgm:prSet/>
      <dgm:spPr/>
      <dgm:t>
        <a:bodyPr/>
        <a:lstStyle/>
        <a:p>
          <a:r>
            <a:rPr lang="pt-BR"/>
            <a:t>Gerente de Marketing</a:t>
          </a:r>
        </a:p>
      </dgm:t>
    </dgm:pt>
    <dgm:pt modelId="{46134D67-9579-4F1B-AA21-446BDEA06319}" type="parTrans" cxnId="{557ABE3D-0237-4284-BE78-AB1CFED0B237}">
      <dgm:prSet/>
      <dgm:spPr/>
      <dgm:t>
        <a:bodyPr/>
        <a:lstStyle/>
        <a:p>
          <a:endParaRPr lang="pt-BR"/>
        </a:p>
      </dgm:t>
    </dgm:pt>
    <dgm:pt modelId="{7F6AD578-6B66-4B28-8861-200CF0DE69BF}" type="sibTrans" cxnId="{557ABE3D-0237-4284-BE78-AB1CFED0B237}">
      <dgm:prSet/>
      <dgm:spPr/>
      <dgm:t>
        <a:bodyPr/>
        <a:lstStyle/>
        <a:p>
          <a:endParaRPr lang="pt-BR"/>
        </a:p>
      </dgm:t>
    </dgm:pt>
    <dgm:pt modelId="{91770293-84E1-4DBE-93AB-90139BC86D8F}">
      <dgm:prSet/>
      <dgm:spPr/>
      <dgm:t>
        <a:bodyPr/>
        <a:lstStyle/>
        <a:p>
          <a:r>
            <a:rPr lang="pt-BR"/>
            <a:t>Depto A</a:t>
          </a:r>
        </a:p>
      </dgm:t>
    </dgm:pt>
    <dgm:pt modelId="{ECE3B9CA-30AE-4A1C-97DE-681C3B241AAD}" type="parTrans" cxnId="{D9DC6CB0-3857-4538-8E65-7DFBDC520EE5}">
      <dgm:prSet/>
      <dgm:spPr/>
      <dgm:t>
        <a:bodyPr/>
        <a:lstStyle/>
        <a:p>
          <a:endParaRPr lang="pt-BR"/>
        </a:p>
      </dgm:t>
    </dgm:pt>
    <dgm:pt modelId="{21D238F6-45B0-46C6-A4AC-3EF09B2554BE}" type="sibTrans" cxnId="{D9DC6CB0-3857-4538-8E65-7DFBDC520EE5}">
      <dgm:prSet/>
      <dgm:spPr/>
      <dgm:t>
        <a:bodyPr/>
        <a:lstStyle/>
        <a:p>
          <a:endParaRPr lang="pt-BR"/>
        </a:p>
      </dgm:t>
    </dgm:pt>
    <dgm:pt modelId="{E21395DC-5CDD-43C4-B6F1-9E3205748CBF}">
      <dgm:prSet/>
      <dgm:spPr/>
      <dgm:t>
        <a:bodyPr/>
        <a:lstStyle/>
        <a:p>
          <a:r>
            <a:rPr lang="pt-BR"/>
            <a:t>Depto B</a:t>
          </a:r>
        </a:p>
      </dgm:t>
    </dgm:pt>
    <dgm:pt modelId="{2B2BF074-BC44-4A80-8E34-C1B6D7CCDCA6}" type="parTrans" cxnId="{5483B715-7EAD-41CD-9805-8F68DBF067A0}">
      <dgm:prSet/>
      <dgm:spPr/>
      <dgm:t>
        <a:bodyPr/>
        <a:lstStyle/>
        <a:p>
          <a:endParaRPr lang="pt-BR"/>
        </a:p>
      </dgm:t>
    </dgm:pt>
    <dgm:pt modelId="{25A2EFDC-1750-4302-BAE7-04D7930AB991}" type="sibTrans" cxnId="{5483B715-7EAD-41CD-9805-8F68DBF067A0}">
      <dgm:prSet/>
      <dgm:spPr/>
      <dgm:t>
        <a:bodyPr/>
        <a:lstStyle/>
        <a:p>
          <a:endParaRPr lang="pt-BR"/>
        </a:p>
      </dgm:t>
    </dgm:pt>
    <dgm:pt modelId="{B45391FB-A601-42DC-8FD1-A8BCC90C0BAF}" type="pres">
      <dgm:prSet presAssocID="{E3063840-74C8-498A-A8D1-215D1CF3354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59AAA1-8293-4D3E-AEA4-A9A50041F484}" type="pres">
      <dgm:prSet presAssocID="{3AEF2DDE-B27D-47DA-BD69-833E1CF04ED5}" presName="hierRoot1" presStyleCnt="0"/>
      <dgm:spPr/>
    </dgm:pt>
    <dgm:pt modelId="{A50A4B32-67F2-4ED9-8C45-CD4723A6F3BF}" type="pres">
      <dgm:prSet presAssocID="{3AEF2DDE-B27D-47DA-BD69-833E1CF04ED5}" presName="composite" presStyleCnt="0"/>
      <dgm:spPr/>
    </dgm:pt>
    <dgm:pt modelId="{5642DB55-C5BC-47CC-86FE-725235F731E9}" type="pres">
      <dgm:prSet presAssocID="{3AEF2DDE-B27D-47DA-BD69-833E1CF04ED5}" presName="background" presStyleLbl="node0" presStyleIdx="0" presStyleCnt="1"/>
      <dgm:spPr/>
    </dgm:pt>
    <dgm:pt modelId="{6D4E9543-1340-4B01-8416-727F2C303C41}" type="pres">
      <dgm:prSet presAssocID="{3AEF2DDE-B27D-47DA-BD69-833E1CF04ED5}" presName="text" presStyleLbl="fgAcc0" presStyleIdx="0" presStyleCnt="1">
        <dgm:presLayoutVars>
          <dgm:chPref val="3"/>
        </dgm:presLayoutVars>
      </dgm:prSet>
      <dgm:spPr/>
    </dgm:pt>
    <dgm:pt modelId="{D17B85F9-5026-4261-AC8E-F2FFFE1EF53A}" type="pres">
      <dgm:prSet presAssocID="{3AEF2DDE-B27D-47DA-BD69-833E1CF04ED5}" presName="hierChild2" presStyleCnt="0"/>
      <dgm:spPr/>
    </dgm:pt>
    <dgm:pt modelId="{4E3A34BB-E8FA-4EAC-96A4-3E8F549B180C}" type="pres">
      <dgm:prSet presAssocID="{44EB34AD-6644-402D-9798-30B52107D945}" presName="Name10" presStyleLbl="parChTrans1D2" presStyleIdx="0" presStyleCnt="1"/>
      <dgm:spPr/>
    </dgm:pt>
    <dgm:pt modelId="{8952D071-9BE3-4F4E-AFD6-495FB78B9B06}" type="pres">
      <dgm:prSet presAssocID="{E87A2D4F-3112-4062-9815-65508FB40515}" presName="hierRoot2" presStyleCnt="0"/>
      <dgm:spPr/>
    </dgm:pt>
    <dgm:pt modelId="{B148EF66-F9F3-40C3-87C3-08AA1FB2BD8E}" type="pres">
      <dgm:prSet presAssocID="{E87A2D4F-3112-4062-9815-65508FB40515}" presName="composite2" presStyleCnt="0"/>
      <dgm:spPr/>
    </dgm:pt>
    <dgm:pt modelId="{CD93CB2C-06C7-4B9C-BA0B-EDA6DF591336}" type="pres">
      <dgm:prSet presAssocID="{E87A2D4F-3112-4062-9815-65508FB40515}" presName="background2" presStyleLbl="node2" presStyleIdx="0" presStyleCnt="1"/>
      <dgm:spPr/>
    </dgm:pt>
    <dgm:pt modelId="{3ABBE061-C186-48F7-9437-C421C4D675A3}" type="pres">
      <dgm:prSet presAssocID="{E87A2D4F-3112-4062-9815-65508FB40515}" presName="text2" presStyleLbl="fgAcc2" presStyleIdx="0" presStyleCnt="1">
        <dgm:presLayoutVars>
          <dgm:chPref val="3"/>
        </dgm:presLayoutVars>
      </dgm:prSet>
      <dgm:spPr/>
    </dgm:pt>
    <dgm:pt modelId="{0C49AC43-37C2-401D-B170-0CFAB7C15695}" type="pres">
      <dgm:prSet presAssocID="{E87A2D4F-3112-4062-9815-65508FB40515}" presName="hierChild3" presStyleCnt="0"/>
      <dgm:spPr/>
    </dgm:pt>
    <dgm:pt modelId="{0E48F487-C595-4D8E-B96C-49C90CB05B75}" type="pres">
      <dgm:prSet presAssocID="{186C1ACE-0EA5-4ACD-B461-0D3F4A808317}" presName="Name17" presStyleLbl="parChTrans1D3" presStyleIdx="0" presStyleCnt="3"/>
      <dgm:spPr/>
    </dgm:pt>
    <dgm:pt modelId="{06BBD3EB-41EC-427A-B26E-1D68A58C41E5}" type="pres">
      <dgm:prSet presAssocID="{C46F5C08-8FA8-4D63-A9F4-C6332C6381CB}" presName="hierRoot3" presStyleCnt="0"/>
      <dgm:spPr/>
    </dgm:pt>
    <dgm:pt modelId="{C5DD5D9A-0DE5-4078-880D-430F11C3663F}" type="pres">
      <dgm:prSet presAssocID="{C46F5C08-8FA8-4D63-A9F4-C6332C6381CB}" presName="composite3" presStyleCnt="0"/>
      <dgm:spPr/>
    </dgm:pt>
    <dgm:pt modelId="{DD00E4DA-9985-4BF9-9F07-DE506A1C47FA}" type="pres">
      <dgm:prSet presAssocID="{C46F5C08-8FA8-4D63-A9F4-C6332C6381CB}" presName="background3" presStyleLbl="node3" presStyleIdx="0" presStyleCnt="3"/>
      <dgm:spPr/>
    </dgm:pt>
    <dgm:pt modelId="{1253B301-22A5-456D-97FB-D5718A1F0A68}" type="pres">
      <dgm:prSet presAssocID="{C46F5C08-8FA8-4D63-A9F4-C6332C6381CB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629623-1CD1-4CF2-95C2-6290E7F29D65}" type="pres">
      <dgm:prSet presAssocID="{C46F5C08-8FA8-4D63-A9F4-C6332C6381CB}" presName="hierChild4" presStyleCnt="0"/>
      <dgm:spPr/>
    </dgm:pt>
    <dgm:pt modelId="{3AD82F47-A11C-4D9E-A967-127DEE528D00}" type="pres">
      <dgm:prSet presAssocID="{9BEAC652-45B0-4F3A-93EF-7887A484948C}" presName="Name17" presStyleLbl="parChTrans1D3" presStyleIdx="1" presStyleCnt="3"/>
      <dgm:spPr/>
    </dgm:pt>
    <dgm:pt modelId="{9D4E6677-1434-43A1-BF10-A16498E2B53C}" type="pres">
      <dgm:prSet presAssocID="{1DC37B6D-096C-4057-BCE0-CE66405FBB26}" presName="hierRoot3" presStyleCnt="0"/>
      <dgm:spPr/>
    </dgm:pt>
    <dgm:pt modelId="{4DE8D94E-6029-4CB7-BE17-C20DAE23381F}" type="pres">
      <dgm:prSet presAssocID="{1DC37B6D-096C-4057-BCE0-CE66405FBB26}" presName="composite3" presStyleCnt="0"/>
      <dgm:spPr/>
    </dgm:pt>
    <dgm:pt modelId="{C9E85495-9C65-4952-89D0-399C5A2B0FC7}" type="pres">
      <dgm:prSet presAssocID="{1DC37B6D-096C-4057-BCE0-CE66405FBB26}" presName="background3" presStyleLbl="node3" presStyleIdx="1" presStyleCnt="3"/>
      <dgm:spPr/>
    </dgm:pt>
    <dgm:pt modelId="{C88F2220-C026-4BD5-AE00-E642276D5904}" type="pres">
      <dgm:prSet presAssocID="{1DC37B6D-096C-4057-BCE0-CE66405FBB26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46E1F5-EE1A-492D-8CE5-B74644A90311}" type="pres">
      <dgm:prSet presAssocID="{1DC37B6D-096C-4057-BCE0-CE66405FBB26}" presName="hierChild4" presStyleCnt="0"/>
      <dgm:spPr/>
    </dgm:pt>
    <dgm:pt modelId="{7BFFCC42-CC8F-4998-9627-42D33106A94D}" type="pres">
      <dgm:prSet presAssocID="{ECE3B9CA-30AE-4A1C-97DE-681C3B241AAD}" presName="Name23" presStyleLbl="parChTrans1D4" presStyleIdx="0" presStyleCnt="2"/>
      <dgm:spPr/>
    </dgm:pt>
    <dgm:pt modelId="{9FBA900F-55CC-42C6-86D0-2B68362B8365}" type="pres">
      <dgm:prSet presAssocID="{91770293-84E1-4DBE-93AB-90139BC86D8F}" presName="hierRoot4" presStyleCnt="0"/>
      <dgm:spPr/>
    </dgm:pt>
    <dgm:pt modelId="{13F54E71-52CD-49E8-B46F-55CA5235EA3E}" type="pres">
      <dgm:prSet presAssocID="{91770293-84E1-4DBE-93AB-90139BC86D8F}" presName="composite4" presStyleCnt="0"/>
      <dgm:spPr/>
    </dgm:pt>
    <dgm:pt modelId="{9490016F-8413-4B69-98C3-1C3C5E91FD91}" type="pres">
      <dgm:prSet presAssocID="{91770293-84E1-4DBE-93AB-90139BC86D8F}" presName="background4" presStyleLbl="node4" presStyleIdx="0" presStyleCnt="2"/>
      <dgm:spPr/>
    </dgm:pt>
    <dgm:pt modelId="{D8F82408-08E5-4359-8559-B565DF2CE2E0}" type="pres">
      <dgm:prSet presAssocID="{91770293-84E1-4DBE-93AB-90139BC86D8F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69B7998-AA2F-4570-84DF-EDFFA38CC804}" type="pres">
      <dgm:prSet presAssocID="{91770293-84E1-4DBE-93AB-90139BC86D8F}" presName="hierChild5" presStyleCnt="0"/>
      <dgm:spPr/>
    </dgm:pt>
    <dgm:pt modelId="{7C19009C-7DB6-4245-9A79-9A45F9E87465}" type="pres">
      <dgm:prSet presAssocID="{2B2BF074-BC44-4A80-8E34-C1B6D7CCDCA6}" presName="Name23" presStyleLbl="parChTrans1D4" presStyleIdx="1" presStyleCnt="2"/>
      <dgm:spPr/>
    </dgm:pt>
    <dgm:pt modelId="{5C5B218C-1418-47C1-8C76-3C170D42D00C}" type="pres">
      <dgm:prSet presAssocID="{E21395DC-5CDD-43C4-B6F1-9E3205748CBF}" presName="hierRoot4" presStyleCnt="0"/>
      <dgm:spPr/>
    </dgm:pt>
    <dgm:pt modelId="{72CFD9F6-B953-4CD6-A717-2BE744CF56C3}" type="pres">
      <dgm:prSet presAssocID="{E21395DC-5CDD-43C4-B6F1-9E3205748CBF}" presName="composite4" presStyleCnt="0"/>
      <dgm:spPr/>
    </dgm:pt>
    <dgm:pt modelId="{C294524D-2609-418F-AEDC-252301093949}" type="pres">
      <dgm:prSet presAssocID="{E21395DC-5CDD-43C4-B6F1-9E3205748CBF}" presName="background4" presStyleLbl="node4" presStyleIdx="1" presStyleCnt="2"/>
      <dgm:spPr/>
    </dgm:pt>
    <dgm:pt modelId="{56D9F456-0332-4285-B601-E8A9613A8FAC}" type="pres">
      <dgm:prSet presAssocID="{E21395DC-5CDD-43C4-B6F1-9E3205748CBF}" presName="text4" presStyleLbl="fgAcc4" presStyleIdx="1" presStyleCnt="2">
        <dgm:presLayoutVars>
          <dgm:chPref val="3"/>
        </dgm:presLayoutVars>
      </dgm:prSet>
      <dgm:spPr/>
    </dgm:pt>
    <dgm:pt modelId="{99D88370-35D2-4D81-BCC5-CD66DEEE8545}" type="pres">
      <dgm:prSet presAssocID="{E21395DC-5CDD-43C4-B6F1-9E3205748CBF}" presName="hierChild5" presStyleCnt="0"/>
      <dgm:spPr/>
    </dgm:pt>
    <dgm:pt modelId="{37AA27F1-868E-4104-88EB-AAFC604A18F2}" type="pres">
      <dgm:prSet presAssocID="{46134D67-9579-4F1B-AA21-446BDEA06319}" presName="Name17" presStyleLbl="parChTrans1D3" presStyleIdx="2" presStyleCnt="3"/>
      <dgm:spPr/>
    </dgm:pt>
    <dgm:pt modelId="{1D05BE33-EEC0-4B63-9C76-340EA53EC0A2}" type="pres">
      <dgm:prSet presAssocID="{2AB7646D-FBE6-4E55-BD5E-7E7C88989D45}" presName="hierRoot3" presStyleCnt="0"/>
      <dgm:spPr/>
    </dgm:pt>
    <dgm:pt modelId="{30D22F93-7286-4FE3-9B72-3C13EFE4BA93}" type="pres">
      <dgm:prSet presAssocID="{2AB7646D-FBE6-4E55-BD5E-7E7C88989D45}" presName="composite3" presStyleCnt="0"/>
      <dgm:spPr/>
    </dgm:pt>
    <dgm:pt modelId="{12323035-D4B5-40D6-AA7C-5CD570FEEA44}" type="pres">
      <dgm:prSet presAssocID="{2AB7646D-FBE6-4E55-BD5E-7E7C88989D45}" presName="background3" presStyleLbl="node3" presStyleIdx="2" presStyleCnt="3"/>
      <dgm:spPr/>
    </dgm:pt>
    <dgm:pt modelId="{D3168D97-6501-45CC-8A64-2D4F93F2BC4F}" type="pres">
      <dgm:prSet presAssocID="{2AB7646D-FBE6-4E55-BD5E-7E7C88989D45}" presName="text3" presStyleLbl="fgAcc3" presStyleIdx="2" presStyleCnt="3">
        <dgm:presLayoutVars>
          <dgm:chPref val="3"/>
        </dgm:presLayoutVars>
      </dgm:prSet>
      <dgm:spPr/>
    </dgm:pt>
    <dgm:pt modelId="{F1A0D448-DA80-47EE-AFFA-78836811A1FD}" type="pres">
      <dgm:prSet presAssocID="{2AB7646D-FBE6-4E55-BD5E-7E7C88989D45}" presName="hierChild4" presStyleCnt="0"/>
      <dgm:spPr/>
    </dgm:pt>
  </dgm:ptLst>
  <dgm:cxnLst>
    <dgm:cxn modelId="{5483B715-7EAD-41CD-9805-8F68DBF067A0}" srcId="{1DC37B6D-096C-4057-BCE0-CE66405FBB26}" destId="{E21395DC-5CDD-43C4-B6F1-9E3205748CBF}" srcOrd="1" destOrd="0" parTransId="{2B2BF074-BC44-4A80-8E34-C1B6D7CCDCA6}" sibTransId="{25A2EFDC-1750-4302-BAE7-04D7930AB991}"/>
    <dgm:cxn modelId="{EFCEFBD2-BDDB-4AA8-929E-2791335CC9AD}" type="presOf" srcId="{91770293-84E1-4DBE-93AB-90139BC86D8F}" destId="{D8F82408-08E5-4359-8559-B565DF2CE2E0}" srcOrd="0" destOrd="0" presId="urn:microsoft.com/office/officeart/2005/8/layout/hierarchy1"/>
    <dgm:cxn modelId="{B75E6A71-4033-414B-A213-F7C31F09B14B}" srcId="{E87A2D4F-3112-4062-9815-65508FB40515}" destId="{C46F5C08-8FA8-4D63-A9F4-C6332C6381CB}" srcOrd="0" destOrd="0" parTransId="{186C1ACE-0EA5-4ACD-B461-0D3F4A808317}" sibTransId="{4EBB0054-0BD7-4165-9167-90C6748B2EF0}"/>
    <dgm:cxn modelId="{D9DC6CB0-3857-4538-8E65-7DFBDC520EE5}" srcId="{1DC37B6D-096C-4057-BCE0-CE66405FBB26}" destId="{91770293-84E1-4DBE-93AB-90139BC86D8F}" srcOrd="0" destOrd="0" parTransId="{ECE3B9CA-30AE-4A1C-97DE-681C3B241AAD}" sibTransId="{21D238F6-45B0-46C6-A4AC-3EF09B2554BE}"/>
    <dgm:cxn modelId="{3E4BD86E-60D5-477F-BDB1-3D67631F9DD7}" type="presOf" srcId="{1DC37B6D-096C-4057-BCE0-CE66405FBB26}" destId="{C88F2220-C026-4BD5-AE00-E642276D5904}" srcOrd="0" destOrd="0" presId="urn:microsoft.com/office/officeart/2005/8/layout/hierarchy1"/>
    <dgm:cxn modelId="{CE771ACA-1E04-4E49-B1A5-ACC10FEB7851}" srcId="{E3063840-74C8-498A-A8D1-215D1CF33547}" destId="{3AEF2DDE-B27D-47DA-BD69-833E1CF04ED5}" srcOrd="0" destOrd="0" parTransId="{44C31A48-4710-47A1-B775-CAEBB031A2F1}" sibTransId="{6D189422-EA49-49AE-B6E6-98D2F466BE4E}"/>
    <dgm:cxn modelId="{13EB9716-28EF-4FE5-98FE-056F887D78A9}" type="presOf" srcId="{46134D67-9579-4F1B-AA21-446BDEA06319}" destId="{37AA27F1-868E-4104-88EB-AAFC604A18F2}" srcOrd="0" destOrd="0" presId="urn:microsoft.com/office/officeart/2005/8/layout/hierarchy1"/>
    <dgm:cxn modelId="{0A6CCCB8-746C-4EC3-AA99-A093398A0741}" type="presOf" srcId="{E87A2D4F-3112-4062-9815-65508FB40515}" destId="{3ABBE061-C186-48F7-9437-C421C4D675A3}" srcOrd="0" destOrd="0" presId="urn:microsoft.com/office/officeart/2005/8/layout/hierarchy1"/>
    <dgm:cxn modelId="{1DBA2BA0-C1DC-4246-9AF8-6AF06209B521}" srcId="{3AEF2DDE-B27D-47DA-BD69-833E1CF04ED5}" destId="{E87A2D4F-3112-4062-9815-65508FB40515}" srcOrd="0" destOrd="0" parTransId="{44EB34AD-6644-402D-9798-30B52107D945}" sibTransId="{3B90C484-B61A-4594-A94A-0CAF35C91061}"/>
    <dgm:cxn modelId="{D3059E39-F455-4DB4-9AA1-03BD3F7B03B0}" type="presOf" srcId="{E3063840-74C8-498A-A8D1-215D1CF33547}" destId="{B45391FB-A601-42DC-8FD1-A8BCC90C0BAF}" srcOrd="0" destOrd="0" presId="urn:microsoft.com/office/officeart/2005/8/layout/hierarchy1"/>
    <dgm:cxn modelId="{AD72AFA1-5389-4DD3-B25F-640AC99ABFA2}" type="presOf" srcId="{2B2BF074-BC44-4A80-8E34-C1B6D7CCDCA6}" destId="{7C19009C-7DB6-4245-9A79-9A45F9E87465}" srcOrd="0" destOrd="0" presId="urn:microsoft.com/office/officeart/2005/8/layout/hierarchy1"/>
    <dgm:cxn modelId="{A43444C7-D068-466D-BDDF-EE76D62DF446}" type="presOf" srcId="{2AB7646D-FBE6-4E55-BD5E-7E7C88989D45}" destId="{D3168D97-6501-45CC-8A64-2D4F93F2BC4F}" srcOrd="0" destOrd="0" presId="urn:microsoft.com/office/officeart/2005/8/layout/hierarchy1"/>
    <dgm:cxn modelId="{504D6D7B-C700-4555-A930-498D90CF0C01}" type="presOf" srcId="{E21395DC-5CDD-43C4-B6F1-9E3205748CBF}" destId="{56D9F456-0332-4285-B601-E8A9613A8FAC}" srcOrd="0" destOrd="0" presId="urn:microsoft.com/office/officeart/2005/8/layout/hierarchy1"/>
    <dgm:cxn modelId="{2CB7736E-5C90-4382-8192-7E7B49A4E3B3}" type="presOf" srcId="{186C1ACE-0EA5-4ACD-B461-0D3F4A808317}" destId="{0E48F487-C595-4D8E-B96C-49C90CB05B75}" srcOrd="0" destOrd="0" presId="urn:microsoft.com/office/officeart/2005/8/layout/hierarchy1"/>
    <dgm:cxn modelId="{15D2FD40-F922-4881-B467-36152EC771B0}" type="presOf" srcId="{9BEAC652-45B0-4F3A-93EF-7887A484948C}" destId="{3AD82F47-A11C-4D9E-A967-127DEE528D00}" srcOrd="0" destOrd="0" presId="urn:microsoft.com/office/officeart/2005/8/layout/hierarchy1"/>
    <dgm:cxn modelId="{71448B76-2AD4-4165-950C-9EB5943DD5F1}" type="presOf" srcId="{44EB34AD-6644-402D-9798-30B52107D945}" destId="{4E3A34BB-E8FA-4EAC-96A4-3E8F549B180C}" srcOrd="0" destOrd="0" presId="urn:microsoft.com/office/officeart/2005/8/layout/hierarchy1"/>
    <dgm:cxn modelId="{C0881870-4A03-45F5-BE82-49D02812EDE0}" srcId="{E87A2D4F-3112-4062-9815-65508FB40515}" destId="{1DC37B6D-096C-4057-BCE0-CE66405FBB26}" srcOrd="1" destOrd="0" parTransId="{9BEAC652-45B0-4F3A-93EF-7887A484948C}" sibTransId="{116C21AD-0F75-4B04-B572-CD48CAADE70B}"/>
    <dgm:cxn modelId="{A5E5CB83-976D-4985-A975-7A14C45D4416}" type="presOf" srcId="{ECE3B9CA-30AE-4A1C-97DE-681C3B241AAD}" destId="{7BFFCC42-CC8F-4998-9627-42D33106A94D}" srcOrd="0" destOrd="0" presId="urn:microsoft.com/office/officeart/2005/8/layout/hierarchy1"/>
    <dgm:cxn modelId="{6B76D42F-BC9D-46A6-91EF-3424F8134E7B}" type="presOf" srcId="{C46F5C08-8FA8-4D63-A9F4-C6332C6381CB}" destId="{1253B301-22A5-456D-97FB-D5718A1F0A68}" srcOrd="0" destOrd="0" presId="urn:microsoft.com/office/officeart/2005/8/layout/hierarchy1"/>
    <dgm:cxn modelId="{557ABE3D-0237-4284-BE78-AB1CFED0B237}" srcId="{E87A2D4F-3112-4062-9815-65508FB40515}" destId="{2AB7646D-FBE6-4E55-BD5E-7E7C88989D45}" srcOrd="2" destOrd="0" parTransId="{46134D67-9579-4F1B-AA21-446BDEA06319}" sibTransId="{7F6AD578-6B66-4B28-8861-200CF0DE69BF}"/>
    <dgm:cxn modelId="{862D26E5-AFE6-4384-A205-607BAB93A7CA}" type="presOf" srcId="{3AEF2DDE-B27D-47DA-BD69-833E1CF04ED5}" destId="{6D4E9543-1340-4B01-8416-727F2C303C41}" srcOrd="0" destOrd="0" presId="urn:microsoft.com/office/officeart/2005/8/layout/hierarchy1"/>
    <dgm:cxn modelId="{43AF01B6-11DC-4DE9-89AC-BA5A7891D33D}" type="presParOf" srcId="{B45391FB-A601-42DC-8FD1-A8BCC90C0BAF}" destId="{4359AAA1-8293-4D3E-AEA4-A9A50041F484}" srcOrd="0" destOrd="0" presId="urn:microsoft.com/office/officeart/2005/8/layout/hierarchy1"/>
    <dgm:cxn modelId="{82843D55-112B-4D63-BE82-DD33D9C26DA7}" type="presParOf" srcId="{4359AAA1-8293-4D3E-AEA4-A9A50041F484}" destId="{A50A4B32-67F2-4ED9-8C45-CD4723A6F3BF}" srcOrd="0" destOrd="0" presId="urn:microsoft.com/office/officeart/2005/8/layout/hierarchy1"/>
    <dgm:cxn modelId="{574BE769-E084-4550-A76E-B3B0BF6ED2DB}" type="presParOf" srcId="{A50A4B32-67F2-4ED9-8C45-CD4723A6F3BF}" destId="{5642DB55-C5BC-47CC-86FE-725235F731E9}" srcOrd="0" destOrd="0" presId="urn:microsoft.com/office/officeart/2005/8/layout/hierarchy1"/>
    <dgm:cxn modelId="{15122F7E-622C-4D43-9D47-9361D81660CF}" type="presParOf" srcId="{A50A4B32-67F2-4ED9-8C45-CD4723A6F3BF}" destId="{6D4E9543-1340-4B01-8416-727F2C303C41}" srcOrd="1" destOrd="0" presId="urn:microsoft.com/office/officeart/2005/8/layout/hierarchy1"/>
    <dgm:cxn modelId="{58614432-94DA-40DF-8DA7-90D9463C1096}" type="presParOf" srcId="{4359AAA1-8293-4D3E-AEA4-A9A50041F484}" destId="{D17B85F9-5026-4261-AC8E-F2FFFE1EF53A}" srcOrd="1" destOrd="0" presId="urn:microsoft.com/office/officeart/2005/8/layout/hierarchy1"/>
    <dgm:cxn modelId="{56EFEA03-21D8-4514-9A50-E06860BE1E26}" type="presParOf" srcId="{D17B85F9-5026-4261-AC8E-F2FFFE1EF53A}" destId="{4E3A34BB-E8FA-4EAC-96A4-3E8F549B180C}" srcOrd="0" destOrd="0" presId="urn:microsoft.com/office/officeart/2005/8/layout/hierarchy1"/>
    <dgm:cxn modelId="{5B58A30E-6ED6-4EC7-A668-3A70EA49DCC0}" type="presParOf" srcId="{D17B85F9-5026-4261-AC8E-F2FFFE1EF53A}" destId="{8952D071-9BE3-4F4E-AFD6-495FB78B9B06}" srcOrd="1" destOrd="0" presId="urn:microsoft.com/office/officeart/2005/8/layout/hierarchy1"/>
    <dgm:cxn modelId="{040E1557-26EE-4540-B690-353CD224C488}" type="presParOf" srcId="{8952D071-9BE3-4F4E-AFD6-495FB78B9B06}" destId="{B148EF66-F9F3-40C3-87C3-08AA1FB2BD8E}" srcOrd="0" destOrd="0" presId="urn:microsoft.com/office/officeart/2005/8/layout/hierarchy1"/>
    <dgm:cxn modelId="{42839557-1503-4AB0-B13C-4F592B15112E}" type="presParOf" srcId="{B148EF66-F9F3-40C3-87C3-08AA1FB2BD8E}" destId="{CD93CB2C-06C7-4B9C-BA0B-EDA6DF591336}" srcOrd="0" destOrd="0" presId="urn:microsoft.com/office/officeart/2005/8/layout/hierarchy1"/>
    <dgm:cxn modelId="{BCC3B774-0E45-4810-8442-31575DA1A843}" type="presParOf" srcId="{B148EF66-F9F3-40C3-87C3-08AA1FB2BD8E}" destId="{3ABBE061-C186-48F7-9437-C421C4D675A3}" srcOrd="1" destOrd="0" presId="urn:microsoft.com/office/officeart/2005/8/layout/hierarchy1"/>
    <dgm:cxn modelId="{33E07641-4F15-42BF-A0E0-F3BFF3219A6A}" type="presParOf" srcId="{8952D071-9BE3-4F4E-AFD6-495FB78B9B06}" destId="{0C49AC43-37C2-401D-B170-0CFAB7C15695}" srcOrd="1" destOrd="0" presId="urn:microsoft.com/office/officeart/2005/8/layout/hierarchy1"/>
    <dgm:cxn modelId="{153F1B8D-84F1-4D5A-B68B-0B866E47297A}" type="presParOf" srcId="{0C49AC43-37C2-401D-B170-0CFAB7C15695}" destId="{0E48F487-C595-4D8E-B96C-49C90CB05B75}" srcOrd="0" destOrd="0" presId="urn:microsoft.com/office/officeart/2005/8/layout/hierarchy1"/>
    <dgm:cxn modelId="{386B9457-1964-45AC-BC0D-06113CC80718}" type="presParOf" srcId="{0C49AC43-37C2-401D-B170-0CFAB7C15695}" destId="{06BBD3EB-41EC-427A-B26E-1D68A58C41E5}" srcOrd="1" destOrd="0" presId="urn:microsoft.com/office/officeart/2005/8/layout/hierarchy1"/>
    <dgm:cxn modelId="{39282184-B66D-4D90-A65B-4B7B9E3C06B0}" type="presParOf" srcId="{06BBD3EB-41EC-427A-B26E-1D68A58C41E5}" destId="{C5DD5D9A-0DE5-4078-880D-430F11C3663F}" srcOrd="0" destOrd="0" presId="urn:microsoft.com/office/officeart/2005/8/layout/hierarchy1"/>
    <dgm:cxn modelId="{2B01F88F-E941-4734-A968-7C354FD51A22}" type="presParOf" srcId="{C5DD5D9A-0DE5-4078-880D-430F11C3663F}" destId="{DD00E4DA-9985-4BF9-9F07-DE506A1C47FA}" srcOrd="0" destOrd="0" presId="urn:microsoft.com/office/officeart/2005/8/layout/hierarchy1"/>
    <dgm:cxn modelId="{02C52A17-AF61-4E03-8AA4-0423D7234119}" type="presParOf" srcId="{C5DD5D9A-0DE5-4078-880D-430F11C3663F}" destId="{1253B301-22A5-456D-97FB-D5718A1F0A68}" srcOrd="1" destOrd="0" presId="urn:microsoft.com/office/officeart/2005/8/layout/hierarchy1"/>
    <dgm:cxn modelId="{A15B69A9-8850-4502-8EEE-9256309D60AF}" type="presParOf" srcId="{06BBD3EB-41EC-427A-B26E-1D68A58C41E5}" destId="{1F629623-1CD1-4CF2-95C2-6290E7F29D65}" srcOrd="1" destOrd="0" presId="urn:microsoft.com/office/officeart/2005/8/layout/hierarchy1"/>
    <dgm:cxn modelId="{84C1A863-C208-4519-A36D-D0E7BECB80CB}" type="presParOf" srcId="{0C49AC43-37C2-401D-B170-0CFAB7C15695}" destId="{3AD82F47-A11C-4D9E-A967-127DEE528D00}" srcOrd="2" destOrd="0" presId="urn:microsoft.com/office/officeart/2005/8/layout/hierarchy1"/>
    <dgm:cxn modelId="{EDBC947D-B3C1-4792-B5CF-D4733FE6B0BC}" type="presParOf" srcId="{0C49AC43-37C2-401D-B170-0CFAB7C15695}" destId="{9D4E6677-1434-43A1-BF10-A16498E2B53C}" srcOrd="3" destOrd="0" presId="urn:microsoft.com/office/officeart/2005/8/layout/hierarchy1"/>
    <dgm:cxn modelId="{15EE9E89-4F03-410C-A497-41732E18BB7D}" type="presParOf" srcId="{9D4E6677-1434-43A1-BF10-A16498E2B53C}" destId="{4DE8D94E-6029-4CB7-BE17-C20DAE23381F}" srcOrd="0" destOrd="0" presId="urn:microsoft.com/office/officeart/2005/8/layout/hierarchy1"/>
    <dgm:cxn modelId="{DE537046-277D-4AEB-99CD-FAE19961EDA3}" type="presParOf" srcId="{4DE8D94E-6029-4CB7-BE17-C20DAE23381F}" destId="{C9E85495-9C65-4952-89D0-399C5A2B0FC7}" srcOrd="0" destOrd="0" presId="urn:microsoft.com/office/officeart/2005/8/layout/hierarchy1"/>
    <dgm:cxn modelId="{A87D23C0-2CC6-49D9-9231-7FF02DEEEE56}" type="presParOf" srcId="{4DE8D94E-6029-4CB7-BE17-C20DAE23381F}" destId="{C88F2220-C026-4BD5-AE00-E642276D5904}" srcOrd="1" destOrd="0" presId="urn:microsoft.com/office/officeart/2005/8/layout/hierarchy1"/>
    <dgm:cxn modelId="{54F5F7BB-E564-4D05-9DD0-B165B1DBBC04}" type="presParOf" srcId="{9D4E6677-1434-43A1-BF10-A16498E2B53C}" destId="{4E46E1F5-EE1A-492D-8CE5-B74644A90311}" srcOrd="1" destOrd="0" presId="urn:microsoft.com/office/officeart/2005/8/layout/hierarchy1"/>
    <dgm:cxn modelId="{7B109EBC-90C6-4D2E-BB91-02C9C79BFAEA}" type="presParOf" srcId="{4E46E1F5-EE1A-492D-8CE5-B74644A90311}" destId="{7BFFCC42-CC8F-4998-9627-42D33106A94D}" srcOrd="0" destOrd="0" presId="urn:microsoft.com/office/officeart/2005/8/layout/hierarchy1"/>
    <dgm:cxn modelId="{E7AE543F-5FB3-47C3-BD61-03462FB4D718}" type="presParOf" srcId="{4E46E1F5-EE1A-492D-8CE5-B74644A90311}" destId="{9FBA900F-55CC-42C6-86D0-2B68362B8365}" srcOrd="1" destOrd="0" presId="urn:microsoft.com/office/officeart/2005/8/layout/hierarchy1"/>
    <dgm:cxn modelId="{A92376BE-9400-4B7C-AEC3-FD507FC3FA65}" type="presParOf" srcId="{9FBA900F-55CC-42C6-86D0-2B68362B8365}" destId="{13F54E71-52CD-49E8-B46F-55CA5235EA3E}" srcOrd="0" destOrd="0" presId="urn:microsoft.com/office/officeart/2005/8/layout/hierarchy1"/>
    <dgm:cxn modelId="{B035F636-C6D6-475A-B2D0-58AABA3C3C9C}" type="presParOf" srcId="{13F54E71-52CD-49E8-B46F-55CA5235EA3E}" destId="{9490016F-8413-4B69-98C3-1C3C5E91FD91}" srcOrd="0" destOrd="0" presId="urn:microsoft.com/office/officeart/2005/8/layout/hierarchy1"/>
    <dgm:cxn modelId="{5016F947-09C6-41F3-901E-FA7BE8E7DF17}" type="presParOf" srcId="{13F54E71-52CD-49E8-B46F-55CA5235EA3E}" destId="{D8F82408-08E5-4359-8559-B565DF2CE2E0}" srcOrd="1" destOrd="0" presId="urn:microsoft.com/office/officeart/2005/8/layout/hierarchy1"/>
    <dgm:cxn modelId="{A6AF5390-7BF6-4995-BA22-71C54C89CE17}" type="presParOf" srcId="{9FBA900F-55CC-42C6-86D0-2B68362B8365}" destId="{169B7998-AA2F-4570-84DF-EDFFA38CC804}" srcOrd="1" destOrd="0" presId="urn:microsoft.com/office/officeart/2005/8/layout/hierarchy1"/>
    <dgm:cxn modelId="{90145E9E-1173-43C8-A71E-1DDED5379E58}" type="presParOf" srcId="{4E46E1F5-EE1A-492D-8CE5-B74644A90311}" destId="{7C19009C-7DB6-4245-9A79-9A45F9E87465}" srcOrd="2" destOrd="0" presId="urn:microsoft.com/office/officeart/2005/8/layout/hierarchy1"/>
    <dgm:cxn modelId="{44221598-BBE7-4559-B1E6-7DCA44E01CE7}" type="presParOf" srcId="{4E46E1F5-EE1A-492D-8CE5-B74644A90311}" destId="{5C5B218C-1418-47C1-8C76-3C170D42D00C}" srcOrd="3" destOrd="0" presId="urn:microsoft.com/office/officeart/2005/8/layout/hierarchy1"/>
    <dgm:cxn modelId="{BB4BD0C6-2666-4CDA-9B07-E01978067C92}" type="presParOf" srcId="{5C5B218C-1418-47C1-8C76-3C170D42D00C}" destId="{72CFD9F6-B953-4CD6-A717-2BE744CF56C3}" srcOrd="0" destOrd="0" presId="urn:microsoft.com/office/officeart/2005/8/layout/hierarchy1"/>
    <dgm:cxn modelId="{2D8E8543-4D73-40DC-8FE7-A557A760368F}" type="presParOf" srcId="{72CFD9F6-B953-4CD6-A717-2BE744CF56C3}" destId="{C294524D-2609-418F-AEDC-252301093949}" srcOrd="0" destOrd="0" presId="urn:microsoft.com/office/officeart/2005/8/layout/hierarchy1"/>
    <dgm:cxn modelId="{BC062ED8-380B-496F-BDD8-6C4ED73CA45E}" type="presParOf" srcId="{72CFD9F6-B953-4CD6-A717-2BE744CF56C3}" destId="{56D9F456-0332-4285-B601-E8A9613A8FAC}" srcOrd="1" destOrd="0" presId="urn:microsoft.com/office/officeart/2005/8/layout/hierarchy1"/>
    <dgm:cxn modelId="{D5EADDB3-3380-41A2-9262-AA2B794B9F02}" type="presParOf" srcId="{5C5B218C-1418-47C1-8C76-3C170D42D00C}" destId="{99D88370-35D2-4D81-BCC5-CD66DEEE8545}" srcOrd="1" destOrd="0" presId="urn:microsoft.com/office/officeart/2005/8/layout/hierarchy1"/>
    <dgm:cxn modelId="{ABC2DD4C-F56B-44A7-AC8F-D1A92A77BCC4}" type="presParOf" srcId="{0C49AC43-37C2-401D-B170-0CFAB7C15695}" destId="{37AA27F1-868E-4104-88EB-AAFC604A18F2}" srcOrd="4" destOrd="0" presId="urn:microsoft.com/office/officeart/2005/8/layout/hierarchy1"/>
    <dgm:cxn modelId="{F45292D0-29FC-41CE-89EB-97BE035A05DC}" type="presParOf" srcId="{0C49AC43-37C2-401D-B170-0CFAB7C15695}" destId="{1D05BE33-EEC0-4B63-9C76-340EA53EC0A2}" srcOrd="5" destOrd="0" presId="urn:microsoft.com/office/officeart/2005/8/layout/hierarchy1"/>
    <dgm:cxn modelId="{EDCA8F92-984B-4613-9F5B-6E1945EA548E}" type="presParOf" srcId="{1D05BE33-EEC0-4B63-9C76-340EA53EC0A2}" destId="{30D22F93-7286-4FE3-9B72-3C13EFE4BA93}" srcOrd="0" destOrd="0" presId="urn:microsoft.com/office/officeart/2005/8/layout/hierarchy1"/>
    <dgm:cxn modelId="{DB9230A1-8AAD-41E6-894C-B3DF5C66C802}" type="presParOf" srcId="{30D22F93-7286-4FE3-9B72-3C13EFE4BA93}" destId="{12323035-D4B5-40D6-AA7C-5CD570FEEA44}" srcOrd="0" destOrd="0" presId="urn:microsoft.com/office/officeart/2005/8/layout/hierarchy1"/>
    <dgm:cxn modelId="{08E5D553-29E8-49E3-8037-C5A6E20F15D1}" type="presParOf" srcId="{30D22F93-7286-4FE3-9B72-3C13EFE4BA93}" destId="{D3168D97-6501-45CC-8A64-2D4F93F2BC4F}" srcOrd="1" destOrd="0" presId="urn:microsoft.com/office/officeart/2005/8/layout/hierarchy1"/>
    <dgm:cxn modelId="{60E685CF-5980-44A9-8DDA-D2D3C8B36ED7}" type="presParOf" srcId="{1D05BE33-EEC0-4B63-9C76-340EA53EC0A2}" destId="{F1A0D448-DA80-47EE-AFFA-78836811A1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4AC10F-BAE5-4A1C-85D0-FA98A1FEABBE}" type="doc">
      <dgm:prSet loTypeId="urn:microsoft.com/office/officeart/2008/layout/PictureStrips" loCatId="picture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5051057E-6BBE-4002-89A6-CD7B27D08A8D}">
      <dgm:prSet phldrT="[Texto]"/>
      <dgm:spPr/>
      <dgm:t>
        <a:bodyPr/>
        <a:lstStyle/>
        <a:p>
          <a:r>
            <a:rPr lang="pt-BR" b="0" i="0"/>
            <a:t>Sistema Operacional desenvolvido pela Microsoft.</a:t>
          </a:r>
          <a:endParaRPr lang="pt-BR"/>
        </a:p>
      </dgm:t>
    </dgm:pt>
    <dgm:pt modelId="{A130FBE5-6534-4F8E-A541-C2198F100990}" type="parTrans" cxnId="{8B043959-1B58-46D7-83B3-8E511508EE92}">
      <dgm:prSet/>
      <dgm:spPr/>
      <dgm:t>
        <a:bodyPr/>
        <a:lstStyle/>
        <a:p>
          <a:endParaRPr lang="pt-BR"/>
        </a:p>
      </dgm:t>
    </dgm:pt>
    <dgm:pt modelId="{B158BED3-D7E0-4999-A0AD-F38B3582417A}" type="sibTrans" cxnId="{8B043959-1B58-46D7-83B3-8E511508EE92}">
      <dgm:prSet/>
      <dgm:spPr/>
      <dgm:t>
        <a:bodyPr/>
        <a:lstStyle/>
        <a:p>
          <a:endParaRPr lang="pt-BR"/>
        </a:p>
      </dgm:t>
    </dgm:pt>
    <dgm:pt modelId="{A348A0C8-0922-425A-9070-2EE2E1F56590}">
      <dgm:prSet phldrT="[Texto]"/>
      <dgm:spPr/>
      <dgm:t>
        <a:bodyPr/>
        <a:lstStyle/>
        <a:p>
          <a:r>
            <a:rPr lang="pt-BR" b="0" i="0"/>
            <a:t>Desenvolvedoresincluem o Ubuntu, o Fedora, o Debian e o ArchLinux.</a:t>
          </a:r>
          <a:endParaRPr lang="pt-BR"/>
        </a:p>
      </dgm:t>
    </dgm:pt>
    <dgm:pt modelId="{2F3D8D2D-B9E7-4C93-B630-759EFC494F6E}" type="parTrans" cxnId="{A3B141DC-01AB-4893-8D93-1066B6923D52}">
      <dgm:prSet/>
      <dgm:spPr/>
      <dgm:t>
        <a:bodyPr/>
        <a:lstStyle/>
        <a:p>
          <a:endParaRPr lang="pt-BR"/>
        </a:p>
      </dgm:t>
    </dgm:pt>
    <dgm:pt modelId="{B5EADB69-FFBA-444F-8909-A990A43A0D5A}" type="sibTrans" cxnId="{A3B141DC-01AB-4893-8D93-1066B6923D52}">
      <dgm:prSet/>
      <dgm:spPr/>
      <dgm:t>
        <a:bodyPr/>
        <a:lstStyle/>
        <a:p>
          <a:endParaRPr lang="pt-BR"/>
        </a:p>
      </dgm:t>
    </dgm:pt>
    <dgm:pt modelId="{C8987334-A4B1-485F-AA4B-19302BF27634}">
      <dgm:prSet phldrT="[Texto]"/>
      <dgm:spPr/>
      <dgm:t>
        <a:bodyPr/>
        <a:lstStyle/>
        <a:p>
          <a:r>
            <a:rPr lang="pt-BR" b="0" i="0"/>
            <a:t>Sistema Operacional desenvolvido pela Apple.</a:t>
          </a:r>
          <a:endParaRPr lang="pt-BR"/>
        </a:p>
      </dgm:t>
    </dgm:pt>
    <dgm:pt modelId="{F7966430-6E80-4BC9-BB1D-040EBB0F24FF}" type="parTrans" cxnId="{F9236BFF-6616-420D-BBC0-E99B0A6370E0}">
      <dgm:prSet/>
      <dgm:spPr/>
      <dgm:t>
        <a:bodyPr/>
        <a:lstStyle/>
        <a:p>
          <a:endParaRPr lang="pt-BR"/>
        </a:p>
      </dgm:t>
    </dgm:pt>
    <dgm:pt modelId="{00924AED-6FA9-4902-932D-587CEE6D282A}" type="sibTrans" cxnId="{F9236BFF-6616-420D-BBC0-E99B0A6370E0}">
      <dgm:prSet/>
      <dgm:spPr/>
      <dgm:t>
        <a:bodyPr/>
        <a:lstStyle/>
        <a:p>
          <a:endParaRPr lang="pt-BR"/>
        </a:p>
      </dgm:t>
    </dgm:pt>
    <dgm:pt modelId="{2DE4BBDF-7834-4ABB-8D9E-5A0C63E0CD81}" type="pres">
      <dgm:prSet presAssocID="{D84AC10F-BAE5-4A1C-85D0-FA98A1FEABBE}" presName="Name0" presStyleCnt="0">
        <dgm:presLayoutVars>
          <dgm:dir/>
          <dgm:resizeHandles val="exact"/>
        </dgm:presLayoutVars>
      </dgm:prSet>
      <dgm:spPr/>
    </dgm:pt>
    <dgm:pt modelId="{C9404749-CCC5-44F9-BAFD-D9FC3C03C272}" type="pres">
      <dgm:prSet presAssocID="{5051057E-6BBE-4002-89A6-CD7B27D08A8D}" presName="composite" presStyleCnt="0"/>
      <dgm:spPr/>
    </dgm:pt>
    <dgm:pt modelId="{513215C1-5DFC-44B5-BC9E-0D1960F7524F}" type="pres">
      <dgm:prSet presAssocID="{5051057E-6BBE-4002-89A6-CD7B27D08A8D}" presName="rect1" presStyleLbl="tr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BABDF97-2BFB-4E40-A51A-8E2C868163A5}" type="pres">
      <dgm:prSet presAssocID="{5051057E-6BBE-4002-89A6-CD7B27D08A8D}" presName="rect2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0" r="-70000"/>
          </a:stretch>
        </a:blipFill>
      </dgm:spPr>
    </dgm:pt>
    <dgm:pt modelId="{86F7BC95-9867-4A1D-B220-3AA3A09414F4}" type="pres">
      <dgm:prSet presAssocID="{B158BED3-D7E0-4999-A0AD-F38B3582417A}" presName="sibTrans" presStyleCnt="0"/>
      <dgm:spPr/>
    </dgm:pt>
    <dgm:pt modelId="{B127DB09-9B04-477B-953C-7C392DBF0283}" type="pres">
      <dgm:prSet presAssocID="{A348A0C8-0922-425A-9070-2EE2E1F56590}" presName="composite" presStyleCnt="0"/>
      <dgm:spPr/>
    </dgm:pt>
    <dgm:pt modelId="{AA4C8D05-59B5-4A25-87BF-1814C415C1E6}" type="pres">
      <dgm:prSet presAssocID="{A348A0C8-0922-425A-9070-2EE2E1F56590}" presName="rect1" presStyleLbl="tr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6AB1556-646B-413D-8733-0DA044665310}" type="pres">
      <dgm:prSet presAssocID="{A348A0C8-0922-425A-9070-2EE2E1F56590}" presName="rect2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4000" r="-84000"/>
          </a:stretch>
        </a:blipFill>
      </dgm:spPr>
    </dgm:pt>
    <dgm:pt modelId="{1B6D8875-2AEA-4769-8876-93F9F6FDB00F}" type="pres">
      <dgm:prSet presAssocID="{B5EADB69-FFBA-444F-8909-A990A43A0D5A}" presName="sibTrans" presStyleCnt="0"/>
      <dgm:spPr/>
    </dgm:pt>
    <dgm:pt modelId="{A4EABC73-9AC9-4480-9A08-08BDC6E831A0}" type="pres">
      <dgm:prSet presAssocID="{C8987334-A4B1-485F-AA4B-19302BF27634}" presName="composite" presStyleCnt="0"/>
      <dgm:spPr/>
    </dgm:pt>
    <dgm:pt modelId="{F78A0249-154E-4D8F-A2A8-37A8F8726E25}" type="pres">
      <dgm:prSet presAssocID="{C8987334-A4B1-485F-AA4B-19302BF27634}" presName="rect1" presStyleLbl="tr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89D790F-3FF6-4527-AAAB-A945F36A1ED7}" type="pres">
      <dgm:prSet presAssocID="{C8987334-A4B1-485F-AA4B-19302BF27634}" presName="rect2" presStyleLbl="fgImgPlace1" presStyleIdx="2" presStyleCnt="3" custScaleX="9759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</dgm:spPr>
    </dgm:pt>
  </dgm:ptLst>
  <dgm:cxnLst>
    <dgm:cxn modelId="{D09C20FB-DFE4-4ECF-8361-5E56E389F55E}" type="presOf" srcId="{C8987334-A4B1-485F-AA4B-19302BF27634}" destId="{F78A0249-154E-4D8F-A2A8-37A8F8726E25}" srcOrd="0" destOrd="0" presId="urn:microsoft.com/office/officeart/2008/layout/PictureStrips"/>
    <dgm:cxn modelId="{A3B141DC-01AB-4893-8D93-1066B6923D52}" srcId="{D84AC10F-BAE5-4A1C-85D0-FA98A1FEABBE}" destId="{A348A0C8-0922-425A-9070-2EE2E1F56590}" srcOrd="1" destOrd="0" parTransId="{2F3D8D2D-B9E7-4C93-B630-759EFC494F6E}" sibTransId="{B5EADB69-FFBA-444F-8909-A990A43A0D5A}"/>
    <dgm:cxn modelId="{D7F20D92-E74E-4074-AAF1-D2BE0049288E}" type="presOf" srcId="{5051057E-6BBE-4002-89A6-CD7B27D08A8D}" destId="{513215C1-5DFC-44B5-BC9E-0D1960F7524F}" srcOrd="0" destOrd="0" presId="urn:microsoft.com/office/officeart/2008/layout/PictureStrips"/>
    <dgm:cxn modelId="{AC8964B5-72FD-4B03-AF48-108532DEBDC6}" type="presOf" srcId="{D84AC10F-BAE5-4A1C-85D0-FA98A1FEABBE}" destId="{2DE4BBDF-7834-4ABB-8D9E-5A0C63E0CD81}" srcOrd="0" destOrd="0" presId="urn:microsoft.com/office/officeart/2008/layout/PictureStrips"/>
    <dgm:cxn modelId="{4A562D6C-7E77-4372-A444-F6702ECE579B}" type="presOf" srcId="{A348A0C8-0922-425A-9070-2EE2E1F56590}" destId="{AA4C8D05-59B5-4A25-87BF-1814C415C1E6}" srcOrd="0" destOrd="0" presId="urn:microsoft.com/office/officeart/2008/layout/PictureStrips"/>
    <dgm:cxn modelId="{F9236BFF-6616-420D-BBC0-E99B0A6370E0}" srcId="{D84AC10F-BAE5-4A1C-85D0-FA98A1FEABBE}" destId="{C8987334-A4B1-485F-AA4B-19302BF27634}" srcOrd="2" destOrd="0" parTransId="{F7966430-6E80-4BC9-BB1D-040EBB0F24FF}" sibTransId="{00924AED-6FA9-4902-932D-587CEE6D282A}"/>
    <dgm:cxn modelId="{8B043959-1B58-46D7-83B3-8E511508EE92}" srcId="{D84AC10F-BAE5-4A1C-85D0-FA98A1FEABBE}" destId="{5051057E-6BBE-4002-89A6-CD7B27D08A8D}" srcOrd="0" destOrd="0" parTransId="{A130FBE5-6534-4F8E-A541-C2198F100990}" sibTransId="{B158BED3-D7E0-4999-A0AD-F38B3582417A}"/>
    <dgm:cxn modelId="{543E1AEC-96E4-4AEA-8F31-0B83865B653D}" type="presParOf" srcId="{2DE4BBDF-7834-4ABB-8D9E-5A0C63E0CD81}" destId="{C9404749-CCC5-44F9-BAFD-D9FC3C03C272}" srcOrd="0" destOrd="0" presId="urn:microsoft.com/office/officeart/2008/layout/PictureStrips"/>
    <dgm:cxn modelId="{E14043D6-6D60-47E7-94DA-B861E04D5023}" type="presParOf" srcId="{C9404749-CCC5-44F9-BAFD-D9FC3C03C272}" destId="{513215C1-5DFC-44B5-BC9E-0D1960F7524F}" srcOrd="0" destOrd="0" presId="urn:microsoft.com/office/officeart/2008/layout/PictureStrips"/>
    <dgm:cxn modelId="{DED7B6F6-FE93-433E-BAB5-A1E2E2C8163D}" type="presParOf" srcId="{C9404749-CCC5-44F9-BAFD-D9FC3C03C272}" destId="{2BABDF97-2BFB-4E40-A51A-8E2C868163A5}" srcOrd="1" destOrd="0" presId="urn:microsoft.com/office/officeart/2008/layout/PictureStrips"/>
    <dgm:cxn modelId="{D00A2B38-F0D8-436C-85A4-2EE5F9F2CA9D}" type="presParOf" srcId="{2DE4BBDF-7834-4ABB-8D9E-5A0C63E0CD81}" destId="{86F7BC95-9867-4A1D-B220-3AA3A09414F4}" srcOrd="1" destOrd="0" presId="urn:microsoft.com/office/officeart/2008/layout/PictureStrips"/>
    <dgm:cxn modelId="{DF471AB0-162A-4AB1-93F8-1E90B0BAFA8D}" type="presParOf" srcId="{2DE4BBDF-7834-4ABB-8D9E-5A0C63E0CD81}" destId="{B127DB09-9B04-477B-953C-7C392DBF0283}" srcOrd="2" destOrd="0" presId="urn:microsoft.com/office/officeart/2008/layout/PictureStrips"/>
    <dgm:cxn modelId="{0C2CC952-E0A8-478E-B0F1-BC9638F48C60}" type="presParOf" srcId="{B127DB09-9B04-477B-953C-7C392DBF0283}" destId="{AA4C8D05-59B5-4A25-87BF-1814C415C1E6}" srcOrd="0" destOrd="0" presId="urn:microsoft.com/office/officeart/2008/layout/PictureStrips"/>
    <dgm:cxn modelId="{B6F9B644-4695-41D2-9731-989037C9901E}" type="presParOf" srcId="{B127DB09-9B04-477B-953C-7C392DBF0283}" destId="{A6AB1556-646B-413D-8733-0DA044665310}" srcOrd="1" destOrd="0" presId="urn:microsoft.com/office/officeart/2008/layout/PictureStrips"/>
    <dgm:cxn modelId="{4E34739F-DB4C-4DE2-81E7-D2FE403A27CD}" type="presParOf" srcId="{2DE4BBDF-7834-4ABB-8D9E-5A0C63E0CD81}" destId="{1B6D8875-2AEA-4769-8876-93F9F6FDB00F}" srcOrd="3" destOrd="0" presId="urn:microsoft.com/office/officeart/2008/layout/PictureStrips"/>
    <dgm:cxn modelId="{2459CF8B-2CF0-400B-A481-067536F3653B}" type="presParOf" srcId="{2DE4BBDF-7834-4ABB-8D9E-5A0C63E0CD81}" destId="{A4EABC73-9AC9-4480-9A08-08BDC6E831A0}" srcOrd="4" destOrd="0" presId="urn:microsoft.com/office/officeart/2008/layout/PictureStrips"/>
    <dgm:cxn modelId="{55C12662-FFA3-482C-AF3F-B0F6F0CA6943}" type="presParOf" srcId="{A4EABC73-9AC9-4480-9A08-08BDC6E831A0}" destId="{F78A0249-154E-4D8F-A2A8-37A8F8726E25}" srcOrd="0" destOrd="0" presId="urn:microsoft.com/office/officeart/2008/layout/PictureStrips"/>
    <dgm:cxn modelId="{F084EA2F-17E5-4F9A-9117-4F9BC59B7E20}" type="presParOf" srcId="{A4EABC73-9AC9-4480-9A08-08BDC6E831A0}" destId="{089D790F-3FF6-4527-AAAB-A945F36A1ED7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6D6ED9-ED9A-4ED6-873A-EFCB5F41AEC4}">
      <dsp:nvSpPr>
        <dsp:cNvPr id="0" name=""/>
        <dsp:cNvSpPr/>
      </dsp:nvSpPr>
      <dsp:spPr>
        <a:xfrm>
          <a:off x="2307805" y="1297219"/>
          <a:ext cx="784429" cy="78442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cobrança</a:t>
          </a:r>
        </a:p>
      </dsp:txBody>
      <dsp:txXfrm>
        <a:off x="2422682" y="1412096"/>
        <a:ext cx="554675" cy="554675"/>
      </dsp:txXfrm>
    </dsp:sp>
    <dsp:sp modelId="{6C5A12E4-DB1F-4564-8059-1F52638ECD06}">
      <dsp:nvSpPr>
        <dsp:cNvPr id="0" name=""/>
        <dsp:cNvSpPr/>
      </dsp:nvSpPr>
      <dsp:spPr>
        <a:xfrm rot="16200000">
          <a:off x="2616634" y="1011256"/>
          <a:ext cx="166770" cy="2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641650" y="1089613"/>
        <a:ext cx="116739" cy="160024"/>
      </dsp:txXfrm>
    </dsp:sp>
    <dsp:sp modelId="{70A42141-C980-4644-80B5-AA761D400A8E}">
      <dsp:nvSpPr>
        <dsp:cNvPr id="0" name=""/>
        <dsp:cNvSpPr/>
      </dsp:nvSpPr>
      <dsp:spPr>
        <a:xfrm>
          <a:off x="2209751" y="2021"/>
          <a:ext cx="980537" cy="98053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Valor</a:t>
          </a:r>
        </a:p>
      </dsp:txBody>
      <dsp:txXfrm>
        <a:off x="2353347" y="145617"/>
        <a:ext cx="693345" cy="693345"/>
      </dsp:txXfrm>
    </dsp:sp>
    <dsp:sp modelId="{D908DFF2-BBE5-497C-B9C1-082B5E94A931}">
      <dsp:nvSpPr>
        <dsp:cNvPr id="0" name=""/>
        <dsp:cNvSpPr/>
      </dsp:nvSpPr>
      <dsp:spPr>
        <a:xfrm rot="20520000">
          <a:off x="3134794" y="1387721"/>
          <a:ext cx="166770" cy="2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136018" y="1448792"/>
        <a:ext cx="116739" cy="160024"/>
      </dsp:txXfrm>
    </dsp:sp>
    <dsp:sp modelId="{9C1F41D2-DFB5-4819-BECE-46C8F883CC7B}">
      <dsp:nvSpPr>
        <dsp:cNvPr id="0" name=""/>
        <dsp:cNvSpPr/>
      </dsp:nvSpPr>
      <dsp:spPr>
        <a:xfrm>
          <a:off x="3348303" y="829228"/>
          <a:ext cx="980537" cy="980537"/>
        </a:xfrm>
        <a:prstGeom prst="ellipse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Tipo de cobrança</a:t>
          </a:r>
        </a:p>
      </dsp:txBody>
      <dsp:txXfrm>
        <a:off x="3491899" y="972824"/>
        <a:ext cx="693345" cy="693345"/>
      </dsp:txXfrm>
    </dsp:sp>
    <dsp:sp modelId="{60E8DA96-2E37-4FD3-AF8F-96F094C82909}">
      <dsp:nvSpPr>
        <dsp:cNvPr id="0" name=""/>
        <dsp:cNvSpPr/>
      </dsp:nvSpPr>
      <dsp:spPr>
        <a:xfrm rot="3240000">
          <a:off x="2936875" y="1996854"/>
          <a:ext cx="166770" cy="2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947187" y="2029957"/>
        <a:ext cx="116739" cy="160024"/>
      </dsp:txXfrm>
    </dsp:sp>
    <dsp:sp modelId="{1BDC2DE9-E166-4DD3-923E-858476904F9E}">
      <dsp:nvSpPr>
        <dsp:cNvPr id="0" name=""/>
        <dsp:cNvSpPr/>
      </dsp:nvSpPr>
      <dsp:spPr>
        <a:xfrm>
          <a:off x="2913415" y="2167676"/>
          <a:ext cx="980537" cy="980537"/>
        </a:xfrm>
        <a:prstGeom prst="ellipse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Cliente</a:t>
          </a:r>
        </a:p>
      </dsp:txBody>
      <dsp:txXfrm>
        <a:off x="3057011" y="2311272"/>
        <a:ext cx="693345" cy="693345"/>
      </dsp:txXfrm>
    </dsp:sp>
    <dsp:sp modelId="{441C4BEE-7B63-4BE3-B104-D42368F30146}">
      <dsp:nvSpPr>
        <dsp:cNvPr id="0" name=""/>
        <dsp:cNvSpPr/>
      </dsp:nvSpPr>
      <dsp:spPr>
        <a:xfrm rot="7560000">
          <a:off x="2296394" y="1996854"/>
          <a:ext cx="166770" cy="2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 rot="10800000">
        <a:off x="2336113" y="2029957"/>
        <a:ext cx="116739" cy="160024"/>
      </dsp:txXfrm>
    </dsp:sp>
    <dsp:sp modelId="{9365FA33-A571-48AA-BFB8-31B181D402DE}">
      <dsp:nvSpPr>
        <dsp:cNvPr id="0" name=""/>
        <dsp:cNvSpPr/>
      </dsp:nvSpPr>
      <dsp:spPr>
        <a:xfrm>
          <a:off x="1506087" y="2167676"/>
          <a:ext cx="980537" cy="980537"/>
        </a:xfrm>
        <a:prstGeom prst="ellipse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Tipo de serviço</a:t>
          </a:r>
        </a:p>
      </dsp:txBody>
      <dsp:txXfrm>
        <a:off x="1649683" y="2311272"/>
        <a:ext cx="693345" cy="693345"/>
      </dsp:txXfrm>
    </dsp:sp>
    <dsp:sp modelId="{F57B0805-35E2-45FA-B968-74D3635F00D8}">
      <dsp:nvSpPr>
        <dsp:cNvPr id="0" name=""/>
        <dsp:cNvSpPr/>
      </dsp:nvSpPr>
      <dsp:spPr>
        <a:xfrm rot="11880000">
          <a:off x="2098475" y="1387721"/>
          <a:ext cx="166770" cy="2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 rot="10800000">
        <a:off x="2147282" y="1448792"/>
        <a:ext cx="116739" cy="160024"/>
      </dsp:txXfrm>
    </dsp:sp>
    <dsp:sp modelId="{34371090-6439-4105-A448-D428114B9EF1}">
      <dsp:nvSpPr>
        <dsp:cNvPr id="0" name=""/>
        <dsp:cNvSpPr/>
      </dsp:nvSpPr>
      <dsp:spPr>
        <a:xfrm>
          <a:off x="1071199" y="829228"/>
          <a:ext cx="980537" cy="980537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Data de vencimento</a:t>
          </a:r>
        </a:p>
      </dsp:txBody>
      <dsp:txXfrm>
        <a:off x="1214795" y="972824"/>
        <a:ext cx="693345" cy="6933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AA27F1-868E-4104-88EB-AAFC604A18F2}">
      <dsp:nvSpPr>
        <dsp:cNvPr id="0" name=""/>
        <dsp:cNvSpPr/>
      </dsp:nvSpPr>
      <dsp:spPr>
        <a:xfrm>
          <a:off x="2712969" y="1652348"/>
          <a:ext cx="1293720" cy="307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788"/>
              </a:lnTo>
              <a:lnTo>
                <a:pt x="1293720" y="209788"/>
              </a:lnTo>
              <a:lnTo>
                <a:pt x="1293720" y="3078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9009C-7DB6-4245-9A79-9A45F9E87465}">
      <dsp:nvSpPr>
        <dsp:cNvPr id="0" name=""/>
        <dsp:cNvSpPr/>
      </dsp:nvSpPr>
      <dsp:spPr>
        <a:xfrm>
          <a:off x="2712969" y="2632342"/>
          <a:ext cx="646860" cy="307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788"/>
              </a:lnTo>
              <a:lnTo>
                <a:pt x="646860" y="209788"/>
              </a:lnTo>
              <a:lnTo>
                <a:pt x="646860" y="3078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FCC42-CC8F-4998-9627-42D33106A94D}">
      <dsp:nvSpPr>
        <dsp:cNvPr id="0" name=""/>
        <dsp:cNvSpPr/>
      </dsp:nvSpPr>
      <dsp:spPr>
        <a:xfrm>
          <a:off x="2066109" y="2632342"/>
          <a:ext cx="646860" cy="307846"/>
        </a:xfrm>
        <a:custGeom>
          <a:avLst/>
          <a:gdLst/>
          <a:ahLst/>
          <a:cxnLst/>
          <a:rect l="0" t="0" r="0" b="0"/>
          <a:pathLst>
            <a:path>
              <a:moveTo>
                <a:pt x="646860" y="0"/>
              </a:moveTo>
              <a:lnTo>
                <a:pt x="646860" y="209788"/>
              </a:lnTo>
              <a:lnTo>
                <a:pt x="0" y="209788"/>
              </a:lnTo>
              <a:lnTo>
                <a:pt x="0" y="3078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82F47-A11C-4D9E-A967-127DEE528D00}">
      <dsp:nvSpPr>
        <dsp:cNvPr id="0" name=""/>
        <dsp:cNvSpPr/>
      </dsp:nvSpPr>
      <dsp:spPr>
        <a:xfrm>
          <a:off x="2667249" y="1652348"/>
          <a:ext cx="91440" cy="307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8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8F487-C595-4D8E-B96C-49C90CB05B75}">
      <dsp:nvSpPr>
        <dsp:cNvPr id="0" name=""/>
        <dsp:cNvSpPr/>
      </dsp:nvSpPr>
      <dsp:spPr>
        <a:xfrm>
          <a:off x="1419248" y="1652348"/>
          <a:ext cx="1293720" cy="307846"/>
        </a:xfrm>
        <a:custGeom>
          <a:avLst/>
          <a:gdLst/>
          <a:ahLst/>
          <a:cxnLst/>
          <a:rect l="0" t="0" r="0" b="0"/>
          <a:pathLst>
            <a:path>
              <a:moveTo>
                <a:pt x="1293720" y="0"/>
              </a:moveTo>
              <a:lnTo>
                <a:pt x="1293720" y="209788"/>
              </a:lnTo>
              <a:lnTo>
                <a:pt x="0" y="209788"/>
              </a:lnTo>
              <a:lnTo>
                <a:pt x="0" y="3078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A34BB-E8FA-4EAC-96A4-3E8F549B180C}">
      <dsp:nvSpPr>
        <dsp:cNvPr id="0" name=""/>
        <dsp:cNvSpPr/>
      </dsp:nvSpPr>
      <dsp:spPr>
        <a:xfrm>
          <a:off x="2667249" y="672355"/>
          <a:ext cx="91440" cy="307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84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2DB55-C5BC-47CC-86FE-725235F731E9}">
      <dsp:nvSpPr>
        <dsp:cNvPr id="0" name=""/>
        <dsp:cNvSpPr/>
      </dsp:nvSpPr>
      <dsp:spPr>
        <a:xfrm>
          <a:off x="2183720" y="208"/>
          <a:ext cx="1058498" cy="67214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4E9543-1340-4B01-8416-727F2C303C41}">
      <dsp:nvSpPr>
        <dsp:cNvPr id="0" name=""/>
        <dsp:cNvSpPr/>
      </dsp:nvSpPr>
      <dsp:spPr>
        <a:xfrm>
          <a:off x="2301331" y="111939"/>
          <a:ext cx="1058498" cy="67214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Presidente</a:t>
          </a:r>
        </a:p>
      </dsp:txBody>
      <dsp:txXfrm>
        <a:off x="2321017" y="131625"/>
        <a:ext cx="1019126" cy="632774"/>
      </dsp:txXfrm>
    </dsp:sp>
    <dsp:sp modelId="{CD93CB2C-06C7-4B9C-BA0B-EDA6DF591336}">
      <dsp:nvSpPr>
        <dsp:cNvPr id="0" name=""/>
        <dsp:cNvSpPr/>
      </dsp:nvSpPr>
      <dsp:spPr>
        <a:xfrm>
          <a:off x="2183720" y="980202"/>
          <a:ext cx="1058498" cy="67214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BBE061-C186-48F7-9437-C421C4D675A3}">
      <dsp:nvSpPr>
        <dsp:cNvPr id="0" name=""/>
        <dsp:cNvSpPr/>
      </dsp:nvSpPr>
      <dsp:spPr>
        <a:xfrm>
          <a:off x="2301331" y="1091932"/>
          <a:ext cx="1058498" cy="67214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Diretor</a:t>
          </a:r>
        </a:p>
      </dsp:txBody>
      <dsp:txXfrm>
        <a:off x="2321017" y="1111618"/>
        <a:ext cx="1019126" cy="632774"/>
      </dsp:txXfrm>
    </dsp:sp>
    <dsp:sp modelId="{DD00E4DA-9985-4BF9-9F07-DE506A1C47FA}">
      <dsp:nvSpPr>
        <dsp:cNvPr id="0" name=""/>
        <dsp:cNvSpPr/>
      </dsp:nvSpPr>
      <dsp:spPr>
        <a:xfrm>
          <a:off x="889999" y="1960195"/>
          <a:ext cx="1058498" cy="67214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253B301-22A5-456D-97FB-D5718A1F0A68}">
      <dsp:nvSpPr>
        <dsp:cNvPr id="0" name=""/>
        <dsp:cNvSpPr/>
      </dsp:nvSpPr>
      <dsp:spPr>
        <a:xfrm>
          <a:off x="1007610" y="2071926"/>
          <a:ext cx="1058498" cy="67214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Gerente Financeiro</a:t>
          </a:r>
        </a:p>
      </dsp:txBody>
      <dsp:txXfrm>
        <a:off x="1027296" y="2091612"/>
        <a:ext cx="1019126" cy="632774"/>
      </dsp:txXfrm>
    </dsp:sp>
    <dsp:sp modelId="{C9E85495-9C65-4952-89D0-399C5A2B0FC7}">
      <dsp:nvSpPr>
        <dsp:cNvPr id="0" name=""/>
        <dsp:cNvSpPr/>
      </dsp:nvSpPr>
      <dsp:spPr>
        <a:xfrm>
          <a:off x="2183720" y="1960195"/>
          <a:ext cx="1058498" cy="67214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88F2220-C026-4BD5-AE00-E642276D5904}">
      <dsp:nvSpPr>
        <dsp:cNvPr id="0" name=""/>
        <dsp:cNvSpPr/>
      </dsp:nvSpPr>
      <dsp:spPr>
        <a:xfrm>
          <a:off x="2301331" y="2071926"/>
          <a:ext cx="1058498" cy="67214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Gerente de Vendas</a:t>
          </a:r>
        </a:p>
      </dsp:txBody>
      <dsp:txXfrm>
        <a:off x="2321017" y="2091612"/>
        <a:ext cx="1019126" cy="632774"/>
      </dsp:txXfrm>
    </dsp:sp>
    <dsp:sp modelId="{9490016F-8413-4B69-98C3-1C3C5E91FD91}">
      <dsp:nvSpPr>
        <dsp:cNvPr id="0" name=""/>
        <dsp:cNvSpPr/>
      </dsp:nvSpPr>
      <dsp:spPr>
        <a:xfrm>
          <a:off x="1536859" y="2940188"/>
          <a:ext cx="1058498" cy="67214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8F82408-08E5-4359-8559-B565DF2CE2E0}">
      <dsp:nvSpPr>
        <dsp:cNvPr id="0" name=""/>
        <dsp:cNvSpPr/>
      </dsp:nvSpPr>
      <dsp:spPr>
        <a:xfrm>
          <a:off x="1654470" y="3051919"/>
          <a:ext cx="1058498" cy="67214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Depto A</a:t>
          </a:r>
        </a:p>
      </dsp:txBody>
      <dsp:txXfrm>
        <a:off x="1674156" y="3071605"/>
        <a:ext cx="1019126" cy="632774"/>
      </dsp:txXfrm>
    </dsp:sp>
    <dsp:sp modelId="{C294524D-2609-418F-AEDC-252301093949}">
      <dsp:nvSpPr>
        <dsp:cNvPr id="0" name=""/>
        <dsp:cNvSpPr/>
      </dsp:nvSpPr>
      <dsp:spPr>
        <a:xfrm>
          <a:off x="2830580" y="2940188"/>
          <a:ext cx="1058498" cy="67214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6D9F456-0332-4285-B601-E8A9613A8FAC}">
      <dsp:nvSpPr>
        <dsp:cNvPr id="0" name=""/>
        <dsp:cNvSpPr/>
      </dsp:nvSpPr>
      <dsp:spPr>
        <a:xfrm>
          <a:off x="2948191" y="3051919"/>
          <a:ext cx="1058498" cy="67214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Depto B</a:t>
          </a:r>
        </a:p>
      </dsp:txBody>
      <dsp:txXfrm>
        <a:off x="2967877" y="3071605"/>
        <a:ext cx="1019126" cy="632774"/>
      </dsp:txXfrm>
    </dsp:sp>
    <dsp:sp modelId="{12323035-D4B5-40D6-AA7C-5CD570FEEA44}">
      <dsp:nvSpPr>
        <dsp:cNvPr id="0" name=""/>
        <dsp:cNvSpPr/>
      </dsp:nvSpPr>
      <dsp:spPr>
        <a:xfrm>
          <a:off x="3477440" y="1960195"/>
          <a:ext cx="1058498" cy="67214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3168D97-6501-45CC-8A64-2D4F93F2BC4F}">
      <dsp:nvSpPr>
        <dsp:cNvPr id="0" name=""/>
        <dsp:cNvSpPr/>
      </dsp:nvSpPr>
      <dsp:spPr>
        <a:xfrm>
          <a:off x="3595051" y="2071926"/>
          <a:ext cx="1058498" cy="67214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Gerente de Marketing</a:t>
          </a:r>
        </a:p>
      </dsp:txBody>
      <dsp:txXfrm>
        <a:off x="3614737" y="2091612"/>
        <a:ext cx="1019126" cy="6327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215C1-5DFC-44B5-BC9E-0D1960F7524F}">
      <dsp:nvSpPr>
        <dsp:cNvPr id="0" name=""/>
        <dsp:cNvSpPr/>
      </dsp:nvSpPr>
      <dsp:spPr>
        <a:xfrm>
          <a:off x="1438604" y="187560"/>
          <a:ext cx="2632519" cy="822662"/>
        </a:xfrm>
        <a:prstGeom prst="rect">
          <a:avLst/>
        </a:prstGeom>
        <a:solidFill>
          <a:schemeClr val="dk1">
            <a:alpha val="4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7217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b="0" i="0" kern="1200"/>
            <a:t>Sistema Operacional desenvolvido pela Microsoft.</a:t>
          </a:r>
          <a:endParaRPr lang="pt-BR" sz="1500" kern="1200"/>
        </a:p>
      </dsp:txBody>
      <dsp:txXfrm>
        <a:off x="1438604" y="187560"/>
        <a:ext cx="2632519" cy="822662"/>
      </dsp:txXfrm>
    </dsp:sp>
    <dsp:sp modelId="{2BABDF97-2BFB-4E40-A51A-8E2C868163A5}">
      <dsp:nvSpPr>
        <dsp:cNvPr id="0" name=""/>
        <dsp:cNvSpPr/>
      </dsp:nvSpPr>
      <dsp:spPr>
        <a:xfrm>
          <a:off x="1328916" y="68731"/>
          <a:ext cx="575863" cy="863795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0" r="-7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AA4C8D05-59B5-4A25-87BF-1814C415C1E6}">
      <dsp:nvSpPr>
        <dsp:cNvPr id="0" name=""/>
        <dsp:cNvSpPr/>
      </dsp:nvSpPr>
      <dsp:spPr>
        <a:xfrm>
          <a:off x="1438604" y="1223200"/>
          <a:ext cx="2632519" cy="822662"/>
        </a:xfrm>
        <a:prstGeom prst="rect">
          <a:avLst/>
        </a:prstGeom>
        <a:solidFill>
          <a:schemeClr val="dk1">
            <a:alpha val="4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7217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b="0" i="0" kern="1200"/>
            <a:t>Desenvolvedoresincluem o Ubuntu, o Fedora, o Debian e o ArchLinux.</a:t>
          </a:r>
          <a:endParaRPr lang="pt-BR" sz="1500" kern="1200"/>
        </a:p>
      </dsp:txBody>
      <dsp:txXfrm>
        <a:off x="1438604" y="1223200"/>
        <a:ext cx="2632519" cy="822662"/>
      </dsp:txXfrm>
    </dsp:sp>
    <dsp:sp modelId="{A6AB1556-646B-413D-8733-0DA044665310}">
      <dsp:nvSpPr>
        <dsp:cNvPr id="0" name=""/>
        <dsp:cNvSpPr/>
      </dsp:nvSpPr>
      <dsp:spPr>
        <a:xfrm>
          <a:off x="1328916" y="1104371"/>
          <a:ext cx="575863" cy="863795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4000" r="-84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78A0249-154E-4D8F-A2A8-37A8F8726E25}">
      <dsp:nvSpPr>
        <dsp:cNvPr id="0" name=""/>
        <dsp:cNvSpPr/>
      </dsp:nvSpPr>
      <dsp:spPr>
        <a:xfrm>
          <a:off x="1435136" y="2258841"/>
          <a:ext cx="2632519" cy="822662"/>
        </a:xfrm>
        <a:prstGeom prst="rect">
          <a:avLst/>
        </a:prstGeom>
        <a:solidFill>
          <a:schemeClr val="dk1">
            <a:alpha val="4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7217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b="0" i="0" kern="1200"/>
            <a:t>Sistema Operacional desenvolvido pela Apple.</a:t>
          </a:r>
          <a:endParaRPr lang="pt-BR" sz="1500" kern="1200"/>
        </a:p>
      </dsp:txBody>
      <dsp:txXfrm>
        <a:off x="1435136" y="2258841"/>
        <a:ext cx="2632519" cy="822662"/>
      </dsp:txXfrm>
    </dsp:sp>
    <dsp:sp modelId="{089D790F-3FF6-4527-AAAB-A945F36A1ED7}">
      <dsp:nvSpPr>
        <dsp:cNvPr id="0" name=""/>
        <dsp:cNvSpPr/>
      </dsp:nvSpPr>
      <dsp:spPr>
        <a:xfrm>
          <a:off x="1332384" y="2140012"/>
          <a:ext cx="561991" cy="863795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82C451549D4AB5566EB8EC379E46" ma:contentTypeVersion="10" ma:contentTypeDescription="Create a new document." ma:contentTypeScope="" ma:versionID="98a72b05c2f218b1a15c5c2b44d478ab">
  <xsd:schema xmlns:xsd="http://www.w3.org/2001/XMLSchema" xmlns:xs="http://www.w3.org/2001/XMLSchema" xmlns:p="http://schemas.microsoft.com/office/2006/metadata/properties" xmlns:ns2="7203dbe3-e011-4533-99ef-f6e45e5b03cd" xmlns:ns3="d0939003-69b0-4210-8b04-2bef78777335" targetNamespace="http://schemas.microsoft.com/office/2006/metadata/properties" ma:root="true" ma:fieldsID="335ae6b6cbeb132352244fb540ec2d4a" ns2:_="" ns3:_="">
    <xsd:import namespace="7203dbe3-e011-4533-99ef-f6e45e5b03cd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3dbe3-e011-4533-99ef-f6e45e5b03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9f51e5-92c5-4a81-8069-9ffeae280a0c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939003-69b0-4210-8b04-2bef78777335" xsi:nil="true"/>
    <ReferenceId xmlns="7203dbe3-e011-4533-99ef-f6e45e5b03cd" xsi:nil="true"/>
    <lcf76f155ced4ddcb4097134ff3c332f xmlns="7203dbe3-e011-4533-99ef-f6e45e5b0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AF9AEB-99D2-4F91-9205-B5D95A0AC381}"/>
</file>

<file path=customXml/itemProps2.xml><?xml version="1.0" encoding="utf-8"?>
<ds:datastoreItem xmlns:ds="http://schemas.openxmlformats.org/officeDocument/2006/customXml" ds:itemID="{F58DD7D5-DAF9-4124-B1E2-5AF8C1C290C9}"/>
</file>

<file path=customXml/itemProps3.xml><?xml version="1.0" encoding="utf-8"?>
<ds:datastoreItem xmlns:ds="http://schemas.openxmlformats.org/officeDocument/2006/customXml" ds:itemID="{D61494FC-0033-4089-B431-C7A93FCD40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2023-08-31T00:25:00Z</dcterms:created>
  <dcterms:modified xsi:type="dcterms:W3CDTF">2023-08-31T01:34:00Z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0x0101001B2882C451549D4AB5566EB8EC379E46</vt:lpwstr>
  </property>
</Properties>
</file>