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16</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pk+0iIxSlvw00k0xpHZr+StWg==">CgMxLjA4AHIhMXBYalRpbGxLWHBiQmJ1TTR4TTBEcjJkcUFEOEFmM19Q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