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italian sausage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Mozzarella di buffala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Tomato sauce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