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DB50" w14:textId="77777777" w:rsidR="00DE207D" w:rsidRDefault="00DE207D" w:rsidP="00DE207D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53C9798A" w14:textId="77777777" w:rsidR="00B16541" w:rsidRPr="00744105" w:rsidRDefault="00DE207D" w:rsidP="00DE207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44105">
        <w:rPr>
          <w:rFonts w:ascii="Times New Roman" w:hAnsi="Times New Roman" w:cs="Times New Roman"/>
          <w:b/>
          <w:bCs/>
          <w:sz w:val="52"/>
          <w:szCs w:val="52"/>
        </w:rPr>
        <w:t xml:space="preserve">DESARROLLO FULL STACK </w:t>
      </w:r>
    </w:p>
    <w:p w14:paraId="1570AD00" w14:textId="491517CA" w:rsidR="00037120" w:rsidRPr="00744105" w:rsidRDefault="00DE207D" w:rsidP="00DE207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44105">
        <w:rPr>
          <w:rFonts w:ascii="Times New Roman" w:hAnsi="Times New Roman" w:cs="Times New Roman"/>
          <w:b/>
          <w:bCs/>
          <w:sz w:val="52"/>
          <w:szCs w:val="52"/>
        </w:rPr>
        <w:t>BASICO</w:t>
      </w:r>
    </w:p>
    <w:p w14:paraId="62C91C2B" w14:textId="4985C1E7" w:rsidR="00B16541" w:rsidRPr="00744105" w:rsidRDefault="00B16541" w:rsidP="0074410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44105">
        <w:rPr>
          <w:rFonts w:ascii="Times New Roman" w:hAnsi="Times New Roman" w:cs="Times New Roman"/>
          <w:b/>
          <w:bCs/>
          <w:sz w:val="52"/>
          <w:szCs w:val="52"/>
        </w:rPr>
        <w:t>Modulo</w:t>
      </w:r>
      <w:r w:rsidR="00D43612">
        <w:rPr>
          <w:rFonts w:ascii="Times New Roman" w:hAnsi="Times New Roman" w:cs="Times New Roman"/>
          <w:b/>
          <w:bCs/>
          <w:sz w:val="52"/>
          <w:szCs w:val="52"/>
        </w:rPr>
        <w:t xml:space="preserve"> diez</w:t>
      </w:r>
    </w:p>
    <w:p w14:paraId="3AB27FC8" w14:textId="04DA2B59" w:rsidR="00DE207D" w:rsidRPr="00744105" w:rsidRDefault="00DE207D" w:rsidP="00744105">
      <w:pPr>
        <w:jc w:val="center"/>
        <w:rPr>
          <w:rFonts w:ascii="Times New Roman" w:hAnsi="Times New Roman" w:cs="Times New Roman"/>
          <w:sz w:val="52"/>
          <w:szCs w:val="52"/>
        </w:rPr>
      </w:pPr>
      <w:r w:rsidRPr="00744105">
        <w:rPr>
          <w:rFonts w:ascii="Times New Roman" w:hAnsi="Times New Roman" w:cs="Times New Roman"/>
          <w:sz w:val="52"/>
          <w:szCs w:val="52"/>
        </w:rPr>
        <w:t xml:space="preserve">Introducción al </w:t>
      </w:r>
      <w:r w:rsidR="00D43612">
        <w:rPr>
          <w:rFonts w:ascii="Times New Roman" w:hAnsi="Times New Roman" w:cs="Times New Roman"/>
          <w:sz w:val="52"/>
          <w:szCs w:val="52"/>
        </w:rPr>
        <w:t>Back</w:t>
      </w:r>
      <w:r w:rsidRPr="00744105">
        <w:rPr>
          <w:rFonts w:ascii="Times New Roman" w:hAnsi="Times New Roman" w:cs="Times New Roman"/>
          <w:sz w:val="52"/>
          <w:szCs w:val="52"/>
        </w:rPr>
        <w:t>End.</w:t>
      </w:r>
    </w:p>
    <w:p w14:paraId="3F5C6937" w14:textId="77777777" w:rsidR="00B16541" w:rsidRPr="00744105" w:rsidRDefault="00B16541" w:rsidP="00744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594DC" w14:textId="5C76190D" w:rsidR="00DE207D" w:rsidRPr="00744105" w:rsidRDefault="00DE207D" w:rsidP="00744105">
      <w:pPr>
        <w:tabs>
          <w:tab w:val="left" w:pos="522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5E5A098" w14:textId="77777777" w:rsidR="00DE207D" w:rsidRPr="00744105" w:rsidRDefault="00DE207D" w:rsidP="00744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E6F5C" w14:textId="39ABE875" w:rsidR="00DE207D" w:rsidRPr="00744105" w:rsidRDefault="00744105" w:rsidP="00744105">
      <w:pPr>
        <w:tabs>
          <w:tab w:val="left" w:pos="720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744105">
        <w:rPr>
          <w:rFonts w:ascii="Times New Roman" w:hAnsi="Times New Roman" w:cs="Times New Roman"/>
          <w:sz w:val="52"/>
          <w:szCs w:val="52"/>
        </w:rPr>
        <w:t>Nicolás Bermúdez Rojas</w:t>
      </w:r>
    </w:p>
    <w:p w14:paraId="63F63A94" w14:textId="3CEC608F" w:rsidR="00744105" w:rsidRDefault="00744105" w:rsidP="00744105">
      <w:pPr>
        <w:tabs>
          <w:tab w:val="left" w:pos="720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744105">
        <w:rPr>
          <w:rFonts w:ascii="Times New Roman" w:hAnsi="Times New Roman" w:cs="Times New Roman"/>
          <w:sz w:val="52"/>
          <w:szCs w:val="52"/>
        </w:rPr>
        <w:t>c.c. 1.013.651.517</w:t>
      </w:r>
    </w:p>
    <w:p w14:paraId="26E5393E" w14:textId="77777777" w:rsidR="00744105" w:rsidRDefault="00744105" w:rsidP="00744105">
      <w:pPr>
        <w:tabs>
          <w:tab w:val="left" w:pos="720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7436405E" w14:textId="77777777" w:rsidR="00744105" w:rsidRPr="00744105" w:rsidRDefault="00744105" w:rsidP="00744105">
      <w:pPr>
        <w:tabs>
          <w:tab w:val="left" w:pos="720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40F0DCC8" w14:textId="7352C323" w:rsidR="00744105" w:rsidRPr="00744105" w:rsidRDefault="00744105" w:rsidP="00744105">
      <w:pPr>
        <w:tabs>
          <w:tab w:val="left" w:pos="72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44105">
        <w:rPr>
          <w:rFonts w:ascii="Times New Roman" w:hAnsi="Times New Roman" w:cs="Times New Roman"/>
          <w:sz w:val="28"/>
          <w:szCs w:val="28"/>
        </w:rPr>
        <w:t>Agencia distrital para la educación superior, la ciencia y la tecnología</w:t>
      </w:r>
    </w:p>
    <w:p w14:paraId="519378B0" w14:textId="3373EA27" w:rsidR="00744105" w:rsidRPr="00744105" w:rsidRDefault="00744105" w:rsidP="00744105">
      <w:pPr>
        <w:tabs>
          <w:tab w:val="left" w:pos="72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44105">
        <w:rPr>
          <w:rFonts w:ascii="Times New Roman" w:hAnsi="Times New Roman" w:cs="Times New Roman"/>
          <w:sz w:val="28"/>
          <w:szCs w:val="28"/>
        </w:rPr>
        <w:t>ATENEA</w:t>
      </w:r>
    </w:p>
    <w:p w14:paraId="3F0E04E1" w14:textId="22963ACF" w:rsidR="00744105" w:rsidRPr="00744105" w:rsidRDefault="00744105" w:rsidP="00744105">
      <w:pPr>
        <w:tabs>
          <w:tab w:val="left" w:pos="72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44105">
        <w:rPr>
          <w:rFonts w:ascii="Times New Roman" w:hAnsi="Times New Roman" w:cs="Times New Roman"/>
          <w:sz w:val="28"/>
          <w:szCs w:val="28"/>
        </w:rPr>
        <w:t xml:space="preserve">Universidad Distrital Francisco José de Caldas </w:t>
      </w:r>
    </w:p>
    <w:p w14:paraId="7EC698A6" w14:textId="2A321D89" w:rsidR="00744105" w:rsidRPr="00744105" w:rsidRDefault="00744105" w:rsidP="00744105">
      <w:pPr>
        <w:tabs>
          <w:tab w:val="left" w:pos="72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44105">
        <w:rPr>
          <w:rFonts w:ascii="Times New Roman" w:hAnsi="Times New Roman" w:cs="Times New Roman"/>
          <w:sz w:val="28"/>
          <w:szCs w:val="28"/>
        </w:rPr>
        <w:t>Bogotá</w:t>
      </w:r>
    </w:p>
    <w:p w14:paraId="0B4B34C9" w14:textId="0DD62939" w:rsidR="00DE207D" w:rsidRPr="00744105" w:rsidRDefault="00744105" w:rsidP="00744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744105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549186196"/>
        <w:docPartObj>
          <w:docPartGallery w:val="Table of Contents"/>
          <w:docPartUnique/>
        </w:docPartObj>
      </w:sdtPr>
      <w:sdtContent>
        <w:p w14:paraId="550F4B6B" w14:textId="680B30D8" w:rsidR="00DA250A" w:rsidRDefault="00DA250A">
          <w:pPr>
            <w:pStyle w:val="TtuloTDC"/>
          </w:pPr>
          <w:r>
            <w:rPr>
              <w:lang w:val="es-ES"/>
            </w:rPr>
            <w:t>Contenido</w:t>
          </w:r>
        </w:p>
        <w:p w14:paraId="0E3B36A3" w14:textId="01B1DCC2" w:rsidR="001740BB" w:rsidRDefault="00DA250A">
          <w:pPr>
            <w:pStyle w:val="TDC1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734171" w:history="1">
            <w:r w:rsidR="001740BB" w:rsidRPr="00AD452E">
              <w:rPr>
                <w:rStyle w:val="Hipervnculo"/>
                <w:noProof/>
              </w:rPr>
              <w:t>UNIDAD 10</w:t>
            </w:r>
            <w:r w:rsidR="001740BB">
              <w:rPr>
                <w:noProof/>
                <w:webHidden/>
              </w:rPr>
              <w:tab/>
            </w:r>
            <w:r w:rsidR="001740BB">
              <w:rPr>
                <w:noProof/>
                <w:webHidden/>
              </w:rPr>
              <w:fldChar w:fldCharType="begin"/>
            </w:r>
            <w:r w:rsidR="001740BB">
              <w:rPr>
                <w:noProof/>
                <w:webHidden/>
              </w:rPr>
              <w:instrText xml:space="preserve"> PAGEREF _Toc139734171 \h </w:instrText>
            </w:r>
            <w:r w:rsidR="001740BB">
              <w:rPr>
                <w:noProof/>
                <w:webHidden/>
              </w:rPr>
            </w:r>
            <w:r w:rsidR="001740BB">
              <w:rPr>
                <w:noProof/>
                <w:webHidden/>
              </w:rPr>
              <w:fldChar w:fldCharType="separate"/>
            </w:r>
            <w:r w:rsidR="002D7C59">
              <w:rPr>
                <w:noProof/>
                <w:webHidden/>
              </w:rPr>
              <w:t>1</w:t>
            </w:r>
            <w:r w:rsidR="001740BB">
              <w:rPr>
                <w:noProof/>
                <w:webHidden/>
              </w:rPr>
              <w:fldChar w:fldCharType="end"/>
            </w:r>
          </w:hyperlink>
        </w:p>
        <w:p w14:paraId="10ABB69A" w14:textId="52B962AD" w:rsidR="001740BB" w:rsidRDefault="00000000">
          <w:pPr>
            <w:pStyle w:val="TDC2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39734172" w:history="1">
            <w:r w:rsidR="001740BB" w:rsidRPr="00AD452E">
              <w:rPr>
                <w:rStyle w:val="Hipervnculo"/>
                <w:noProof/>
              </w:rPr>
              <w:t>Apéndice</w:t>
            </w:r>
            <w:r w:rsidR="001740BB">
              <w:rPr>
                <w:noProof/>
                <w:webHidden/>
              </w:rPr>
              <w:tab/>
            </w:r>
            <w:r w:rsidR="001740BB">
              <w:rPr>
                <w:noProof/>
                <w:webHidden/>
              </w:rPr>
              <w:fldChar w:fldCharType="begin"/>
            </w:r>
            <w:r w:rsidR="001740BB">
              <w:rPr>
                <w:noProof/>
                <w:webHidden/>
              </w:rPr>
              <w:instrText xml:space="preserve"> PAGEREF _Toc139734172 \h </w:instrText>
            </w:r>
            <w:r w:rsidR="001740BB">
              <w:rPr>
                <w:noProof/>
                <w:webHidden/>
              </w:rPr>
            </w:r>
            <w:r w:rsidR="001740BB">
              <w:rPr>
                <w:noProof/>
                <w:webHidden/>
              </w:rPr>
              <w:fldChar w:fldCharType="separate"/>
            </w:r>
            <w:r w:rsidR="002D7C59">
              <w:rPr>
                <w:noProof/>
                <w:webHidden/>
              </w:rPr>
              <w:t>1</w:t>
            </w:r>
            <w:r w:rsidR="001740BB">
              <w:rPr>
                <w:noProof/>
                <w:webHidden/>
              </w:rPr>
              <w:fldChar w:fldCharType="end"/>
            </w:r>
          </w:hyperlink>
        </w:p>
        <w:p w14:paraId="2688EBF1" w14:textId="293589DA" w:rsidR="001740BB" w:rsidRDefault="00000000">
          <w:pPr>
            <w:pStyle w:val="TDC2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39734173" w:history="1">
            <w:r w:rsidR="001740BB" w:rsidRPr="00AD452E">
              <w:rPr>
                <w:rStyle w:val="Hipervnculo"/>
                <w:noProof/>
              </w:rPr>
              <w:t>Punto uno</w:t>
            </w:r>
            <w:r w:rsidR="001740BB">
              <w:rPr>
                <w:noProof/>
                <w:webHidden/>
              </w:rPr>
              <w:tab/>
            </w:r>
            <w:r w:rsidR="001740BB">
              <w:rPr>
                <w:noProof/>
                <w:webHidden/>
              </w:rPr>
              <w:fldChar w:fldCharType="begin"/>
            </w:r>
            <w:r w:rsidR="001740BB">
              <w:rPr>
                <w:noProof/>
                <w:webHidden/>
              </w:rPr>
              <w:instrText xml:space="preserve"> PAGEREF _Toc139734173 \h </w:instrText>
            </w:r>
            <w:r w:rsidR="001740BB">
              <w:rPr>
                <w:noProof/>
                <w:webHidden/>
              </w:rPr>
            </w:r>
            <w:r w:rsidR="001740BB">
              <w:rPr>
                <w:noProof/>
                <w:webHidden/>
              </w:rPr>
              <w:fldChar w:fldCharType="separate"/>
            </w:r>
            <w:r w:rsidR="002D7C59">
              <w:rPr>
                <w:noProof/>
                <w:webHidden/>
              </w:rPr>
              <w:t>5</w:t>
            </w:r>
            <w:r w:rsidR="001740BB">
              <w:rPr>
                <w:noProof/>
                <w:webHidden/>
              </w:rPr>
              <w:fldChar w:fldCharType="end"/>
            </w:r>
          </w:hyperlink>
        </w:p>
        <w:p w14:paraId="6DD046A7" w14:textId="51E26B34" w:rsidR="001740BB" w:rsidRDefault="00000000">
          <w:pPr>
            <w:pStyle w:val="TDC3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39734174" w:history="1">
            <w:r w:rsidR="001740BB" w:rsidRPr="00AD452E">
              <w:rPr>
                <w:rStyle w:val="Hipervnculo"/>
                <w:rFonts w:ascii="Times New Roman" w:hAnsi="Times New Roman" w:cs="Times New Roman"/>
                <w:noProof/>
              </w:rPr>
              <w:t>Respuesta.</w:t>
            </w:r>
            <w:r w:rsidR="001740BB">
              <w:rPr>
                <w:noProof/>
                <w:webHidden/>
              </w:rPr>
              <w:tab/>
            </w:r>
            <w:r w:rsidR="001740BB">
              <w:rPr>
                <w:noProof/>
                <w:webHidden/>
              </w:rPr>
              <w:fldChar w:fldCharType="begin"/>
            </w:r>
            <w:r w:rsidR="001740BB">
              <w:rPr>
                <w:noProof/>
                <w:webHidden/>
              </w:rPr>
              <w:instrText xml:space="preserve"> PAGEREF _Toc139734174 \h </w:instrText>
            </w:r>
            <w:r w:rsidR="001740BB">
              <w:rPr>
                <w:noProof/>
                <w:webHidden/>
              </w:rPr>
            </w:r>
            <w:r w:rsidR="001740BB">
              <w:rPr>
                <w:noProof/>
                <w:webHidden/>
              </w:rPr>
              <w:fldChar w:fldCharType="separate"/>
            </w:r>
            <w:r w:rsidR="002D7C59">
              <w:rPr>
                <w:noProof/>
                <w:webHidden/>
              </w:rPr>
              <w:t>5</w:t>
            </w:r>
            <w:r w:rsidR="001740BB">
              <w:rPr>
                <w:noProof/>
                <w:webHidden/>
              </w:rPr>
              <w:fldChar w:fldCharType="end"/>
            </w:r>
          </w:hyperlink>
        </w:p>
        <w:p w14:paraId="6A336728" w14:textId="4B7D6654" w:rsidR="001740BB" w:rsidRDefault="00000000">
          <w:pPr>
            <w:pStyle w:val="TDC2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39734175" w:history="1">
            <w:r w:rsidR="001740BB" w:rsidRPr="00AD452E">
              <w:rPr>
                <w:rStyle w:val="Hipervnculo"/>
                <w:rFonts w:ascii="Times New Roman" w:hAnsi="Times New Roman" w:cs="Times New Roman"/>
                <w:noProof/>
              </w:rPr>
              <w:t>Punto dos</w:t>
            </w:r>
            <w:r w:rsidR="001740BB">
              <w:rPr>
                <w:noProof/>
                <w:webHidden/>
              </w:rPr>
              <w:tab/>
            </w:r>
            <w:r w:rsidR="001740BB">
              <w:rPr>
                <w:noProof/>
                <w:webHidden/>
              </w:rPr>
              <w:fldChar w:fldCharType="begin"/>
            </w:r>
            <w:r w:rsidR="001740BB">
              <w:rPr>
                <w:noProof/>
                <w:webHidden/>
              </w:rPr>
              <w:instrText xml:space="preserve"> PAGEREF _Toc139734175 \h </w:instrText>
            </w:r>
            <w:r w:rsidR="001740BB">
              <w:rPr>
                <w:noProof/>
                <w:webHidden/>
              </w:rPr>
            </w:r>
            <w:r w:rsidR="001740BB">
              <w:rPr>
                <w:noProof/>
                <w:webHidden/>
              </w:rPr>
              <w:fldChar w:fldCharType="separate"/>
            </w:r>
            <w:r w:rsidR="002D7C59">
              <w:rPr>
                <w:noProof/>
                <w:webHidden/>
              </w:rPr>
              <w:t>8</w:t>
            </w:r>
            <w:r w:rsidR="001740BB">
              <w:rPr>
                <w:noProof/>
                <w:webHidden/>
              </w:rPr>
              <w:fldChar w:fldCharType="end"/>
            </w:r>
          </w:hyperlink>
        </w:p>
        <w:p w14:paraId="51095859" w14:textId="2E67B2F9" w:rsidR="001740BB" w:rsidRDefault="00000000">
          <w:pPr>
            <w:pStyle w:val="TDC3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39734176" w:history="1">
            <w:r w:rsidR="001740BB" w:rsidRPr="00AD452E">
              <w:rPr>
                <w:rStyle w:val="Hipervnculo"/>
                <w:rFonts w:ascii="Times New Roman" w:hAnsi="Times New Roman" w:cs="Times New Roman"/>
                <w:noProof/>
              </w:rPr>
              <w:t>Respuesta.</w:t>
            </w:r>
            <w:r w:rsidR="001740BB">
              <w:rPr>
                <w:noProof/>
                <w:webHidden/>
              </w:rPr>
              <w:tab/>
            </w:r>
            <w:r w:rsidR="001740BB">
              <w:rPr>
                <w:noProof/>
                <w:webHidden/>
              </w:rPr>
              <w:fldChar w:fldCharType="begin"/>
            </w:r>
            <w:r w:rsidR="001740BB">
              <w:rPr>
                <w:noProof/>
                <w:webHidden/>
              </w:rPr>
              <w:instrText xml:space="preserve"> PAGEREF _Toc139734176 \h </w:instrText>
            </w:r>
            <w:r w:rsidR="001740BB">
              <w:rPr>
                <w:noProof/>
                <w:webHidden/>
              </w:rPr>
            </w:r>
            <w:r w:rsidR="001740BB">
              <w:rPr>
                <w:noProof/>
                <w:webHidden/>
              </w:rPr>
              <w:fldChar w:fldCharType="separate"/>
            </w:r>
            <w:r w:rsidR="002D7C59">
              <w:rPr>
                <w:noProof/>
                <w:webHidden/>
              </w:rPr>
              <w:t>8</w:t>
            </w:r>
            <w:r w:rsidR="001740BB">
              <w:rPr>
                <w:noProof/>
                <w:webHidden/>
              </w:rPr>
              <w:fldChar w:fldCharType="end"/>
            </w:r>
          </w:hyperlink>
        </w:p>
        <w:p w14:paraId="6E8F40F8" w14:textId="37C1978B" w:rsidR="001740BB" w:rsidRDefault="00000000">
          <w:pPr>
            <w:pStyle w:val="TDC2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39734177" w:history="1">
            <w:r w:rsidR="001740BB" w:rsidRPr="00AD452E">
              <w:rPr>
                <w:rStyle w:val="Hipervnculo"/>
                <w:rFonts w:ascii="Times New Roman" w:hAnsi="Times New Roman" w:cs="Times New Roman"/>
                <w:noProof/>
              </w:rPr>
              <w:t>Punto tres</w:t>
            </w:r>
            <w:r w:rsidR="001740BB">
              <w:rPr>
                <w:noProof/>
                <w:webHidden/>
              </w:rPr>
              <w:tab/>
            </w:r>
            <w:r w:rsidR="001740BB">
              <w:rPr>
                <w:noProof/>
                <w:webHidden/>
              </w:rPr>
              <w:fldChar w:fldCharType="begin"/>
            </w:r>
            <w:r w:rsidR="001740BB">
              <w:rPr>
                <w:noProof/>
                <w:webHidden/>
              </w:rPr>
              <w:instrText xml:space="preserve"> PAGEREF _Toc139734177 \h </w:instrText>
            </w:r>
            <w:r w:rsidR="001740BB">
              <w:rPr>
                <w:noProof/>
                <w:webHidden/>
              </w:rPr>
            </w:r>
            <w:r w:rsidR="001740BB">
              <w:rPr>
                <w:noProof/>
                <w:webHidden/>
              </w:rPr>
              <w:fldChar w:fldCharType="separate"/>
            </w:r>
            <w:r w:rsidR="002D7C59">
              <w:rPr>
                <w:noProof/>
                <w:webHidden/>
              </w:rPr>
              <w:t>10</w:t>
            </w:r>
            <w:r w:rsidR="001740BB">
              <w:rPr>
                <w:noProof/>
                <w:webHidden/>
              </w:rPr>
              <w:fldChar w:fldCharType="end"/>
            </w:r>
          </w:hyperlink>
        </w:p>
        <w:p w14:paraId="08BC66DA" w14:textId="535C71A3" w:rsidR="001740BB" w:rsidRDefault="00000000">
          <w:pPr>
            <w:pStyle w:val="TDC3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39734178" w:history="1">
            <w:r w:rsidR="001740BB" w:rsidRPr="00AD452E">
              <w:rPr>
                <w:rStyle w:val="Hipervnculo"/>
                <w:rFonts w:ascii="Times New Roman" w:hAnsi="Times New Roman" w:cs="Times New Roman"/>
                <w:noProof/>
              </w:rPr>
              <w:t>Respuesta.</w:t>
            </w:r>
            <w:r w:rsidR="001740BB">
              <w:rPr>
                <w:noProof/>
                <w:webHidden/>
              </w:rPr>
              <w:tab/>
            </w:r>
            <w:r w:rsidR="001740BB">
              <w:rPr>
                <w:noProof/>
                <w:webHidden/>
              </w:rPr>
              <w:fldChar w:fldCharType="begin"/>
            </w:r>
            <w:r w:rsidR="001740BB">
              <w:rPr>
                <w:noProof/>
                <w:webHidden/>
              </w:rPr>
              <w:instrText xml:space="preserve"> PAGEREF _Toc139734178 \h </w:instrText>
            </w:r>
            <w:r w:rsidR="001740BB">
              <w:rPr>
                <w:noProof/>
                <w:webHidden/>
              </w:rPr>
            </w:r>
            <w:r w:rsidR="001740BB">
              <w:rPr>
                <w:noProof/>
                <w:webHidden/>
              </w:rPr>
              <w:fldChar w:fldCharType="separate"/>
            </w:r>
            <w:r w:rsidR="002D7C59">
              <w:rPr>
                <w:noProof/>
                <w:webHidden/>
              </w:rPr>
              <w:t>10</w:t>
            </w:r>
            <w:r w:rsidR="001740BB">
              <w:rPr>
                <w:noProof/>
                <w:webHidden/>
              </w:rPr>
              <w:fldChar w:fldCharType="end"/>
            </w:r>
          </w:hyperlink>
        </w:p>
        <w:p w14:paraId="3EC27D4E" w14:textId="02CC2743" w:rsidR="001740BB" w:rsidRDefault="00000000">
          <w:pPr>
            <w:pStyle w:val="TDC2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39734179" w:history="1">
            <w:r w:rsidR="001740BB" w:rsidRPr="00AD452E">
              <w:rPr>
                <w:rStyle w:val="Hipervnculo"/>
                <w:rFonts w:ascii="Times New Roman" w:hAnsi="Times New Roman" w:cs="Times New Roman"/>
                <w:noProof/>
              </w:rPr>
              <w:t>Punto cuatro</w:t>
            </w:r>
            <w:r w:rsidR="001740BB">
              <w:rPr>
                <w:noProof/>
                <w:webHidden/>
              </w:rPr>
              <w:tab/>
            </w:r>
            <w:r w:rsidR="001740BB">
              <w:rPr>
                <w:noProof/>
                <w:webHidden/>
              </w:rPr>
              <w:fldChar w:fldCharType="begin"/>
            </w:r>
            <w:r w:rsidR="001740BB">
              <w:rPr>
                <w:noProof/>
                <w:webHidden/>
              </w:rPr>
              <w:instrText xml:space="preserve"> PAGEREF _Toc139734179 \h </w:instrText>
            </w:r>
            <w:r w:rsidR="001740BB">
              <w:rPr>
                <w:noProof/>
                <w:webHidden/>
              </w:rPr>
            </w:r>
            <w:r w:rsidR="001740BB">
              <w:rPr>
                <w:noProof/>
                <w:webHidden/>
              </w:rPr>
              <w:fldChar w:fldCharType="separate"/>
            </w:r>
            <w:r w:rsidR="002D7C59">
              <w:rPr>
                <w:noProof/>
                <w:webHidden/>
              </w:rPr>
              <w:t>11</w:t>
            </w:r>
            <w:r w:rsidR="001740BB">
              <w:rPr>
                <w:noProof/>
                <w:webHidden/>
              </w:rPr>
              <w:fldChar w:fldCharType="end"/>
            </w:r>
          </w:hyperlink>
        </w:p>
        <w:p w14:paraId="464DF772" w14:textId="552DFBA3" w:rsidR="001740BB" w:rsidRDefault="00000000">
          <w:pPr>
            <w:pStyle w:val="TDC3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39734180" w:history="1">
            <w:r w:rsidR="001740BB" w:rsidRPr="00AD452E">
              <w:rPr>
                <w:rStyle w:val="Hipervnculo"/>
                <w:rFonts w:ascii="Times New Roman" w:hAnsi="Times New Roman" w:cs="Times New Roman"/>
                <w:noProof/>
              </w:rPr>
              <w:t>Respuesta</w:t>
            </w:r>
            <w:r w:rsidR="001740BB">
              <w:rPr>
                <w:noProof/>
                <w:webHidden/>
              </w:rPr>
              <w:tab/>
            </w:r>
            <w:r w:rsidR="001740BB">
              <w:rPr>
                <w:noProof/>
                <w:webHidden/>
              </w:rPr>
              <w:fldChar w:fldCharType="begin"/>
            </w:r>
            <w:r w:rsidR="001740BB">
              <w:rPr>
                <w:noProof/>
                <w:webHidden/>
              </w:rPr>
              <w:instrText xml:space="preserve"> PAGEREF _Toc139734180 \h </w:instrText>
            </w:r>
            <w:r w:rsidR="001740BB">
              <w:rPr>
                <w:noProof/>
                <w:webHidden/>
              </w:rPr>
            </w:r>
            <w:r w:rsidR="001740BB">
              <w:rPr>
                <w:noProof/>
                <w:webHidden/>
              </w:rPr>
              <w:fldChar w:fldCharType="separate"/>
            </w:r>
            <w:r w:rsidR="002D7C59">
              <w:rPr>
                <w:noProof/>
                <w:webHidden/>
              </w:rPr>
              <w:t>11</w:t>
            </w:r>
            <w:r w:rsidR="001740BB">
              <w:rPr>
                <w:noProof/>
                <w:webHidden/>
              </w:rPr>
              <w:fldChar w:fldCharType="end"/>
            </w:r>
          </w:hyperlink>
        </w:p>
        <w:p w14:paraId="381AAFA6" w14:textId="18088EB6" w:rsidR="001740BB" w:rsidRDefault="00000000">
          <w:pPr>
            <w:pStyle w:val="TDC2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39734181" w:history="1">
            <w:r w:rsidR="001740BB" w:rsidRPr="00AD452E">
              <w:rPr>
                <w:rStyle w:val="Hipervnculo"/>
                <w:rFonts w:ascii="Times New Roman" w:hAnsi="Times New Roman" w:cs="Times New Roman"/>
                <w:noProof/>
              </w:rPr>
              <w:t>Punto cinco</w:t>
            </w:r>
            <w:r w:rsidR="001740BB">
              <w:rPr>
                <w:noProof/>
                <w:webHidden/>
              </w:rPr>
              <w:tab/>
            </w:r>
            <w:r w:rsidR="001740BB">
              <w:rPr>
                <w:noProof/>
                <w:webHidden/>
              </w:rPr>
              <w:fldChar w:fldCharType="begin"/>
            </w:r>
            <w:r w:rsidR="001740BB">
              <w:rPr>
                <w:noProof/>
                <w:webHidden/>
              </w:rPr>
              <w:instrText xml:space="preserve"> PAGEREF _Toc139734181 \h </w:instrText>
            </w:r>
            <w:r w:rsidR="001740BB">
              <w:rPr>
                <w:noProof/>
                <w:webHidden/>
              </w:rPr>
            </w:r>
            <w:r w:rsidR="001740BB">
              <w:rPr>
                <w:noProof/>
                <w:webHidden/>
              </w:rPr>
              <w:fldChar w:fldCharType="separate"/>
            </w:r>
            <w:r w:rsidR="002D7C59">
              <w:rPr>
                <w:noProof/>
                <w:webHidden/>
              </w:rPr>
              <w:t>13</w:t>
            </w:r>
            <w:r w:rsidR="001740BB">
              <w:rPr>
                <w:noProof/>
                <w:webHidden/>
              </w:rPr>
              <w:fldChar w:fldCharType="end"/>
            </w:r>
          </w:hyperlink>
        </w:p>
        <w:p w14:paraId="72D147F9" w14:textId="08C5108D" w:rsidR="001740BB" w:rsidRDefault="00000000">
          <w:pPr>
            <w:pStyle w:val="TDC3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39734182" w:history="1">
            <w:r w:rsidR="001740BB" w:rsidRPr="00AD452E">
              <w:rPr>
                <w:rStyle w:val="Hipervnculo"/>
                <w:rFonts w:ascii="Times New Roman" w:hAnsi="Times New Roman" w:cs="Times New Roman"/>
                <w:noProof/>
              </w:rPr>
              <w:t>Respuesta</w:t>
            </w:r>
            <w:r w:rsidR="001740BB">
              <w:rPr>
                <w:noProof/>
                <w:webHidden/>
              </w:rPr>
              <w:tab/>
            </w:r>
            <w:r w:rsidR="001740BB">
              <w:rPr>
                <w:noProof/>
                <w:webHidden/>
              </w:rPr>
              <w:fldChar w:fldCharType="begin"/>
            </w:r>
            <w:r w:rsidR="001740BB">
              <w:rPr>
                <w:noProof/>
                <w:webHidden/>
              </w:rPr>
              <w:instrText xml:space="preserve"> PAGEREF _Toc139734182 \h </w:instrText>
            </w:r>
            <w:r w:rsidR="001740BB">
              <w:rPr>
                <w:noProof/>
                <w:webHidden/>
              </w:rPr>
            </w:r>
            <w:r w:rsidR="001740BB">
              <w:rPr>
                <w:noProof/>
                <w:webHidden/>
              </w:rPr>
              <w:fldChar w:fldCharType="separate"/>
            </w:r>
            <w:r w:rsidR="002D7C59">
              <w:rPr>
                <w:noProof/>
                <w:webHidden/>
              </w:rPr>
              <w:t>13</w:t>
            </w:r>
            <w:r w:rsidR="001740BB">
              <w:rPr>
                <w:noProof/>
                <w:webHidden/>
              </w:rPr>
              <w:fldChar w:fldCharType="end"/>
            </w:r>
          </w:hyperlink>
        </w:p>
        <w:p w14:paraId="61C2FF09" w14:textId="4A9E8245" w:rsidR="001740BB" w:rsidRDefault="00000000">
          <w:pPr>
            <w:pStyle w:val="TDC2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39734183" w:history="1">
            <w:r w:rsidR="001740BB" w:rsidRPr="00AD452E">
              <w:rPr>
                <w:rStyle w:val="Hipervnculo"/>
                <w:rFonts w:ascii="Times New Roman" w:hAnsi="Times New Roman" w:cs="Times New Roman"/>
                <w:noProof/>
              </w:rPr>
              <w:t>Repositorio GIT HAT</w:t>
            </w:r>
            <w:r w:rsidR="001740BB">
              <w:rPr>
                <w:noProof/>
                <w:webHidden/>
              </w:rPr>
              <w:tab/>
            </w:r>
            <w:r w:rsidR="001740BB">
              <w:rPr>
                <w:noProof/>
                <w:webHidden/>
              </w:rPr>
              <w:fldChar w:fldCharType="begin"/>
            </w:r>
            <w:r w:rsidR="001740BB">
              <w:rPr>
                <w:noProof/>
                <w:webHidden/>
              </w:rPr>
              <w:instrText xml:space="preserve"> PAGEREF _Toc139734183 \h </w:instrText>
            </w:r>
            <w:r w:rsidR="001740BB">
              <w:rPr>
                <w:noProof/>
                <w:webHidden/>
              </w:rPr>
            </w:r>
            <w:r w:rsidR="001740BB">
              <w:rPr>
                <w:noProof/>
                <w:webHidden/>
              </w:rPr>
              <w:fldChar w:fldCharType="separate"/>
            </w:r>
            <w:r w:rsidR="002D7C59">
              <w:rPr>
                <w:noProof/>
                <w:webHidden/>
              </w:rPr>
              <w:t>15</w:t>
            </w:r>
            <w:r w:rsidR="001740BB">
              <w:rPr>
                <w:noProof/>
                <w:webHidden/>
              </w:rPr>
              <w:fldChar w:fldCharType="end"/>
            </w:r>
          </w:hyperlink>
        </w:p>
        <w:p w14:paraId="34435F2D" w14:textId="10BEE58C" w:rsidR="00DA250A" w:rsidRPr="00B66880" w:rsidRDefault="00DA250A" w:rsidP="00B66880">
          <w:r>
            <w:rPr>
              <w:b/>
              <w:bCs/>
              <w:lang w:val="es-ES"/>
            </w:rPr>
            <w:fldChar w:fldCharType="end"/>
          </w:r>
        </w:p>
      </w:sdtContent>
    </w:sdt>
    <w:p w14:paraId="37832393" w14:textId="77777777" w:rsidR="002B3D24" w:rsidRPr="002B3D24" w:rsidRDefault="002B3D24" w:rsidP="002B3D24"/>
    <w:p w14:paraId="0796A8CF" w14:textId="27C47665" w:rsidR="005D4718" w:rsidRPr="002B3D24" w:rsidRDefault="002B3D24" w:rsidP="002B3D24">
      <w:pPr>
        <w:pStyle w:val="Tabladeilustraciones"/>
        <w:tabs>
          <w:tab w:val="right" w:leader="dot" w:pos="8828"/>
        </w:tabs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28"/>
          <w:lang w:val="es-ES"/>
        </w:rPr>
      </w:pPr>
      <w:r w:rsidRPr="002B3D2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28"/>
          <w:lang w:val="es-ES"/>
        </w:rPr>
        <w:t>Ilustraciones</w:t>
      </w:r>
    </w:p>
    <w:p w14:paraId="1CBE7368" w14:textId="333A8BB8" w:rsidR="001740BB" w:rsidRDefault="00B66880">
      <w:pPr>
        <w:pStyle w:val="Tabladeilustraciones"/>
        <w:tabs>
          <w:tab w:val="right" w:leader="dot" w:pos="8828"/>
        </w:tabs>
        <w:rPr>
          <w:noProof/>
          <w:kern w:val="2"/>
          <w:lang w:eastAsia="es-CO"/>
          <w14:ligatures w14:val="standardContextual"/>
        </w:rPr>
      </w:pPr>
      <w:r>
        <w:rPr>
          <w:color w:val="4472C4" w:themeColor="accent1"/>
          <w:sz w:val="52"/>
          <w:szCs w:val="52"/>
        </w:rPr>
        <w:fldChar w:fldCharType="begin"/>
      </w:r>
      <w:r>
        <w:rPr>
          <w:color w:val="4472C4" w:themeColor="accent1"/>
          <w:sz w:val="52"/>
          <w:szCs w:val="52"/>
        </w:rPr>
        <w:instrText xml:space="preserve"> TOC \h \z \c "Ilustración" </w:instrText>
      </w:r>
      <w:r>
        <w:rPr>
          <w:color w:val="4472C4" w:themeColor="accent1"/>
          <w:sz w:val="52"/>
          <w:szCs w:val="52"/>
        </w:rPr>
        <w:fldChar w:fldCharType="separate"/>
      </w:r>
      <w:hyperlink r:id="rId8" w:anchor="_Toc139734204" w:history="1">
        <w:r w:rsidR="001740BB" w:rsidRPr="00066909">
          <w:rPr>
            <w:rStyle w:val="Hipervnculo"/>
            <w:i/>
            <w:iCs/>
            <w:noProof/>
          </w:rPr>
          <w:t>Ilustración 1. página principal</w:t>
        </w:r>
        <w:r w:rsidR="001740BB">
          <w:rPr>
            <w:noProof/>
            <w:webHidden/>
          </w:rPr>
          <w:tab/>
        </w:r>
        <w:r w:rsidR="001740BB">
          <w:rPr>
            <w:noProof/>
            <w:webHidden/>
          </w:rPr>
          <w:fldChar w:fldCharType="begin"/>
        </w:r>
        <w:r w:rsidR="001740BB">
          <w:rPr>
            <w:noProof/>
            <w:webHidden/>
          </w:rPr>
          <w:instrText xml:space="preserve"> PAGEREF _Toc139734204 \h </w:instrText>
        </w:r>
        <w:r w:rsidR="001740BB">
          <w:rPr>
            <w:noProof/>
            <w:webHidden/>
          </w:rPr>
        </w:r>
        <w:r w:rsidR="001740BB">
          <w:rPr>
            <w:noProof/>
            <w:webHidden/>
          </w:rPr>
          <w:fldChar w:fldCharType="separate"/>
        </w:r>
        <w:r w:rsidR="002D7C59">
          <w:rPr>
            <w:noProof/>
            <w:webHidden/>
          </w:rPr>
          <w:t>1</w:t>
        </w:r>
        <w:r w:rsidR="001740BB">
          <w:rPr>
            <w:noProof/>
            <w:webHidden/>
          </w:rPr>
          <w:fldChar w:fldCharType="end"/>
        </w:r>
      </w:hyperlink>
    </w:p>
    <w:p w14:paraId="515E2888" w14:textId="1E075AAC" w:rsidR="001740BB" w:rsidRDefault="00000000">
      <w:pPr>
        <w:pStyle w:val="Tabladeilustraciones"/>
        <w:tabs>
          <w:tab w:val="right" w:leader="dot" w:pos="8828"/>
        </w:tabs>
        <w:rPr>
          <w:noProof/>
          <w:kern w:val="2"/>
          <w:lang w:eastAsia="es-CO"/>
          <w14:ligatures w14:val="standardContextual"/>
        </w:rPr>
      </w:pPr>
      <w:hyperlink r:id="rId9" w:anchor="_Toc139734205" w:history="1">
        <w:r w:rsidR="001740BB" w:rsidRPr="00066909">
          <w:rPr>
            <w:rStyle w:val="Hipervnculo"/>
            <w:i/>
            <w:iCs/>
            <w:noProof/>
          </w:rPr>
          <w:t>Ilustración 2. Calculadora</w:t>
        </w:r>
        <w:r w:rsidR="001740BB">
          <w:rPr>
            <w:noProof/>
            <w:webHidden/>
          </w:rPr>
          <w:tab/>
        </w:r>
        <w:r w:rsidR="001740BB">
          <w:rPr>
            <w:noProof/>
            <w:webHidden/>
          </w:rPr>
          <w:fldChar w:fldCharType="begin"/>
        </w:r>
        <w:r w:rsidR="001740BB">
          <w:rPr>
            <w:noProof/>
            <w:webHidden/>
          </w:rPr>
          <w:instrText xml:space="preserve"> PAGEREF _Toc139734205 \h </w:instrText>
        </w:r>
        <w:r w:rsidR="001740BB">
          <w:rPr>
            <w:noProof/>
            <w:webHidden/>
          </w:rPr>
        </w:r>
        <w:r w:rsidR="001740BB">
          <w:rPr>
            <w:noProof/>
            <w:webHidden/>
          </w:rPr>
          <w:fldChar w:fldCharType="separate"/>
        </w:r>
        <w:r w:rsidR="002D7C59">
          <w:rPr>
            <w:noProof/>
            <w:webHidden/>
          </w:rPr>
          <w:t>6</w:t>
        </w:r>
        <w:r w:rsidR="001740BB">
          <w:rPr>
            <w:noProof/>
            <w:webHidden/>
          </w:rPr>
          <w:fldChar w:fldCharType="end"/>
        </w:r>
      </w:hyperlink>
    </w:p>
    <w:p w14:paraId="2445DBC0" w14:textId="58F9C444" w:rsidR="001740BB" w:rsidRDefault="00000000">
      <w:pPr>
        <w:pStyle w:val="Tabladeilustraciones"/>
        <w:tabs>
          <w:tab w:val="right" w:leader="dot" w:pos="8828"/>
        </w:tabs>
        <w:rPr>
          <w:noProof/>
          <w:kern w:val="2"/>
          <w:lang w:eastAsia="es-CO"/>
          <w14:ligatures w14:val="standardContextual"/>
        </w:rPr>
      </w:pPr>
      <w:hyperlink r:id="rId10" w:anchor="_Toc139734206" w:history="1">
        <w:r w:rsidR="001740BB" w:rsidRPr="00066909">
          <w:rPr>
            <w:rStyle w:val="Hipervnculo"/>
            <w:noProof/>
          </w:rPr>
          <w:t>Ilustración 3. Menor de edad</w:t>
        </w:r>
        <w:r w:rsidR="001740BB">
          <w:rPr>
            <w:noProof/>
            <w:webHidden/>
          </w:rPr>
          <w:tab/>
        </w:r>
        <w:r w:rsidR="001740BB">
          <w:rPr>
            <w:noProof/>
            <w:webHidden/>
          </w:rPr>
          <w:fldChar w:fldCharType="begin"/>
        </w:r>
        <w:r w:rsidR="001740BB">
          <w:rPr>
            <w:noProof/>
            <w:webHidden/>
          </w:rPr>
          <w:instrText xml:space="preserve"> PAGEREF _Toc139734206 \h </w:instrText>
        </w:r>
        <w:r w:rsidR="001740BB">
          <w:rPr>
            <w:noProof/>
            <w:webHidden/>
          </w:rPr>
        </w:r>
        <w:r w:rsidR="001740BB">
          <w:rPr>
            <w:noProof/>
            <w:webHidden/>
          </w:rPr>
          <w:fldChar w:fldCharType="separate"/>
        </w:r>
        <w:r w:rsidR="002D7C59">
          <w:rPr>
            <w:noProof/>
            <w:webHidden/>
          </w:rPr>
          <w:t>8</w:t>
        </w:r>
        <w:r w:rsidR="001740BB">
          <w:rPr>
            <w:noProof/>
            <w:webHidden/>
          </w:rPr>
          <w:fldChar w:fldCharType="end"/>
        </w:r>
      </w:hyperlink>
    </w:p>
    <w:p w14:paraId="270C0F45" w14:textId="5D7778E6" w:rsidR="001740BB" w:rsidRDefault="00000000">
      <w:pPr>
        <w:pStyle w:val="Tabladeilustraciones"/>
        <w:tabs>
          <w:tab w:val="right" w:leader="dot" w:pos="8828"/>
        </w:tabs>
        <w:rPr>
          <w:noProof/>
          <w:kern w:val="2"/>
          <w:lang w:eastAsia="es-CO"/>
          <w14:ligatures w14:val="standardContextual"/>
        </w:rPr>
      </w:pPr>
      <w:hyperlink r:id="rId11" w:anchor="_Toc139734207" w:history="1">
        <w:r w:rsidR="001740BB" w:rsidRPr="00066909">
          <w:rPr>
            <w:rStyle w:val="Hipervnculo"/>
            <w:noProof/>
          </w:rPr>
          <w:t>Ilustración 4. Nombre completo método GET</w:t>
        </w:r>
        <w:r w:rsidR="001740BB">
          <w:rPr>
            <w:noProof/>
            <w:webHidden/>
          </w:rPr>
          <w:tab/>
        </w:r>
        <w:r w:rsidR="001740BB">
          <w:rPr>
            <w:noProof/>
            <w:webHidden/>
          </w:rPr>
          <w:fldChar w:fldCharType="begin"/>
        </w:r>
        <w:r w:rsidR="001740BB">
          <w:rPr>
            <w:noProof/>
            <w:webHidden/>
          </w:rPr>
          <w:instrText xml:space="preserve"> PAGEREF _Toc139734207 \h </w:instrText>
        </w:r>
        <w:r w:rsidR="001740BB">
          <w:rPr>
            <w:noProof/>
            <w:webHidden/>
          </w:rPr>
        </w:r>
        <w:r w:rsidR="001740BB">
          <w:rPr>
            <w:noProof/>
            <w:webHidden/>
          </w:rPr>
          <w:fldChar w:fldCharType="separate"/>
        </w:r>
        <w:r w:rsidR="002D7C59">
          <w:rPr>
            <w:noProof/>
            <w:webHidden/>
          </w:rPr>
          <w:t>10</w:t>
        </w:r>
        <w:r w:rsidR="001740BB">
          <w:rPr>
            <w:noProof/>
            <w:webHidden/>
          </w:rPr>
          <w:fldChar w:fldCharType="end"/>
        </w:r>
      </w:hyperlink>
    </w:p>
    <w:p w14:paraId="14B29E97" w14:textId="1F9DC5FE" w:rsidR="001740BB" w:rsidRDefault="00000000">
      <w:pPr>
        <w:pStyle w:val="Tabladeilustraciones"/>
        <w:tabs>
          <w:tab w:val="right" w:leader="dot" w:pos="8828"/>
        </w:tabs>
        <w:rPr>
          <w:noProof/>
          <w:kern w:val="2"/>
          <w:lang w:eastAsia="es-CO"/>
          <w14:ligatures w14:val="standardContextual"/>
        </w:rPr>
      </w:pPr>
      <w:hyperlink r:id="rId12" w:anchor="_Toc139734208" w:history="1">
        <w:r w:rsidR="001740BB" w:rsidRPr="00066909">
          <w:rPr>
            <w:rStyle w:val="Hipervnculo"/>
            <w:i/>
            <w:iCs/>
            <w:noProof/>
          </w:rPr>
          <w:t>Ilustración 5. Fecha exacta.</w:t>
        </w:r>
        <w:r w:rsidR="001740BB">
          <w:rPr>
            <w:noProof/>
            <w:webHidden/>
          </w:rPr>
          <w:tab/>
        </w:r>
        <w:r w:rsidR="001740BB">
          <w:rPr>
            <w:noProof/>
            <w:webHidden/>
          </w:rPr>
          <w:fldChar w:fldCharType="begin"/>
        </w:r>
        <w:r w:rsidR="001740BB">
          <w:rPr>
            <w:noProof/>
            <w:webHidden/>
          </w:rPr>
          <w:instrText xml:space="preserve"> PAGEREF _Toc139734208 \h </w:instrText>
        </w:r>
        <w:r w:rsidR="001740BB">
          <w:rPr>
            <w:noProof/>
            <w:webHidden/>
          </w:rPr>
        </w:r>
        <w:r w:rsidR="001740BB">
          <w:rPr>
            <w:noProof/>
            <w:webHidden/>
          </w:rPr>
          <w:fldChar w:fldCharType="separate"/>
        </w:r>
        <w:r w:rsidR="002D7C59">
          <w:rPr>
            <w:noProof/>
            <w:webHidden/>
          </w:rPr>
          <w:t>12</w:t>
        </w:r>
        <w:r w:rsidR="001740BB">
          <w:rPr>
            <w:noProof/>
            <w:webHidden/>
          </w:rPr>
          <w:fldChar w:fldCharType="end"/>
        </w:r>
      </w:hyperlink>
    </w:p>
    <w:p w14:paraId="581AAC2B" w14:textId="237AB623" w:rsidR="00DA250A" w:rsidRDefault="00B66880" w:rsidP="00C96952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fldChar w:fldCharType="end"/>
      </w:r>
    </w:p>
    <w:p w14:paraId="34A89D67" w14:textId="28DCCF66" w:rsidR="00B66880" w:rsidRDefault="00B66880" w:rsidP="00C96952">
      <w:pPr>
        <w:jc w:val="center"/>
        <w:rPr>
          <w:color w:val="4472C4" w:themeColor="accent1"/>
          <w:sz w:val="52"/>
          <w:szCs w:val="52"/>
        </w:rPr>
        <w:sectPr w:rsidR="00B66880" w:rsidSect="00846BD7">
          <w:headerReference w:type="default" r:id="rId13"/>
          <w:footerReference w:type="default" r:id="rId14"/>
          <w:pgSz w:w="12240" w:h="15840"/>
          <w:pgMar w:top="1417" w:right="1701" w:bottom="1417" w:left="1701" w:header="567" w:footer="567" w:gutter="0"/>
          <w:cols w:space="708"/>
          <w:docGrid w:linePitch="360"/>
        </w:sectPr>
      </w:pPr>
    </w:p>
    <w:p w14:paraId="1BC44A48" w14:textId="7F266D0F" w:rsidR="00DE207D" w:rsidRDefault="00DE207D" w:rsidP="00623DDA">
      <w:pPr>
        <w:pStyle w:val="Ttulo1"/>
        <w:rPr>
          <w:color w:val="auto"/>
        </w:rPr>
      </w:pPr>
      <w:bookmarkStart w:id="0" w:name="_Toc139734171"/>
      <w:r w:rsidRPr="00623DDA">
        <w:rPr>
          <w:color w:val="auto"/>
        </w:rPr>
        <w:lastRenderedPageBreak/>
        <w:t xml:space="preserve">UNIDAD </w:t>
      </w:r>
      <w:r w:rsidR="00D43612">
        <w:rPr>
          <w:color w:val="auto"/>
        </w:rPr>
        <w:t>1</w:t>
      </w:r>
      <w:r w:rsidRPr="00623DDA">
        <w:rPr>
          <w:color w:val="auto"/>
        </w:rPr>
        <w:t>0</w:t>
      </w:r>
      <w:bookmarkEnd w:id="0"/>
    </w:p>
    <w:p w14:paraId="5B4D21BA" w14:textId="2EA4CBD4" w:rsidR="00AE3B0E" w:rsidRPr="00623DDA" w:rsidRDefault="00AE3B0E" w:rsidP="00AE3B0E">
      <w:pPr>
        <w:pStyle w:val="Ttulo2"/>
        <w:rPr>
          <w:color w:val="auto"/>
        </w:rPr>
      </w:pPr>
      <w:bookmarkStart w:id="1" w:name="_Toc139734172"/>
      <w:r>
        <w:rPr>
          <w:color w:val="auto"/>
        </w:rPr>
        <w:t>Apéndice</w:t>
      </w:r>
      <w:bookmarkEnd w:id="1"/>
    </w:p>
    <w:p w14:paraId="20FCFF49" w14:textId="0918BFDC" w:rsidR="00C4679C" w:rsidRDefault="00C4679C" w:rsidP="00C4679C">
      <w:r>
        <w:t>Para el desarrollo de este taller se toman como base los códigos vistos en clase de la unidad en cuestión, pese a esto los</w:t>
      </w:r>
      <w:r w:rsidR="00AE3B0E">
        <w:t xml:space="preserve"> códigos</w:t>
      </w:r>
      <w:r>
        <w:t xml:space="preserve"> CSS </w:t>
      </w:r>
      <w:r w:rsidR="00AE3B0E">
        <w:t>se aplican a todos los puntos al igual que la pagina inicial que para este caso es índex.</w:t>
      </w:r>
    </w:p>
    <w:p w14:paraId="16524653" w14:textId="77777777" w:rsidR="009553F6" w:rsidRDefault="009553F6" w:rsidP="00C4679C"/>
    <w:p w14:paraId="17BA51C2" w14:textId="27489FAC" w:rsidR="009553F6" w:rsidRDefault="009553F6" w:rsidP="00C4679C">
      <w:r>
        <w:rPr>
          <w:noProof/>
        </w:rPr>
        <w:drawing>
          <wp:anchor distT="0" distB="0" distL="114300" distR="114300" simplePos="0" relativeHeight="251659264" behindDoc="0" locked="0" layoutInCell="1" allowOverlap="1" wp14:anchorId="5456A688" wp14:editId="2B4F11E8">
            <wp:simplePos x="0" y="0"/>
            <wp:positionH relativeFrom="margin">
              <wp:align>center</wp:align>
            </wp:positionH>
            <wp:positionV relativeFrom="paragraph">
              <wp:posOffset>81214</wp:posOffset>
            </wp:positionV>
            <wp:extent cx="3078311" cy="1579418"/>
            <wp:effectExtent l="133350" t="114300" r="122555" b="173355"/>
            <wp:wrapSquare wrapText="bothSides"/>
            <wp:docPr id="11718148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14849" name="Imagen 1" descr="Interfaz de usuario gráfica, Texto,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311" cy="15794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BD14A95" w14:textId="1585204F" w:rsidR="009553F6" w:rsidRDefault="009553F6" w:rsidP="00C4679C">
      <w:r>
        <w:rPr>
          <w:noProof/>
        </w:rPr>
        <w:drawing>
          <wp:anchor distT="0" distB="0" distL="114300" distR="114300" simplePos="0" relativeHeight="251658240" behindDoc="0" locked="0" layoutInCell="1" allowOverlap="1" wp14:anchorId="5F660DF3" wp14:editId="416B611F">
            <wp:simplePos x="0" y="0"/>
            <wp:positionH relativeFrom="margin">
              <wp:posOffset>1428396</wp:posOffset>
            </wp:positionH>
            <wp:positionV relativeFrom="paragraph">
              <wp:posOffset>1386238</wp:posOffset>
            </wp:positionV>
            <wp:extent cx="3100705" cy="1428750"/>
            <wp:effectExtent l="114300" t="114300" r="99695" b="152400"/>
            <wp:wrapSquare wrapText="bothSides"/>
            <wp:docPr id="210464525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5254" name="Imagen 1" descr="Interfaz de usuario gráfica&#10;&#10;Descripción generada automá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3"/>
                    <a:stretch/>
                  </pic:blipFill>
                  <pic:spPr bwMode="auto">
                    <a:xfrm>
                      <a:off x="0" y="0"/>
                      <a:ext cx="3100705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0B6BDE" w14:textId="77777777" w:rsidR="009553F6" w:rsidRDefault="009553F6" w:rsidP="00C4679C"/>
    <w:p w14:paraId="3D370507" w14:textId="77777777" w:rsidR="009553F6" w:rsidRDefault="009553F6" w:rsidP="00C4679C">
      <w:pPr>
        <w:rPr>
          <w:noProof/>
        </w:rPr>
      </w:pPr>
    </w:p>
    <w:p w14:paraId="5CCF04F9" w14:textId="77777777" w:rsidR="009553F6" w:rsidRDefault="009553F6" w:rsidP="00C4679C"/>
    <w:p w14:paraId="1F92B535" w14:textId="134B20F6" w:rsidR="009553F6" w:rsidRDefault="009553F6" w:rsidP="00C4679C"/>
    <w:p w14:paraId="6D37A7F7" w14:textId="75DD40DE" w:rsidR="009553F6" w:rsidRDefault="009553F6" w:rsidP="00C4679C">
      <w:pPr>
        <w:rPr>
          <w:noProof/>
        </w:rPr>
      </w:pPr>
    </w:p>
    <w:p w14:paraId="7D388B69" w14:textId="77777777" w:rsidR="009553F6" w:rsidRDefault="009553F6" w:rsidP="00C4679C">
      <w:pPr>
        <w:rPr>
          <w:noProof/>
        </w:rPr>
      </w:pPr>
    </w:p>
    <w:p w14:paraId="56ACD86E" w14:textId="77777777" w:rsidR="009553F6" w:rsidRDefault="009553F6" w:rsidP="00C4679C">
      <w:pPr>
        <w:rPr>
          <w:noProof/>
        </w:rPr>
      </w:pPr>
    </w:p>
    <w:p w14:paraId="23370546" w14:textId="64FDF3D0" w:rsidR="009553F6" w:rsidRDefault="009553F6" w:rsidP="00C467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340B98" wp14:editId="314D2F9B">
            <wp:simplePos x="0" y="0"/>
            <wp:positionH relativeFrom="margin">
              <wp:align>center</wp:align>
            </wp:positionH>
            <wp:positionV relativeFrom="paragraph">
              <wp:posOffset>275755</wp:posOffset>
            </wp:positionV>
            <wp:extent cx="3235960" cy="2000250"/>
            <wp:effectExtent l="0" t="0" r="2540" b="0"/>
            <wp:wrapSquare wrapText="bothSides"/>
            <wp:docPr id="3893409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40987" name="Imagen 1" descr="Interfaz de usuario gráfica, Aplicación&#10;&#10;Descripción generada automá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6" b="17205"/>
                    <a:stretch/>
                  </pic:blipFill>
                  <pic:spPr bwMode="auto">
                    <a:xfrm>
                      <a:off x="0" y="0"/>
                      <a:ext cx="323596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9FC771" w14:textId="1C49B60A" w:rsidR="009553F6" w:rsidRDefault="009553F6" w:rsidP="00C4679C">
      <w:pPr>
        <w:rPr>
          <w:noProof/>
        </w:rPr>
      </w:pPr>
    </w:p>
    <w:p w14:paraId="5384672D" w14:textId="77777777" w:rsidR="009553F6" w:rsidRDefault="009553F6" w:rsidP="00C4679C">
      <w:pPr>
        <w:rPr>
          <w:noProof/>
        </w:rPr>
      </w:pPr>
    </w:p>
    <w:p w14:paraId="1F631B94" w14:textId="77777777" w:rsidR="009553F6" w:rsidRDefault="009553F6" w:rsidP="00C4679C"/>
    <w:p w14:paraId="086B5B76" w14:textId="66C3B68C" w:rsidR="009553F6" w:rsidRDefault="009553F6" w:rsidP="00C467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EF3BE" wp14:editId="533B982C">
                <wp:simplePos x="0" y="0"/>
                <wp:positionH relativeFrom="margin">
                  <wp:align>center</wp:align>
                </wp:positionH>
                <wp:positionV relativeFrom="paragraph">
                  <wp:posOffset>901931</wp:posOffset>
                </wp:positionV>
                <wp:extent cx="3235960" cy="635"/>
                <wp:effectExtent l="0" t="0" r="2540" b="0"/>
                <wp:wrapSquare wrapText="bothSides"/>
                <wp:docPr id="10892994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C53D0B" w14:textId="3449A7D0" w:rsidR="009553F6" w:rsidRPr="009553F6" w:rsidRDefault="009553F6" w:rsidP="009553F6">
                            <w:pPr>
                              <w:pStyle w:val="Descripcin"/>
                              <w:jc w:val="right"/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2" w:name="_Toc139734204"/>
                            <w:r w:rsidRPr="009553F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t xml:space="preserve">Ilustración </w:t>
                            </w:r>
                            <w:r w:rsidRPr="009553F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9553F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instrText xml:space="preserve"> SEQ Ilustración \* ARABIC </w:instrText>
                            </w:r>
                            <w:r w:rsidRPr="009553F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D7C59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9553F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9553F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t>. página principal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EF3B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71pt;width:254.8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" stroked="f">
                <v:textbox style="mso-fit-shape-to-text:t" inset="0,0,0,0">
                  <w:txbxContent>
                    <w:p w14:paraId="61C53D0B" w14:textId="3449A7D0" w:rsidR="009553F6" w:rsidRPr="009553F6" w:rsidRDefault="009553F6" w:rsidP="009553F6">
                      <w:pPr>
                        <w:pStyle w:val="Descripcin"/>
                        <w:jc w:val="right"/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3" w:name="_Toc139734204"/>
                      <w:r w:rsidRPr="009553F6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16"/>
                          <w:szCs w:val="16"/>
                        </w:rPr>
                        <w:t xml:space="preserve">Ilustración </w:t>
                      </w:r>
                      <w:r w:rsidRPr="009553F6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9553F6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16"/>
                          <w:szCs w:val="16"/>
                        </w:rPr>
                        <w:instrText xml:space="preserve"> SEQ Ilustración \* ARABIC </w:instrText>
                      </w:r>
                      <w:r w:rsidRPr="009553F6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2D7C59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9553F6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9553F6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16"/>
                          <w:szCs w:val="16"/>
                        </w:rPr>
                        <w:t>. página principal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horzAnchor="margin" w:tblpY="440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2700" w:rsidRPr="00DF406E" w14:paraId="07246773" w14:textId="77777777" w:rsidTr="009553F6">
        <w:trPr>
          <w:tblHeader/>
        </w:trPr>
        <w:tc>
          <w:tcPr>
            <w:tcW w:w="8828" w:type="dxa"/>
          </w:tcPr>
          <w:p w14:paraId="5D90629F" w14:textId="63D52584" w:rsidR="00A82700" w:rsidRPr="00E07457" w:rsidRDefault="00A82700" w:rsidP="00955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07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 xml:space="preserve">CÓDIGO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HTML INDEX</w:t>
            </w:r>
          </w:p>
        </w:tc>
      </w:tr>
      <w:tr w:rsidR="00A82700" w:rsidRPr="009D38FD" w14:paraId="3AF94252" w14:textId="77777777" w:rsidTr="009553F6">
        <w:tc>
          <w:tcPr>
            <w:tcW w:w="8828" w:type="dxa"/>
          </w:tcPr>
          <w:p w14:paraId="389E0A6E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&lt;!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DOCTYPE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html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2202F242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html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lang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"es"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6148EB6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head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3DB3D9EC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charset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"UTF-8"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37BC0B9A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http-equiv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"X-UA-Compatible"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content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"IE=edge"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415D6C1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"author"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content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"Andrés Pineda"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4DC92B7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"viewport"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content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"width=device-width, initial-scale=1.0"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CF53FD5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"stylesheet"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"css/style.css"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79EC7EA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"shortcut icon"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"img/logo.jpg"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1682776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title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Taller BackEnd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title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3BEB055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head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57F9E3F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body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BE6A9E9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header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B110D02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img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"illus"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src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"img/pensador.jpg"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alt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"hombre pensando"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82CFCDD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"header-contain"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0ED7CEE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"title"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1DE9DB6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h2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introducción a Backend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h2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14553480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h1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Solución Taller Backend - Unidad 10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h1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5A154966" w14:textId="3F4839A6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p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Evaluar los conocimientos de PHP, sentencias, variables, formularios, envío de datos,</w:t>
            </w:r>
            <w:r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métodos</w:t>
            </w:r>
            <w:r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POST y GET, entre otros.</w:t>
            </w:r>
          </w:p>
          <w:p w14:paraId="7DADAF9C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p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0B36E08C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href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"#section-respuestas"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Ver Solución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53510B7D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7328FD4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9C4948E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header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2583CB94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section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id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"section-description"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C25A4E3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"illustration"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B33742D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img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src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"img/respuesta.jpg"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alt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"respuestas"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FFCC8C6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7FAF3961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"descript"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00393C32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h2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Descripción de la actividad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h2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5E8BCE00" w14:textId="7B8FF5BA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p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Según lo visto en el módulo de introducción a Backend, conteste las siguientes</w:t>
            </w:r>
            <w:r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preguntas de opción múltiple, en donde se evidencien los conocimientos de PHP, sentencias, variables,</w:t>
            </w:r>
            <w:r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formularios, envío de datos, métodos POST y GET, entre </w:t>
            </w:r>
            <w:proofErr w:type="gramStart"/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otros.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proofErr w:type="gramEnd"/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p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346ABA41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D782ACC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section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60ED67D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  <w:p w14:paraId="02472EFD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section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id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"section-respuestas"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FE24E83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"respuestas"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27EAF70C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h2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Solución del taller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h2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7C1450B6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"ind"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32694FA7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"taller_10_backend_punto_1.php"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1. 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Calculadora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0D218520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59FCCCBA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"ind"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5246ECF0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"taller_10_backend_punto_2.php"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2. 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Verificar mayor y menor de edad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05FC8636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3B582FC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"ind"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256ECE52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"taller_10_backend_punto_3.php"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3. 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Envío de datos GET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26EDF249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174B3D6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"ind"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523E000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"taller_10_backend_punto_4.php"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4. 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Calculadora exacta de edad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0C552FE1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3B1A6FFA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"ind"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0046AE3A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href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"mi_proyecto.sql"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5. Filtro de datos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3296A9D5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8FE2426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28BDB0E1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"illustration"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03770DF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img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src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"img/opciones.jpg"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alt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"opciones de respuesta"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39F1D947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0E295076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section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62008646" w14:textId="7777777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body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1AA159A8" w14:textId="59B78F47" w:rsidR="00A82700" w:rsidRPr="00A82700" w:rsidRDefault="00A82700" w:rsidP="009553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html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</w:tc>
      </w:tr>
    </w:tbl>
    <w:p w14:paraId="1EF349B4" w14:textId="77777777" w:rsidR="00AE3B0E" w:rsidRDefault="00AE3B0E" w:rsidP="00C4679C">
      <w:pPr>
        <w:rPr>
          <w:vertAlign w:val="superscrip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82700" w:rsidRPr="00DF406E" w14:paraId="190027EE" w14:textId="77777777" w:rsidTr="00A82700">
        <w:trPr>
          <w:tblHeader/>
        </w:trPr>
        <w:tc>
          <w:tcPr>
            <w:tcW w:w="8784" w:type="dxa"/>
          </w:tcPr>
          <w:p w14:paraId="14F869D1" w14:textId="0CD39902" w:rsidR="00A82700" w:rsidRPr="00E07457" w:rsidRDefault="00A82700" w:rsidP="00E81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07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CÓDIGO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CSS style</w:t>
            </w:r>
          </w:p>
        </w:tc>
      </w:tr>
      <w:tr w:rsidR="00A82700" w:rsidRPr="009D38FD" w14:paraId="05093C5B" w14:textId="77777777" w:rsidTr="00A82700">
        <w:tc>
          <w:tcPr>
            <w:tcW w:w="8784" w:type="dxa"/>
          </w:tcPr>
          <w:p w14:paraId="766648B6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CO"/>
              </w:rPr>
              <w:t>@import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CO"/>
              </w:rPr>
              <w:t>url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'https://fonts.googleapis.com/css2?family=Kanit:ital,wght@0,700;0,800;1,600&amp;family=Roboto:wght@100&amp;display=swap'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);</w:t>
            </w:r>
          </w:p>
          <w:p w14:paraId="4D006EFE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CO"/>
              </w:rPr>
              <w:t>@import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CO"/>
              </w:rPr>
              <w:t>url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'https://fonts.googleapis.com/css2?family=Roboto&amp;display=swap'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);</w:t>
            </w:r>
          </w:p>
          <w:p w14:paraId="24AEF04D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CO"/>
              </w:rPr>
              <w:t>@import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CO"/>
              </w:rPr>
              <w:t>url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'https://fonts.googleapis.com/css2?family=Raleway&amp;display=swap'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);</w:t>
            </w:r>
          </w:p>
          <w:p w14:paraId="66456E45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10A44508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*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08F8EFF8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border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proofErr w:type="gramStart"/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  <w:proofErr w:type="gramEnd"/>
          </w:p>
          <w:p w14:paraId="511AA913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margin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06D52FA6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padding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5C2B6A2C" w14:textId="577752DD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089512FF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header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5A068186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width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100%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46A3D70F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height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500px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01473C77" w14:textId="17B2BD8E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24E75C6D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header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.illus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5AD1881B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position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absolute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335F563A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top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6B7BCC21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0752FEC2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height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50%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16041A31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filter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drop-shadow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25px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rgba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67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67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67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0.481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));</w:t>
            </w:r>
          </w:p>
          <w:p w14:paraId="366D88BE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    */</w:t>
            </w:r>
          </w:p>
          <w:p w14:paraId="2A579DE5" w14:textId="3F1EBF30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7E511502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.header-contain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079FDE1F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width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80%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1B19106C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height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500px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2B97CBD0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margin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;</w:t>
            </w:r>
          </w:p>
          <w:p w14:paraId="40CECD25" w14:textId="19995CAC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}</w:t>
            </w:r>
          </w:p>
          <w:p w14:paraId="58A0DD15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/*Diseño de titulo*/</w:t>
            </w:r>
          </w:p>
          <w:p w14:paraId="2E4E43E6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.header-contain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.title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0B8F9D28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width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40%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1F8CCFC4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height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100%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780B4992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margin-top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300px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323F3AF5" w14:textId="2B84E9DC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3EC59249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h2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3C89C6B9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text-transform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uppercase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0C9976A2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font-family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'Kanit'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sans-serif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7668ED01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font-weight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800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32593C7F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letter-spacing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4px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247294CD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font-size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18px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5AC34CF2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color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rgb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223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219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29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);</w:t>
            </w:r>
          </w:p>
          <w:p w14:paraId="6D3AAD5A" w14:textId="250C5951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7F1941D0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.header-contain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.title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h1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06FECCF7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text-transform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capitalize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7809D1B4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font-family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'Kanit'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sans-serif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2BBEEC84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font-size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55px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56843CD3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text-shadow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3px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4px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rgb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117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117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117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);</w:t>
            </w:r>
          </w:p>
          <w:p w14:paraId="2A1E3F53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font-weight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800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6570105E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color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rgb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63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108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166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);</w:t>
            </w:r>
          </w:p>
          <w:p w14:paraId="468F6412" w14:textId="42C5C5B9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05FEDF1C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.header-contain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.title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p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1DC1DD1C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font-size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16px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314C4DE5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color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rgb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157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157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157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);</w:t>
            </w:r>
          </w:p>
          <w:p w14:paraId="5755120C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font-style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italic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75A2379D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font-family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'Roboto'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sans-serif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6B3C7965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padding-bottom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50px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3C8EE89E" w14:textId="40B033F3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517EC0A0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.header-contain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.title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06B0A20E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padding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17px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4145A417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background-color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rgb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56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87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141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);</w:t>
            </w:r>
          </w:p>
          <w:p w14:paraId="27B4D841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border-radius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50px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5FD8FD8B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color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white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2283A5B9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box-shadow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15px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-3px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rgba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0.1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);</w:t>
            </w:r>
          </w:p>
          <w:p w14:paraId="2F797716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font-family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'Roboto'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sans-serif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61DA4867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text-decoration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none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0E188737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lastRenderedPageBreak/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transition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all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737865A8" w14:textId="65CB3B56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6CE0CD4C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.header-contain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.title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a:hover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0730D2C6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background-color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rgb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52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145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78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);</w:t>
            </w:r>
          </w:p>
          <w:p w14:paraId="7712BAA3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transition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all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1A687A63" w14:textId="383F18E2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}</w:t>
            </w:r>
          </w:p>
          <w:p w14:paraId="6E3AF378" w14:textId="67AA654C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/*Sección de descripción*/</w:t>
            </w:r>
          </w:p>
          <w:p w14:paraId="669B46C4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CO"/>
              </w:rPr>
              <w:t>#section-description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,</w:t>
            </w:r>
          </w:p>
          <w:p w14:paraId="6DF6B6ED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#section-respuestas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2CD48741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width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80%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7055847A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height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500px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1BC8418C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margin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200px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6C8749D6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display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flex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3456EBBC" w14:textId="0EFD149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059E5FF8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#section-description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p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27D46A50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font-size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18px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1AFF41E7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color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rgb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180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180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180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);</w:t>
            </w:r>
          </w:p>
          <w:p w14:paraId="4D8FEF4B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font-family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'Roboto'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sans-serif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25DBE8D0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padding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2D0E8E02" w14:textId="1E0BA1A0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226AAA96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#section-description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.illustration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,</w:t>
            </w:r>
          </w:p>
          <w:p w14:paraId="711F02E2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#section-description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.descript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,</w:t>
            </w:r>
          </w:p>
          <w:p w14:paraId="4DBE9E1C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.respuestas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24C48019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width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50%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21731673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height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100%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0F99B3C8" w14:textId="3F443684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1692C185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#section-description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.illustration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img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1716D832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width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90%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193F7233" w14:textId="36EC330E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320CC24E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#section-description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.descript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2E86F185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padding-top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180px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48020E6E" w14:textId="1E6F7668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}</w:t>
            </w:r>
          </w:p>
          <w:p w14:paraId="11F075FE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CO"/>
              </w:rPr>
              <w:t>#section-respuestas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CO"/>
              </w:rPr>
              <w:t>.respuestas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CO"/>
              </w:rPr>
              <w:t>.ind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{</w:t>
            </w:r>
          </w:p>
          <w:p w14:paraId="50EB578E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width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80%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;</w:t>
            </w:r>
          </w:p>
          <w:p w14:paraId="6F8ACAF5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margin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3A991A2E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height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60px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1E8E363F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background-color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rgb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231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231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231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);</w:t>
            </w:r>
          </w:p>
          <w:p w14:paraId="50C3D911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border-radius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50px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046B3446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transition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all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4FD29CDB" w14:textId="351E30D9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5DD8506E" w14:textId="77777777" w:rsidR="00A82700" w:rsidRPr="002D7C59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2D7C5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#section-respuestas</w:t>
            </w:r>
            <w:r w:rsidRPr="002D7C5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2D7C5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.respuestas</w:t>
            </w:r>
            <w:r w:rsidRPr="002D7C5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2D7C5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.ind</w:t>
            </w:r>
            <w:r w:rsidRPr="002D7C5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2D7C5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a</w:t>
            </w:r>
            <w:r w:rsidRPr="002D7C5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4E9261C1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2D7C5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font-family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'Raleway'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sans-serif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60BD0220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font-size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18px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4E077DBC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line-height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60px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106F75A8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font-weight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400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1F017823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text-decoration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none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166AA2D8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color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rgb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49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70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133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);</w:t>
            </w:r>
          </w:p>
          <w:p w14:paraId="13F600ED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padding-left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25px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71AE4944" w14:textId="6244D018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}</w:t>
            </w:r>
          </w:p>
          <w:p w14:paraId="463DA01A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CO"/>
              </w:rPr>
              <w:t>#section-respuestas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CO"/>
              </w:rPr>
              <w:t>.respuestas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CO"/>
              </w:rPr>
              <w:t>.ind:hover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{</w:t>
            </w:r>
          </w:p>
          <w:p w14:paraId="4533DC96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box-shadow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CO"/>
              </w:rPr>
              <w:t>rgba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24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139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135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0.97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);</w:t>
            </w:r>
          </w:p>
          <w:p w14:paraId="71A249D8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transition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all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351158CD" w14:textId="04F00BB4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75888EF4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#section-respuestas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h2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{</w:t>
            </w:r>
          </w:p>
          <w:p w14:paraId="12E128B8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padding-bottom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30px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;</w:t>
            </w:r>
          </w:p>
          <w:p w14:paraId="3608A75C" w14:textId="58B289B9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}</w:t>
            </w:r>
          </w:p>
        </w:tc>
      </w:tr>
    </w:tbl>
    <w:p w14:paraId="3F07453F" w14:textId="77777777" w:rsidR="00A82700" w:rsidRDefault="00A82700" w:rsidP="00C4679C">
      <w:pPr>
        <w:rPr>
          <w:vertAlign w:val="superscrip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2700" w:rsidRPr="00DF406E" w14:paraId="5DC1B7F2" w14:textId="77777777" w:rsidTr="00E81A08">
        <w:trPr>
          <w:tblHeader/>
        </w:trPr>
        <w:tc>
          <w:tcPr>
            <w:tcW w:w="8828" w:type="dxa"/>
          </w:tcPr>
          <w:p w14:paraId="79842664" w14:textId="1825B9AB" w:rsidR="00A82700" w:rsidRPr="00E07457" w:rsidRDefault="00A82700" w:rsidP="00E81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07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CÓDIGO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CSS </w:t>
            </w:r>
            <w:r w:rsidRPr="00A827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taller_10_backend_contenido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_ de los puntos</w:t>
            </w:r>
          </w:p>
        </w:tc>
      </w:tr>
      <w:tr w:rsidR="00A82700" w:rsidRPr="009D38FD" w14:paraId="74C744A3" w14:textId="77777777" w:rsidTr="00E81A08">
        <w:tc>
          <w:tcPr>
            <w:tcW w:w="8828" w:type="dxa"/>
          </w:tcPr>
          <w:p w14:paraId="58D994C6" w14:textId="49D3DD18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body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{</w:t>
            </w:r>
          </w:p>
          <w:p w14:paraId="2E2D4BDE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background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url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'../img/fondo.jpg'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)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no-repeat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1AC4589F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background-size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cover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04695A21" w14:textId="2CC983D9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58B359DC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lastRenderedPageBreak/>
              <w:t>.main-frame-cal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{</w:t>
            </w:r>
          </w:p>
          <w:p w14:paraId="738B3DC3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width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50%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3FCD50CF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padding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50px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42A1EF7D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height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450px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596D6387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border-radius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30px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54901912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background-color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rgba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110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110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110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0.775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);</w:t>
            </w:r>
          </w:p>
          <w:p w14:paraId="371E9803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box-shadow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rgba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34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3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83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,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0.759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);</w:t>
            </w:r>
          </w:p>
          <w:p w14:paraId="2BBA8814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margin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7%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auto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2E032AB4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4A8A0126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.main-frame-cal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label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{</w:t>
            </w:r>
          </w:p>
          <w:p w14:paraId="2B5AECC4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font-weight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bold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5A39EC80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7B32C768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button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{</w:t>
            </w:r>
          </w:p>
          <w:p w14:paraId="6618E9F9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float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right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64D4E5C6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}</w:t>
            </w:r>
          </w:p>
          <w:p w14:paraId="567FC17B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es-CO"/>
              </w:rPr>
              <w:t>.home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{</w:t>
            </w:r>
          </w:p>
          <w:p w14:paraId="7E2E82BE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position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absolute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595AA4EA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top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25px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05758273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left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25px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;</w:t>
            </w:r>
          </w:p>
          <w:p w14:paraId="081A164D" w14:textId="77777777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width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: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50px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;</w:t>
            </w:r>
          </w:p>
          <w:p w14:paraId="6BBAB539" w14:textId="502185DB" w:rsidR="00A82700" w:rsidRPr="00A82700" w:rsidRDefault="00A82700" w:rsidP="00A827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}</w:t>
            </w:r>
          </w:p>
        </w:tc>
      </w:tr>
    </w:tbl>
    <w:p w14:paraId="682A9A9C" w14:textId="77777777" w:rsidR="00A82700" w:rsidRPr="00C4679C" w:rsidRDefault="00A82700" w:rsidP="00C4679C">
      <w:pPr>
        <w:rPr>
          <w:vertAlign w:val="superscript"/>
        </w:rPr>
      </w:pPr>
    </w:p>
    <w:p w14:paraId="6F158862" w14:textId="47EB4A55" w:rsidR="00DE207D" w:rsidRDefault="00DE207D" w:rsidP="00623DDA">
      <w:pPr>
        <w:pStyle w:val="Ttulo2"/>
        <w:rPr>
          <w:color w:val="auto"/>
        </w:rPr>
      </w:pPr>
      <w:bookmarkStart w:id="4" w:name="_Toc139734173"/>
      <w:r w:rsidRPr="00623DDA">
        <w:rPr>
          <w:color w:val="auto"/>
        </w:rPr>
        <w:t>Punto uno</w:t>
      </w:r>
      <w:bookmarkEnd w:id="4"/>
    </w:p>
    <w:p w14:paraId="318A0BD0" w14:textId="77777777" w:rsidR="0063011A" w:rsidRPr="0063011A" w:rsidRDefault="0063011A" w:rsidP="0063011A"/>
    <w:p w14:paraId="3BB03A5B" w14:textId="6D8D9A34" w:rsidR="00D43612" w:rsidRPr="00D43612" w:rsidRDefault="00D43612" w:rsidP="00D436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3612">
        <w:rPr>
          <w:rFonts w:ascii="Times New Roman" w:hAnsi="Times New Roman" w:cs="Times New Roman"/>
          <w:sz w:val="24"/>
          <w:szCs w:val="24"/>
        </w:rPr>
        <w:t xml:space="preserve">Realice un programa que, mediante un formulario, solicite 2 números y pregunte al usuario el tipo de operación que desee (SUMA, RESTA, MULTIPLICACIÓN Y DIVISIÓN) y muestre el resultado de la operación. </w:t>
      </w:r>
    </w:p>
    <w:p w14:paraId="72BB8B13" w14:textId="77777777" w:rsidR="00D43612" w:rsidRPr="00D43612" w:rsidRDefault="00D43612" w:rsidP="00D436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43612">
        <w:rPr>
          <w:rFonts w:ascii="Times New Roman" w:hAnsi="Times New Roman" w:cs="Times New Roman"/>
          <w:sz w:val="24"/>
          <w:szCs w:val="24"/>
        </w:rPr>
        <w:t xml:space="preserve">Pseudocódigo: </w:t>
      </w:r>
    </w:p>
    <w:p w14:paraId="1FD345D3" w14:textId="77777777" w:rsidR="00D43612" w:rsidRPr="00D43612" w:rsidRDefault="00D43612" w:rsidP="00D436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43612">
        <w:rPr>
          <w:rFonts w:ascii="Times New Roman" w:hAnsi="Times New Roman" w:cs="Times New Roman"/>
          <w:sz w:val="24"/>
          <w:szCs w:val="24"/>
        </w:rPr>
        <w:t xml:space="preserve">• Inicio </w:t>
      </w:r>
    </w:p>
    <w:p w14:paraId="072A751D" w14:textId="77777777" w:rsidR="00D43612" w:rsidRPr="00D43612" w:rsidRDefault="00D43612" w:rsidP="00D436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43612">
        <w:rPr>
          <w:rFonts w:ascii="Times New Roman" w:hAnsi="Times New Roman" w:cs="Times New Roman"/>
          <w:sz w:val="24"/>
          <w:szCs w:val="24"/>
        </w:rPr>
        <w:t xml:space="preserve">• Solicitar numero1 al usuario (input number) </w:t>
      </w:r>
    </w:p>
    <w:p w14:paraId="02DB9BA0" w14:textId="77777777" w:rsidR="00D43612" w:rsidRPr="00D43612" w:rsidRDefault="00D43612" w:rsidP="00D436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43612">
        <w:rPr>
          <w:rFonts w:ascii="Times New Roman" w:hAnsi="Times New Roman" w:cs="Times New Roman"/>
          <w:sz w:val="24"/>
          <w:szCs w:val="24"/>
        </w:rPr>
        <w:t xml:space="preserve">• Guardar numero1 al usuario </w:t>
      </w:r>
    </w:p>
    <w:p w14:paraId="3DEE048B" w14:textId="77777777" w:rsidR="00D43612" w:rsidRPr="00D43612" w:rsidRDefault="00D43612" w:rsidP="00D436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43612">
        <w:rPr>
          <w:rFonts w:ascii="Times New Roman" w:hAnsi="Times New Roman" w:cs="Times New Roman"/>
          <w:sz w:val="24"/>
          <w:szCs w:val="24"/>
        </w:rPr>
        <w:t xml:space="preserve">• Solicitar numero2 al usuario (input number) </w:t>
      </w:r>
    </w:p>
    <w:p w14:paraId="6F3123E9" w14:textId="77777777" w:rsidR="00D43612" w:rsidRPr="00D43612" w:rsidRDefault="00D43612" w:rsidP="00D436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43612">
        <w:rPr>
          <w:rFonts w:ascii="Times New Roman" w:hAnsi="Times New Roman" w:cs="Times New Roman"/>
          <w:sz w:val="24"/>
          <w:szCs w:val="24"/>
        </w:rPr>
        <w:t xml:space="preserve">• Guardar numero2 al usuario </w:t>
      </w:r>
    </w:p>
    <w:p w14:paraId="4B3B8333" w14:textId="77777777" w:rsidR="00D43612" w:rsidRPr="00D43612" w:rsidRDefault="00D43612" w:rsidP="00D436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43612">
        <w:rPr>
          <w:rFonts w:ascii="Times New Roman" w:hAnsi="Times New Roman" w:cs="Times New Roman"/>
          <w:sz w:val="24"/>
          <w:szCs w:val="24"/>
        </w:rPr>
        <w:t xml:space="preserve">• Solicitar el tipo de operación a realizar (input select) </w:t>
      </w:r>
    </w:p>
    <w:p w14:paraId="4525288C" w14:textId="77777777" w:rsidR="00D43612" w:rsidRPr="00D43612" w:rsidRDefault="00D43612" w:rsidP="00D436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43612">
        <w:rPr>
          <w:rFonts w:ascii="Times New Roman" w:hAnsi="Times New Roman" w:cs="Times New Roman"/>
          <w:sz w:val="24"/>
          <w:szCs w:val="24"/>
        </w:rPr>
        <w:t xml:space="preserve">• Botón de operar (input submit) </w:t>
      </w:r>
    </w:p>
    <w:p w14:paraId="3D9167B7" w14:textId="77777777" w:rsidR="00D43612" w:rsidRPr="00D43612" w:rsidRDefault="00D43612" w:rsidP="00D436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43612">
        <w:rPr>
          <w:rFonts w:ascii="Times New Roman" w:hAnsi="Times New Roman" w:cs="Times New Roman"/>
          <w:sz w:val="24"/>
          <w:szCs w:val="24"/>
        </w:rPr>
        <w:t xml:space="preserve">• Mostrar resultado </w:t>
      </w:r>
    </w:p>
    <w:p w14:paraId="0E449DB1" w14:textId="77777777" w:rsidR="00D43612" w:rsidRPr="00D43612" w:rsidRDefault="00D43612" w:rsidP="00D436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43612">
        <w:rPr>
          <w:rFonts w:ascii="Times New Roman" w:hAnsi="Times New Roman" w:cs="Times New Roman"/>
          <w:sz w:val="24"/>
          <w:szCs w:val="24"/>
        </w:rPr>
        <w:t xml:space="preserve">• Fin </w:t>
      </w:r>
    </w:p>
    <w:p w14:paraId="79624A57" w14:textId="77777777" w:rsidR="00D43612" w:rsidRPr="00D43612" w:rsidRDefault="00D43612" w:rsidP="00D436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219F343" w14:textId="5FDF308A" w:rsidR="005D4A69" w:rsidRPr="005D4A69" w:rsidRDefault="00D43612" w:rsidP="00D436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43612">
        <w:rPr>
          <w:rFonts w:ascii="Times New Roman" w:hAnsi="Times New Roman" w:cs="Times New Roman"/>
          <w:sz w:val="24"/>
          <w:szCs w:val="24"/>
        </w:rPr>
        <w:t xml:space="preserve">Nota importante: En el desarrollo del código se tiene que usar la sentencia switch; </w:t>
      </w:r>
    </w:p>
    <w:p w14:paraId="3ABF807E" w14:textId="6D144E51" w:rsidR="00687C4D" w:rsidRDefault="00687C4D" w:rsidP="00687C4D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39734174"/>
      <w:r w:rsidRPr="00E07457">
        <w:rPr>
          <w:rFonts w:ascii="Times New Roman" w:hAnsi="Times New Roman" w:cs="Times New Roman"/>
          <w:color w:val="auto"/>
          <w:sz w:val="24"/>
          <w:szCs w:val="24"/>
        </w:rPr>
        <w:t>Respuesta.</w:t>
      </w:r>
      <w:bookmarkEnd w:id="5"/>
    </w:p>
    <w:p w14:paraId="5D91425B" w14:textId="77777777" w:rsidR="0063011A" w:rsidRPr="0063011A" w:rsidRDefault="0063011A" w:rsidP="0063011A"/>
    <w:p w14:paraId="63FE3825" w14:textId="15487F7A" w:rsidR="007122A5" w:rsidRDefault="007122A5" w:rsidP="007122A5"/>
    <w:p w14:paraId="69EF1C75" w14:textId="3BCBD20C" w:rsidR="0063011A" w:rsidRDefault="0063011A" w:rsidP="007122A5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1A3C5B7" wp14:editId="533AD583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5661025" cy="4217035"/>
            <wp:effectExtent l="0" t="0" r="0" b="0"/>
            <wp:wrapTopAndBottom/>
            <wp:docPr id="7626745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74534" name="Imagen 1" descr="Interfaz de usuario gráfica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183" cy="422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6366B" w14:textId="131DEE57" w:rsidR="0063011A" w:rsidRDefault="0063011A" w:rsidP="007122A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6651C" wp14:editId="534C2D69">
                <wp:simplePos x="0" y="0"/>
                <wp:positionH relativeFrom="column">
                  <wp:posOffset>-27295</wp:posOffset>
                </wp:positionH>
                <wp:positionV relativeFrom="paragraph">
                  <wp:posOffset>4214770</wp:posOffset>
                </wp:positionV>
                <wp:extent cx="5593080" cy="635"/>
                <wp:effectExtent l="0" t="0" r="0" b="0"/>
                <wp:wrapSquare wrapText="bothSides"/>
                <wp:docPr id="21214795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C8B34" w14:textId="5139B010" w:rsidR="0063011A" w:rsidRPr="0063011A" w:rsidRDefault="0063011A" w:rsidP="0063011A">
                            <w:pPr>
                              <w:pStyle w:val="Descripcin"/>
                              <w:jc w:val="right"/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6" w:name="_Toc139734205"/>
                            <w:r w:rsidRPr="0063011A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t xml:space="preserve">Ilustración </w:t>
                            </w:r>
                            <w:r w:rsidRPr="0063011A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3011A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instrText xml:space="preserve"> SEQ Ilustración \* ARABIC </w:instrText>
                            </w:r>
                            <w:r w:rsidRPr="0063011A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D7C59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2</w:t>
                            </w:r>
                            <w:r w:rsidRPr="0063011A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3011A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t>. Calculadora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6651C" id="_x0000_s1027" type="#_x0000_t202" style="position:absolute;margin-left:-2.15pt;margin-top:331.85pt;width:440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" stroked="f">
                <v:textbox style="mso-fit-shape-to-text:t" inset="0,0,0,0">
                  <w:txbxContent>
                    <w:p w14:paraId="0E4C8B34" w14:textId="5139B010" w:rsidR="0063011A" w:rsidRPr="0063011A" w:rsidRDefault="0063011A" w:rsidP="0063011A">
                      <w:pPr>
                        <w:pStyle w:val="Descripcin"/>
                        <w:jc w:val="right"/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7" w:name="_Toc139734205"/>
                      <w:r w:rsidRPr="0063011A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16"/>
                          <w:szCs w:val="16"/>
                        </w:rPr>
                        <w:t xml:space="preserve">Ilustración </w:t>
                      </w:r>
                      <w:r w:rsidRPr="0063011A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63011A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16"/>
                          <w:szCs w:val="16"/>
                        </w:rPr>
                        <w:instrText xml:space="preserve"> SEQ Ilustración \* ARABIC </w:instrText>
                      </w:r>
                      <w:r w:rsidRPr="0063011A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2D7C59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16"/>
                          <w:szCs w:val="16"/>
                        </w:rPr>
                        <w:t>2</w:t>
                      </w:r>
                      <w:r w:rsidRPr="0063011A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63011A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16"/>
                          <w:szCs w:val="16"/>
                        </w:rPr>
                        <w:t>. Calculadora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195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D38FD" w:rsidRPr="00DF406E" w14:paraId="0ED2ABA1" w14:textId="77777777" w:rsidTr="0063011A">
        <w:trPr>
          <w:tblHeader/>
        </w:trPr>
        <w:tc>
          <w:tcPr>
            <w:tcW w:w="8828" w:type="dxa"/>
          </w:tcPr>
          <w:p w14:paraId="6399655E" w14:textId="74486D47" w:rsidR="009D38FD" w:rsidRPr="00E07457" w:rsidRDefault="009D38FD" w:rsidP="006301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07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 xml:space="preserve">CÓDIGO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PHP </w:t>
            </w:r>
            <w:r w:rsidRPr="00E07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PUNTO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1</w:t>
            </w:r>
          </w:p>
        </w:tc>
      </w:tr>
      <w:tr w:rsidR="009D38FD" w:rsidRPr="009D38FD" w14:paraId="32E178FE" w14:textId="77777777" w:rsidTr="0063011A">
        <w:tc>
          <w:tcPr>
            <w:tcW w:w="8828" w:type="dxa"/>
          </w:tcPr>
          <w:p w14:paraId="6DE847B2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&lt;!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DOCTYPE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html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31357F3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html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lang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"en"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821C87E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head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3153AA1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charset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"UTF-8"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0770D74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http-equiv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"X-UA-Compatible"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content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"IE=edge"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324BE240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"viewport"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content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"width=device-width, initial-scale=1.0"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24337330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&lt;!--CND BOOTSTARP--&gt;</w:t>
            </w:r>
          </w:p>
          <w:p w14:paraId="64D6CC48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"stylesheet"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"https://cdn.jsdelivr.net/npm/bootstrap@4.0.0/dist/css/bootstrap.min.css"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integrity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"sha384-Gn5384xqQ1aoWXA+058RXPxPg6fy4IWvTNh0E263XmFcJlSAwiGgFAW/dAiS6JXm"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crossorigin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"anonymous"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F67C9D0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&lt;!--CND BOOTSTARP--&gt;</w:t>
            </w:r>
          </w:p>
          <w:p w14:paraId="6BB5FA5D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&lt;!--Se agrego link de CSS--&gt;</w:t>
            </w:r>
          </w:p>
          <w:p w14:paraId="3F52BEC4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"stylesheet"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"css/taller_10_backend_contenido.css"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DF5DC38" w14:textId="6DEDF8F8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"shortcut icon"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"img/logo.jpg"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C0E34D2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title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Calculadora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title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80D4C61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head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31381B40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body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07A4363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"index.html#section-respuestas"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  </w:t>
            </w:r>
          </w:p>
          <w:p w14:paraId="7D77FE55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img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"home"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src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"img/casa.jpg"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alt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"casa"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F650D1E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2B53D0B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"main-frame-cal"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DF3C6A8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form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action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method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"POST"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C18F7F1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"form-group"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4ECBB62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label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"exampleFormControlInput1"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Número 1: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label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8DD688E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input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type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"number"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"n1"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"form-control"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id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"exampleFormControlInput1"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placeholder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"Digite Número 1"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100F424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CA2D9C6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"form-group"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E8972D1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label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for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"exampleFormControlInput2"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Número 2: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label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2A06BFBA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&lt;!--Se agrego el atributo "name"--&gt;</w:t>
            </w:r>
          </w:p>
          <w:p w14:paraId="5FF60987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input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type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"number"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"n2"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"form-control"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id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"exampleFormControlInput2"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placeholder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"Digite número 2"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CD85A67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31123DF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"form-group"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399DEA2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label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for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"exampleFormControlSelect1"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Seleccione la operación: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label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10FE9E4F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select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"form-control"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"tipo"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id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"exampleFormControlSelect1"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30BEBAF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option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value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"1"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Suma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option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4B5D47C7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&lt;!--Se agrego el atributo "value"--&gt;</w:t>
            </w:r>
          </w:p>
          <w:p w14:paraId="549787C4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option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value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"2"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Resta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option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4404850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option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value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"3"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Multiplicación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option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123044C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option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value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"4"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División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option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768AC46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select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5A60360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3814CCBA" w14:textId="6AA74B32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button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type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"submit"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"operar"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"btn btn-outline-info"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Resultado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button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0FED005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form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1A7EF821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       </w:t>
            </w:r>
            <w:r w:rsidRPr="00A8270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&lt;!--Se cierra el "div"--&gt;</w:t>
            </w:r>
          </w:p>
          <w:p w14:paraId="25F5E00E" w14:textId="571B5764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       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div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179BD1F3" w14:textId="45D9FF13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&lt;?php</w:t>
            </w:r>
          </w:p>
          <w:p w14:paraId="4BCA738E" w14:textId="3BABB8B6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$n1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=  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$n2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=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$tipo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=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$result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= </w:t>
            </w:r>
            <w:r w:rsidRPr="00A8270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0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;</w:t>
            </w:r>
          </w:p>
          <w:p w14:paraId="30BFF204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es-CO"/>
              </w:rPr>
              <w:t>if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(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isset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(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$_POST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[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'operar'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])) {</w:t>
            </w:r>
          </w:p>
          <w:p w14:paraId="4EB45EB7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$n1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=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$_POST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[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'n1'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];</w:t>
            </w:r>
          </w:p>
          <w:p w14:paraId="78A27575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$n2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=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$_POST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[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'n2'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];</w:t>
            </w:r>
          </w:p>
          <w:p w14:paraId="701099EA" w14:textId="2A8E98DF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$tipo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=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$_POST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[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'tipo'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];</w:t>
            </w:r>
          </w:p>
          <w:p w14:paraId="47EDA1F0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es-CO"/>
              </w:rPr>
              <w:t>switch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(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$tipo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) {</w:t>
            </w:r>
          </w:p>
          <w:p w14:paraId="026A5ED1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es-CO"/>
              </w:rPr>
              <w:t>case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'1'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:</w:t>
            </w:r>
          </w:p>
          <w:p w14:paraId="45C4173F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$result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=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$n1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+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$n2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;</w:t>
            </w:r>
          </w:p>
          <w:p w14:paraId="0EBCA2E2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es-CO"/>
              </w:rPr>
              <w:t>break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;</w:t>
            </w:r>
          </w:p>
          <w:p w14:paraId="75C17E28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es-CO"/>
              </w:rPr>
              <w:t>case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'2'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:</w:t>
            </w:r>
          </w:p>
          <w:p w14:paraId="1B11BE5E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$result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=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$n1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-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$n2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;</w:t>
            </w:r>
          </w:p>
          <w:p w14:paraId="12C0DD1D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es-CO"/>
              </w:rPr>
              <w:t>break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;</w:t>
            </w:r>
          </w:p>
          <w:p w14:paraId="0BEF6786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es-CO"/>
              </w:rPr>
              <w:t>case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'3'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:</w:t>
            </w:r>
          </w:p>
          <w:p w14:paraId="7A6325D1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$result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=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$n1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*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$n2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;</w:t>
            </w:r>
          </w:p>
          <w:p w14:paraId="48AEAE39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lastRenderedPageBreak/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es-CO"/>
              </w:rPr>
              <w:t>break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;</w:t>
            </w:r>
          </w:p>
          <w:p w14:paraId="705E9EBD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    </w:t>
            </w:r>
            <w:r w:rsidRPr="00A8270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es-CO"/>
              </w:rPr>
              <w:t>case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'4'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:</w:t>
            </w:r>
          </w:p>
          <w:p w14:paraId="78FCB749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$result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=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$n1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/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$n2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;</w:t>
            </w:r>
          </w:p>
          <w:p w14:paraId="12106AD3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        </w:t>
            </w:r>
            <w:r w:rsidRPr="00A8270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CO"/>
              </w:rPr>
              <w:t>break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;</w:t>
            </w:r>
          </w:p>
          <w:p w14:paraId="74FD9F4F" w14:textId="3E14445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        }</w:t>
            </w:r>
          </w:p>
          <w:p w14:paraId="40D585AC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CO"/>
              </w:rPr>
              <w:t>echo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 xml:space="preserve">"&lt;h1&gt; El resultado es: </w:t>
            </w:r>
            <w:r w:rsidRPr="00A8270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$result</w:t>
            </w:r>
            <w:r w:rsidRPr="00A8270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&lt;/h1&gt;"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;</w:t>
            </w:r>
          </w:p>
          <w:p w14:paraId="78421FA2" w14:textId="1C81E3FE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</w:t>
            </w:r>
            <w:r w:rsidRPr="00A8270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#echo "&lt;script&gt;alert(".$result.");&lt;/script&gt;";</w:t>
            </w:r>
          </w:p>
          <w:p w14:paraId="5DAC0FEF" w14:textId="73ABAFBD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}</w:t>
            </w:r>
          </w:p>
          <w:p w14:paraId="7D87C2E5" w14:textId="5D752F7D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?&gt;</w:t>
            </w:r>
          </w:p>
          <w:p w14:paraId="5C4CC579" w14:textId="77777777" w:rsidR="00A82700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body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430F0938" w14:textId="60DF4BA6" w:rsidR="009D38FD" w:rsidRPr="00A82700" w:rsidRDefault="00A82700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7"/>
                <w:szCs w:val="27"/>
                <w:lang w:eastAsia="es-CO"/>
              </w:rPr>
            </w:pP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A8270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html</w:t>
            </w:r>
            <w:r w:rsidRPr="00A82700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</w:tc>
      </w:tr>
    </w:tbl>
    <w:p w14:paraId="23BB4D83" w14:textId="67496E17" w:rsidR="009D38FD" w:rsidRPr="00DF406E" w:rsidRDefault="009D38FD" w:rsidP="007122A5"/>
    <w:p w14:paraId="28B99094" w14:textId="78CC94DC" w:rsidR="00DE207D" w:rsidRPr="00E07457" w:rsidRDefault="00DE207D" w:rsidP="00DE207D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39734175"/>
      <w:r w:rsidRPr="00E07457">
        <w:rPr>
          <w:rFonts w:ascii="Times New Roman" w:hAnsi="Times New Roman" w:cs="Times New Roman"/>
          <w:color w:val="auto"/>
          <w:sz w:val="24"/>
          <w:szCs w:val="24"/>
        </w:rPr>
        <w:t>Punto dos</w:t>
      </w:r>
      <w:bookmarkEnd w:id="8"/>
    </w:p>
    <w:p w14:paraId="0FDFFFBC" w14:textId="1D587996" w:rsidR="00E606E4" w:rsidRPr="00E606E4" w:rsidRDefault="00E606E4" w:rsidP="00E606E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06E4">
        <w:rPr>
          <w:rFonts w:ascii="Times New Roman" w:hAnsi="Times New Roman" w:cs="Times New Roman"/>
          <w:sz w:val="24"/>
          <w:szCs w:val="24"/>
        </w:rPr>
        <w:t xml:space="preserve">Solicitar al usuario la edad y al dar enviar el sistema muestre: </w:t>
      </w:r>
    </w:p>
    <w:p w14:paraId="1F6279B5" w14:textId="77777777" w:rsidR="00E606E4" w:rsidRPr="00E606E4" w:rsidRDefault="00E606E4" w:rsidP="00E606E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606E4">
        <w:rPr>
          <w:rFonts w:ascii="Times New Roman" w:hAnsi="Times New Roman" w:cs="Times New Roman"/>
          <w:sz w:val="24"/>
          <w:szCs w:val="24"/>
        </w:rPr>
        <w:t xml:space="preserve">• Si la edad es menos a 18 = “No es mayor de edad” </w:t>
      </w:r>
    </w:p>
    <w:p w14:paraId="1FE3E741" w14:textId="77777777" w:rsidR="00E606E4" w:rsidRPr="00E606E4" w:rsidRDefault="00E606E4" w:rsidP="00E606E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606E4">
        <w:rPr>
          <w:rFonts w:ascii="Times New Roman" w:hAnsi="Times New Roman" w:cs="Times New Roman"/>
          <w:sz w:val="24"/>
          <w:szCs w:val="24"/>
        </w:rPr>
        <w:t xml:space="preserve">• Si la edad es igual o mayor = “Es mayor de edad” </w:t>
      </w:r>
    </w:p>
    <w:p w14:paraId="052B5B92" w14:textId="1F5681A0" w:rsidR="00E606E4" w:rsidRPr="00E606E4" w:rsidRDefault="00E606E4" w:rsidP="00E606E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C5129AB" w14:textId="0BADA988" w:rsidR="00DE207D" w:rsidRPr="00E07457" w:rsidRDefault="00E606E4" w:rsidP="00E606E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606E4">
        <w:rPr>
          <w:rFonts w:ascii="Times New Roman" w:hAnsi="Times New Roman" w:cs="Times New Roman"/>
          <w:sz w:val="24"/>
          <w:szCs w:val="24"/>
        </w:rPr>
        <w:t>Nota importante: En el desarrollo del código se tiene que usar la sentencia if;</w:t>
      </w:r>
      <w:r w:rsidR="00DE207D" w:rsidRPr="00E07457">
        <w:rPr>
          <w:rFonts w:ascii="Times New Roman" w:hAnsi="Times New Roman" w:cs="Times New Roman"/>
          <w:sz w:val="24"/>
          <w:szCs w:val="24"/>
        </w:rPr>
        <w:t>.</w:t>
      </w:r>
    </w:p>
    <w:p w14:paraId="05882B7B" w14:textId="6A3AAD21" w:rsidR="001D1817" w:rsidRDefault="00687C4D" w:rsidP="00337C14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39734176"/>
      <w:r w:rsidRPr="00E07457">
        <w:rPr>
          <w:rFonts w:ascii="Times New Roman" w:hAnsi="Times New Roman" w:cs="Times New Roman"/>
          <w:color w:val="auto"/>
          <w:sz w:val="24"/>
          <w:szCs w:val="24"/>
        </w:rPr>
        <w:t>Respuesta.</w:t>
      </w:r>
      <w:bookmarkEnd w:id="9"/>
    </w:p>
    <w:p w14:paraId="123D0A84" w14:textId="10647EB3" w:rsidR="0063011A" w:rsidRDefault="00E23CA3" w:rsidP="0063011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EC2C3" wp14:editId="687EC51D">
                <wp:simplePos x="0" y="0"/>
                <wp:positionH relativeFrom="column">
                  <wp:posOffset>314221</wp:posOffset>
                </wp:positionH>
                <wp:positionV relativeFrom="paragraph">
                  <wp:posOffset>4002282</wp:posOffset>
                </wp:positionV>
                <wp:extent cx="5971540" cy="635"/>
                <wp:effectExtent l="0" t="0" r="0" b="0"/>
                <wp:wrapSquare wrapText="bothSides"/>
                <wp:docPr id="132730522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8D8EF" w14:textId="60F0BE3B" w:rsidR="0063011A" w:rsidRPr="0063011A" w:rsidRDefault="0063011A" w:rsidP="0063011A">
                            <w:pPr>
                              <w:pStyle w:val="Descripcin"/>
                              <w:jc w:val="right"/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10" w:name="_Toc139734206"/>
                            <w:r w:rsidRPr="0063011A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Ilustración </w:t>
                            </w:r>
                            <w:r w:rsidRPr="0063011A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3011A">
                              <w:rPr>
                                <w:color w:val="auto"/>
                                <w:sz w:val="16"/>
                                <w:szCs w:val="16"/>
                              </w:rPr>
                              <w:instrText xml:space="preserve"> SEQ Ilustración \* ARABIC </w:instrText>
                            </w:r>
                            <w:r w:rsidRPr="0063011A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D7C59"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3</w:t>
                            </w:r>
                            <w:r w:rsidRPr="0063011A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3011A">
                              <w:rPr>
                                <w:color w:val="auto"/>
                                <w:sz w:val="16"/>
                                <w:szCs w:val="16"/>
                              </w:rPr>
                              <w:t>. Menor de edad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EC2C3" id="_x0000_s1028" type="#_x0000_t202" style="position:absolute;margin-left:24.75pt;margin-top:315.15pt;width:470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" stroked="f">
                <v:textbox style="mso-fit-shape-to-text:t" inset="0,0,0,0">
                  <w:txbxContent>
                    <w:p w14:paraId="7178D8EF" w14:textId="60F0BE3B" w:rsidR="0063011A" w:rsidRPr="0063011A" w:rsidRDefault="0063011A" w:rsidP="0063011A">
                      <w:pPr>
                        <w:pStyle w:val="Descripcin"/>
                        <w:jc w:val="right"/>
                        <w:rPr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11" w:name="_Toc139734206"/>
                      <w:r w:rsidRPr="0063011A">
                        <w:rPr>
                          <w:color w:val="auto"/>
                          <w:sz w:val="16"/>
                          <w:szCs w:val="16"/>
                        </w:rPr>
                        <w:t xml:space="preserve">Ilustración </w:t>
                      </w:r>
                      <w:r w:rsidRPr="0063011A">
                        <w:rPr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63011A">
                        <w:rPr>
                          <w:color w:val="auto"/>
                          <w:sz w:val="16"/>
                          <w:szCs w:val="16"/>
                        </w:rPr>
                        <w:instrText xml:space="preserve"> SEQ Ilustración \* ARABIC </w:instrText>
                      </w:r>
                      <w:r w:rsidRPr="0063011A">
                        <w:rPr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2D7C59">
                        <w:rPr>
                          <w:noProof/>
                          <w:color w:val="auto"/>
                          <w:sz w:val="16"/>
                          <w:szCs w:val="16"/>
                        </w:rPr>
                        <w:t>3</w:t>
                      </w:r>
                      <w:r w:rsidRPr="0063011A">
                        <w:rPr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63011A">
                        <w:rPr>
                          <w:color w:val="auto"/>
                          <w:sz w:val="16"/>
                          <w:szCs w:val="16"/>
                        </w:rPr>
                        <w:t>. Menor de edad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63011A">
        <w:rPr>
          <w:noProof/>
        </w:rPr>
        <w:drawing>
          <wp:anchor distT="0" distB="0" distL="114300" distR="114300" simplePos="0" relativeHeight="251668480" behindDoc="0" locked="0" layoutInCell="1" allowOverlap="1" wp14:anchorId="75C5A4AB" wp14:editId="480E5D0C">
            <wp:simplePos x="0" y="0"/>
            <wp:positionH relativeFrom="margin">
              <wp:align>right</wp:align>
            </wp:positionH>
            <wp:positionV relativeFrom="paragraph">
              <wp:posOffset>178586</wp:posOffset>
            </wp:positionV>
            <wp:extent cx="5971540" cy="3875405"/>
            <wp:effectExtent l="0" t="0" r="0" b="0"/>
            <wp:wrapTopAndBottom/>
            <wp:docPr id="51817842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7842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6ED49F" w14:textId="38777344" w:rsidR="0063011A" w:rsidRPr="0063011A" w:rsidRDefault="0063011A" w:rsidP="0063011A"/>
    <w:p w14:paraId="39E28C49" w14:textId="47E0A69C" w:rsidR="002B3D24" w:rsidRDefault="002B3D24" w:rsidP="002B3D24"/>
    <w:tbl>
      <w:tblPr>
        <w:tblStyle w:val="Tablaconcuadrcula"/>
        <w:tblpPr w:leftFromText="141" w:rightFromText="141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011A" w:rsidRPr="00DF406E" w14:paraId="214261E1" w14:textId="77777777" w:rsidTr="0063011A">
        <w:trPr>
          <w:tblHeader/>
        </w:trPr>
        <w:tc>
          <w:tcPr>
            <w:tcW w:w="8828" w:type="dxa"/>
          </w:tcPr>
          <w:p w14:paraId="76BBE4B8" w14:textId="21162292" w:rsidR="0063011A" w:rsidRPr="00E07457" w:rsidRDefault="0063011A" w:rsidP="006301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07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CÓDIGO </w:t>
            </w:r>
            <w:r w:rsidR="00E23C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PHP </w:t>
            </w:r>
            <w:r w:rsidRPr="00E07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PUNTO </w:t>
            </w:r>
            <w:r w:rsidR="00E23C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2</w:t>
            </w:r>
          </w:p>
        </w:tc>
      </w:tr>
      <w:tr w:rsidR="0063011A" w:rsidRPr="009D38FD" w14:paraId="5D7F8DBF" w14:textId="77777777" w:rsidTr="0063011A">
        <w:tc>
          <w:tcPr>
            <w:tcW w:w="8828" w:type="dxa"/>
          </w:tcPr>
          <w:p w14:paraId="0AB1B21C" w14:textId="2A82CDEA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&lt;!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DOCTYPE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html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E0A8694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html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lang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"en"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4D9D4A0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head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3BED771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charset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"UTF-8"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B5BD150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http-equiv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"X-UA-Compatible"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content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"IE=edge"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C799392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"viewport"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content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"width=device-width, initial-scale=1.0"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3F1F3A01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&lt;!--CND BOOTSTARP--&gt;</w:t>
            </w:r>
          </w:p>
          <w:p w14:paraId="2C011CC5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"stylesheet"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"https://cdn.jsdelivr.net/npm/bootstrap@4.0.0/dist/css/bootstrap.min.css"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integrity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"sha384-Gn5384xqQ1aoWXA+058RXPxPg6fy4IWvTNh0E263XmFcJlSAwiGgFAW/dAiS6JXm"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crossorigin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"anonymous"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1B97454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"stylesheet"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"css/taller_10_backend_contenido.css"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2B08E4A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"shortcut icon"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"img/logo.jpg"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A4F6335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title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Mayor o menor de edad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title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629DB62E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head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762EFF5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body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99C5D67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"index.html#section-respuestas"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  </w:t>
            </w:r>
          </w:p>
          <w:p w14:paraId="4EB7F243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img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"home"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src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"img/casa.jpg"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alt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"casa"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1D5D6E0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3A0FD63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"main-frame-cal"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225604F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form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action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method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"POST"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EECA102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"form-group"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6E9D757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label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for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"exampleFormControlInput1"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Edad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label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3F70A22" w14:textId="0A51F8A2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input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type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"number"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"edad"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"form-control"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id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"exampleFormControlInput1"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placeholder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"Digite su edad"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74C98EA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0930553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button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type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"submit"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"verificar"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"btn btn-outline-info"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Operar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button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3402375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form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E9D2554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&lt;?php</w:t>
            </w:r>
          </w:p>
          <w:p w14:paraId="4DAE01F3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$edad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= </w:t>
            </w:r>
            <w:r w:rsidRPr="0063011A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0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;</w:t>
            </w:r>
          </w:p>
          <w:p w14:paraId="278D997A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</w:t>
            </w:r>
          </w:p>
          <w:p w14:paraId="7E459AC2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es-CO"/>
              </w:rPr>
              <w:t>if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(</w:t>
            </w:r>
            <w:r w:rsidRPr="0063011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isset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(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$_POST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[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'verificar'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])) {</w:t>
            </w:r>
          </w:p>
          <w:p w14:paraId="4F4F0295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$edad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=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$_POST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[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'edad'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];</w:t>
            </w:r>
          </w:p>
          <w:p w14:paraId="2522DC95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  <w:p w14:paraId="4574FA6C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</w:t>
            </w:r>
            <w:r w:rsidRPr="0063011A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es-CO"/>
              </w:rPr>
              <w:t>if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(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$edad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&gt;= </w:t>
            </w:r>
            <w:r w:rsidRPr="0063011A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18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) {</w:t>
            </w:r>
          </w:p>
          <w:p w14:paraId="33B7E736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    </w:t>
            </w:r>
            <w:r w:rsidRPr="0063011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CO"/>
              </w:rPr>
              <w:t>echo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"&lt;h1&gt;Es mayor de edad&lt;/h1&gt;"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;</w:t>
            </w:r>
          </w:p>
          <w:p w14:paraId="312DE4A0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        }</w:t>
            </w:r>
          </w:p>
          <w:p w14:paraId="48A89814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</w:t>
            </w:r>
            <w:r w:rsidRPr="0063011A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CO"/>
              </w:rPr>
              <w:t>else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CO"/>
              </w:rPr>
              <w:t>if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(</w:t>
            </w:r>
            <w:r w:rsidRPr="0063011A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18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&gt;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$edad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&amp;&amp; </w:t>
            </w:r>
            <w:r w:rsidRPr="0063011A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0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&lt; </w:t>
            </w:r>
            <w:r w:rsidRPr="0063011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$edad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) {</w:t>
            </w:r>
          </w:p>
          <w:p w14:paraId="06DF1BD3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    </w:t>
            </w:r>
            <w:r w:rsidRPr="0063011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CO"/>
              </w:rPr>
              <w:t>echo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"&lt;h1&gt;Es menor de edad&lt;/h1&gt;"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;</w:t>
            </w:r>
          </w:p>
          <w:p w14:paraId="383B17FD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        }</w:t>
            </w:r>
            <w:r w:rsidRPr="0063011A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CO"/>
              </w:rPr>
              <w:t>else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{</w:t>
            </w:r>
          </w:p>
          <w:p w14:paraId="4E141070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    </w:t>
            </w:r>
            <w:r w:rsidRPr="0063011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CO"/>
              </w:rPr>
              <w:t>echo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</w:t>
            </w:r>
            <w:r w:rsidRPr="0063011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"&lt;h1&gt;No valido&lt;/h1&gt;"</w:t>
            </w: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;</w:t>
            </w:r>
          </w:p>
          <w:p w14:paraId="72C7761F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        }</w:t>
            </w:r>
          </w:p>
          <w:p w14:paraId="690B7081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    }</w:t>
            </w:r>
          </w:p>
          <w:p w14:paraId="76E7FEC5" w14:textId="77777777" w:rsid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</w:pPr>
            <w:r w:rsidRPr="0063011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?&gt;</w:t>
            </w:r>
          </w:p>
          <w:p w14:paraId="3D25B9B6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63011A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div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6B52558E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body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50A90BA4" w14:textId="77777777" w:rsidR="0063011A" w:rsidRPr="0063011A" w:rsidRDefault="0063011A" w:rsidP="006301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63011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html</w:t>
            </w:r>
            <w:r w:rsidRPr="0063011A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00307184" w14:textId="77777777" w:rsidR="0063011A" w:rsidRPr="0063011A" w:rsidRDefault="0063011A" w:rsidP="0063011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</w:tc>
      </w:tr>
    </w:tbl>
    <w:p w14:paraId="223361DB" w14:textId="42CB7958" w:rsidR="0063011A" w:rsidRDefault="0063011A" w:rsidP="002B3D24"/>
    <w:p w14:paraId="667FEB76" w14:textId="77777777" w:rsidR="0063011A" w:rsidRDefault="0063011A" w:rsidP="002B3D24"/>
    <w:p w14:paraId="49361530" w14:textId="77777777" w:rsidR="0063011A" w:rsidRDefault="0063011A" w:rsidP="002B3D24"/>
    <w:p w14:paraId="0012A4CC" w14:textId="77777777" w:rsidR="0063011A" w:rsidRPr="002B3D24" w:rsidRDefault="0063011A" w:rsidP="002B3D24"/>
    <w:p w14:paraId="59E0FF52" w14:textId="68218B9E" w:rsidR="00DE207D" w:rsidRPr="00E07457" w:rsidRDefault="00DE207D" w:rsidP="00E93EA5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39734177"/>
      <w:r w:rsidRPr="00E07457">
        <w:rPr>
          <w:rFonts w:ascii="Times New Roman" w:hAnsi="Times New Roman" w:cs="Times New Roman"/>
          <w:color w:val="auto"/>
          <w:sz w:val="24"/>
          <w:szCs w:val="24"/>
        </w:rPr>
        <w:lastRenderedPageBreak/>
        <w:t>Punto tres</w:t>
      </w:r>
      <w:bookmarkEnd w:id="12"/>
    </w:p>
    <w:p w14:paraId="0DD9EB36" w14:textId="2021B719" w:rsidR="00524254" w:rsidRPr="00E07457" w:rsidRDefault="00E606E4" w:rsidP="00E93EA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06E4">
        <w:rPr>
          <w:rFonts w:ascii="Times New Roman" w:hAnsi="Times New Roman" w:cs="Times New Roman"/>
          <w:sz w:val="24"/>
          <w:szCs w:val="24"/>
        </w:rPr>
        <w:t>Realizar un programa que pida el nombre, apellido y número de cédula del usuario y mediante el método GET capture los datos y lo envíe a otra página que muestro esos datos de la siguiente manera:</w:t>
      </w:r>
    </w:p>
    <w:p w14:paraId="3752E20D" w14:textId="77777777" w:rsidR="00687C4D" w:rsidRPr="00E07457" w:rsidRDefault="00687C4D" w:rsidP="00E93EA5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39734178"/>
      <w:r w:rsidRPr="00E07457">
        <w:rPr>
          <w:rFonts w:ascii="Times New Roman" w:hAnsi="Times New Roman" w:cs="Times New Roman"/>
          <w:color w:val="auto"/>
          <w:sz w:val="24"/>
          <w:szCs w:val="24"/>
        </w:rPr>
        <w:t>Respuesta.</w:t>
      </w:r>
      <w:bookmarkEnd w:id="13"/>
    </w:p>
    <w:p w14:paraId="051C000E" w14:textId="77777777" w:rsidR="00337C14" w:rsidRDefault="00337C14" w:rsidP="00337C14"/>
    <w:p w14:paraId="1910EFB2" w14:textId="3609561C" w:rsidR="00E9541E" w:rsidRDefault="00E9541E" w:rsidP="00337C1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938C8" wp14:editId="40425126">
                <wp:simplePos x="0" y="0"/>
                <wp:positionH relativeFrom="column">
                  <wp:posOffset>0</wp:posOffset>
                </wp:positionH>
                <wp:positionV relativeFrom="paragraph">
                  <wp:posOffset>3646170</wp:posOffset>
                </wp:positionV>
                <wp:extent cx="5971540" cy="635"/>
                <wp:effectExtent l="0" t="0" r="0" b="0"/>
                <wp:wrapTopAndBottom/>
                <wp:docPr id="4905675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3FBB9" w14:textId="2DD8D36A" w:rsidR="00E9541E" w:rsidRPr="00E9541E" w:rsidRDefault="00E9541E" w:rsidP="00E9541E">
                            <w:pPr>
                              <w:pStyle w:val="Descripcin"/>
                              <w:jc w:val="right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14" w:name="_Toc139734207"/>
                            <w:r w:rsidRPr="00E9541E">
                              <w:rPr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</w:rPr>
                              <w:t xml:space="preserve">Ilustración </w:t>
                            </w:r>
                            <w:r w:rsidRPr="00E9541E">
                              <w:rPr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9541E">
                              <w:rPr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Ilustración \* ARABIC </w:instrText>
                            </w:r>
                            <w:r w:rsidRPr="00E9541E">
                              <w:rPr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D7C59"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4</w:t>
                            </w:r>
                            <w:r w:rsidRPr="00E9541E">
                              <w:rPr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9541E">
                              <w:rPr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</w:rPr>
                              <w:t>. Nombre completo método GET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938C8" id="_x0000_s1029" type="#_x0000_t202" style="position:absolute;margin-left:0;margin-top:287.1pt;width:470.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" stroked="f">
                <v:textbox style="mso-fit-shape-to-text:t" inset="0,0,0,0">
                  <w:txbxContent>
                    <w:p w14:paraId="1163FBB9" w14:textId="2DD8D36A" w:rsidR="00E9541E" w:rsidRPr="00E9541E" w:rsidRDefault="00E9541E" w:rsidP="00E9541E">
                      <w:pPr>
                        <w:pStyle w:val="Descripcin"/>
                        <w:jc w:val="right"/>
                        <w:rPr>
                          <w:b w:val="0"/>
                          <w:b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15" w:name="_Toc139734207"/>
                      <w:r w:rsidRPr="00E9541E">
                        <w:rPr>
                          <w:b w:val="0"/>
                          <w:bCs w:val="0"/>
                          <w:color w:val="auto"/>
                          <w:sz w:val="16"/>
                          <w:szCs w:val="16"/>
                        </w:rPr>
                        <w:t xml:space="preserve">Ilustración </w:t>
                      </w:r>
                      <w:r w:rsidRPr="00E9541E">
                        <w:rPr>
                          <w:b w:val="0"/>
                          <w:bCs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E9541E">
                        <w:rPr>
                          <w:b w:val="0"/>
                          <w:bCs w:val="0"/>
                          <w:color w:val="auto"/>
                          <w:sz w:val="16"/>
                          <w:szCs w:val="16"/>
                        </w:rPr>
                        <w:instrText xml:space="preserve"> SEQ Ilustración \* ARABIC </w:instrText>
                      </w:r>
                      <w:r w:rsidRPr="00E9541E">
                        <w:rPr>
                          <w:b w:val="0"/>
                          <w:bCs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2D7C59">
                        <w:rPr>
                          <w:b w:val="0"/>
                          <w:bCs w:val="0"/>
                          <w:noProof/>
                          <w:color w:val="auto"/>
                          <w:sz w:val="16"/>
                          <w:szCs w:val="16"/>
                        </w:rPr>
                        <w:t>4</w:t>
                      </w:r>
                      <w:r w:rsidRPr="00E9541E">
                        <w:rPr>
                          <w:b w:val="0"/>
                          <w:bCs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E9541E">
                        <w:rPr>
                          <w:b w:val="0"/>
                          <w:bCs w:val="0"/>
                          <w:color w:val="auto"/>
                          <w:sz w:val="16"/>
                          <w:szCs w:val="16"/>
                        </w:rPr>
                        <w:t>. Nombre completo método GET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42370CD" wp14:editId="6A6E7F2F">
            <wp:simplePos x="0" y="0"/>
            <wp:positionH relativeFrom="column">
              <wp:posOffset>322</wp:posOffset>
            </wp:positionH>
            <wp:positionV relativeFrom="paragraph">
              <wp:posOffset>2673</wp:posOffset>
            </wp:positionV>
            <wp:extent cx="5971540" cy="3586480"/>
            <wp:effectExtent l="0" t="0" r="0" b="0"/>
            <wp:wrapTopAndBottom/>
            <wp:docPr id="14869846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84664" name="Imagen 1" descr="Interfaz de usuario gráfica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011A" w:rsidRPr="00DF406E" w14:paraId="02B8B543" w14:textId="77777777" w:rsidTr="00E81A08">
        <w:trPr>
          <w:tblHeader/>
        </w:trPr>
        <w:tc>
          <w:tcPr>
            <w:tcW w:w="8828" w:type="dxa"/>
          </w:tcPr>
          <w:p w14:paraId="43FE02A8" w14:textId="2F755A56" w:rsidR="0063011A" w:rsidRPr="00E07457" w:rsidRDefault="0063011A" w:rsidP="00E81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07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CÓDIGO </w:t>
            </w:r>
            <w:r w:rsidR="00E23C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PHP</w:t>
            </w:r>
            <w:r w:rsidRPr="00E07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PUNTO 3</w:t>
            </w:r>
          </w:p>
        </w:tc>
      </w:tr>
      <w:tr w:rsidR="0063011A" w:rsidRPr="009D38FD" w14:paraId="5C0781E9" w14:textId="77777777" w:rsidTr="00E81A08">
        <w:tc>
          <w:tcPr>
            <w:tcW w:w="8828" w:type="dxa"/>
          </w:tcPr>
          <w:p w14:paraId="05D365F8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&lt;!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DOCTYPE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html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9FB99E3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html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lang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"en"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44B552E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head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390FBCFF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charset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"UTF-8"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2BD26312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http-equiv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"X-UA-Compatible"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content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"IE=edge"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12F7A9D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"viewport"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content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"width=device-width, initial-scale=1.0"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57FA10A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&lt;!--CND BOOTSTARP--&gt;</w:t>
            </w:r>
          </w:p>
          <w:p w14:paraId="1C51EBD4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"stylesheet"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"https://cdn.jsdelivr.net/npm/bootstrap@4.0.0/dist/css/bootstrap.min.css"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integrity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"sha384-Gn5384xqQ1aoWXA+058RXPxPg6fy4IWvTNh0E263XmFcJlSAwiGgFAW/dAiS6JXm"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crossorigin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"anonymous"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DD0ECC6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"stylesheet"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"css/taller_10_backend_contenido.css"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231829B8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"shortcut icon"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"img/logo.jpg"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1053DC0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title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Mayor o menor de edad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title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711EDAA5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head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7B6DB5C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body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D0A3628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"index.html#section-respuestas"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  </w:t>
            </w:r>
          </w:p>
          <w:p w14:paraId="1BCC7F4A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img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"home"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src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"img/casa.jpg"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alt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"casa"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F3BFCCC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lastRenderedPageBreak/>
              <w:t>&lt;/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B5DD975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"main-frame-cal"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2A6C0B96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form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action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method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"POST"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E05482C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"form-group"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BAE68D1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label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for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"exampleFormControlInput1"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Nombre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label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CF819E7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input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type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"text"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"nombre"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"form-control"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id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"exampleFormControlInput1"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placeholder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"Digite su Nombre"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506960D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8B7302F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"form-group"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6C07582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label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for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"exampleFormControlInput1"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Apellido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label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3068CE6D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input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type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"text"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"apellido"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"form-control"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id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"exampleFormControlInput1"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placeholder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"Digite su Apellido"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3FC3E90A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59CFFC5F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"form-group"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B11BD41" w14:textId="77777777" w:rsidR="00E9541E" w:rsidRPr="002D7C59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2D7C59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2D7C5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label</w:t>
            </w:r>
            <w:r w:rsidRPr="002D7C5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2D7C5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for</w:t>
            </w:r>
            <w:r w:rsidRPr="002D7C5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2D7C5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"exampleFormControlInput1"</w:t>
            </w:r>
            <w:r w:rsidRPr="002D7C59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2D7C5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Cédula</w:t>
            </w:r>
            <w:r w:rsidRPr="002D7C59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2D7C5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label</w:t>
            </w:r>
            <w:r w:rsidRPr="002D7C59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29619F1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2D7C59">
              <w:rPr>
                <w:rFonts w:ascii="Consolas" w:eastAsia="Times New Roman" w:hAnsi="Consolas" w:cs="Times New Roman"/>
                <w:color w:val="CCCCCC"/>
                <w:sz w:val="27"/>
                <w:szCs w:val="27"/>
                <w:lang w:val="en-US" w:eastAsia="es-CO"/>
              </w:rPr>
              <w:t>     </w:t>
            </w:r>
            <w:r w:rsidRPr="002D7C5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  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input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type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"text"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"cc"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"form-control"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id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"exampleFormControlInput1"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placeholder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"Digite su Cédula"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236DF64A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C8E3027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button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type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"submit"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"verificar"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"btn btn-outline-info"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Evíar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button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5DA15A6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form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A7D2DBD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  <w:p w14:paraId="4F507A7C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&lt;?php</w:t>
            </w:r>
          </w:p>
          <w:p w14:paraId="5D77C42E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  <w:p w14:paraId="56AE1072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</w:t>
            </w:r>
          </w:p>
          <w:p w14:paraId="6EB9C94A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es-CO"/>
              </w:rPr>
              <w:t>if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(</w:t>
            </w:r>
            <w:r w:rsidRPr="00E9541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isset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(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$_GET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[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'verificar'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])) {</w:t>
            </w:r>
          </w:p>
          <w:p w14:paraId="686C20F4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$nombre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=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$_GET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[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'nombre'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];</w:t>
            </w:r>
          </w:p>
          <w:p w14:paraId="17392143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#Se corrige el metodo POST A GET</w:t>
            </w:r>
          </w:p>
          <w:p w14:paraId="05BDBB0B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$apellido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=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$_GET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[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'apellido'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];</w:t>
            </w:r>
          </w:p>
          <w:p w14:paraId="5ABD5535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$cedula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= 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$_GET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[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'cc'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];</w:t>
            </w:r>
          </w:p>
          <w:p w14:paraId="2C7AC5A5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</w:t>
            </w:r>
          </w:p>
          <w:p w14:paraId="7CFD1A49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CO"/>
              </w:rPr>
              <w:t>echo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"Nombre : "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.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$nombre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.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"&lt;br&gt;"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;</w:t>
            </w:r>
          </w:p>
          <w:p w14:paraId="14E67070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CO"/>
              </w:rPr>
              <w:t>echo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"Apellido : "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.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$apellido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.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"&lt;br&gt;"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;</w:t>
            </w:r>
          </w:p>
          <w:p w14:paraId="67742D5C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</w:t>
            </w:r>
            <w:r w:rsidRPr="00E9541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CO"/>
              </w:rPr>
              <w:t>echo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"Cédula : "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.</w:t>
            </w:r>
            <w:r w:rsidRPr="00E9541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$cedula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.</w:t>
            </w:r>
            <w:r w:rsidRPr="00E9541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"&lt;br&gt;"</w:t>
            </w: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;</w:t>
            </w:r>
          </w:p>
          <w:p w14:paraId="6EFD16DC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    }</w:t>
            </w:r>
          </w:p>
          <w:p w14:paraId="7E62DA19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3155EBBE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?&gt;</w:t>
            </w:r>
          </w:p>
          <w:p w14:paraId="484198D6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17912828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div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36BE34EA" w14:textId="77777777" w:rsidR="00E9541E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body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030E70BC" w14:textId="76B040C7" w:rsidR="0063011A" w:rsidRPr="00E9541E" w:rsidRDefault="00E9541E" w:rsidP="00E954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7"/>
                <w:szCs w:val="27"/>
                <w:lang w:eastAsia="es-CO"/>
              </w:rPr>
            </w:pP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E9541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html</w:t>
            </w:r>
            <w:r w:rsidRPr="00E9541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</w:tc>
      </w:tr>
    </w:tbl>
    <w:p w14:paraId="30303214" w14:textId="77777777" w:rsidR="0063011A" w:rsidRPr="00337C14" w:rsidRDefault="0063011A" w:rsidP="00337C14"/>
    <w:p w14:paraId="60B3A319" w14:textId="24751774" w:rsidR="00687C4D" w:rsidRPr="005D4718" w:rsidRDefault="00687C4D" w:rsidP="00E9541E">
      <w:pPr>
        <w:pStyle w:val="Descripcin"/>
        <w:rPr>
          <w:i/>
          <w:iCs/>
          <w:color w:val="auto"/>
        </w:rPr>
      </w:pPr>
    </w:p>
    <w:p w14:paraId="1105D613" w14:textId="02E14CEF" w:rsidR="009A3A21" w:rsidRPr="00E93EA5" w:rsidRDefault="00337C14" w:rsidP="009A3A21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39734179"/>
      <w:r w:rsidRPr="00E93EA5">
        <w:rPr>
          <w:rFonts w:ascii="Times New Roman" w:hAnsi="Times New Roman" w:cs="Times New Roman"/>
          <w:color w:val="auto"/>
          <w:sz w:val="24"/>
          <w:szCs w:val="24"/>
        </w:rPr>
        <w:t xml:space="preserve">Punto </w:t>
      </w:r>
      <w:r w:rsidR="00854737" w:rsidRPr="00E93EA5">
        <w:rPr>
          <w:rFonts w:ascii="Times New Roman" w:hAnsi="Times New Roman" w:cs="Times New Roman"/>
          <w:color w:val="auto"/>
          <w:sz w:val="24"/>
          <w:szCs w:val="24"/>
        </w:rPr>
        <w:t>cuatro</w:t>
      </w:r>
      <w:bookmarkEnd w:id="16"/>
    </w:p>
    <w:p w14:paraId="365278E8" w14:textId="757C8162" w:rsidR="00991F50" w:rsidRPr="00991F50" w:rsidRDefault="00991F50" w:rsidP="00991F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F50">
        <w:rPr>
          <w:rFonts w:ascii="Times New Roman" w:hAnsi="Times New Roman" w:cs="Times New Roman"/>
          <w:sz w:val="24"/>
          <w:szCs w:val="24"/>
        </w:rPr>
        <w:t xml:space="preserve">Solicitar al usuario la fecha de nacimiento y al dar enviar el sistema calcule y haga una comparación con la fecha actual y visualice: </w:t>
      </w:r>
    </w:p>
    <w:p w14:paraId="14F535C0" w14:textId="77777777" w:rsidR="00991F50" w:rsidRPr="00991F50" w:rsidRDefault="00991F50" w:rsidP="00991F5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91F50">
        <w:rPr>
          <w:rFonts w:ascii="Times New Roman" w:hAnsi="Times New Roman" w:cs="Times New Roman"/>
          <w:sz w:val="24"/>
          <w:szCs w:val="24"/>
        </w:rPr>
        <w:t xml:space="preserve">• Si la edad es menor a 18 = “Su edad es” + edad + ” por tanto: No es mayor de edad” </w:t>
      </w:r>
    </w:p>
    <w:p w14:paraId="1E1BB595" w14:textId="77777777" w:rsidR="00991F50" w:rsidRPr="00991F50" w:rsidRDefault="00991F50" w:rsidP="00991F5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91F50">
        <w:rPr>
          <w:rFonts w:ascii="Times New Roman" w:hAnsi="Times New Roman" w:cs="Times New Roman"/>
          <w:sz w:val="24"/>
          <w:szCs w:val="24"/>
        </w:rPr>
        <w:t xml:space="preserve">• Si la edad es igual o mayor = “Su edad es” + edad + ” por tanto: Es mayor de edad” </w:t>
      </w:r>
    </w:p>
    <w:p w14:paraId="64450196" w14:textId="2811DCC3" w:rsidR="00854737" w:rsidRPr="00E93EA5" w:rsidRDefault="00854737" w:rsidP="00991F5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06EEECD" w14:textId="68F2578F" w:rsidR="00337C14" w:rsidRDefault="00337C14" w:rsidP="00854737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39734180"/>
      <w:r w:rsidRPr="00E93EA5">
        <w:rPr>
          <w:rFonts w:ascii="Times New Roman" w:hAnsi="Times New Roman" w:cs="Times New Roman"/>
          <w:color w:val="auto"/>
          <w:sz w:val="24"/>
          <w:szCs w:val="24"/>
        </w:rPr>
        <w:t>Respuesta</w:t>
      </w:r>
      <w:bookmarkEnd w:id="17"/>
      <w:r w:rsidRPr="00E93EA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FA3C2D1" w14:textId="77777777" w:rsidR="002F6492" w:rsidRDefault="002F6492" w:rsidP="002F6492"/>
    <w:p w14:paraId="133682A9" w14:textId="0CDB08D4" w:rsidR="00E9541E" w:rsidRDefault="00E9541E" w:rsidP="002F64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651DCC" wp14:editId="3D79F58C">
                <wp:simplePos x="0" y="0"/>
                <wp:positionH relativeFrom="column">
                  <wp:posOffset>0</wp:posOffset>
                </wp:positionH>
                <wp:positionV relativeFrom="paragraph">
                  <wp:posOffset>3689350</wp:posOffset>
                </wp:positionV>
                <wp:extent cx="5971540" cy="635"/>
                <wp:effectExtent l="0" t="0" r="0" b="0"/>
                <wp:wrapTopAndBottom/>
                <wp:docPr id="25298346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4CEF90" w14:textId="3F312BB6" w:rsidR="00E9541E" w:rsidRPr="00E9541E" w:rsidRDefault="00E9541E" w:rsidP="00E9541E">
                            <w:pPr>
                              <w:pStyle w:val="Descripcin"/>
                              <w:jc w:val="right"/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</w:rPr>
                            </w:pPr>
                            <w:bookmarkStart w:id="18" w:name="_Toc139734208"/>
                            <w:r w:rsidRPr="00E9541E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</w:rPr>
                              <w:t xml:space="preserve">Ilustración </w:t>
                            </w:r>
                            <w:r w:rsidRPr="00E9541E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</w:rPr>
                              <w:fldChar w:fldCharType="begin"/>
                            </w:r>
                            <w:r w:rsidRPr="00E9541E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E9541E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</w:rPr>
                              <w:fldChar w:fldCharType="separate"/>
                            </w:r>
                            <w:r w:rsidR="002D7C59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</w:rPr>
                              <w:t>5</w:t>
                            </w:r>
                            <w:r w:rsidRPr="00E9541E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</w:rPr>
                              <w:fldChar w:fldCharType="end"/>
                            </w:r>
                            <w:r w:rsidRPr="00E9541E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</w:rPr>
                              <w:t>. Fecha exacta.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51DCC" id="_x0000_s1030" type="#_x0000_t202" style="position:absolute;margin-left:0;margin-top:290.5pt;width:470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" stroked="f">
                <v:textbox style="mso-fit-shape-to-text:t" inset="0,0,0,0">
                  <w:txbxContent>
                    <w:p w14:paraId="244CEF90" w14:textId="3F312BB6" w:rsidR="00E9541E" w:rsidRPr="00E9541E" w:rsidRDefault="00E9541E" w:rsidP="00E9541E">
                      <w:pPr>
                        <w:pStyle w:val="Descripcin"/>
                        <w:jc w:val="right"/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</w:rPr>
                      </w:pPr>
                      <w:bookmarkStart w:id="19" w:name="_Toc139734208"/>
                      <w:r w:rsidRPr="00E9541E">
                        <w:rPr>
                          <w:b w:val="0"/>
                          <w:bCs w:val="0"/>
                          <w:i/>
                          <w:iCs/>
                          <w:color w:val="auto"/>
                        </w:rPr>
                        <w:t xml:space="preserve">Ilustración </w:t>
                      </w:r>
                      <w:r w:rsidRPr="00E9541E">
                        <w:rPr>
                          <w:b w:val="0"/>
                          <w:bCs w:val="0"/>
                          <w:i/>
                          <w:iCs/>
                          <w:color w:val="auto"/>
                        </w:rPr>
                        <w:fldChar w:fldCharType="begin"/>
                      </w:r>
                      <w:r w:rsidRPr="00E9541E">
                        <w:rPr>
                          <w:b w:val="0"/>
                          <w:bCs w:val="0"/>
                          <w:i/>
                          <w:iCs/>
                          <w:color w:val="auto"/>
                        </w:rPr>
                        <w:instrText xml:space="preserve"> SEQ Ilustración \* ARABIC </w:instrText>
                      </w:r>
                      <w:r w:rsidRPr="00E9541E">
                        <w:rPr>
                          <w:b w:val="0"/>
                          <w:bCs w:val="0"/>
                          <w:i/>
                          <w:iCs/>
                          <w:color w:val="auto"/>
                        </w:rPr>
                        <w:fldChar w:fldCharType="separate"/>
                      </w:r>
                      <w:r w:rsidR="002D7C59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</w:rPr>
                        <w:t>5</w:t>
                      </w:r>
                      <w:r w:rsidRPr="00E9541E">
                        <w:rPr>
                          <w:b w:val="0"/>
                          <w:bCs w:val="0"/>
                          <w:i/>
                          <w:iCs/>
                          <w:color w:val="auto"/>
                        </w:rPr>
                        <w:fldChar w:fldCharType="end"/>
                      </w:r>
                      <w:r w:rsidRPr="00E9541E">
                        <w:rPr>
                          <w:b w:val="0"/>
                          <w:bCs w:val="0"/>
                          <w:i/>
                          <w:iCs/>
                          <w:color w:val="auto"/>
                        </w:rPr>
                        <w:t>. Fecha exacta.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FCD4023" wp14:editId="7E0367DB">
            <wp:simplePos x="0" y="0"/>
            <wp:positionH relativeFrom="column">
              <wp:posOffset>322</wp:posOffset>
            </wp:positionH>
            <wp:positionV relativeFrom="paragraph">
              <wp:posOffset>322</wp:posOffset>
            </wp:positionV>
            <wp:extent cx="5971540" cy="3632200"/>
            <wp:effectExtent l="0" t="0" r="0" b="6350"/>
            <wp:wrapTopAndBottom/>
            <wp:docPr id="10740939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939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3CA3" w:rsidRPr="00DF406E" w14:paraId="7D23EA29" w14:textId="77777777" w:rsidTr="00E81A08">
        <w:trPr>
          <w:tblHeader/>
        </w:trPr>
        <w:tc>
          <w:tcPr>
            <w:tcW w:w="8828" w:type="dxa"/>
          </w:tcPr>
          <w:p w14:paraId="72FA0878" w14:textId="5A0F4F0B" w:rsidR="00E23CA3" w:rsidRPr="00E07457" w:rsidRDefault="00E23CA3" w:rsidP="00E81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07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CÓDIGO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PHP</w:t>
            </w:r>
            <w:r w:rsidRPr="00E07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PUNTO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4</w:t>
            </w:r>
          </w:p>
        </w:tc>
      </w:tr>
      <w:tr w:rsidR="00E23CA3" w:rsidRPr="009D38FD" w14:paraId="24C52CD4" w14:textId="77777777" w:rsidTr="00E81A08">
        <w:tc>
          <w:tcPr>
            <w:tcW w:w="8828" w:type="dxa"/>
          </w:tcPr>
          <w:p w14:paraId="042405D1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&lt;!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DOCTYPE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html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4FFE888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html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lang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"en"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18889FCC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head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C670849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charset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"UTF-8"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27B5B4AF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http-equiv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"X-UA-Compatible"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content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"IE=edge"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0E16117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meta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"viewport"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content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"width=device-width, initial-scale=1.0"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15655B8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&lt;!--CND BOOTSTARP--&gt;</w:t>
            </w:r>
          </w:p>
          <w:p w14:paraId="48234DAF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"stylesheet"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"https://cdn.jsdelivr.net/npm/bootstrap@4.0.0/dist/css/bootstrap.min.css"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integrity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"sha384-Gn5384xqQ1aoWXA+058RXPxPg6fy4IWvTNh0E263XmFcJlSAwiGgFAW/dAiS6JXm"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crossorigin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"anonymous"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0D680FB7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"stylesheet"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"css/taller_10_backend_contenido.css"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C2F8A7D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link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rel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"shortcut icon"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"img/logo.jpg"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6E0C149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title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Calculadora exacta de edad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title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276412AB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head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52CFB6B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body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69B614C8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href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"index.html#section-respuestas"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  </w:t>
            </w:r>
          </w:p>
          <w:p w14:paraId="09481F7E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img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"home"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src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"img/casa.jpg"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alt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"casa"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2EECC84A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CCC9C78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</w:p>
          <w:p w14:paraId="609B7C69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"main-frame-cal"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4800B9A9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&lt;!--Se corrige el "action" y "metod"--&gt;</w:t>
            </w:r>
          </w:p>
          <w:p w14:paraId="5EDF695A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form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action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method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"POST"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3BD97D2F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div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"form-group"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21A44599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label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for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"exampleFormControlInput1"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Seleecione su fecha de nacimiento: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label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360ECA09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input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type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"date"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"f_n"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"form-control"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id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"exampleFormControlInput1"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06991BC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div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1D08CAAA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</w:t>
            </w:r>
            <w:r w:rsidRPr="00E23CA3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&lt;!--Se corrige el "type" --&gt;</w:t>
            </w:r>
          </w:p>
          <w:p w14:paraId="7553AEDA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button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type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"submit"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name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"verificar"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class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=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"btn btn-outline-info"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Evíar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button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2667CBE5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&lt;/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form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val="en-US" w:eastAsia="es-CO"/>
              </w:rPr>
              <w:t>&gt;</w:t>
            </w:r>
          </w:p>
          <w:p w14:paraId="7705DCD7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  <w:p w14:paraId="36F61D57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&lt;?php</w:t>
            </w:r>
          </w:p>
          <w:p w14:paraId="1AD0688D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  <w:p w14:paraId="4847A9D0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</w:t>
            </w:r>
          </w:p>
          <w:p w14:paraId="004A5A12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es-CO"/>
              </w:rPr>
              <w:t>if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(</w:t>
            </w:r>
            <w:r w:rsidRPr="00E23CA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isset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(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$_POST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[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'verificar'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])) {</w:t>
            </w:r>
          </w:p>
          <w:p w14:paraId="3F6E1F49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$f_n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= 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new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es-CO"/>
              </w:rPr>
              <w:t>DateTime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(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$_POST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[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'f_n'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]);</w:t>
            </w:r>
          </w:p>
          <w:p w14:paraId="7EB2F694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       </w:t>
            </w:r>
          </w:p>
          <w:p w14:paraId="32AA89CC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$date2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= 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new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es-CO"/>
              </w:rPr>
              <w:t>DateTime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(</w:t>
            </w:r>
            <w:r w:rsidRPr="00E23CA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date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(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"y-m-d"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));</w:t>
            </w:r>
          </w:p>
          <w:p w14:paraId="53751EAA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  <w:p w14:paraId="4F264B81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$diff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 =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$f_n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-&gt;</w:t>
            </w:r>
            <w:r w:rsidRPr="00E23CA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diff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(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es-CO"/>
              </w:rPr>
              <w:t>$date2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);</w:t>
            </w:r>
          </w:p>
          <w:p w14:paraId="0B2B7559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  <w:p w14:paraId="1D4196E0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 xml:space="preserve">       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$edad_actual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=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$diff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-&gt;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y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;</w:t>
            </w:r>
          </w:p>
          <w:p w14:paraId="7845C40C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$edad_meses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=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$diff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-&gt;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m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;</w:t>
            </w:r>
          </w:p>
          <w:p w14:paraId="277EF4CD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$edad_dias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= 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$diff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-&gt;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d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;</w:t>
            </w:r>
          </w:p>
          <w:p w14:paraId="4C821A70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363D1CD8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    </w:t>
            </w:r>
            <w:r w:rsidRPr="00E23CA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CO"/>
              </w:rPr>
              <w:t>echo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"Su edad es de años:"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 .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$edad_actual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. 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 meses: "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.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$edad_meses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.</w:t>
            </w:r>
            <w:r w:rsidRPr="00E23CA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" dias: "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.</w:t>
            </w:r>
            <w:r w:rsidRPr="00E23CA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CO"/>
              </w:rPr>
              <w:t>$edad_dias</w:t>
            </w: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;</w:t>
            </w:r>
          </w:p>
          <w:p w14:paraId="6188625C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48323FBC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>    }</w:t>
            </w:r>
          </w:p>
          <w:p w14:paraId="4AC3E0BE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5791C3DF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?&gt;</w:t>
            </w:r>
          </w:p>
          <w:p w14:paraId="0E141C9A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349A0A93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  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div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14947FF3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body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1FFD38E3" w14:textId="77777777" w:rsidR="00E23CA3" w:rsidRPr="00E23CA3" w:rsidRDefault="00E23CA3" w:rsidP="00E23CA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&lt;/</w:t>
            </w:r>
            <w:r w:rsidRPr="00E23CA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html</w:t>
            </w:r>
            <w:r w:rsidRPr="00E23CA3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CO"/>
              </w:rPr>
              <w:t>&gt;</w:t>
            </w:r>
          </w:p>
          <w:p w14:paraId="65DB2FC9" w14:textId="77777777" w:rsidR="00E23CA3" w:rsidRPr="009D38FD" w:rsidRDefault="00E23CA3" w:rsidP="00E81A0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</w:tc>
      </w:tr>
    </w:tbl>
    <w:p w14:paraId="5C764880" w14:textId="77777777" w:rsidR="00E23CA3" w:rsidRPr="002F6492" w:rsidRDefault="00E23CA3" w:rsidP="002F6492"/>
    <w:p w14:paraId="4C0DF2FA" w14:textId="043E9B3C" w:rsidR="00854737" w:rsidRPr="005D4718" w:rsidRDefault="00854737" w:rsidP="005D4718">
      <w:pPr>
        <w:pStyle w:val="Descripcin"/>
        <w:jc w:val="right"/>
        <w:rPr>
          <w:i/>
          <w:iCs/>
          <w:color w:val="auto"/>
          <w:sz w:val="16"/>
          <w:szCs w:val="16"/>
        </w:rPr>
      </w:pPr>
    </w:p>
    <w:p w14:paraId="26C0B2E1" w14:textId="0C733745" w:rsidR="00854737" w:rsidRPr="00E07457" w:rsidRDefault="00854737" w:rsidP="00E93EA5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39734181"/>
      <w:r w:rsidRPr="00E07457">
        <w:rPr>
          <w:rFonts w:ascii="Times New Roman" w:hAnsi="Times New Roman" w:cs="Times New Roman"/>
          <w:color w:val="auto"/>
          <w:sz w:val="24"/>
          <w:szCs w:val="24"/>
        </w:rPr>
        <w:t>Punto cinco</w:t>
      </w:r>
      <w:bookmarkEnd w:id="20"/>
    </w:p>
    <w:p w14:paraId="6CB66C8C" w14:textId="68A97BE9" w:rsidR="00991F50" w:rsidRPr="00991F50" w:rsidRDefault="00991F50" w:rsidP="00991F5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1F50">
        <w:rPr>
          <w:rFonts w:ascii="Times New Roman" w:hAnsi="Times New Roman" w:cs="Times New Roman"/>
          <w:sz w:val="24"/>
          <w:szCs w:val="24"/>
        </w:rPr>
        <w:t xml:space="preserve">Crear una base de datos sencilla que tenga los siguientes datos: </w:t>
      </w:r>
    </w:p>
    <w:p w14:paraId="2D6F399C" w14:textId="77777777" w:rsidR="00991F50" w:rsidRPr="00991F50" w:rsidRDefault="00991F50" w:rsidP="00991F5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1F50">
        <w:rPr>
          <w:rFonts w:ascii="Times New Roman" w:hAnsi="Times New Roman" w:cs="Times New Roman"/>
          <w:sz w:val="24"/>
          <w:szCs w:val="24"/>
        </w:rPr>
        <w:t xml:space="preserve">• Nombre de la base de datos: mi_proyecto </w:t>
      </w:r>
    </w:p>
    <w:p w14:paraId="1F01EE2A" w14:textId="77777777" w:rsidR="00991F50" w:rsidRPr="00991F50" w:rsidRDefault="00991F50" w:rsidP="00991F5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1F50">
        <w:rPr>
          <w:rFonts w:ascii="Times New Roman" w:hAnsi="Times New Roman" w:cs="Times New Roman"/>
          <w:sz w:val="24"/>
          <w:szCs w:val="24"/>
        </w:rPr>
        <w:t xml:space="preserve">• Nombre de la tabla: usuarios </w:t>
      </w:r>
    </w:p>
    <w:p w14:paraId="499B3715" w14:textId="281A8897" w:rsidR="00854737" w:rsidRPr="00E07457" w:rsidRDefault="00854737" w:rsidP="00991F5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31F39DC" w14:textId="1BA8C0AB" w:rsidR="00AA32E0" w:rsidRDefault="00854737" w:rsidP="00AA32E0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39734182"/>
      <w:r w:rsidRPr="00E07457">
        <w:rPr>
          <w:rFonts w:ascii="Times New Roman" w:hAnsi="Times New Roman" w:cs="Times New Roman"/>
          <w:color w:val="auto"/>
          <w:sz w:val="24"/>
          <w:szCs w:val="24"/>
        </w:rPr>
        <w:t>Respuesta</w:t>
      </w:r>
      <w:bookmarkEnd w:id="21"/>
    </w:p>
    <w:p w14:paraId="3CDB5354" w14:textId="77777777" w:rsidR="00854737" w:rsidRPr="002D7C59" w:rsidRDefault="00854737" w:rsidP="008547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62B7" w:rsidRPr="00DF406E" w14:paraId="5E29B5AE" w14:textId="77777777" w:rsidTr="00E81A08">
        <w:trPr>
          <w:tblHeader/>
        </w:trPr>
        <w:tc>
          <w:tcPr>
            <w:tcW w:w="8828" w:type="dxa"/>
          </w:tcPr>
          <w:p w14:paraId="5458650E" w14:textId="057E2560" w:rsidR="003D62B7" w:rsidRPr="00E07457" w:rsidRDefault="003D62B7" w:rsidP="00E81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07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CÓDIGO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SQL</w:t>
            </w:r>
            <w:r w:rsidRPr="00E07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PUNTO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5</w:t>
            </w:r>
          </w:p>
        </w:tc>
      </w:tr>
      <w:tr w:rsidR="003D62B7" w:rsidRPr="002D7C59" w14:paraId="6A9A6FD6" w14:textId="77777777" w:rsidTr="00E81A08">
        <w:tc>
          <w:tcPr>
            <w:tcW w:w="8828" w:type="dxa"/>
          </w:tcPr>
          <w:p w14:paraId="30EE4852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-- phpMyAdmin SQL Dump</w:t>
            </w:r>
          </w:p>
          <w:p w14:paraId="405951EC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-- version 5.0.4</w:t>
            </w:r>
          </w:p>
          <w:p w14:paraId="3DA8A64C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-- https://www.phpmyadmin.net/</w:t>
            </w:r>
          </w:p>
          <w:p w14:paraId="0A008A1A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</w:t>
            </w:r>
          </w:p>
          <w:p w14:paraId="51BECEC7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 Servidor: 127.0.0.1</w:t>
            </w:r>
          </w:p>
          <w:p w14:paraId="200F7F23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 Tiempo de generación: 12-05-2023 a las 01:40:32</w:t>
            </w:r>
          </w:p>
          <w:p w14:paraId="0D8D2933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 Versión del servidor: 10.4.17-MariaDB</w:t>
            </w:r>
          </w:p>
          <w:p w14:paraId="7B7247F0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 Versión de PHP: 8.0.2</w:t>
            </w:r>
          </w:p>
          <w:p w14:paraId="6A3ECE27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067793B3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SET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SQL_MODE </w:t>
            </w:r>
            <w:r w:rsidRPr="003D62B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=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"NO_AUTO_VALUE_ON_ZERO"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3469F239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START TRANSACTION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5F7E5763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SET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time_zone </w:t>
            </w:r>
            <w:r w:rsidRPr="003D62B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=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"+00:00"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0CEB5346" w14:textId="77777777" w:rsidR="003D62B7" w:rsidRPr="003D62B7" w:rsidRDefault="003D62B7" w:rsidP="003D62B7">
            <w:pPr>
              <w:shd w:val="clear" w:color="auto" w:fill="1F1F1F"/>
              <w:spacing w:after="270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  <w:p w14:paraId="3AE663E5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/*!40101 SET @OLD_CHARACTER_SET_CLIENT=@@CHARACTER_SET_CLIENT */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33931C43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/*!40101 SET @OLD_CHARACTER_SET_RESULTS=@@CHARACTER_SET_RESULTS */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2DB0088A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/*!40101 SET @OLD_COLLATION_CONNECTION=@@COLLATION_CONNECTION */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55445393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/*!40101 SET NAMES utf8mb4 */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;</w:t>
            </w:r>
          </w:p>
          <w:p w14:paraId="39470625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74C387D0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lastRenderedPageBreak/>
              <w:t>--</w:t>
            </w:r>
          </w:p>
          <w:p w14:paraId="0C3E369E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 Base de datos: `mi_proyecto`</w:t>
            </w:r>
          </w:p>
          <w:p w14:paraId="49C20F35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</w:t>
            </w:r>
          </w:p>
          <w:p w14:paraId="34CE4CDB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696736E9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 --------------------------------------------------------</w:t>
            </w:r>
          </w:p>
          <w:p w14:paraId="37B2822E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5638EA03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</w:t>
            </w:r>
          </w:p>
          <w:p w14:paraId="607663FB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 Estructura de tabla para la tabla `usuarios`</w:t>
            </w:r>
          </w:p>
          <w:p w14:paraId="38E68DCB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--</w:t>
            </w:r>
          </w:p>
          <w:p w14:paraId="7FDA7704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  <w:p w14:paraId="7B14BF39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CREATE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TABLE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`</w:t>
            </w:r>
            <w:r w:rsidRPr="003D62B7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es-CO"/>
              </w:rPr>
              <w:t>usuarios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` (</w:t>
            </w:r>
          </w:p>
          <w:p w14:paraId="65F8E7C3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`id`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int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255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)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NOT NULL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,</w:t>
            </w:r>
          </w:p>
          <w:p w14:paraId="18E02000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`nombre`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varchar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200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)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NOT NULL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,</w:t>
            </w:r>
          </w:p>
          <w:p w14:paraId="693852A6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`apellido`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varchar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200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)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NOT NULL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,</w:t>
            </w:r>
          </w:p>
          <w:p w14:paraId="30C7A26A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 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`cedula`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int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255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)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NOT NULL</w:t>
            </w:r>
          </w:p>
          <w:p w14:paraId="75AE9CDD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 ENGINE</w:t>
            </w:r>
            <w:r w:rsidRPr="003D62B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=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InnoDB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DEFAULT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CHARSET</w:t>
            </w:r>
            <w:r w:rsidRPr="003D62B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=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utf8mb4;</w:t>
            </w:r>
          </w:p>
          <w:p w14:paraId="46C4BAC1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  <w:p w14:paraId="043D4A52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</w:t>
            </w:r>
          </w:p>
          <w:p w14:paraId="3E58D4DA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 Volcado de datos para la tabla `usuarios`</w:t>
            </w:r>
          </w:p>
          <w:p w14:paraId="70EA7759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</w:t>
            </w:r>
          </w:p>
          <w:p w14:paraId="6DF18E76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66F32BE4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INSERT INTO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`usuarios`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 (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`id`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`nombre`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`apellido`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`cedula`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)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CO"/>
              </w:rPr>
              <w:t>VALUES</w:t>
            </w:r>
          </w:p>
          <w:p w14:paraId="19E7C0BE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'Pepito'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'Perez'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100000000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),</w:t>
            </w:r>
          </w:p>
          <w:p w14:paraId="6AD9F69D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2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'Camilo'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'Gutiérrez'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200000000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),</w:t>
            </w:r>
          </w:p>
          <w:p w14:paraId="46D6CAB6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3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'José'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'Pardo'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300000000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),</w:t>
            </w:r>
          </w:p>
          <w:p w14:paraId="392B94B0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4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'Nicolás'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'Pérez'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400000000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),</w:t>
            </w:r>
          </w:p>
          <w:p w14:paraId="57F40558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5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'ANGEL'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'MENDOZA'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500000000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),</w:t>
            </w:r>
          </w:p>
          <w:p w14:paraId="477DDFE7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6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'Diego'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'Rodriguez'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6000000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),</w:t>
            </w:r>
          </w:p>
          <w:p w14:paraId="43038014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7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'Hector'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'Beltran'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70000000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),</w:t>
            </w:r>
          </w:p>
          <w:p w14:paraId="78554CF7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9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'Claudia'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'Suarez'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800000000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),</w:t>
            </w:r>
          </w:p>
          <w:p w14:paraId="7B76876E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13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'Julian'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'Acosta'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9000000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),</w:t>
            </w:r>
          </w:p>
          <w:p w14:paraId="0D366FCA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14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'Wilmer'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'Alexis'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2147483647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),</w:t>
            </w:r>
          </w:p>
          <w:p w14:paraId="7C6B505A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15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'JHOAN'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'CAMACHO'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1200000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),</w:t>
            </w:r>
          </w:p>
          <w:p w14:paraId="3BF680D6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16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'MARIANA'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'GARCIA'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1300000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),</w:t>
            </w:r>
          </w:p>
          <w:p w14:paraId="7AB95A32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17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'BRAYAN'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'MARTINEZ'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1400000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),</w:t>
            </w:r>
          </w:p>
          <w:p w14:paraId="33C622CE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18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'Laura'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CO"/>
              </w:rPr>
              <w:t>'Espitia'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 xml:space="preserve">, 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CO"/>
              </w:rPr>
              <w:t>1500000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  <w:t>);</w:t>
            </w:r>
          </w:p>
          <w:p w14:paraId="53320F61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4284CE36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</w:t>
            </w:r>
          </w:p>
          <w:p w14:paraId="7BE7BC83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 Índices para tablas volcadas</w:t>
            </w:r>
          </w:p>
          <w:p w14:paraId="0437F810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</w:t>
            </w:r>
          </w:p>
          <w:p w14:paraId="723424B3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5570CB48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</w:t>
            </w:r>
          </w:p>
          <w:p w14:paraId="6333647E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 Indices de la tabla `usuarios`</w:t>
            </w:r>
          </w:p>
          <w:p w14:paraId="45A31FB9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--</w:t>
            </w:r>
          </w:p>
          <w:p w14:paraId="1E04CFE8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ALTER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TABLE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`usuarios`</w:t>
            </w:r>
          </w:p>
          <w:p w14:paraId="39A8A6A3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ADD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PRIMARY KEY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(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`id`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);</w:t>
            </w:r>
          </w:p>
          <w:p w14:paraId="160D8D44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  <w:p w14:paraId="20F11936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</w:t>
            </w:r>
          </w:p>
          <w:p w14:paraId="5C60E63C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 AUTO_INCREMENT de las tablas volcadas</w:t>
            </w:r>
          </w:p>
          <w:p w14:paraId="0C6D7FCA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</w:t>
            </w:r>
          </w:p>
          <w:p w14:paraId="5FCC22C0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</w:p>
          <w:p w14:paraId="355E0CB2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</w:t>
            </w:r>
          </w:p>
          <w:p w14:paraId="7419E68C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CO"/>
              </w:rPr>
              <w:t>-- AUTO_INCREMENT de la tabla `usuarios`</w:t>
            </w:r>
          </w:p>
          <w:p w14:paraId="20AE798E" w14:textId="77777777" w:rsidR="003D62B7" w:rsidRPr="002D7C59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2D7C5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--</w:t>
            </w:r>
          </w:p>
          <w:p w14:paraId="6079F741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ALTER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TABLE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`usuarios`</w:t>
            </w:r>
          </w:p>
          <w:p w14:paraId="420F5B12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 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MODIFY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es-CO"/>
              </w:rPr>
              <w:t>`id`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int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(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255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) </w:t>
            </w: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NOT NULL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 xml:space="preserve"> AUTO_INCREMENT, AUTO_INCREMENT</w:t>
            </w:r>
            <w:r w:rsidRPr="003D62B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CO"/>
              </w:rPr>
              <w:t>=</w:t>
            </w:r>
            <w:r w:rsidRPr="003D62B7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es-CO"/>
              </w:rPr>
              <w:t>19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62258EF0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es-CO"/>
              </w:rPr>
              <w:t>COMMIT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55E97F61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  <w:p w14:paraId="79C87F2E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/*!40101 SET CHARACTER_SET_CLIENT=@OLD_CHARACTER_SET_CLIENT */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1BC40AD7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/*!40101 SET CHARACTER_SET_RESULTS=@OLD_CHARACTER_SET_RESULTS */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4AE088C9" w14:textId="77777777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  <w:r w:rsidRPr="003D62B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es-CO"/>
              </w:rPr>
              <w:t>/*!40101 SET COLLATION_CONNECTION=@OLD_COLLATION_CONNECTION */</w:t>
            </w:r>
            <w:r w:rsidRPr="003D62B7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  <w:t>;</w:t>
            </w:r>
          </w:p>
          <w:p w14:paraId="7AC4CA86" w14:textId="649914D8" w:rsidR="003D62B7" w:rsidRPr="003D62B7" w:rsidRDefault="003D62B7" w:rsidP="003D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es-CO"/>
              </w:rPr>
            </w:pPr>
          </w:p>
        </w:tc>
      </w:tr>
    </w:tbl>
    <w:p w14:paraId="5B2BFA19" w14:textId="77777777" w:rsidR="00E9541E" w:rsidRPr="003D62B7" w:rsidRDefault="00E9541E" w:rsidP="002F6492">
      <w:pPr>
        <w:rPr>
          <w:lang w:val="en-US"/>
        </w:rPr>
      </w:pPr>
    </w:p>
    <w:p w14:paraId="797EF5CD" w14:textId="77777777" w:rsidR="00E9541E" w:rsidRPr="003D62B7" w:rsidRDefault="00E9541E" w:rsidP="002F6492">
      <w:pPr>
        <w:rPr>
          <w:lang w:val="en-US"/>
        </w:rPr>
      </w:pPr>
    </w:p>
    <w:p w14:paraId="02333492" w14:textId="77777777" w:rsidR="00E23CA3" w:rsidRPr="003D62B7" w:rsidRDefault="00E23CA3" w:rsidP="002F6492">
      <w:pPr>
        <w:rPr>
          <w:lang w:val="en-US"/>
        </w:rPr>
      </w:pPr>
    </w:p>
    <w:p w14:paraId="535B63FE" w14:textId="77777777" w:rsidR="00E23CA3" w:rsidRPr="003D62B7" w:rsidRDefault="00E23CA3" w:rsidP="002F6492">
      <w:pPr>
        <w:rPr>
          <w:lang w:val="en-US"/>
        </w:rPr>
      </w:pPr>
    </w:p>
    <w:p w14:paraId="56EFAB55" w14:textId="63012D25" w:rsidR="002F6492" w:rsidRDefault="002F6492" w:rsidP="002F6492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139734183"/>
      <w:r>
        <w:rPr>
          <w:rFonts w:ascii="Times New Roman" w:hAnsi="Times New Roman" w:cs="Times New Roman"/>
          <w:color w:val="auto"/>
          <w:sz w:val="24"/>
          <w:szCs w:val="24"/>
        </w:rPr>
        <w:t>Repositorio GIT HAT</w:t>
      </w:r>
      <w:bookmarkEnd w:id="22"/>
    </w:p>
    <w:p w14:paraId="23D3D686" w14:textId="77777777" w:rsidR="00E23CA3" w:rsidRPr="00E23CA3" w:rsidRDefault="00E23CA3" w:rsidP="00E23CA3"/>
    <w:p w14:paraId="0D46246A" w14:textId="77777777" w:rsidR="002F6492" w:rsidRDefault="002F6492" w:rsidP="002F6492"/>
    <w:p w14:paraId="05617998" w14:textId="68884732" w:rsidR="001B663F" w:rsidRDefault="00B90777" w:rsidP="00E23CA3">
      <w:pPr>
        <w:jc w:val="center"/>
      </w:pPr>
      <w:r>
        <w:rPr>
          <w:noProof/>
        </w:rPr>
        <w:drawing>
          <wp:inline distT="0" distB="0" distL="0" distR="0" wp14:anchorId="5455A01A" wp14:editId="56EDAE05">
            <wp:extent cx="5771407" cy="5771407"/>
            <wp:effectExtent l="0" t="0" r="0" b="0"/>
            <wp:docPr id="1162936920" name="Imagen 1" descr="Icono Github, git en Toe Icon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36920" name="Imagen 1" descr="Icono Github, git en Toe Icon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645" cy="577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63F" w:rsidSect="000F2B68">
      <w:footerReference w:type="default" r:id="rId24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D9CC" w14:textId="77777777" w:rsidR="00F73077" w:rsidRDefault="00F73077" w:rsidP="00DE207D">
      <w:pPr>
        <w:spacing w:after="0" w:line="240" w:lineRule="auto"/>
      </w:pPr>
      <w:r>
        <w:separator/>
      </w:r>
    </w:p>
  </w:endnote>
  <w:endnote w:type="continuationSeparator" w:id="0">
    <w:p w14:paraId="5EDDE7A9" w14:textId="77777777" w:rsidR="00F73077" w:rsidRDefault="00F73077" w:rsidP="00DE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15C7" w14:textId="6793D17B" w:rsidR="00524254" w:rsidRPr="00846BD7" w:rsidRDefault="00DF406E" w:rsidP="00524254">
    <w:pPr>
      <w:tabs>
        <w:tab w:val="center" w:pos="4550"/>
        <w:tab w:val="left" w:pos="5818"/>
      </w:tabs>
      <w:spacing w:after="0"/>
      <w:ind w:right="260"/>
      <w:jc w:val="right"/>
      <w:rPr>
        <w:b/>
        <w:bCs/>
        <w:color w:val="323E4F" w:themeColor="text2" w:themeShade="BF"/>
      </w:rPr>
    </w:pPr>
    <w:r w:rsidRPr="00846BD7">
      <w:rPr>
        <w:b/>
        <w:bCs/>
        <w:color w:val="323E4F" w:themeColor="text2" w:themeShade="BF"/>
      </w:rPr>
      <w:t>Nicolás Bermúdez Rojas</w:t>
    </w:r>
  </w:p>
  <w:p w14:paraId="0A1D353A" w14:textId="2CD85884" w:rsidR="00DE207D" w:rsidRPr="00846BD7" w:rsidRDefault="00846BD7" w:rsidP="00DF406E">
    <w:pPr>
      <w:tabs>
        <w:tab w:val="center" w:pos="4550"/>
        <w:tab w:val="left" w:pos="5818"/>
      </w:tabs>
      <w:spacing w:after="0"/>
      <w:ind w:right="260"/>
      <w:jc w:val="right"/>
      <w:rPr>
        <w:b/>
        <w:bCs/>
        <w:color w:val="222A35" w:themeColor="text2" w:themeShade="8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F4F4F34" wp14:editId="02C88AF6">
          <wp:simplePos x="0" y="0"/>
          <wp:positionH relativeFrom="margin">
            <wp:align>center</wp:align>
          </wp:positionH>
          <wp:positionV relativeFrom="paragraph">
            <wp:posOffset>121920</wp:posOffset>
          </wp:positionV>
          <wp:extent cx="7743825" cy="508635"/>
          <wp:effectExtent l="0" t="0" r="9525" b="5715"/>
          <wp:wrapNone/>
          <wp:docPr id="163084201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84201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825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F406E" w:rsidRPr="00846BD7">
      <w:rPr>
        <w:b/>
        <w:bCs/>
        <w:color w:val="323E4F" w:themeColor="text2" w:themeShade="BF"/>
      </w:rPr>
      <w:t>Nicontable15</w:t>
    </w:r>
    <w:r w:rsidR="00524254" w:rsidRPr="00846BD7">
      <w:rPr>
        <w:b/>
        <w:bCs/>
        <w:color w:val="323E4F" w:themeColor="text2" w:themeShade="BF"/>
      </w:rPr>
      <w:t>@</w:t>
    </w:r>
    <w:r w:rsidR="00DF406E" w:rsidRPr="00846BD7">
      <w:rPr>
        <w:b/>
        <w:bCs/>
        <w:color w:val="323E4F" w:themeColor="text2" w:themeShade="BF"/>
      </w:rPr>
      <w:t>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0A6EA" w14:textId="77777777" w:rsidR="00524254" w:rsidRPr="00524254" w:rsidRDefault="00524254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18"/>
        <w:szCs w:val="18"/>
      </w:rPr>
    </w:pPr>
    <w:r w:rsidRPr="00524254">
      <w:rPr>
        <w:color w:val="8496B0" w:themeColor="text2" w:themeTint="99"/>
        <w:spacing w:val="60"/>
        <w:sz w:val="18"/>
        <w:szCs w:val="18"/>
        <w:lang w:val="es-ES"/>
      </w:rPr>
      <w:t>Página</w:t>
    </w:r>
    <w:r w:rsidRPr="00524254">
      <w:rPr>
        <w:color w:val="8496B0" w:themeColor="text2" w:themeTint="99"/>
        <w:sz w:val="18"/>
        <w:szCs w:val="18"/>
        <w:lang w:val="es-ES"/>
      </w:rPr>
      <w:t xml:space="preserve"> </w:t>
    </w:r>
    <w:r w:rsidRPr="00524254">
      <w:rPr>
        <w:color w:val="323E4F" w:themeColor="text2" w:themeShade="BF"/>
        <w:sz w:val="18"/>
        <w:szCs w:val="18"/>
      </w:rPr>
      <w:fldChar w:fldCharType="begin"/>
    </w:r>
    <w:r w:rsidRPr="00524254">
      <w:rPr>
        <w:color w:val="323E4F" w:themeColor="text2" w:themeShade="BF"/>
        <w:sz w:val="18"/>
        <w:szCs w:val="18"/>
      </w:rPr>
      <w:instrText>PAGE   \* MERGEFORMAT</w:instrText>
    </w:r>
    <w:r w:rsidRPr="00524254">
      <w:rPr>
        <w:color w:val="323E4F" w:themeColor="text2" w:themeShade="BF"/>
        <w:sz w:val="18"/>
        <w:szCs w:val="18"/>
      </w:rPr>
      <w:fldChar w:fldCharType="separate"/>
    </w:r>
    <w:r w:rsidRPr="00524254">
      <w:rPr>
        <w:color w:val="323E4F" w:themeColor="text2" w:themeShade="BF"/>
        <w:sz w:val="18"/>
        <w:szCs w:val="18"/>
        <w:lang w:val="es-ES"/>
      </w:rPr>
      <w:t>1</w:t>
    </w:r>
    <w:r w:rsidRPr="00524254">
      <w:rPr>
        <w:color w:val="323E4F" w:themeColor="text2" w:themeShade="BF"/>
        <w:sz w:val="18"/>
        <w:szCs w:val="18"/>
      </w:rPr>
      <w:fldChar w:fldCharType="end"/>
    </w:r>
    <w:r w:rsidRPr="00524254">
      <w:rPr>
        <w:color w:val="323E4F" w:themeColor="text2" w:themeShade="BF"/>
        <w:sz w:val="18"/>
        <w:szCs w:val="18"/>
        <w:lang w:val="es-ES"/>
      </w:rPr>
      <w:t xml:space="preserve"> | </w:t>
    </w:r>
    <w:r w:rsidRPr="00524254">
      <w:rPr>
        <w:color w:val="323E4F" w:themeColor="text2" w:themeShade="BF"/>
        <w:sz w:val="18"/>
        <w:szCs w:val="18"/>
      </w:rPr>
      <w:fldChar w:fldCharType="begin"/>
    </w:r>
    <w:r w:rsidRPr="00524254">
      <w:rPr>
        <w:color w:val="323E4F" w:themeColor="text2" w:themeShade="BF"/>
        <w:sz w:val="18"/>
        <w:szCs w:val="18"/>
      </w:rPr>
      <w:instrText>NUMPAGES  \* Arabic  \* MERGEFORMAT</w:instrText>
    </w:r>
    <w:r w:rsidRPr="00524254">
      <w:rPr>
        <w:color w:val="323E4F" w:themeColor="text2" w:themeShade="BF"/>
        <w:sz w:val="18"/>
        <w:szCs w:val="18"/>
      </w:rPr>
      <w:fldChar w:fldCharType="separate"/>
    </w:r>
    <w:r w:rsidRPr="00524254">
      <w:rPr>
        <w:color w:val="323E4F" w:themeColor="text2" w:themeShade="BF"/>
        <w:sz w:val="18"/>
        <w:szCs w:val="18"/>
        <w:lang w:val="es-ES"/>
      </w:rPr>
      <w:t>1</w:t>
    </w:r>
    <w:r w:rsidRPr="00524254">
      <w:rPr>
        <w:color w:val="323E4F" w:themeColor="text2" w:themeShade="BF"/>
        <w:sz w:val="18"/>
        <w:szCs w:val="18"/>
      </w:rPr>
      <w:fldChar w:fldCharType="end"/>
    </w:r>
  </w:p>
  <w:p w14:paraId="0B502ECF" w14:textId="1F2FB983" w:rsidR="00524254" w:rsidRPr="00524254" w:rsidRDefault="00DF406E" w:rsidP="00524254">
    <w:pPr>
      <w:tabs>
        <w:tab w:val="center" w:pos="4550"/>
        <w:tab w:val="left" w:pos="5818"/>
      </w:tabs>
      <w:spacing w:after="0"/>
      <w:ind w:right="260"/>
      <w:jc w:val="right"/>
      <w:rPr>
        <w:color w:val="323E4F" w:themeColor="text2" w:themeShade="BF"/>
        <w:sz w:val="16"/>
        <w:szCs w:val="16"/>
      </w:rPr>
    </w:pPr>
    <w:r>
      <w:rPr>
        <w:color w:val="323E4F" w:themeColor="text2" w:themeShade="BF"/>
        <w:sz w:val="16"/>
        <w:szCs w:val="16"/>
      </w:rPr>
      <w:t>Nicolás Bermúdez Rojas</w:t>
    </w:r>
  </w:p>
  <w:p w14:paraId="1E207FD6" w14:textId="46A3D01B" w:rsidR="00524254" w:rsidRPr="00524254" w:rsidRDefault="00DF406E" w:rsidP="00524254">
    <w:pPr>
      <w:tabs>
        <w:tab w:val="center" w:pos="4550"/>
        <w:tab w:val="left" w:pos="5818"/>
      </w:tabs>
      <w:spacing w:after="0"/>
      <w:ind w:right="260"/>
      <w:jc w:val="right"/>
      <w:rPr>
        <w:color w:val="222A35" w:themeColor="text2" w:themeShade="80"/>
        <w:sz w:val="16"/>
        <w:szCs w:val="16"/>
      </w:rPr>
    </w:pPr>
    <w:r>
      <w:rPr>
        <w:color w:val="323E4F" w:themeColor="text2" w:themeShade="BF"/>
        <w:sz w:val="16"/>
        <w:szCs w:val="16"/>
      </w:rPr>
      <w:t>nicontable15</w:t>
    </w:r>
    <w:r w:rsidR="00524254" w:rsidRPr="00524254">
      <w:rPr>
        <w:color w:val="323E4F" w:themeColor="text2" w:themeShade="BF"/>
        <w:sz w:val="16"/>
        <w:szCs w:val="16"/>
      </w:rPr>
      <w:t>@</w:t>
    </w:r>
    <w:r>
      <w:rPr>
        <w:color w:val="323E4F" w:themeColor="text2" w:themeShade="BF"/>
        <w:sz w:val="16"/>
        <w:szCs w:val="16"/>
      </w:rPr>
      <w:t>gmail.com</w:t>
    </w:r>
  </w:p>
  <w:p w14:paraId="5FD4F6E7" w14:textId="77777777" w:rsidR="00524254" w:rsidRDefault="00524254" w:rsidP="00524254">
    <w:pPr>
      <w:pStyle w:val="Piedepgina"/>
      <w:tabs>
        <w:tab w:val="clear" w:pos="4419"/>
        <w:tab w:val="clear" w:pos="8838"/>
        <w:tab w:val="left" w:pos="50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9BB1" w14:textId="77777777" w:rsidR="00F73077" w:rsidRDefault="00F73077" w:rsidP="00DE207D">
      <w:pPr>
        <w:spacing w:after="0" w:line="240" w:lineRule="auto"/>
      </w:pPr>
      <w:r>
        <w:separator/>
      </w:r>
    </w:p>
  </w:footnote>
  <w:footnote w:type="continuationSeparator" w:id="0">
    <w:p w14:paraId="17C8CC07" w14:textId="77777777" w:rsidR="00F73077" w:rsidRDefault="00F73077" w:rsidP="00DE2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7ED6" w14:textId="757AF0C6" w:rsidR="00846BD7" w:rsidRDefault="00846BD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73D2D8" wp14:editId="4085F6E7">
          <wp:simplePos x="0" y="0"/>
          <wp:positionH relativeFrom="page">
            <wp:align>right</wp:align>
          </wp:positionH>
          <wp:positionV relativeFrom="paragraph">
            <wp:posOffset>-439420</wp:posOffset>
          </wp:positionV>
          <wp:extent cx="7761539" cy="1619250"/>
          <wp:effectExtent l="0" t="0" r="0" b="0"/>
          <wp:wrapNone/>
          <wp:docPr id="87865042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865042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7884" cy="1622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33A"/>
    <w:multiLevelType w:val="hybridMultilevel"/>
    <w:tmpl w:val="AF1E99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47EF2"/>
    <w:multiLevelType w:val="hybridMultilevel"/>
    <w:tmpl w:val="AF1E99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F5F70"/>
    <w:multiLevelType w:val="hybridMultilevel"/>
    <w:tmpl w:val="AF1E99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057044">
    <w:abstractNumId w:val="1"/>
  </w:num>
  <w:num w:numId="2" w16cid:durableId="143664118">
    <w:abstractNumId w:val="2"/>
  </w:num>
  <w:num w:numId="3" w16cid:durableId="14732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A2"/>
    <w:rsid w:val="00003576"/>
    <w:rsid w:val="000A0C3E"/>
    <w:rsid w:val="000F2B68"/>
    <w:rsid w:val="00111ABD"/>
    <w:rsid w:val="001740BB"/>
    <w:rsid w:val="001B663F"/>
    <w:rsid w:val="001C02C5"/>
    <w:rsid w:val="001D1817"/>
    <w:rsid w:val="002B3D24"/>
    <w:rsid w:val="002D65BA"/>
    <w:rsid w:val="002D7C59"/>
    <w:rsid w:val="002F6492"/>
    <w:rsid w:val="00312BD9"/>
    <w:rsid w:val="0031346D"/>
    <w:rsid w:val="003251D1"/>
    <w:rsid w:val="00337C14"/>
    <w:rsid w:val="00373F7D"/>
    <w:rsid w:val="003D62B7"/>
    <w:rsid w:val="004440AB"/>
    <w:rsid w:val="004572DC"/>
    <w:rsid w:val="004C545D"/>
    <w:rsid w:val="00521E6D"/>
    <w:rsid w:val="00524254"/>
    <w:rsid w:val="00535D1E"/>
    <w:rsid w:val="00536EE2"/>
    <w:rsid w:val="005D430F"/>
    <w:rsid w:val="005D4718"/>
    <w:rsid w:val="005D4A69"/>
    <w:rsid w:val="00623DDA"/>
    <w:rsid w:val="0063011A"/>
    <w:rsid w:val="00665447"/>
    <w:rsid w:val="00687C4D"/>
    <w:rsid w:val="006B6120"/>
    <w:rsid w:val="007122A5"/>
    <w:rsid w:val="007278A0"/>
    <w:rsid w:val="00732454"/>
    <w:rsid w:val="00734AAC"/>
    <w:rsid w:val="00741DFB"/>
    <w:rsid w:val="00744105"/>
    <w:rsid w:val="007537B9"/>
    <w:rsid w:val="00772B33"/>
    <w:rsid w:val="00776E91"/>
    <w:rsid w:val="007877DF"/>
    <w:rsid w:val="007E1C30"/>
    <w:rsid w:val="00846BD7"/>
    <w:rsid w:val="00854737"/>
    <w:rsid w:val="0088735C"/>
    <w:rsid w:val="008B7EB9"/>
    <w:rsid w:val="009128A8"/>
    <w:rsid w:val="009356C3"/>
    <w:rsid w:val="009553F6"/>
    <w:rsid w:val="00980CE0"/>
    <w:rsid w:val="00984099"/>
    <w:rsid w:val="00991F50"/>
    <w:rsid w:val="009A3A21"/>
    <w:rsid w:val="009D38FD"/>
    <w:rsid w:val="009E034F"/>
    <w:rsid w:val="009F1421"/>
    <w:rsid w:val="00A82700"/>
    <w:rsid w:val="00AA32E0"/>
    <w:rsid w:val="00AE234D"/>
    <w:rsid w:val="00AE2D74"/>
    <w:rsid w:val="00AE3B0E"/>
    <w:rsid w:val="00AE457F"/>
    <w:rsid w:val="00B12717"/>
    <w:rsid w:val="00B1384D"/>
    <w:rsid w:val="00B16541"/>
    <w:rsid w:val="00B57B8A"/>
    <w:rsid w:val="00B66880"/>
    <w:rsid w:val="00B7462F"/>
    <w:rsid w:val="00B90777"/>
    <w:rsid w:val="00BE455C"/>
    <w:rsid w:val="00C4679C"/>
    <w:rsid w:val="00C944E4"/>
    <w:rsid w:val="00C96952"/>
    <w:rsid w:val="00CA3B62"/>
    <w:rsid w:val="00CA4324"/>
    <w:rsid w:val="00CB7509"/>
    <w:rsid w:val="00CF2354"/>
    <w:rsid w:val="00CF3C24"/>
    <w:rsid w:val="00D243A0"/>
    <w:rsid w:val="00D43612"/>
    <w:rsid w:val="00D85756"/>
    <w:rsid w:val="00D95383"/>
    <w:rsid w:val="00DA250A"/>
    <w:rsid w:val="00DB40D8"/>
    <w:rsid w:val="00DB4609"/>
    <w:rsid w:val="00DE207D"/>
    <w:rsid w:val="00DF406E"/>
    <w:rsid w:val="00E07457"/>
    <w:rsid w:val="00E13AA2"/>
    <w:rsid w:val="00E23CA3"/>
    <w:rsid w:val="00E51CC0"/>
    <w:rsid w:val="00E606E4"/>
    <w:rsid w:val="00E6666B"/>
    <w:rsid w:val="00E93EA5"/>
    <w:rsid w:val="00E9541E"/>
    <w:rsid w:val="00F06390"/>
    <w:rsid w:val="00F2172A"/>
    <w:rsid w:val="00F519F3"/>
    <w:rsid w:val="00F725A4"/>
    <w:rsid w:val="00F73077"/>
    <w:rsid w:val="00FC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6EDB7"/>
  <w15:chartTrackingRefBased/>
  <w15:docId w15:val="{264D2E71-BF4D-43C1-B0AC-3030052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737"/>
  </w:style>
  <w:style w:type="paragraph" w:styleId="Ttulo1">
    <w:name w:val="heading 1"/>
    <w:basedOn w:val="Normal"/>
    <w:next w:val="Normal"/>
    <w:link w:val="Ttulo1Car"/>
    <w:uiPriority w:val="9"/>
    <w:qFormat/>
    <w:rsid w:val="00DE207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2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20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20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20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20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20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20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20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0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207D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207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E207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207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20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20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20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207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20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DE207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E207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E207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07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E207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E207D"/>
    <w:rPr>
      <w:b/>
      <w:bCs/>
    </w:rPr>
  </w:style>
  <w:style w:type="character" w:styleId="nfasis">
    <w:name w:val="Emphasis"/>
    <w:basedOn w:val="Fuentedeprrafopredeter"/>
    <w:uiPriority w:val="20"/>
    <w:qFormat/>
    <w:rsid w:val="00DE207D"/>
    <w:rPr>
      <w:i/>
      <w:iCs/>
    </w:rPr>
  </w:style>
  <w:style w:type="paragraph" w:styleId="Sinespaciado">
    <w:name w:val="No Spacing"/>
    <w:uiPriority w:val="1"/>
    <w:qFormat/>
    <w:rsid w:val="00DE207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E207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E207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207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207D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DE207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E207D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DE207D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E207D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E207D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E207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E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07D"/>
  </w:style>
  <w:style w:type="paragraph" w:styleId="Piedepgina">
    <w:name w:val="footer"/>
    <w:basedOn w:val="Normal"/>
    <w:link w:val="PiedepginaCar"/>
    <w:uiPriority w:val="99"/>
    <w:unhideWhenUsed/>
    <w:rsid w:val="00DE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07D"/>
  </w:style>
  <w:style w:type="paragraph" w:styleId="TDC1">
    <w:name w:val="toc 1"/>
    <w:basedOn w:val="Normal"/>
    <w:next w:val="Normal"/>
    <w:autoRedefine/>
    <w:uiPriority w:val="39"/>
    <w:unhideWhenUsed/>
    <w:rsid w:val="00DE20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E207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E207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87C4D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74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4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462F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abladeilustraciones">
    <w:name w:val="table of figures"/>
    <w:basedOn w:val="Normal"/>
    <w:next w:val="Normal"/>
    <w:uiPriority w:val="99"/>
    <w:unhideWhenUsed/>
    <w:rsid w:val="00B7462F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337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xampp\htdocs\taller_10_backend\NICOLAS_BERMUDEZ_M_10_BACKEND.docx" TargetMode="External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file:///C:\xampp\htdocs\taller_10_backend\NICOLAS_BERMUDEZ_M_10_BACKEND.docx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xampp\htdocs\taller_10_backend\NICOLAS_BERMUDEZ_M_10_BACKEND.doc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file:///C:\xampp\htdocs\taller_10_backend\NICOLAS_BERMUDEZ_M_10_BACKEND.docx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C:\xampp\htdocs\taller_10_backend\NICOLAS_BERMUDEZ_M_10_BACKEND.docx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github.com/Nicontable15/taller-10-backen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97D90-BBEE-40FD-8EA0-E1CF7F56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3051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Jheshua Larrota</dc:creator>
  <cp:keywords/>
  <dc:description/>
  <cp:lastModifiedBy>Nicolas Bermudez Rojas</cp:lastModifiedBy>
  <cp:revision>44</cp:revision>
  <cp:lastPrinted>2023-07-09T00:31:00Z</cp:lastPrinted>
  <dcterms:created xsi:type="dcterms:W3CDTF">2023-06-02T00:02:00Z</dcterms:created>
  <dcterms:modified xsi:type="dcterms:W3CDTF">2023-07-09T00:31:00Z</dcterms:modified>
</cp:coreProperties>
</file>