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C93A" w14:textId="493087A6" w:rsidR="00752DC3" w:rsidRDefault="0065325B" w:rsidP="00D649AB">
      <w:pPr>
        <w:jc w:val="center"/>
      </w:pPr>
      <w:r>
        <w:t>Informe ERS</w:t>
      </w:r>
    </w:p>
    <w:p w14:paraId="48B890A9" w14:textId="77777777" w:rsidR="00D649AB" w:rsidRDefault="00D649AB"/>
    <w:p w14:paraId="6F9024CF" w14:textId="77777777" w:rsidR="00D649AB" w:rsidRDefault="00D649AB"/>
    <w:p w14:paraId="1B233A9B" w14:textId="6B92889F" w:rsidR="0065325B" w:rsidRDefault="0065325B">
      <w:r>
        <w:t>GRUPO DINAMITA:</w:t>
      </w:r>
    </w:p>
    <w:p w14:paraId="7F92EBD5" w14:textId="4C6EAA4A" w:rsidR="0065325B" w:rsidRDefault="0065325B">
      <w:r>
        <w:t>Nicol</w:t>
      </w:r>
      <w:r w:rsidR="009632C0">
        <w:t>á</w:t>
      </w:r>
      <w:r>
        <w:t xml:space="preserve">s Gatica </w:t>
      </w:r>
    </w:p>
    <w:p w14:paraId="6441B103" w14:textId="36131408" w:rsidR="0065325B" w:rsidRDefault="0065325B">
      <w:r>
        <w:t xml:space="preserve">Joaquín Vega </w:t>
      </w:r>
    </w:p>
    <w:p w14:paraId="7BCA810E" w14:textId="5FA9EC68" w:rsidR="0065325B" w:rsidRDefault="0065325B">
      <w:r>
        <w:t xml:space="preserve">Alex </w:t>
      </w:r>
      <w:r w:rsidR="00D649AB">
        <w:t>Hernández</w:t>
      </w:r>
    </w:p>
    <w:p w14:paraId="354A9D3D" w14:textId="77777777" w:rsidR="00ED4455" w:rsidRDefault="00ED4455"/>
    <w:p w14:paraId="427967FF" w14:textId="5478EF72" w:rsidR="00ED4455" w:rsidRDefault="00ED4455">
      <w:r>
        <w:t>1.Introducción</w:t>
      </w:r>
    </w:p>
    <w:p w14:paraId="581D89C6" w14:textId="42F87749" w:rsidR="001A56EB" w:rsidRDefault="001A56EB">
      <w:r w:rsidRPr="001A56EB">
        <w:t xml:space="preserve">El propósito de este informe es definir los requisitos de software de </w:t>
      </w:r>
      <w:r>
        <w:t>nuestra</w:t>
      </w:r>
      <w:r w:rsidRPr="001A56EB">
        <w:t xml:space="preserve"> página web.</w:t>
      </w:r>
      <w:r w:rsidR="00EB3A54">
        <w:t xml:space="preserve"> </w:t>
      </w:r>
      <w:r>
        <w:t>La p</w:t>
      </w:r>
      <w:r w:rsidR="00336CC4">
        <w:t>ágina le ofrece al cliente diversas promociones de juegos digitale</w:t>
      </w:r>
      <w:r w:rsidR="00EB3A54">
        <w:t>s que pueden adquirir a cambio de dinero.</w:t>
      </w:r>
      <w:r w:rsidR="00EB3A54" w:rsidRPr="00EB3A54">
        <w:t xml:space="preserve"> </w:t>
      </w:r>
      <w:r w:rsidR="00EB3A54" w:rsidRPr="00EB3A54">
        <w:t>Este informe establecerá los requisitos funcionales y no funcionales para el sistema.</w:t>
      </w:r>
    </w:p>
    <w:p w14:paraId="48E209A3" w14:textId="77777777" w:rsidR="00EB3A54" w:rsidRDefault="00EB3A54"/>
    <w:p w14:paraId="50F42A40" w14:textId="48ED3217" w:rsidR="00EB3A54" w:rsidRDefault="00EB3A54">
      <w:r>
        <w:t>2.Requisitos Funcionales</w:t>
      </w:r>
    </w:p>
    <w:p w14:paraId="48711F08" w14:textId="77777777" w:rsidR="00EB3A54" w:rsidRDefault="00EB3A54"/>
    <w:p w14:paraId="12FF9C21" w14:textId="0433FD0C" w:rsidR="00EB3A54" w:rsidRDefault="00EB3A54">
      <w:r w:rsidRPr="00EB3A54">
        <w:t>•</w:t>
      </w:r>
      <w:r>
        <w:t xml:space="preserve"> </w:t>
      </w:r>
      <w:r w:rsidRPr="00EB3A54">
        <w:t>Autentificar</w:t>
      </w:r>
      <w:r>
        <w:t xml:space="preserve"> </w:t>
      </w:r>
      <w:r w:rsidRPr="00EB3A54">
        <w:t>Usuario al iniciar Sesión</w:t>
      </w:r>
      <w:r w:rsidR="00830421">
        <w:t xml:space="preserve"> (</w:t>
      </w:r>
      <w:r w:rsidR="00830421" w:rsidRPr="00830421">
        <w:t>El sistema debe autenti</w:t>
      </w:r>
      <w:r w:rsidR="000D095D">
        <w:t>fi</w:t>
      </w:r>
      <w:r w:rsidR="00830421" w:rsidRPr="00830421">
        <w:t>car la identidad de un Usuario que inicie sesión con su perfil para interactuar con el Sistema según su perfil</w:t>
      </w:r>
      <w:r w:rsidR="00830421">
        <w:t>)</w:t>
      </w:r>
    </w:p>
    <w:p w14:paraId="5ADCFDED" w14:textId="77777777" w:rsidR="00830421" w:rsidRDefault="00830421"/>
    <w:p w14:paraId="0ADA02E6" w14:textId="55EA467F" w:rsidR="00EB3A54" w:rsidRDefault="00EB3A54">
      <w:r w:rsidRPr="00EB3A54">
        <w:t>•</w:t>
      </w:r>
      <w:r w:rsidR="00830421">
        <w:t xml:space="preserve"> </w:t>
      </w:r>
      <w:r w:rsidR="00830421" w:rsidRPr="00830421">
        <w:t>Registrar Usuario al Sistema</w:t>
      </w:r>
      <w:r w:rsidR="00830421">
        <w:t xml:space="preserve"> (</w:t>
      </w:r>
      <w:r w:rsidR="00830421" w:rsidRPr="00830421">
        <w:t>El Administrador debe crear por medio de una Interfaz del sistema una cuenta de Usuario para habilitar a sus Ejecutivos para utilizar el sistema</w:t>
      </w:r>
      <w:r w:rsidR="00830421">
        <w:t>)</w:t>
      </w:r>
    </w:p>
    <w:p w14:paraId="55A97D0B" w14:textId="77777777" w:rsidR="00830421" w:rsidRDefault="00830421"/>
    <w:p w14:paraId="3B5BC34A" w14:textId="66D015F4" w:rsidR="00EB3A54" w:rsidRDefault="00EB3A54">
      <w:r w:rsidRPr="00EB3A54">
        <w:t>•</w:t>
      </w:r>
      <w:r w:rsidR="00830421">
        <w:t xml:space="preserve"> Botones Interactivos (Botones Interactivos dentro de la página web </w:t>
      </w:r>
      <w:r w:rsidR="000751EC">
        <w:t xml:space="preserve">cada uno con diferentes </w:t>
      </w:r>
      <w:r w:rsidR="00A20A68">
        <w:t>funciones)</w:t>
      </w:r>
    </w:p>
    <w:p w14:paraId="59A6F1B4" w14:textId="77777777" w:rsidR="00A20A68" w:rsidRDefault="00A20A68"/>
    <w:p w14:paraId="17614400" w14:textId="17E0B27F" w:rsidR="00EB3A54" w:rsidRDefault="00EB3A54">
      <w:r w:rsidRPr="00EB3A54">
        <w:t>•</w:t>
      </w:r>
      <w:r w:rsidR="003B484E">
        <w:t xml:space="preserve"> Apartado de ayuda (Apartado de la página web que le pide al usuario sus datos para así contactarse y explicar su problema de manera mucha más rápida y especifica)</w:t>
      </w:r>
    </w:p>
    <w:p w14:paraId="1E093547" w14:textId="77777777" w:rsidR="003B484E" w:rsidRDefault="003B484E"/>
    <w:p w14:paraId="3EBD9D79" w14:textId="3D8B3710" w:rsidR="00EB3A54" w:rsidRDefault="00EB3A54">
      <w:r w:rsidRPr="00EB3A54">
        <w:t>•</w:t>
      </w:r>
      <w:r w:rsidR="003B484E">
        <w:t xml:space="preserve"> Apartado de Productos (Apartado donde se muestran todos los productos en venta por la página web)</w:t>
      </w:r>
    </w:p>
    <w:p w14:paraId="2418F755" w14:textId="77777777" w:rsidR="003B484E" w:rsidRDefault="003B484E"/>
    <w:p w14:paraId="1724A7C0" w14:textId="540823F8" w:rsidR="00EB3A54" w:rsidRDefault="00EB3A54">
      <w:r w:rsidRPr="00EB3A54">
        <w:t>•</w:t>
      </w:r>
      <w:r w:rsidR="003B484E">
        <w:t xml:space="preserve"> Apartado de compra (Apartado donde se puede visualizar los productos en el carrito del cliente y a su vez le </w:t>
      </w:r>
      <w:r w:rsidR="00F11D9A">
        <w:t>pide una tarjeta como método de pago)</w:t>
      </w:r>
    </w:p>
    <w:p w14:paraId="611AFCBC" w14:textId="0514255E" w:rsidR="00EB3A54" w:rsidRDefault="00EB3A54">
      <w:r w:rsidRPr="00EB3A54">
        <w:lastRenderedPageBreak/>
        <w:t>•</w:t>
      </w:r>
      <w:r w:rsidR="00F11D9A">
        <w:t xml:space="preserve"> Reloj (Pestaña dedicada a un reloj a tiempo real) </w:t>
      </w:r>
    </w:p>
    <w:p w14:paraId="64A6FFFE" w14:textId="77777777" w:rsidR="00F11D9A" w:rsidRDefault="00F11D9A"/>
    <w:p w14:paraId="225EED27" w14:textId="53EF703E" w:rsidR="00F11D9A" w:rsidRDefault="00F11D9A">
      <w:r>
        <w:t>3.Requisitos No Funcionales</w:t>
      </w:r>
    </w:p>
    <w:p w14:paraId="77ED884D" w14:textId="77777777" w:rsidR="00F11D9A" w:rsidRDefault="00F11D9A"/>
    <w:p w14:paraId="61B8EF71" w14:textId="060212EB" w:rsidR="00F11D9A" w:rsidRDefault="00EB3A54">
      <w:r w:rsidRPr="00EB3A54">
        <w:t>•</w:t>
      </w:r>
      <w:r w:rsidR="00F11D9A">
        <w:t xml:space="preserve"> Logotipo del </w:t>
      </w:r>
      <w:r w:rsidR="00B173FB">
        <w:t>E</w:t>
      </w:r>
      <w:r w:rsidR="00F11D9A">
        <w:t>quipo</w:t>
      </w:r>
    </w:p>
    <w:p w14:paraId="44AD7D70" w14:textId="1CBA699A" w:rsidR="00EB3A54" w:rsidRDefault="00EB3A54">
      <w:r w:rsidRPr="00EB3A54">
        <w:t>•</w:t>
      </w:r>
      <w:r w:rsidR="00F11D9A">
        <w:t xml:space="preserve"> Colores de la página web</w:t>
      </w:r>
    </w:p>
    <w:p w14:paraId="386A6C26" w14:textId="2A1F2D6B" w:rsidR="00F11D9A" w:rsidRDefault="00F11D9A" w:rsidP="00F11D9A">
      <w:r w:rsidRPr="00EB3A54">
        <w:t>•</w:t>
      </w:r>
      <w:r>
        <w:t xml:space="preserve"> Contacto de</w:t>
      </w:r>
      <w:r w:rsidR="00B173FB">
        <w:t>l equipo de trabajo</w:t>
      </w:r>
    </w:p>
    <w:p w14:paraId="65C3C087" w14:textId="23187350" w:rsidR="00F11D9A" w:rsidRDefault="00F11D9A" w:rsidP="00F11D9A">
      <w:r w:rsidRPr="00EB3A54">
        <w:t>•</w:t>
      </w:r>
      <w:r>
        <w:t xml:space="preserve"> </w:t>
      </w:r>
      <w:r w:rsidR="00B173FB">
        <w:t>Nombre del Equipo</w:t>
      </w:r>
    </w:p>
    <w:p w14:paraId="21BDD9E8" w14:textId="791B6287" w:rsidR="00F11D9A" w:rsidRDefault="00F11D9A" w:rsidP="00F11D9A">
      <w:r w:rsidRPr="00EB3A54">
        <w:t>•</w:t>
      </w:r>
      <w:r>
        <w:t xml:space="preserve"> </w:t>
      </w:r>
      <w:r w:rsidR="00B173FB">
        <w:t xml:space="preserve">Descripción del Equipo </w:t>
      </w:r>
    </w:p>
    <w:p w14:paraId="0B5D4B1D" w14:textId="12325951" w:rsidR="00F11D9A" w:rsidRDefault="00F11D9A" w:rsidP="00F11D9A">
      <w:r w:rsidRPr="00EB3A54">
        <w:t>•</w:t>
      </w:r>
      <w:r>
        <w:t xml:space="preserve"> </w:t>
      </w:r>
      <w:r w:rsidR="00BC505B">
        <w:t xml:space="preserve">Imágenes dentro de la página web  </w:t>
      </w:r>
    </w:p>
    <w:p w14:paraId="151742FF" w14:textId="4C32FD95" w:rsidR="00F11D9A" w:rsidRDefault="00F11D9A" w:rsidP="00F11D9A">
      <w:r w:rsidRPr="00EB3A54">
        <w:t>•</w:t>
      </w:r>
      <w:r>
        <w:t xml:space="preserve"> </w:t>
      </w:r>
      <w:r w:rsidR="00BC505B">
        <w:t>Lenguaje de Programación usados para crear la página web (HTML, CSS, Python)</w:t>
      </w:r>
    </w:p>
    <w:p w14:paraId="5514B0D7" w14:textId="77777777" w:rsidR="00BC505B" w:rsidRDefault="00BC505B" w:rsidP="00F11D9A"/>
    <w:p w14:paraId="0E783043" w14:textId="05B5A084" w:rsidR="00BC505B" w:rsidRDefault="00BC505B" w:rsidP="00F11D9A">
      <w:r>
        <w:t xml:space="preserve">4.Conclusión </w:t>
      </w:r>
    </w:p>
    <w:p w14:paraId="3D8FDDFC" w14:textId="304D9F8F" w:rsidR="00BC505B" w:rsidRDefault="00BC505B" w:rsidP="00F11D9A">
      <w:r>
        <w:t xml:space="preserve">Este Informe ERS </w:t>
      </w:r>
      <w:r w:rsidR="00843249">
        <w:t>muestra los requisitos funcionales y no funcionales de nuestra página. Se han identificado los elementos necesarios para tener una página web funcional</w:t>
      </w:r>
      <w:r w:rsidR="000D095D">
        <w:t>, atractiva y sobre todo un trabajo exitoso.</w:t>
      </w:r>
    </w:p>
    <w:p w14:paraId="104735C5" w14:textId="77777777" w:rsidR="00843249" w:rsidRDefault="00843249" w:rsidP="00F11D9A"/>
    <w:p w14:paraId="24185BD5" w14:textId="43468DFA" w:rsidR="00843249" w:rsidRDefault="00843249" w:rsidP="00F11D9A">
      <w:r>
        <w:t xml:space="preserve">En los Requisitos Funcionales se muestran las funcionalidades específicas de la página web </w:t>
      </w:r>
      <w:r w:rsidR="000D095D">
        <w:t>como interacciones dentro de la página, productos en venta, apartado de pago, etc.</w:t>
      </w:r>
    </w:p>
    <w:p w14:paraId="0D5E0601" w14:textId="77D14E63" w:rsidR="000D095D" w:rsidRDefault="000D095D" w:rsidP="00F11D9A">
      <w:r>
        <w:t>A su vez en los Requisitos No Funcionales se muestran aspectos simples, pero no menos importantes de la página web</w:t>
      </w:r>
      <w:r w:rsidR="009632C0">
        <w:t xml:space="preserve"> formando parte de su diseño y apariencia</w:t>
      </w:r>
      <w:r>
        <w:t xml:space="preserve"> tanto como Logotipo, nombre, </w:t>
      </w:r>
      <w:r w:rsidR="009632C0">
        <w:t>descripción del equipo, colores de la página, etc.</w:t>
      </w:r>
    </w:p>
    <w:p w14:paraId="626A3929" w14:textId="77777777" w:rsidR="009632C0" w:rsidRDefault="009632C0" w:rsidP="00F11D9A"/>
    <w:p w14:paraId="7B53240F" w14:textId="43473E66" w:rsidR="009632C0" w:rsidRDefault="009632C0" w:rsidP="00F11D9A">
      <w:r w:rsidRPr="009632C0">
        <w:t>En resumen, este informe de ERS proporciona una guía completa y detallada para el desarrollo exitoso de la página web, asegurando que se cumplan los requisitos funcionales y no funcionales, y estableciendo las bases para una página web atractiva, funcional, segura y de alto rendimiento.</w:t>
      </w:r>
    </w:p>
    <w:p w14:paraId="029565AE" w14:textId="77777777" w:rsidR="00F11D9A" w:rsidRDefault="00F11D9A"/>
    <w:p w14:paraId="0C9B52D0" w14:textId="77777777" w:rsidR="00EB3A54" w:rsidRDefault="00EB3A54">
      <w:r>
        <w:br w:type="page"/>
      </w:r>
    </w:p>
    <w:p w14:paraId="63DB864E" w14:textId="77777777" w:rsidR="00EB3A54" w:rsidRPr="00EB3A54" w:rsidRDefault="00EB3A54"/>
    <w:sectPr w:rsidR="00EB3A54" w:rsidRPr="00EB3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5B"/>
    <w:rsid w:val="000751EC"/>
    <w:rsid w:val="000D095D"/>
    <w:rsid w:val="001A56EB"/>
    <w:rsid w:val="00336CC4"/>
    <w:rsid w:val="003B484E"/>
    <w:rsid w:val="00466DF1"/>
    <w:rsid w:val="0065325B"/>
    <w:rsid w:val="00752DC3"/>
    <w:rsid w:val="00830421"/>
    <w:rsid w:val="00843249"/>
    <w:rsid w:val="008436D0"/>
    <w:rsid w:val="009632C0"/>
    <w:rsid w:val="00A20A68"/>
    <w:rsid w:val="00B173FB"/>
    <w:rsid w:val="00BC505B"/>
    <w:rsid w:val="00D649AB"/>
    <w:rsid w:val="00EB3A54"/>
    <w:rsid w:val="00ED4455"/>
    <w:rsid w:val="00F1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5506"/>
  <w15:chartTrackingRefBased/>
  <w15:docId w15:val="{C6988CD7-ABE0-435A-A750-0BF905EF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NICOLAS HERNANDEZ FLORES</dc:creator>
  <cp:keywords/>
  <dc:description/>
  <cp:lastModifiedBy>ALEX NICOLAS HERNANDEZ FLORES</cp:lastModifiedBy>
  <cp:revision>1</cp:revision>
  <dcterms:created xsi:type="dcterms:W3CDTF">2023-06-25T17:45:00Z</dcterms:created>
  <dcterms:modified xsi:type="dcterms:W3CDTF">2023-06-25T21:41:00Z</dcterms:modified>
</cp:coreProperties>
</file>