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int[] b = { 11, 31, 52, 32, 65, 76, 77, 90, 67, 42, 54, 65 };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int[] a = { 1, 3, 5, 7, 9, 2, 41, 5, 4, 6, 7, 8};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(int i = 1; i &lt; 13; i++)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(a[i] %2==0)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Console.WriteLine(a[i]);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(b[i] % 2 != 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Console.WriteLine(b[i]);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d = 5;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int[] a = new int[d];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int[] b = new int[d];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int[] productoDeArrays = new int[d];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cont = 0;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Console.WriteLine("Llene los siguientes arrays. a:");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(cont=0; cont &lt; d; cont++)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 a[cont] = Convert.ToInt32(Console.ReadLine());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Console.WriteLine("Llene los siguientes arrays. b:");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for (cont = 0; cont &lt; d; cont++)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1F">
      <w:pPr>
        <w:ind w:left="0" w:firstLine="720"/>
        <w:rPr/>
      </w:pPr>
      <w:r w:rsidDel="00000000" w:rsidR="00000000" w:rsidRPr="00000000">
        <w:rPr>
          <w:rtl w:val="0"/>
        </w:rPr>
        <w:t xml:space="preserve">b[cont] = Convert.ToInt32(Console.ReadLine());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for (cont = 0; cont &lt; d; cont++)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23">
      <w:pPr>
        <w:ind w:left="0" w:firstLine="720"/>
        <w:rPr/>
      </w:pPr>
      <w:r w:rsidDel="00000000" w:rsidR="00000000" w:rsidRPr="00000000">
        <w:rPr>
          <w:rtl w:val="0"/>
        </w:rPr>
        <w:t xml:space="preserve">productoDeArrays[cont] = a[cont] * b[d-(cont+1)];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for (cont = 0; cont &lt; d; cont++)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ind w:left="0" w:firstLine="720"/>
        <w:rPr/>
      </w:pPr>
      <w:r w:rsidDel="00000000" w:rsidR="00000000" w:rsidRPr="00000000">
        <w:rPr>
          <w:rtl w:val="0"/>
        </w:rPr>
        <w:t xml:space="preserve">Console.WriteLine(productoDeArrays[cont]);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3-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d = 5;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int[] a = new int[d];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int[] z = new int[d];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cont =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Console.WriteLine("Llene los siguientes arrays:");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(cont = 0; cont &lt; d; cont++)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a[cont] = Convert.ToInt32(Console.ReadLine());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(cont = a.Length - 1; cont &gt; -1; cont--)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f;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 = (a.Length-1) - cont;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z[f] = a[cont];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Console.WriteLine(z[f]);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4-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 d = 5;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double[] a = new double[d];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double[] api = new double[d];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 cont;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Console.WriteLine("Llene los siguientes arrays:");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(cont = 0; cont &lt; d; cont++)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a[cont] = Convert.ToInt32(Console.ReadLine());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(cont =0; cont&lt;5; cont++)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api[cont] = a[cont] * 3.14159265;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Console.WriteLine(api[cont]);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5-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d = 5;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int[] lineal = new int[d];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cont;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 pos=-1;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 buscado;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Console.WriteLine("ingrese el numero que desea buscar:");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buscado= Convert.ToInt32(Console.ReadLine());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Console.WriteLine("Llene los siguientes arrays:");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(cont = 0; cont &lt; d; cont++)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lineal[cont] = Convert.ToInt32(Console.ReadLine());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 (cont =0; cont&lt;5; cont++)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(lineal[cont]==buscado)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pos = cont+1;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Console.WriteLine($"El numero buscado se encuentra en la posicion numero: {pos}");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