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392" w:rsidRPr="005C78E4" w:rsidRDefault="000F5392" w:rsidP="000F53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C78E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F5392" w:rsidRPr="005C78E4" w:rsidRDefault="000F5392" w:rsidP="000F5392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0F5392" w:rsidRPr="005C78E4" w:rsidRDefault="000F5392" w:rsidP="000F5392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0F5392" w:rsidRPr="005C78E4" w:rsidRDefault="000F5392" w:rsidP="000F5392">
      <w:pPr>
        <w:ind w:left="-993" w:right="-284"/>
        <w:jc w:val="center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left="-992" w:right="-284"/>
        <w:jc w:val="center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left="-992" w:right="-284"/>
        <w:jc w:val="center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left="-992" w:right="-284"/>
        <w:jc w:val="center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left="-992" w:right="-284"/>
        <w:jc w:val="center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left="-992" w:right="-284"/>
        <w:jc w:val="center"/>
        <w:rPr>
          <w:rFonts w:ascii="Times New Roman" w:hAnsi="Times New Roman" w:cs="Times New Roman"/>
        </w:rPr>
      </w:pPr>
    </w:p>
    <w:p w:rsidR="000F5392" w:rsidRPr="00793BED" w:rsidRDefault="000F5392" w:rsidP="000F5392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ОТЧЁТ</w:t>
      </w:r>
    </w:p>
    <w:p w:rsidR="000F5392" w:rsidRPr="00FB159F" w:rsidRDefault="000F5392" w:rsidP="000F5392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0F5392" w:rsidRPr="005C78E4" w:rsidRDefault="000F5392" w:rsidP="000F5392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на тему: «</w:t>
      </w:r>
      <w:r w:rsidRPr="000F5392">
        <w:rPr>
          <w:rFonts w:ascii="Times New Roman" w:hAnsi="Times New Roman" w:cs="Times New Roman"/>
          <w:sz w:val="32"/>
          <w:szCs w:val="32"/>
        </w:rPr>
        <w:t>Работа с ветками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0F5392" w:rsidRPr="005C78E4" w:rsidRDefault="000F5392" w:rsidP="000F5392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по курсу «</w:t>
      </w:r>
      <w:r w:rsidRPr="004A6619">
        <w:rPr>
          <w:rFonts w:ascii="Times New Roman" w:hAnsi="Times New Roman" w:cs="Times New Roman"/>
          <w:sz w:val="32"/>
          <w:szCs w:val="32"/>
        </w:rPr>
        <w:t>«Профессиональная практика программной инженерии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0F5392" w:rsidRPr="005C78E4" w:rsidRDefault="000F5392" w:rsidP="000F5392">
      <w:pPr>
        <w:ind w:right="-284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right="-284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right="-284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left="-993" w:right="-284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Выполнил: студент группы ПИ-20а</w:t>
      </w:r>
    </w:p>
    <w:p w:rsidR="000F5392" w:rsidRPr="009F7189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Синяев А. В.</w:t>
      </w:r>
    </w:p>
    <w:p w:rsidR="000F5392" w:rsidRPr="005C78E4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0F5392" w:rsidRPr="005C78E4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Pr="005C78E4">
        <w:rPr>
          <w:rFonts w:ascii="Times New Roman" w:hAnsi="Times New Roman" w:cs="Times New Roman"/>
          <w:sz w:val="30"/>
          <w:szCs w:val="30"/>
        </w:rPr>
        <w:t xml:space="preserve">Приняла: </w:t>
      </w:r>
    </w:p>
    <w:p w:rsidR="000F5392" w:rsidRPr="009F7189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 w:rsidRPr="00A3599F">
        <w:rPr>
          <w:rFonts w:ascii="Times New Roman" w:hAnsi="Times New Roman" w:cs="Times New Roman"/>
          <w:sz w:val="30"/>
          <w:szCs w:val="30"/>
        </w:rPr>
        <w:t>Незамова</w:t>
      </w:r>
      <w:proofErr w:type="spellEnd"/>
      <w:r w:rsidRPr="00A3599F">
        <w:rPr>
          <w:rFonts w:ascii="Times New Roman" w:hAnsi="Times New Roman" w:cs="Times New Roman"/>
          <w:sz w:val="30"/>
          <w:szCs w:val="30"/>
        </w:rPr>
        <w:t xml:space="preserve"> Л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A3599F">
        <w:rPr>
          <w:rFonts w:ascii="Times New Roman" w:hAnsi="Times New Roman" w:cs="Times New Roman"/>
          <w:sz w:val="30"/>
          <w:szCs w:val="30"/>
        </w:rPr>
        <w:t xml:space="preserve"> В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0F5392" w:rsidRPr="005C78E4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0F5392" w:rsidRPr="005C78E4" w:rsidRDefault="000F5392" w:rsidP="000F5392">
      <w:pPr>
        <w:ind w:right="-1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right="-1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right="-1"/>
        <w:rPr>
          <w:rFonts w:ascii="Times New Roman" w:hAnsi="Times New Roman" w:cs="Times New Roman"/>
        </w:rPr>
      </w:pPr>
    </w:p>
    <w:p w:rsidR="000F5392" w:rsidRDefault="000F5392" w:rsidP="000F5392">
      <w:pPr>
        <w:ind w:right="-1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right="-1"/>
        <w:rPr>
          <w:rFonts w:ascii="Times New Roman" w:hAnsi="Times New Roman" w:cs="Times New Roman"/>
        </w:rPr>
      </w:pPr>
    </w:p>
    <w:p w:rsidR="00EB11B2" w:rsidRDefault="000F5392" w:rsidP="00EB11B2">
      <w:pPr>
        <w:jc w:val="center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202</w:t>
      </w:r>
      <w:r>
        <w:rPr>
          <w:rFonts w:ascii="Times New Roman" w:hAnsi="Times New Roman" w:cs="Times New Roman"/>
          <w:sz w:val="30"/>
          <w:szCs w:val="30"/>
        </w:rPr>
        <w:t>4</w:t>
      </w:r>
      <w:r w:rsidRPr="005C78E4">
        <w:rPr>
          <w:rFonts w:ascii="Times New Roman" w:hAnsi="Times New Roman" w:cs="Times New Roman"/>
          <w:sz w:val="30"/>
          <w:szCs w:val="30"/>
        </w:rPr>
        <w:t xml:space="preserve"> г.</w:t>
      </w:r>
      <w:r w:rsidR="00EB11B2">
        <w:rPr>
          <w:rFonts w:ascii="Times New Roman" w:hAnsi="Times New Roman" w:cs="Times New Roman"/>
          <w:sz w:val="30"/>
          <w:szCs w:val="30"/>
        </w:rPr>
        <w:br w:type="page"/>
      </w:r>
    </w:p>
    <w:p w:rsidR="00FC7611" w:rsidRDefault="006B10E1" w:rsidP="006B10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2 и переходим в неё</w:t>
      </w:r>
    </w:p>
    <w:p w:rsidR="00FC4970" w:rsidRDefault="00EE38A7" w:rsidP="006B10E1">
      <w:pPr>
        <w:jc w:val="both"/>
      </w:pPr>
      <w:r>
        <w:rPr>
          <w:noProof/>
          <w:lang w:val="en-US"/>
        </w:rPr>
        <w:drawing>
          <wp:inline distT="0" distB="0" distL="0" distR="0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3-13_18-43-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A7" w:rsidRDefault="00EE38A7" w:rsidP="006B10E1">
      <w:pPr>
        <w:jc w:val="both"/>
      </w:pPr>
    </w:p>
    <w:p w:rsidR="00EE38A7" w:rsidRDefault="00592420" w:rsidP="006B10E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Создаем в ветке файлы и ставим коммит, передаем файлы</w:t>
      </w:r>
    </w:p>
    <w:p w:rsidR="001C65C4" w:rsidRDefault="001C65C4" w:rsidP="006B10E1">
      <w:pPr>
        <w:jc w:val="both"/>
      </w:pPr>
      <w:r>
        <w:rPr>
          <w:noProof/>
          <w:lang w:val="en-US"/>
        </w:rPr>
        <w:drawing>
          <wp:inline distT="0" distB="0" distL="0" distR="0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03-13_18-57-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8B" w:rsidRDefault="0072608B" w:rsidP="006B10E1">
      <w:pPr>
        <w:jc w:val="both"/>
      </w:pPr>
    </w:p>
    <w:p w:rsidR="0072608B" w:rsidRDefault="00D72391" w:rsidP="006B10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D72391" w:rsidRDefault="00D72391" w:rsidP="006B10E1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534025" cy="419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3-13_19-04-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C9" w:rsidRDefault="004E74C9" w:rsidP="006B10E1">
      <w:pPr>
        <w:jc w:val="both"/>
      </w:pPr>
    </w:p>
    <w:p w:rsidR="004E74C9" w:rsidRDefault="004E74C9" w:rsidP="006B10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 рабочую копию на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 передаем изменения с ветки</w:t>
      </w:r>
      <w:r w:rsidRPr="004E74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далее удаляем ветку</w:t>
      </w:r>
    </w:p>
    <w:p w:rsidR="00F111CA" w:rsidRDefault="00F111CA" w:rsidP="006B10E1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37527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03-13_19-56-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37527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4-03-13_19-56-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EA" w:rsidRPr="004E6BEA" w:rsidRDefault="004E6BEA" w:rsidP="006B10E1">
      <w:pPr>
        <w:jc w:val="both"/>
      </w:pPr>
      <w:r>
        <w:lastRenderedPageBreak/>
        <w:t xml:space="preserve">Ссылка </w:t>
      </w:r>
      <w:hyperlink r:id="rId9" w:history="1">
        <w:proofErr w:type="spellStart"/>
        <w:r>
          <w:rPr>
            <w:rStyle w:val="a3"/>
          </w:rPr>
          <w:t>NicopoloL</w:t>
        </w:r>
        <w:proofErr w:type="spellEnd"/>
        <w:r>
          <w:rPr>
            <w:rStyle w:val="a3"/>
          </w:rPr>
          <w:t>/GENS (github.com)</w:t>
        </w:r>
      </w:hyperlink>
      <w:bookmarkStart w:id="0" w:name="_GoBack"/>
      <w:bookmarkEnd w:id="0"/>
    </w:p>
    <w:sectPr w:rsidR="004E6BEA" w:rsidRPr="004E6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92"/>
    <w:rsid w:val="000F5392"/>
    <w:rsid w:val="001C65C4"/>
    <w:rsid w:val="004E6BEA"/>
    <w:rsid w:val="004E74C9"/>
    <w:rsid w:val="00592420"/>
    <w:rsid w:val="006B10E1"/>
    <w:rsid w:val="0072608B"/>
    <w:rsid w:val="00C75232"/>
    <w:rsid w:val="00D72391"/>
    <w:rsid w:val="00EB11B2"/>
    <w:rsid w:val="00EE38A7"/>
    <w:rsid w:val="00F111CA"/>
    <w:rsid w:val="00FC4970"/>
    <w:rsid w:val="00FC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AA66"/>
  <w15:chartTrackingRefBased/>
  <w15:docId w15:val="{62AA4FFD-A73D-4B31-AC11-5E766593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6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NicopoloL/GE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Синяев</dc:creator>
  <cp:keywords/>
  <dc:description/>
  <cp:lastModifiedBy>Александр Синяев</cp:lastModifiedBy>
  <cp:revision>12</cp:revision>
  <dcterms:created xsi:type="dcterms:W3CDTF">2024-03-13T09:45:00Z</dcterms:created>
  <dcterms:modified xsi:type="dcterms:W3CDTF">2024-03-13T16:59:00Z</dcterms:modified>
</cp:coreProperties>
</file>