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23484" w14:textId="77777777" w:rsidR="00844F6E" w:rsidRPr="00844F6E" w:rsidRDefault="00844F6E" w:rsidP="00844F6E">
      <w:pPr>
        <w:rPr>
          <w:b/>
          <w:bCs/>
        </w:rPr>
      </w:pPr>
      <w:r w:rsidRPr="00844F6E">
        <w:rPr>
          <w:b/>
          <w:bCs/>
        </w:rPr>
        <w:t>1) Arquitectura general (simple y escalable)</w:t>
      </w:r>
    </w:p>
    <w:p w14:paraId="18D596E1" w14:textId="77777777" w:rsidR="00844F6E" w:rsidRPr="00844F6E" w:rsidRDefault="00844F6E" w:rsidP="00844F6E">
      <w:r w:rsidRPr="00844F6E">
        <w:rPr>
          <w:b/>
          <w:bCs/>
        </w:rPr>
        <w:t>Pilares</w:t>
      </w:r>
    </w:p>
    <w:p w14:paraId="5509F0EE" w14:textId="77777777" w:rsidR="00844F6E" w:rsidRPr="00844F6E" w:rsidRDefault="00844F6E" w:rsidP="00844F6E">
      <w:pPr>
        <w:numPr>
          <w:ilvl w:val="0"/>
          <w:numId w:val="1"/>
        </w:numPr>
      </w:pPr>
      <w:r w:rsidRPr="00844F6E">
        <w:rPr>
          <w:b/>
          <w:bCs/>
        </w:rPr>
        <w:t>Web + Form/Test</w:t>
      </w:r>
      <w:r w:rsidRPr="00844F6E">
        <w:t xml:space="preserve"> (Typeform/Tally/Google Forms/Webflow form)</w:t>
      </w:r>
    </w:p>
    <w:p w14:paraId="796CC754" w14:textId="77777777" w:rsidR="00844F6E" w:rsidRPr="00844F6E" w:rsidRDefault="00844F6E" w:rsidP="00844F6E">
      <w:pPr>
        <w:numPr>
          <w:ilvl w:val="0"/>
          <w:numId w:val="1"/>
        </w:numPr>
      </w:pPr>
      <w:r w:rsidRPr="00844F6E">
        <w:rPr>
          <w:b/>
          <w:bCs/>
        </w:rPr>
        <w:t>Orquestador</w:t>
      </w:r>
      <w:r w:rsidRPr="00844F6E">
        <w:t xml:space="preserve"> (Make o n8n)</w:t>
      </w:r>
    </w:p>
    <w:p w14:paraId="5D27DECB" w14:textId="77777777" w:rsidR="00844F6E" w:rsidRPr="00844F6E" w:rsidRDefault="00844F6E" w:rsidP="00844F6E">
      <w:pPr>
        <w:numPr>
          <w:ilvl w:val="0"/>
          <w:numId w:val="1"/>
        </w:numPr>
      </w:pPr>
      <w:r w:rsidRPr="00844F6E">
        <w:rPr>
          <w:b/>
          <w:bCs/>
        </w:rPr>
        <w:t>CRM + pipeline</w:t>
      </w:r>
      <w:r w:rsidRPr="00844F6E">
        <w:t xml:space="preserve"> (Airtable / HubSpot / Notion DB / Google Sheets pro)</w:t>
      </w:r>
    </w:p>
    <w:p w14:paraId="5D9B068F" w14:textId="77777777" w:rsidR="00844F6E" w:rsidRPr="00844F6E" w:rsidRDefault="00844F6E" w:rsidP="00844F6E">
      <w:pPr>
        <w:numPr>
          <w:ilvl w:val="0"/>
          <w:numId w:val="1"/>
        </w:numPr>
      </w:pPr>
      <w:r w:rsidRPr="00844F6E">
        <w:rPr>
          <w:b/>
          <w:bCs/>
        </w:rPr>
        <w:t>Agenda</w:t>
      </w:r>
      <w:r w:rsidRPr="00844F6E">
        <w:t xml:space="preserve"> (Calendly)</w:t>
      </w:r>
    </w:p>
    <w:p w14:paraId="1F577C9C" w14:textId="77777777" w:rsidR="00844F6E" w:rsidRPr="00844F6E" w:rsidRDefault="00844F6E" w:rsidP="00844F6E">
      <w:pPr>
        <w:numPr>
          <w:ilvl w:val="0"/>
          <w:numId w:val="1"/>
        </w:numPr>
      </w:pPr>
      <w:r w:rsidRPr="00844F6E">
        <w:rPr>
          <w:b/>
          <w:bCs/>
        </w:rPr>
        <w:t>Mensajería</w:t>
      </w:r>
      <w:r w:rsidRPr="00844F6E">
        <w:t xml:space="preserve"> (Email + WhatsApp Cloud API / WATI / Twilio / Zenvia)</w:t>
      </w:r>
    </w:p>
    <w:p w14:paraId="7A542C48" w14:textId="77777777" w:rsidR="00844F6E" w:rsidRPr="00844F6E" w:rsidRDefault="00844F6E" w:rsidP="00844F6E">
      <w:pPr>
        <w:numPr>
          <w:ilvl w:val="0"/>
          <w:numId w:val="1"/>
        </w:numPr>
      </w:pPr>
      <w:r w:rsidRPr="00844F6E">
        <w:rPr>
          <w:b/>
          <w:bCs/>
        </w:rPr>
        <w:t>IA</w:t>
      </w:r>
      <w:r w:rsidRPr="00844F6E">
        <w:t xml:space="preserve"> (OpenAI/ChatGPT API para: resumen, clasificación, borrador devolución, checklist de riesgos)</w:t>
      </w:r>
    </w:p>
    <w:p w14:paraId="0A33CE88" w14:textId="77777777" w:rsidR="00844F6E" w:rsidRPr="00844F6E" w:rsidRDefault="00844F6E" w:rsidP="00844F6E">
      <w:pPr>
        <w:numPr>
          <w:ilvl w:val="0"/>
          <w:numId w:val="1"/>
        </w:numPr>
      </w:pPr>
      <w:r w:rsidRPr="00844F6E">
        <w:rPr>
          <w:b/>
          <w:bCs/>
        </w:rPr>
        <w:t>Repositorio</w:t>
      </w:r>
      <w:r w:rsidRPr="00844F6E">
        <w:t xml:space="preserve"> (Google Drive) para informes, CVs, etc.</w:t>
      </w:r>
    </w:p>
    <w:p w14:paraId="0086DB00" w14:textId="77777777" w:rsidR="00844F6E" w:rsidRPr="00844F6E" w:rsidRDefault="00844F6E" w:rsidP="00844F6E">
      <w:r w:rsidRPr="00844F6E">
        <w:rPr>
          <w:b/>
          <w:bCs/>
        </w:rPr>
        <w:t>Regla de oro:</w:t>
      </w:r>
      <w:r w:rsidRPr="00844F6E">
        <w:t xml:space="preserve"> IA sugiere, </w:t>
      </w:r>
      <w:r w:rsidRPr="00844F6E">
        <w:rPr>
          <w:b/>
          <w:bCs/>
        </w:rPr>
        <w:t>humano decide</w:t>
      </w:r>
      <w:r w:rsidRPr="00844F6E">
        <w:t xml:space="preserve"> en los puntos sensibles (derivación psicológica, exclusión, crisis).</w:t>
      </w:r>
    </w:p>
    <w:p w14:paraId="508C4D31" w14:textId="77777777" w:rsidR="00844F6E" w:rsidRPr="00844F6E" w:rsidRDefault="00844F6E" w:rsidP="00844F6E">
      <w:r w:rsidRPr="00844F6E">
        <w:pict w14:anchorId="6B3E8050">
          <v:rect id="_x0000_i1085" style="width:0;height:1.5pt" o:hralign="center" o:hrstd="t" o:hr="t" fillcolor="#a0a0a0" stroked="f"/>
        </w:pict>
      </w:r>
    </w:p>
    <w:p w14:paraId="317A2180" w14:textId="77777777" w:rsidR="00844F6E" w:rsidRPr="00844F6E" w:rsidRDefault="00844F6E" w:rsidP="00844F6E">
      <w:pPr>
        <w:rPr>
          <w:b/>
          <w:bCs/>
        </w:rPr>
      </w:pPr>
      <w:r w:rsidRPr="00844F6E">
        <w:rPr>
          <w:b/>
          <w:bCs/>
        </w:rPr>
        <w:t>2) Estados del pipeline (para que todo “camine solo”)</w:t>
      </w:r>
    </w:p>
    <w:p w14:paraId="3564027E" w14:textId="77777777" w:rsidR="00844F6E" w:rsidRPr="00844F6E" w:rsidRDefault="00844F6E" w:rsidP="00844F6E">
      <w:r w:rsidRPr="00844F6E">
        <w:t>En tu CRM, cada persona va moviéndose así:</w:t>
      </w:r>
    </w:p>
    <w:p w14:paraId="58C07131" w14:textId="77777777" w:rsidR="00844F6E" w:rsidRPr="00844F6E" w:rsidRDefault="00844F6E" w:rsidP="00844F6E">
      <w:pPr>
        <w:numPr>
          <w:ilvl w:val="0"/>
          <w:numId w:val="2"/>
        </w:numPr>
      </w:pPr>
      <w:r w:rsidRPr="00844F6E">
        <w:rPr>
          <w:b/>
          <w:bCs/>
        </w:rPr>
        <w:t>Lead – Nuevo (Test recibido)</w:t>
      </w:r>
    </w:p>
    <w:p w14:paraId="69C34156" w14:textId="77777777" w:rsidR="00844F6E" w:rsidRPr="00844F6E" w:rsidRDefault="00844F6E" w:rsidP="00844F6E">
      <w:pPr>
        <w:numPr>
          <w:ilvl w:val="0"/>
          <w:numId w:val="2"/>
        </w:numPr>
      </w:pPr>
      <w:r w:rsidRPr="00844F6E">
        <w:rPr>
          <w:b/>
          <w:bCs/>
        </w:rPr>
        <w:t>Pre-análisis IA generado</w:t>
      </w:r>
    </w:p>
    <w:p w14:paraId="02AE6699" w14:textId="77777777" w:rsidR="00844F6E" w:rsidRPr="00844F6E" w:rsidRDefault="00844F6E" w:rsidP="00844F6E">
      <w:pPr>
        <w:numPr>
          <w:ilvl w:val="0"/>
          <w:numId w:val="2"/>
        </w:numPr>
      </w:pPr>
      <w:r w:rsidRPr="00844F6E">
        <w:rPr>
          <w:b/>
          <w:bCs/>
        </w:rPr>
        <w:t>Devolución enviada + link a cita</w:t>
      </w:r>
    </w:p>
    <w:p w14:paraId="77A2B3B3" w14:textId="77777777" w:rsidR="00844F6E" w:rsidRPr="00844F6E" w:rsidRDefault="00844F6E" w:rsidP="00844F6E">
      <w:pPr>
        <w:numPr>
          <w:ilvl w:val="0"/>
          <w:numId w:val="2"/>
        </w:numPr>
      </w:pPr>
      <w:r w:rsidRPr="00844F6E">
        <w:rPr>
          <w:b/>
          <w:bCs/>
        </w:rPr>
        <w:t>Cita Coach agendada</w:t>
      </w:r>
    </w:p>
    <w:p w14:paraId="37D4DC1B" w14:textId="77777777" w:rsidR="00844F6E" w:rsidRPr="00844F6E" w:rsidRDefault="00844F6E" w:rsidP="00844F6E">
      <w:pPr>
        <w:numPr>
          <w:ilvl w:val="0"/>
          <w:numId w:val="2"/>
        </w:numPr>
      </w:pPr>
      <w:r w:rsidRPr="00844F6E">
        <w:rPr>
          <w:b/>
          <w:bCs/>
        </w:rPr>
        <w:t>Coach: Resultado triage (A/B/C)</w:t>
      </w:r>
    </w:p>
    <w:p w14:paraId="7C0CCEF2" w14:textId="77777777" w:rsidR="00844F6E" w:rsidRPr="00844F6E" w:rsidRDefault="00844F6E" w:rsidP="00844F6E">
      <w:pPr>
        <w:numPr>
          <w:ilvl w:val="1"/>
          <w:numId w:val="2"/>
        </w:numPr>
      </w:pPr>
      <w:r w:rsidRPr="00844F6E">
        <w:t>A: sigue a Psicóloga laboral</w:t>
      </w:r>
    </w:p>
    <w:p w14:paraId="126C23A3" w14:textId="77777777" w:rsidR="00844F6E" w:rsidRPr="00844F6E" w:rsidRDefault="00844F6E" w:rsidP="00844F6E">
      <w:pPr>
        <w:numPr>
          <w:ilvl w:val="1"/>
          <w:numId w:val="2"/>
        </w:numPr>
      </w:pPr>
      <w:r w:rsidRPr="00844F6E">
        <w:t>B: sigue directo a Branding (casos simples)</w:t>
      </w:r>
    </w:p>
    <w:p w14:paraId="599FD24B" w14:textId="77777777" w:rsidR="00844F6E" w:rsidRPr="00844F6E" w:rsidRDefault="00844F6E" w:rsidP="00844F6E">
      <w:pPr>
        <w:numPr>
          <w:ilvl w:val="1"/>
          <w:numId w:val="2"/>
        </w:numPr>
      </w:pPr>
      <w:r w:rsidRPr="00844F6E">
        <w:t>C: no aplica / derivación externa</w:t>
      </w:r>
    </w:p>
    <w:p w14:paraId="63537C48" w14:textId="77777777" w:rsidR="00844F6E" w:rsidRPr="00844F6E" w:rsidRDefault="00844F6E" w:rsidP="00844F6E">
      <w:pPr>
        <w:numPr>
          <w:ilvl w:val="0"/>
          <w:numId w:val="2"/>
        </w:numPr>
      </w:pPr>
      <w:r w:rsidRPr="00844F6E">
        <w:rPr>
          <w:b/>
          <w:bCs/>
        </w:rPr>
        <w:t>Psicóloga: sesión + informe</w:t>
      </w:r>
    </w:p>
    <w:p w14:paraId="14D3CBB9" w14:textId="77777777" w:rsidR="00844F6E" w:rsidRPr="00844F6E" w:rsidRDefault="00844F6E" w:rsidP="00844F6E">
      <w:pPr>
        <w:numPr>
          <w:ilvl w:val="0"/>
          <w:numId w:val="2"/>
        </w:numPr>
      </w:pPr>
      <w:r w:rsidRPr="00844F6E">
        <w:rPr>
          <w:b/>
          <w:bCs/>
        </w:rPr>
        <w:t>Branding: kick-off</w:t>
      </w:r>
    </w:p>
    <w:p w14:paraId="1C3B2B76" w14:textId="77777777" w:rsidR="00844F6E" w:rsidRPr="00844F6E" w:rsidRDefault="00844F6E" w:rsidP="00844F6E">
      <w:pPr>
        <w:numPr>
          <w:ilvl w:val="0"/>
          <w:numId w:val="2"/>
        </w:numPr>
      </w:pPr>
      <w:r w:rsidRPr="00844F6E">
        <w:rPr>
          <w:b/>
          <w:bCs/>
        </w:rPr>
        <w:t>Entrega: LinkedIn + CV + estrategia</w:t>
      </w:r>
    </w:p>
    <w:p w14:paraId="24FF0AA3" w14:textId="77777777" w:rsidR="00844F6E" w:rsidRPr="00844F6E" w:rsidRDefault="00844F6E" w:rsidP="00844F6E">
      <w:pPr>
        <w:numPr>
          <w:ilvl w:val="0"/>
          <w:numId w:val="2"/>
        </w:numPr>
      </w:pPr>
      <w:r w:rsidRPr="00844F6E">
        <w:rPr>
          <w:b/>
          <w:bCs/>
        </w:rPr>
        <w:t>Seguimiento 7/14/30 días</w:t>
      </w:r>
    </w:p>
    <w:p w14:paraId="6747CE9A" w14:textId="77777777" w:rsidR="00844F6E" w:rsidRPr="00844F6E" w:rsidRDefault="00844F6E" w:rsidP="00844F6E">
      <w:pPr>
        <w:numPr>
          <w:ilvl w:val="0"/>
          <w:numId w:val="2"/>
        </w:numPr>
      </w:pPr>
      <w:r w:rsidRPr="00844F6E">
        <w:rPr>
          <w:b/>
          <w:bCs/>
        </w:rPr>
        <w:t>Cierre + NPS + Testimonio + programa de contenidos</w:t>
      </w:r>
    </w:p>
    <w:p w14:paraId="48CDDD69" w14:textId="77777777" w:rsidR="00844F6E" w:rsidRPr="00844F6E" w:rsidRDefault="00844F6E" w:rsidP="00844F6E">
      <w:r w:rsidRPr="00844F6E">
        <w:pict w14:anchorId="57CD680F">
          <v:rect id="_x0000_i1086" style="width:0;height:1.5pt" o:hralign="center" o:hrstd="t" o:hr="t" fillcolor="#a0a0a0" stroked="f"/>
        </w:pict>
      </w:r>
    </w:p>
    <w:p w14:paraId="1CB3DB77" w14:textId="77777777" w:rsidR="00844F6E" w:rsidRPr="00844F6E" w:rsidRDefault="00844F6E" w:rsidP="00844F6E">
      <w:pPr>
        <w:rPr>
          <w:b/>
          <w:bCs/>
        </w:rPr>
      </w:pPr>
      <w:r w:rsidRPr="00844F6E">
        <w:rPr>
          <w:b/>
          <w:bCs/>
        </w:rPr>
        <w:lastRenderedPageBreak/>
        <w:t>3) “Haz tu test” – qué test hacer (práctico y automatizable)</w:t>
      </w:r>
    </w:p>
    <w:p w14:paraId="3AF7214C" w14:textId="77777777" w:rsidR="00844F6E" w:rsidRPr="00844F6E" w:rsidRDefault="00844F6E" w:rsidP="00844F6E">
      <w:r w:rsidRPr="00844F6E">
        <w:t xml:space="preserve">Te propongo un </w:t>
      </w:r>
      <w:r w:rsidRPr="00844F6E">
        <w:rPr>
          <w:b/>
          <w:bCs/>
        </w:rPr>
        <w:t>test híbrido</w:t>
      </w:r>
      <w:r w:rsidRPr="00844F6E">
        <w:t xml:space="preserve"> (10–15 min) que no sea “místico” ni humo:</w:t>
      </w:r>
    </w:p>
    <w:p w14:paraId="35C53BDF" w14:textId="77777777" w:rsidR="00844F6E" w:rsidRPr="00844F6E" w:rsidRDefault="00844F6E" w:rsidP="00844F6E">
      <w:pPr>
        <w:rPr>
          <w:b/>
          <w:bCs/>
        </w:rPr>
      </w:pPr>
      <w:r w:rsidRPr="00844F6E">
        <w:rPr>
          <w:b/>
          <w:bCs/>
        </w:rPr>
        <w:t>Bloques del test (con scoring)</w:t>
      </w:r>
    </w:p>
    <w:p w14:paraId="6A96BCFD" w14:textId="77777777" w:rsidR="00844F6E" w:rsidRPr="00844F6E" w:rsidRDefault="00844F6E" w:rsidP="00844F6E">
      <w:pPr>
        <w:numPr>
          <w:ilvl w:val="0"/>
          <w:numId w:val="3"/>
        </w:numPr>
      </w:pPr>
      <w:r w:rsidRPr="00844F6E">
        <w:rPr>
          <w:b/>
          <w:bCs/>
        </w:rPr>
        <w:t>Situación actual</w:t>
      </w:r>
      <w:r w:rsidRPr="00844F6E">
        <w:t>: empleo, urgencia, tiempo disponible</w:t>
      </w:r>
    </w:p>
    <w:p w14:paraId="33DD3417" w14:textId="77777777" w:rsidR="00844F6E" w:rsidRPr="00844F6E" w:rsidRDefault="00844F6E" w:rsidP="00844F6E">
      <w:pPr>
        <w:numPr>
          <w:ilvl w:val="0"/>
          <w:numId w:val="3"/>
        </w:numPr>
      </w:pPr>
      <w:r w:rsidRPr="00844F6E">
        <w:rPr>
          <w:b/>
          <w:bCs/>
        </w:rPr>
        <w:t>Objetivo</w:t>
      </w:r>
      <w:r w:rsidRPr="00844F6E">
        <w:t>: reinsertarse rápido / reconversión / crecimiento / emprendimiento</w:t>
      </w:r>
    </w:p>
    <w:p w14:paraId="48242BB3" w14:textId="77777777" w:rsidR="00844F6E" w:rsidRPr="00844F6E" w:rsidRDefault="00844F6E" w:rsidP="00844F6E">
      <w:pPr>
        <w:numPr>
          <w:ilvl w:val="0"/>
          <w:numId w:val="3"/>
        </w:numPr>
      </w:pPr>
      <w:r w:rsidRPr="00844F6E">
        <w:rPr>
          <w:b/>
          <w:bCs/>
        </w:rPr>
        <w:t>Preferencias laborales</w:t>
      </w:r>
      <w:r w:rsidRPr="00844F6E">
        <w:t>: remoto/presencial, industria, roles</w:t>
      </w:r>
    </w:p>
    <w:p w14:paraId="2EAD4799" w14:textId="77777777" w:rsidR="00844F6E" w:rsidRPr="00844F6E" w:rsidRDefault="00844F6E" w:rsidP="00844F6E">
      <w:pPr>
        <w:numPr>
          <w:ilvl w:val="0"/>
          <w:numId w:val="3"/>
        </w:numPr>
      </w:pPr>
      <w:r w:rsidRPr="00844F6E">
        <w:rPr>
          <w:b/>
          <w:bCs/>
        </w:rPr>
        <w:t>Skills</w:t>
      </w:r>
      <w:r w:rsidRPr="00844F6E">
        <w:t>: técnicas, blandas, nivel de experiencia</w:t>
      </w:r>
    </w:p>
    <w:p w14:paraId="48A07CB1" w14:textId="77777777" w:rsidR="00844F6E" w:rsidRPr="00844F6E" w:rsidRDefault="00844F6E" w:rsidP="00844F6E">
      <w:pPr>
        <w:numPr>
          <w:ilvl w:val="0"/>
          <w:numId w:val="3"/>
        </w:numPr>
      </w:pPr>
      <w:r w:rsidRPr="00844F6E">
        <w:rPr>
          <w:b/>
          <w:bCs/>
        </w:rPr>
        <w:t>Energía y bienestar laboral</w:t>
      </w:r>
      <w:r w:rsidRPr="00844F6E">
        <w:t xml:space="preserve"> (banderas rojas: burnout severo, crisis, duelo laboral fuerte)</w:t>
      </w:r>
    </w:p>
    <w:p w14:paraId="4FDC7069" w14:textId="77777777" w:rsidR="00844F6E" w:rsidRPr="00844F6E" w:rsidRDefault="00844F6E" w:rsidP="00844F6E">
      <w:pPr>
        <w:numPr>
          <w:ilvl w:val="0"/>
          <w:numId w:val="3"/>
        </w:numPr>
      </w:pPr>
      <w:r w:rsidRPr="00844F6E">
        <w:rPr>
          <w:b/>
          <w:bCs/>
        </w:rPr>
        <w:t>Perfil de marca</w:t>
      </w:r>
      <w:r w:rsidRPr="00844F6E">
        <w:t>: redes, CV, claridad de narrativa</w:t>
      </w:r>
    </w:p>
    <w:p w14:paraId="56D14B61" w14:textId="77777777" w:rsidR="00844F6E" w:rsidRPr="00844F6E" w:rsidRDefault="00844F6E" w:rsidP="00844F6E">
      <w:pPr>
        <w:numPr>
          <w:ilvl w:val="0"/>
          <w:numId w:val="3"/>
        </w:numPr>
      </w:pPr>
      <w:r w:rsidRPr="00844F6E">
        <w:rPr>
          <w:b/>
          <w:bCs/>
        </w:rPr>
        <w:t>Expectativas</w:t>
      </w:r>
      <w:r w:rsidRPr="00844F6E">
        <w:t>: salario, seniority, plazos</w:t>
      </w:r>
    </w:p>
    <w:p w14:paraId="36459CE8" w14:textId="77777777" w:rsidR="00844F6E" w:rsidRPr="00844F6E" w:rsidRDefault="00844F6E" w:rsidP="00844F6E">
      <w:pPr>
        <w:numPr>
          <w:ilvl w:val="0"/>
          <w:numId w:val="3"/>
        </w:numPr>
      </w:pPr>
      <w:r w:rsidRPr="00844F6E">
        <w:rPr>
          <w:b/>
          <w:bCs/>
        </w:rPr>
        <w:t>Consentimientos</w:t>
      </w:r>
      <w:r w:rsidRPr="00844F6E">
        <w:t>: uso de datos, contacto, derivaciones</w:t>
      </w:r>
    </w:p>
    <w:p w14:paraId="27A153DD" w14:textId="77777777" w:rsidR="00844F6E" w:rsidRPr="00844F6E" w:rsidRDefault="00844F6E" w:rsidP="00844F6E">
      <w:r w:rsidRPr="00844F6E">
        <w:rPr>
          <w:b/>
          <w:bCs/>
        </w:rPr>
        <w:t>Resultado</w:t>
      </w:r>
      <w:r w:rsidRPr="00844F6E">
        <w:t>: un “perfil” (ej. 5 arquetipos) + recomendación de ruta</w:t>
      </w:r>
    </w:p>
    <w:p w14:paraId="731B081E" w14:textId="77777777" w:rsidR="00844F6E" w:rsidRPr="00844F6E" w:rsidRDefault="00844F6E" w:rsidP="00844F6E">
      <w:pPr>
        <w:numPr>
          <w:ilvl w:val="0"/>
          <w:numId w:val="4"/>
        </w:numPr>
      </w:pPr>
      <w:r w:rsidRPr="00844F6E">
        <w:t>Ruta 1: Reempleo acelerado</w:t>
      </w:r>
    </w:p>
    <w:p w14:paraId="6F1367FF" w14:textId="77777777" w:rsidR="00844F6E" w:rsidRPr="00844F6E" w:rsidRDefault="00844F6E" w:rsidP="00844F6E">
      <w:pPr>
        <w:numPr>
          <w:ilvl w:val="0"/>
          <w:numId w:val="4"/>
        </w:numPr>
      </w:pPr>
      <w:r w:rsidRPr="00844F6E">
        <w:t>Ruta 2: Re-skilling guiado</w:t>
      </w:r>
    </w:p>
    <w:p w14:paraId="5689A0A4" w14:textId="77777777" w:rsidR="00844F6E" w:rsidRPr="00844F6E" w:rsidRDefault="00844F6E" w:rsidP="00844F6E">
      <w:pPr>
        <w:numPr>
          <w:ilvl w:val="0"/>
          <w:numId w:val="4"/>
        </w:numPr>
      </w:pPr>
      <w:r w:rsidRPr="00844F6E">
        <w:t>Ruta 3: Reposicionamiento senior</w:t>
      </w:r>
    </w:p>
    <w:p w14:paraId="78E488EB" w14:textId="77777777" w:rsidR="00844F6E" w:rsidRPr="00844F6E" w:rsidRDefault="00844F6E" w:rsidP="00844F6E">
      <w:pPr>
        <w:numPr>
          <w:ilvl w:val="0"/>
          <w:numId w:val="4"/>
        </w:numPr>
      </w:pPr>
      <w:r w:rsidRPr="00844F6E">
        <w:t>Ruta 4: Cambio total + exploración</w:t>
      </w:r>
    </w:p>
    <w:p w14:paraId="72659B4D" w14:textId="77777777" w:rsidR="00844F6E" w:rsidRPr="00844F6E" w:rsidRDefault="00844F6E" w:rsidP="00844F6E">
      <w:pPr>
        <w:numPr>
          <w:ilvl w:val="0"/>
          <w:numId w:val="4"/>
        </w:numPr>
      </w:pPr>
      <w:r w:rsidRPr="00844F6E">
        <w:t>Ruta 5: Emprendimiento/consultoría</w:t>
      </w:r>
    </w:p>
    <w:p w14:paraId="3F03C399" w14:textId="77777777" w:rsidR="00844F6E" w:rsidRPr="00844F6E" w:rsidRDefault="00844F6E" w:rsidP="00844F6E">
      <w:r w:rsidRPr="00844F6E">
        <w:pict w14:anchorId="7E1DEFF9">
          <v:rect id="_x0000_i1087" style="width:0;height:1.5pt" o:hralign="center" o:hrstd="t" o:hr="t" fillcolor="#a0a0a0" stroked="f"/>
        </w:pict>
      </w:r>
    </w:p>
    <w:p w14:paraId="0E738A58" w14:textId="77777777" w:rsidR="00844F6E" w:rsidRPr="00844F6E" w:rsidRDefault="00844F6E" w:rsidP="00844F6E">
      <w:pPr>
        <w:rPr>
          <w:b/>
          <w:bCs/>
        </w:rPr>
      </w:pPr>
      <w:r w:rsidRPr="00844F6E">
        <w:rPr>
          <w:b/>
          <w:bCs/>
        </w:rPr>
        <w:t>4) Flujo automatizado (Make / n8n) paso a paso</w:t>
      </w:r>
    </w:p>
    <w:p w14:paraId="018F0992" w14:textId="77777777" w:rsidR="00844F6E" w:rsidRPr="00844F6E" w:rsidRDefault="00844F6E" w:rsidP="00844F6E">
      <w:pPr>
        <w:rPr>
          <w:b/>
          <w:bCs/>
        </w:rPr>
      </w:pPr>
      <w:r w:rsidRPr="00844F6E">
        <w:rPr>
          <w:b/>
          <w:bCs/>
        </w:rPr>
        <w:t>Flujo A — Intake + pre-análisis + envío de devolución</w:t>
      </w:r>
    </w:p>
    <w:p w14:paraId="676ED0F9" w14:textId="77777777" w:rsidR="00844F6E" w:rsidRPr="00844F6E" w:rsidRDefault="00844F6E" w:rsidP="00844F6E">
      <w:r w:rsidRPr="00844F6E">
        <w:rPr>
          <w:b/>
          <w:bCs/>
        </w:rPr>
        <w:t>Trigger</w:t>
      </w:r>
    </w:p>
    <w:p w14:paraId="2153BD5F" w14:textId="77777777" w:rsidR="00844F6E" w:rsidRPr="00844F6E" w:rsidRDefault="00844F6E" w:rsidP="00844F6E">
      <w:pPr>
        <w:numPr>
          <w:ilvl w:val="0"/>
          <w:numId w:val="5"/>
        </w:numPr>
      </w:pPr>
      <w:r w:rsidRPr="00844F6E">
        <w:t>Form submit (Webhook desde Webflow/WordPress/Typeform/Tally)</w:t>
      </w:r>
    </w:p>
    <w:p w14:paraId="2494AD72" w14:textId="77777777" w:rsidR="00844F6E" w:rsidRPr="00844F6E" w:rsidRDefault="00844F6E" w:rsidP="00844F6E">
      <w:r w:rsidRPr="00844F6E">
        <w:rPr>
          <w:b/>
          <w:bCs/>
        </w:rPr>
        <w:t>Pasos</w:t>
      </w:r>
    </w:p>
    <w:p w14:paraId="76CEB046" w14:textId="77777777" w:rsidR="00844F6E" w:rsidRPr="00844F6E" w:rsidRDefault="00844F6E" w:rsidP="00844F6E">
      <w:pPr>
        <w:numPr>
          <w:ilvl w:val="0"/>
          <w:numId w:val="6"/>
        </w:numPr>
      </w:pPr>
      <w:r w:rsidRPr="00844F6E">
        <w:rPr>
          <w:b/>
          <w:bCs/>
        </w:rPr>
        <w:t>Validación + deduplicación</w:t>
      </w:r>
      <w:r w:rsidRPr="00844F6E">
        <w:t xml:space="preserve"> (email/teléfono)</w:t>
      </w:r>
    </w:p>
    <w:p w14:paraId="724D60AB" w14:textId="77777777" w:rsidR="00844F6E" w:rsidRPr="00844F6E" w:rsidRDefault="00844F6E" w:rsidP="00844F6E">
      <w:pPr>
        <w:numPr>
          <w:ilvl w:val="0"/>
          <w:numId w:val="6"/>
        </w:numPr>
      </w:pPr>
      <w:r w:rsidRPr="00844F6E">
        <w:rPr>
          <w:b/>
          <w:bCs/>
        </w:rPr>
        <w:t>Crear/actualizar contacto</w:t>
      </w:r>
      <w:r w:rsidRPr="00844F6E">
        <w:t xml:space="preserve"> en CRM + asignar ID único</w:t>
      </w:r>
    </w:p>
    <w:p w14:paraId="1D82680D" w14:textId="77777777" w:rsidR="00844F6E" w:rsidRPr="00844F6E" w:rsidRDefault="00844F6E" w:rsidP="00844F6E">
      <w:pPr>
        <w:numPr>
          <w:ilvl w:val="0"/>
          <w:numId w:val="6"/>
        </w:numPr>
      </w:pPr>
      <w:r w:rsidRPr="00844F6E">
        <w:rPr>
          <w:b/>
          <w:bCs/>
        </w:rPr>
        <w:t>Guardar payload</w:t>
      </w:r>
      <w:r w:rsidRPr="00844F6E">
        <w:t xml:space="preserve"> (respuestas) en Drive (JSON/PDF)</w:t>
      </w:r>
    </w:p>
    <w:p w14:paraId="2EDE6BCD" w14:textId="77777777" w:rsidR="00844F6E" w:rsidRPr="00844F6E" w:rsidRDefault="00844F6E" w:rsidP="00844F6E">
      <w:pPr>
        <w:numPr>
          <w:ilvl w:val="0"/>
          <w:numId w:val="6"/>
        </w:numPr>
      </w:pPr>
      <w:r w:rsidRPr="00844F6E">
        <w:rPr>
          <w:b/>
          <w:bCs/>
        </w:rPr>
        <w:t>IA: Pre-análisis</w:t>
      </w:r>
    </w:p>
    <w:p w14:paraId="25DA7057" w14:textId="77777777" w:rsidR="00844F6E" w:rsidRPr="00844F6E" w:rsidRDefault="00844F6E" w:rsidP="00844F6E">
      <w:pPr>
        <w:numPr>
          <w:ilvl w:val="1"/>
          <w:numId w:val="6"/>
        </w:numPr>
      </w:pPr>
      <w:r w:rsidRPr="00844F6E">
        <w:lastRenderedPageBreak/>
        <w:t>resumen de caso (10 líneas)</w:t>
      </w:r>
    </w:p>
    <w:p w14:paraId="48147D6A" w14:textId="77777777" w:rsidR="00844F6E" w:rsidRPr="00844F6E" w:rsidRDefault="00844F6E" w:rsidP="00844F6E">
      <w:pPr>
        <w:numPr>
          <w:ilvl w:val="1"/>
          <w:numId w:val="6"/>
        </w:numPr>
      </w:pPr>
      <w:r w:rsidRPr="00844F6E">
        <w:t>scoring (urgencia / claridad / riesgo)</w:t>
      </w:r>
    </w:p>
    <w:p w14:paraId="551C341B" w14:textId="77777777" w:rsidR="00844F6E" w:rsidRPr="00844F6E" w:rsidRDefault="00844F6E" w:rsidP="00844F6E">
      <w:pPr>
        <w:numPr>
          <w:ilvl w:val="1"/>
          <w:numId w:val="6"/>
        </w:numPr>
      </w:pPr>
      <w:r w:rsidRPr="00844F6E">
        <w:t>recomendación de ruta (1–5)</w:t>
      </w:r>
    </w:p>
    <w:p w14:paraId="3607DF87" w14:textId="77777777" w:rsidR="00844F6E" w:rsidRPr="00844F6E" w:rsidRDefault="00844F6E" w:rsidP="00844F6E">
      <w:pPr>
        <w:numPr>
          <w:ilvl w:val="1"/>
          <w:numId w:val="6"/>
        </w:numPr>
      </w:pPr>
      <w:r w:rsidRPr="00844F6E">
        <w:t>sugerencias de preguntas para coach</w:t>
      </w:r>
    </w:p>
    <w:p w14:paraId="67171136" w14:textId="77777777" w:rsidR="00844F6E" w:rsidRPr="00844F6E" w:rsidRDefault="00844F6E" w:rsidP="00844F6E">
      <w:pPr>
        <w:numPr>
          <w:ilvl w:val="0"/>
          <w:numId w:val="6"/>
        </w:numPr>
      </w:pPr>
      <w:r w:rsidRPr="00844F6E">
        <w:rPr>
          <w:b/>
          <w:bCs/>
        </w:rPr>
        <w:t>Generar “Devolución 1”</w:t>
      </w:r>
      <w:r w:rsidRPr="00844F6E">
        <w:t xml:space="preserve"> (borrador IA) + marcar “pendiente de aprobación”</w:t>
      </w:r>
    </w:p>
    <w:p w14:paraId="7AFC3648" w14:textId="77777777" w:rsidR="00844F6E" w:rsidRPr="00844F6E" w:rsidRDefault="00844F6E" w:rsidP="00844F6E">
      <w:pPr>
        <w:numPr>
          <w:ilvl w:val="0"/>
          <w:numId w:val="6"/>
        </w:numPr>
      </w:pPr>
      <w:r w:rsidRPr="00844F6E">
        <w:rPr>
          <w:b/>
          <w:bCs/>
        </w:rPr>
        <w:t>Aprobación humana rápida</w:t>
      </w:r>
      <w:r w:rsidRPr="00844F6E">
        <w:t xml:space="preserve"> (Slack/Email: “Aprobar / Editar / Bloquear”)</w:t>
      </w:r>
    </w:p>
    <w:p w14:paraId="38BB570D" w14:textId="77777777" w:rsidR="00844F6E" w:rsidRPr="00844F6E" w:rsidRDefault="00844F6E" w:rsidP="00844F6E">
      <w:pPr>
        <w:numPr>
          <w:ilvl w:val="0"/>
          <w:numId w:val="6"/>
        </w:numPr>
      </w:pPr>
      <w:r w:rsidRPr="00844F6E">
        <w:rPr>
          <w:b/>
          <w:bCs/>
        </w:rPr>
        <w:t>Enviar email</w:t>
      </w:r>
      <w:r w:rsidRPr="00844F6E">
        <w:t xml:space="preserve"> al usuario:</w:t>
      </w:r>
    </w:p>
    <w:p w14:paraId="060760F9" w14:textId="77777777" w:rsidR="00844F6E" w:rsidRPr="00844F6E" w:rsidRDefault="00844F6E" w:rsidP="00844F6E">
      <w:pPr>
        <w:numPr>
          <w:ilvl w:val="1"/>
          <w:numId w:val="6"/>
        </w:numPr>
      </w:pPr>
      <w:r w:rsidRPr="00844F6E">
        <w:t>mini devolución</w:t>
      </w:r>
    </w:p>
    <w:p w14:paraId="641FDC5D" w14:textId="77777777" w:rsidR="00844F6E" w:rsidRPr="00844F6E" w:rsidRDefault="00844F6E" w:rsidP="00844F6E">
      <w:pPr>
        <w:numPr>
          <w:ilvl w:val="1"/>
          <w:numId w:val="6"/>
        </w:numPr>
      </w:pPr>
      <w:r w:rsidRPr="00844F6E">
        <w:t>link Calendly “Cita Coach Inicial (20 min)”</w:t>
      </w:r>
    </w:p>
    <w:p w14:paraId="3555C68F" w14:textId="77777777" w:rsidR="00844F6E" w:rsidRPr="00844F6E" w:rsidRDefault="00844F6E" w:rsidP="00844F6E">
      <w:pPr>
        <w:numPr>
          <w:ilvl w:val="1"/>
          <w:numId w:val="6"/>
        </w:numPr>
      </w:pPr>
      <w:r w:rsidRPr="00844F6E">
        <w:t>disclaimer (no terapia, derivación si corresponde)</w:t>
      </w:r>
    </w:p>
    <w:p w14:paraId="36AF2F92" w14:textId="77777777" w:rsidR="00844F6E" w:rsidRPr="00844F6E" w:rsidRDefault="00844F6E" w:rsidP="00844F6E">
      <w:pPr>
        <w:numPr>
          <w:ilvl w:val="0"/>
          <w:numId w:val="6"/>
        </w:numPr>
      </w:pPr>
      <w:r w:rsidRPr="00844F6E">
        <w:rPr>
          <w:b/>
          <w:bCs/>
        </w:rPr>
        <w:t>WhatsApp automático opcional</w:t>
      </w:r>
      <w:r w:rsidRPr="00844F6E">
        <w:t>: “Te llegó el mail + link”.</w:t>
      </w:r>
    </w:p>
    <w:p w14:paraId="79C0C2C9" w14:textId="77777777" w:rsidR="00844F6E" w:rsidRPr="00844F6E" w:rsidRDefault="00844F6E" w:rsidP="00844F6E">
      <w:r w:rsidRPr="00844F6E">
        <w:rPr>
          <w:b/>
          <w:bCs/>
        </w:rPr>
        <w:t>Salida</w:t>
      </w:r>
    </w:p>
    <w:p w14:paraId="72FD958C" w14:textId="77777777" w:rsidR="00844F6E" w:rsidRPr="00844F6E" w:rsidRDefault="00844F6E" w:rsidP="00844F6E">
      <w:pPr>
        <w:numPr>
          <w:ilvl w:val="0"/>
          <w:numId w:val="7"/>
        </w:numPr>
      </w:pPr>
      <w:r w:rsidRPr="00844F6E">
        <w:t>Estado: “Devolución enviada + link cita”</w:t>
      </w:r>
    </w:p>
    <w:p w14:paraId="055F17DF" w14:textId="77777777" w:rsidR="00844F6E" w:rsidRPr="00844F6E" w:rsidRDefault="00844F6E" w:rsidP="00844F6E">
      <w:r w:rsidRPr="00844F6E">
        <w:pict w14:anchorId="5D8C0C35">
          <v:rect id="_x0000_i1088" style="width:0;height:1.5pt" o:hralign="center" o:hrstd="t" o:hr="t" fillcolor="#a0a0a0" stroked="f"/>
        </w:pict>
      </w:r>
    </w:p>
    <w:p w14:paraId="2C236ACE" w14:textId="77777777" w:rsidR="00844F6E" w:rsidRPr="00844F6E" w:rsidRDefault="00844F6E" w:rsidP="00844F6E">
      <w:pPr>
        <w:rPr>
          <w:b/>
          <w:bCs/>
        </w:rPr>
      </w:pPr>
      <w:r w:rsidRPr="00844F6E">
        <w:rPr>
          <w:b/>
          <w:bCs/>
        </w:rPr>
        <w:t>Flujo B — Booking → preparación de coach → triage</w:t>
      </w:r>
    </w:p>
    <w:p w14:paraId="65C51B6E" w14:textId="77777777" w:rsidR="00844F6E" w:rsidRPr="00844F6E" w:rsidRDefault="00844F6E" w:rsidP="00844F6E">
      <w:r w:rsidRPr="00844F6E">
        <w:rPr>
          <w:b/>
          <w:bCs/>
        </w:rPr>
        <w:t>Trigger</w:t>
      </w:r>
    </w:p>
    <w:p w14:paraId="55BA2673" w14:textId="77777777" w:rsidR="00844F6E" w:rsidRPr="00844F6E" w:rsidRDefault="00844F6E" w:rsidP="00844F6E">
      <w:pPr>
        <w:numPr>
          <w:ilvl w:val="0"/>
          <w:numId w:val="8"/>
        </w:numPr>
      </w:pPr>
      <w:r w:rsidRPr="00844F6E">
        <w:t>Calendly “event created” (o Google Calendar event)</w:t>
      </w:r>
    </w:p>
    <w:p w14:paraId="6161DB4C" w14:textId="77777777" w:rsidR="00844F6E" w:rsidRPr="00844F6E" w:rsidRDefault="00844F6E" w:rsidP="00844F6E">
      <w:r w:rsidRPr="00844F6E">
        <w:rPr>
          <w:b/>
          <w:bCs/>
        </w:rPr>
        <w:t>Pasos</w:t>
      </w:r>
    </w:p>
    <w:p w14:paraId="0226E46E" w14:textId="77777777" w:rsidR="00844F6E" w:rsidRPr="00844F6E" w:rsidRDefault="00844F6E" w:rsidP="00844F6E">
      <w:pPr>
        <w:numPr>
          <w:ilvl w:val="0"/>
          <w:numId w:val="9"/>
        </w:numPr>
      </w:pPr>
      <w:r w:rsidRPr="00844F6E">
        <w:t>Actualizar CRM: “Cita Coach agendada”</w:t>
      </w:r>
    </w:p>
    <w:p w14:paraId="29160011" w14:textId="77777777" w:rsidR="00844F6E" w:rsidRPr="00844F6E" w:rsidRDefault="00844F6E" w:rsidP="00844F6E">
      <w:pPr>
        <w:numPr>
          <w:ilvl w:val="0"/>
          <w:numId w:val="9"/>
        </w:numPr>
      </w:pPr>
      <w:r w:rsidRPr="00844F6E">
        <w:t>Enviar recordatorios:</w:t>
      </w:r>
    </w:p>
    <w:p w14:paraId="4C0D572E" w14:textId="77777777" w:rsidR="00844F6E" w:rsidRPr="00844F6E" w:rsidRDefault="00844F6E" w:rsidP="00844F6E">
      <w:pPr>
        <w:numPr>
          <w:ilvl w:val="1"/>
          <w:numId w:val="9"/>
        </w:numPr>
      </w:pPr>
      <w:r w:rsidRPr="00844F6E">
        <w:t>T-24h email/WhatsApp</w:t>
      </w:r>
    </w:p>
    <w:p w14:paraId="36D669BC" w14:textId="77777777" w:rsidR="00844F6E" w:rsidRPr="00844F6E" w:rsidRDefault="00844F6E" w:rsidP="00844F6E">
      <w:pPr>
        <w:numPr>
          <w:ilvl w:val="1"/>
          <w:numId w:val="9"/>
        </w:numPr>
      </w:pPr>
      <w:r w:rsidRPr="00844F6E">
        <w:t>T-1h WhatsApp</w:t>
      </w:r>
    </w:p>
    <w:p w14:paraId="5AA32BF5" w14:textId="77777777" w:rsidR="00844F6E" w:rsidRPr="00844F6E" w:rsidRDefault="00844F6E" w:rsidP="00844F6E">
      <w:pPr>
        <w:numPr>
          <w:ilvl w:val="0"/>
          <w:numId w:val="9"/>
        </w:numPr>
      </w:pPr>
      <w:r w:rsidRPr="00844F6E">
        <w:t>Enviar a Coach un “Brief de entrevista” (PDF/Notion):</w:t>
      </w:r>
    </w:p>
    <w:p w14:paraId="40DA4DF7" w14:textId="77777777" w:rsidR="00844F6E" w:rsidRPr="00844F6E" w:rsidRDefault="00844F6E" w:rsidP="00844F6E">
      <w:pPr>
        <w:numPr>
          <w:ilvl w:val="1"/>
          <w:numId w:val="9"/>
        </w:numPr>
      </w:pPr>
      <w:r w:rsidRPr="00844F6E">
        <w:t>resumen IA + respuestas del test</w:t>
      </w:r>
    </w:p>
    <w:p w14:paraId="11EDCF28" w14:textId="77777777" w:rsidR="00844F6E" w:rsidRPr="00844F6E" w:rsidRDefault="00844F6E" w:rsidP="00844F6E">
      <w:pPr>
        <w:numPr>
          <w:ilvl w:val="1"/>
          <w:numId w:val="9"/>
        </w:numPr>
      </w:pPr>
      <w:r w:rsidRPr="00844F6E">
        <w:t>preguntas sugeridas</w:t>
      </w:r>
    </w:p>
    <w:p w14:paraId="6B30DD83" w14:textId="77777777" w:rsidR="00844F6E" w:rsidRPr="00844F6E" w:rsidRDefault="00844F6E" w:rsidP="00844F6E">
      <w:pPr>
        <w:numPr>
          <w:ilvl w:val="1"/>
          <w:numId w:val="9"/>
        </w:numPr>
      </w:pPr>
      <w:r w:rsidRPr="00844F6E">
        <w:t>banderas rojas</w:t>
      </w:r>
    </w:p>
    <w:p w14:paraId="4CAEDC55" w14:textId="77777777" w:rsidR="00844F6E" w:rsidRPr="00844F6E" w:rsidRDefault="00844F6E" w:rsidP="00844F6E">
      <w:r w:rsidRPr="00844F6E">
        <w:rPr>
          <w:b/>
          <w:bCs/>
        </w:rPr>
        <w:t>Post-cita</w:t>
      </w:r>
      <w:r w:rsidRPr="00844F6E">
        <w:br/>
        <w:t xml:space="preserve">4) Coach completa </w:t>
      </w:r>
      <w:r w:rsidRPr="00844F6E">
        <w:rPr>
          <w:b/>
          <w:bCs/>
        </w:rPr>
        <w:t>form corto</w:t>
      </w:r>
      <w:r w:rsidRPr="00844F6E">
        <w:t xml:space="preserve"> (3 minutos):</w:t>
      </w:r>
    </w:p>
    <w:p w14:paraId="6B477886" w14:textId="77777777" w:rsidR="00844F6E" w:rsidRPr="00844F6E" w:rsidRDefault="00844F6E" w:rsidP="00844F6E">
      <w:pPr>
        <w:numPr>
          <w:ilvl w:val="0"/>
          <w:numId w:val="10"/>
        </w:numPr>
      </w:pPr>
      <w:r w:rsidRPr="00844F6E">
        <w:lastRenderedPageBreak/>
        <w:t>Decisión: A / B / C</w:t>
      </w:r>
    </w:p>
    <w:p w14:paraId="2FE7B01B" w14:textId="77777777" w:rsidR="00844F6E" w:rsidRPr="00844F6E" w:rsidRDefault="00844F6E" w:rsidP="00844F6E">
      <w:pPr>
        <w:numPr>
          <w:ilvl w:val="0"/>
          <w:numId w:val="10"/>
        </w:numPr>
      </w:pPr>
      <w:r w:rsidRPr="00844F6E">
        <w:t>Motivo</w:t>
      </w:r>
    </w:p>
    <w:p w14:paraId="665BC65C" w14:textId="77777777" w:rsidR="00844F6E" w:rsidRPr="00844F6E" w:rsidRDefault="00844F6E" w:rsidP="00844F6E">
      <w:pPr>
        <w:numPr>
          <w:ilvl w:val="0"/>
          <w:numId w:val="10"/>
        </w:numPr>
      </w:pPr>
      <w:r w:rsidRPr="00844F6E">
        <w:t>Notas</w:t>
      </w:r>
    </w:p>
    <w:p w14:paraId="69D5AD5B" w14:textId="77777777" w:rsidR="00844F6E" w:rsidRPr="00844F6E" w:rsidRDefault="00844F6E" w:rsidP="00844F6E">
      <w:pPr>
        <w:numPr>
          <w:ilvl w:val="0"/>
          <w:numId w:val="10"/>
        </w:numPr>
      </w:pPr>
      <w:r w:rsidRPr="00844F6E">
        <w:t>Próximo paso recomendado</w:t>
      </w:r>
    </w:p>
    <w:p w14:paraId="45687884" w14:textId="77777777" w:rsidR="00844F6E" w:rsidRPr="00844F6E" w:rsidRDefault="00844F6E" w:rsidP="00844F6E">
      <w:pPr>
        <w:numPr>
          <w:ilvl w:val="0"/>
          <w:numId w:val="11"/>
        </w:numPr>
      </w:pPr>
      <w:r w:rsidRPr="00844F6E">
        <w:t>n8n/Make toma ese form y:</w:t>
      </w:r>
    </w:p>
    <w:p w14:paraId="53E42E7A" w14:textId="77777777" w:rsidR="00844F6E" w:rsidRPr="00844F6E" w:rsidRDefault="00844F6E" w:rsidP="00844F6E">
      <w:pPr>
        <w:numPr>
          <w:ilvl w:val="1"/>
          <w:numId w:val="11"/>
        </w:numPr>
      </w:pPr>
      <w:r w:rsidRPr="00844F6E">
        <w:t>mueve el pipeline</w:t>
      </w:r>
    </w:p>
    <w:p w14:paraId="73D7E5F1" w14:textId="77777777" w:rsidR="00844F6E" w:rsidRPr="00844F6E" w:rsidRDefault="00844F6E" w:rsidP="00844F6E">
      <w:pPr>
        <w:numPr>
          <w:ilvl w:val="1"/>
          <w:numId w:val="11"/>
        </w:numPr>
      </w:pPr>
      <w:r w:rsidRPr="00844F6E">
        <w:t>dispara el siguiente flujo</w:t>
      </w:r>
    </w:p>
    <w:p w14:paraId="3C9D56C5" w14:textId="77777777" w:rsidR="00844F6E" w:rsidRPr="00844F6E" w:rsidRDefault="00844F6E" w:rsidP="00844F6E">
      <w:r w:rsidRPr="00844F6E">
        <w:pict w14:anchorId="60BD24B2">
          <v:rect id="_x0000_i1089" style="width:0;height:1.5pt" o:hralign="center" o:hrstd="t" o:hr="t" fillcolor="#a0a0a0" stroked="f"/>
        </w:pict>
      </w:r>
    </w:p>
    <w:p w14:paraId="7B16A618" w14:textId="77777777" w:rsidR="00844F6E" w:rsidRPr="00844F6E" w:rsidRDefault="00844F6E" w:rsidP="00844F6E">
      <w:pPr>
        <w:rPr>
          <w:b/>
          <w:bCs/>
        </w:rPr>
      </w:pPr>
      <w:r w:rsidRPr="00844F6E">
        <w:rPr>
          <w:b/>
          <w:bCs/>
        </w:rPr>
        <w:t>Flujo C — Derivación a psicóloga laboral (si A)</w:t>
      </w:r>
    </w:p>
    <w:p w14:paraId="2EEEE174" w14:textId="77777777" w:rsidR="00844F6E" w:rsidRPr="00844F6E" w:rsidRDefault="00844F6E" w:rsidP="00844F6E">
      <w:r w:rsidRPr="00844F6E">
        <w:rPr>
          <w:b/>
          <w:bCs/>
        </w:rPr>
        <w:t>Trigger</w:t>
      </w:r>
    </w:p>
    <w:p w14:paraId="1D4BE700" w14:textId="77777777" w:rsidR="00844F6E" w:rsidRPr="00844F6E" w:rsidRDefault="00844F6E" w:rsidP="00844F6E">
      <w:pPr>
        <w:numPr>
          <w:ilvl w:val="0"/>
          <w:numId w:val="12"/>
        </w:numPr>
      </w:pPr>
      <w:r w:rsidRPr="00844F6E">
        <w:t>Coach Decision = A</w:t>
      </w:r>
    </w:p>
    <w:p w14:paraId="03E9A5E6" w14:textId="77777777" w:rsidR="00844F6E" w:rsidRPr="00844F6E" w:rsidRDefault="00844F6E" w:rsidP="00844F6E">
      <w:r w:rsidRPr="00844F6E">
        <w:rPr>
          <w:b/>
          <w:bCs/>
        </w:rPr>
        <w:t>Pasos</w:t>
      </w:r>
    </w:p>
    <w:p w14:paraId="358E1331" w14:textId="77777777" w:rsidR="00844F6E" w:rsidRPr="00844F6E" w:rsidRDefault="00844F6E" w:rsidP="00844F6E">
      <w:pPr>
        <w:numPr>
          <w:ilvl w:val="0"/>
          <w:numId w:val="13"/>
        </w:numPr>
      </w:pPr>
      <w:r w:rsidRPr="00844F6E">
        <w:rPr>
          <w:b/>
          <w:bCs/>
        </w:rPr>
        <w:t>Enviar email</w:t>
      </w:r>
      <w:r w:rsidRPr="00844F6E">
        <w:t xml:space="preserve"> al usuario con link de agenda “Sesión Psicóloga”</w:t>
      </w:r>
    </w:p>
    <w:p w14:paraId="2682FFD7" w14:textId="77777777" w:rsidR="00844F6E" w:rsidRPr="00844F6E" w:rsidRDefault="00844F6E" w:rsidP="00844F6E">
      <w:pPr>
        <w:numPr>
          <w:ilvl w:val="0"/>
          <w:numId w:val="13"/>
        </w:numPr>
      </w:pPr>
      <w:r w:rsidRPr="00844F6E">
        <w:t>Crear “Caso clínico laboral” (no clínico médico): carpeta Drive + documento plantilla</w:t>
      </w:r>
    </w:p>
    <w:p w14:paraId="0A9DA80F" w14:textId="77777777" w:rsidR="00844F6E" w:rsidRPr="00844F6E" w:rsidRDefault="00844F6E" w:rsidP="00844F6E">
      <w:pPr>
        <w:numPr>
          <w:ilvl w:val="0"/>
          <w:numId w:val="13"/>
        </w:numPr>
      </w:pPr>
      <w:r w:rsidRPr="00844F6E">
        <w:t>Notificar a psicóloga por Slack/Email con:</w:t>
      </w:r>
    </w:p>
    <w:p w14:paraId="5D450FD4" w14:textId="77777777" w:rsidR="00844F6E" w:rsidRPr="00844F6E" w:rsidRDefault="00844F6E" w:rsidP="00844F6E">
      <w:pPr>
        <w:numPr>
          <w:ilvl w:val="1"/>
          <w:numId w:val="13"/>
        </w:numPr>
      </w:pPr>
      <w:r w:rsidRPr="00844F6E">
        <w:t>test + resumen coach + pre-análisis</w:t>
      </w:r>
    </w:p>
    <w:p w14:paraId="3D7D23B0" w14:textId="77777777" w:rsidR="00844F6E" w:rsidRPr="00844F6E" w:rsidRDefault="00844F6E" w:rsidP="00844F6E">
      <w:pPr>
        <w:numPr>
          <w:ilvl w:val="0"/>
          <w:numId w:val="13"/>
        </w:numPr>
      </w:pPr>
      <w:r w:rsidRPr="00844F6E">
        <w:t xml:space="preserve">Después de la sesión, psicóloga carga </w:t>
      </w:r>
      <w:r w:rsidRPr="00844F6E">
        <w:rPr>
          <w:b/>
          <w:bCs/>
        </w:rPr>
        <w:t>informe estructurado</w:t>
      </w:r>
      <w:r w:rsidRPr="00844F6E">
        <w:t xml:space="preserve"> (Google Doc / Form):</w:t>
      </w:r>
    </w:p>
    <w:p w14:paraId="04CEF174" w14:textId="77777777" w:rsidR="00844F6E" w:rsidRPr="00844F6E" w:rsidRDefault="00844F6E" w:rsidP="00844F6E">
      <w:pPr>
        <w:numPr>
          <w:ilvl w:val="1"/>
          <w:numId w:val="13"/>
        </w:numPr>
      </w:pPr>
      <w:r w:rsidRPr="00844F6E">
        <w:t>diagnóstico laboral (no médico)</w:t>
      </w:r>
    </w:p>
    <w:p w14:paraId="1211B2CE" w14:textId="77777777" w:rsidR="00844F6E" w:rsidRPr="00844F6E" w:rsidRDefault="00844F6E" w:rsidP="00844F6E">
      <w:pPr>
        <w:numPr>
          <w:ilvl w:val="1"/>
          <w:numId w:val="13"/>
        </w:numPr>
      </w:pPr>
      <w:r w:rsidRPr="00844F6E">
        <w:t>hipótesis de motivación/encaje</w:t>
      </w:r>
    </w:p>
    <w:p w14:paraId="4C053D23" w14:textId="77777777" w:rsidR="00844F6E" w:rsidRPr="00844F6E" w:rsidRDefault="00844F6E" w:rsidP="00844F6E">
      <w:pPr>
        <w:numPr>
          <w:ilvl w:val="1"/>
          <w:numId w:val="13"/>
        </w:numPr>
      </w:pPr>
      <w:r w:rsidRPr="00844F6E">
        <w:t>restricciones y recomendaciones</w:t>
      </w:r>
    </w:p>
    <w:p w14:paraId="00073951" w14:textId="77777777" w:rsidR="00844F6E" w:rsidRPr="00844F6E" w:rsidRDefault="00844F6E" w:rsidP="00844F6E">
      <w:pPr>
        <w:numPr>
          <w:ilvl w:val="1"/>
          <w:numId w:val="13"/>
        </w:numPr>
      </w:pPr>
      <w:r w:rsidRPr="00844F6E">
        <w:t>plan sugerido (empleo / formación / transición)</w:t>
      </w:r>
    </w:p>
    <w:p w14:paraId="302E847C" w14:textId="77777777" w:rsidR="00844F6E" w:rsidRPr="00844F6E" w:rsidRDefault="00844F6E" w:rsidP="00844F6E">
      <w:pPr>
        <w:numPr>
          <w:ilvl w:val="0"/>
          <w:numId w:val="13"/>
        </w:numPr>
      </w:pPr>
      <w:r w:rsidRPr="00844F6E">
        <w:t>Automatización guarda PDF del informe, actualiza CRM y habilita “pase a Branding”.</w:t>
      </w:r>
    </w:p>
    <w:p w14:paraId="039D5B66" w14:textId="77777777" w:rsidR="00844F6E" w:rsidRPr="00844F6E" w:rsidRDefault="00844F6E" w:rsidP="00844F6E">
      <w:r w:rsidRPr="00844F6E">
        <w:pict w14:anchorId="53359987">
          <v:rect id="_x0000_i1090" style="width:0;height:1.5pt" o:hralign="center" o:hrstd="t" o:hr="t" fillcolor="#a0a0a0" stroked="f"/>
        </w:pict>
      </w:r>
    </w:p>
    <w:p w14:paraId="46C80AB5" w14:textId="77777777" w:rsidR="00844F6E" w:rsidRPr="00844F6E" w:rsidRDefault="00844F6E" w:rsidP="00844F6E">
      <w:pPr>
        <w:rPr>
          <w:b/>
          <w:bCs/>
        </w:rPr>
      </w:pPr>
      <w:r w:rsidRPr="00844F6E">
        <w:rPr>
          <w:b/>
          <w:bCs/>
        </w:rPr>
        <w:t>Flujo D — Branding &amp; Posicionamiento (entrega y contenidos)</w:t>
      </w:r>
    </w:p>
    <w:p w14:paraId="034F9381" w14:textId="77777777" w:rsidR="00844F6E" w:rsidRPr="00844F6E" w:rsidRDefault="00844F6E" w:rsidP="00844F6E">
      <w:r w:rsidRPr="00844F6E">
        <w:rPr>
          <w:b/>
          <w:bCs/>
        </w:rPr>
        <w:t>Trigger</w:t>
      </w:r>
    </w:p>
    <w:p w14:paraId="1EDA75DC" w14:textId="77777777" w:rsidR="00844F6E" w:rsidRPr="00844F6E" w:rsidRDefault="00844F6E" w:rsidP="00844F6E">
      <w:pPr>
        <w:numPr>
          <w:ilvl w:val="0"/>
          <w:numId w:val="14"/>
        </w:numPr>
      </w:pPr>
      <w:r w:rsidRPr="00844F6E">
        <w:t>Informe psicóloga recibido (o Coach Decision = B)</w:t>
      </w:r>
    </w:p>
    <w:p w14:paraId="3DE84307" w14:textId="77777777" w:rsidR="00844F6E" w:rsidRPr="00844F6E" w:rsidRDefault="00844F6E" w:rsidP="00844F6E">
      <w:r w:rsidRPr="00844F6E">
        <w:rPr>
          <w:b/>
          <w:bCs/>
        </w:rPr>
        <w:lastRenderedPageBreak/>
        <w:t>Pasos</w:t>
      </w:r>
    </w:p>
    <w:p w14:paraId="126046AD" w14:textId="77777777" w:rsidR="00844F6E" w:rsidRPr="00844F6E" w:rsidRDefault="00844F6E" w:rsidP="00844F6E">
      <w:pPr>
        <w:numPr>
          <w:ilvl w:val="0"/>
          <w:numId w:val="15"/>
        </w:numPr>
      </w:pPr>
      <w:r w:rsidRPr="00844F6E">
        <w:t>Email al usuario: “Kick-off de Marca” + formulario de insumos:</w:t>
      </w:r>
    </w:p>
    <w:p w14:paraId="12841A3D" w14:textId="77777777" w:rsidR="00844F6E" w:rsidRPr="00844F6E" w:rsidRDefault="00844F6E" w:rsidP="00844F6E">
      <w:pPr>
        <w:numPr>
          <w:ilvl w:val="1"/>
          <w:numId w:val="15"/>
        </w:numPr>
      </w:pPr>
      <w:r w:rsidRPr="00844F6E">
        <w:t>CV actual</w:t>
      </w:r>
    </w:p>
    <w:p w14:paraId="70EF6342" w14:textId="77777777" w:rsidR="00844F6E" w:rsidRPr="00844F6E" w:rsidRDefault="00844F6E" w:rsidP="00844F6E">
      <w:pPr>
        <w:numPr>
          <w:ilvl w:val="1"/>
          <w:numId w:val="15"/>
        </w:numPr>
      </w:pPr>
      <w:r w:rsidRPr="00844F6E">
        <w:t>LinkedIn</w:t>
      </w:r>
    </w:p>
    <w:p w14:paraId="2ABFD7A9" w14:textId="77777777" w:rsidR="00844F6E" w:rsidRPr="00844F6E" w:rsidRDefault="00844F6E" w:rsidP="00844F6E">
      <w:pPr>
        <w:numPr>
          <w:ilvl w:val="1"/>
          <w:numId w:val="15"/>
        </w:numPr>
      </w:pPr>
      <w:r w:rsidRPr="00844F6E">
        <w:t>ejemplos de trabajos</w:t>
      </w:r>
    </w:p>
    <w:p w14:paraId="1CC12B77" w14:textId="77777777" w:rsidR="00844F6E" w:rsidRPr="00844F6E" w:rsidRDefault="00844F6E" w:rsidP="00844F6E">
      <w:pPr>
        <w:numPr>
          <w:ilvl w:val="1"/>
          <w:numId w:val="15"/>
        </w:numPr>
      </w:pPr>
      <w:r w:rsidRPr="00844F6E">
        <w:t>roles target</w:t>
      </w:r>
    </w:p>
    <w:p w14:paraId="39AD2921" w14:textId="77777777" w:rsidR="00844F6E" w:rsidRPr="00844F6E" w:rsidRDefault="00844F6E" w:rsidP="00844F6E">
      <w:pPr>
        <w:numPr>
          <w:ilvl w:val="1"/>
          <w:numId w:val="15"/>
        </w:numPr>
      </w:pPr>
      <w:r w:rsidRPr="00844F6E">
        <w:t>logros cuantificables</w:t>
      </w:r>
    </w:p>
    <w:p w14:paraId="430FB9F8" w14:textId="77777777" w:rsidR="00844F6E" w:rsidRPr="00844F6E" w:rsidRDefault="00844F6E" w:rsidP="00844F6E">
      <w:pPr>
        <w:numPr>
          <w:ilvl w:val="0"/>
          <w:numId w:val="15"/>
        </w:numPr>
      </w:pPr>
      <w:r w:rsidRPr="00844F6E">
        <w:t>IA produce:</w:t>
      </w:r>
    </w:p>
    <w:p w14:paraId="4D5E36E9" w14:textId="77777777" w:rsidR="00844F6E" w:rsidRPr="00844F6E" w:rsidRDefault="00844F6E" w:rsidP="00844F6E">
      <w:pPr>
        <w:numPr>
          <w:ilvl w:val="1"/>
          <w:numId w:val="15"/>
        </w:numPr>
      </w:pPr>
      <w:r w:rsidRPr="00844F6E">
        <w:t>“Narrativa base” (headline, about, bullets STAR)</w:t>
      </w:r>
    </w:p>
    <w:p w14:paraId="326D5DFD" w14:textId="77777777" w:rsidR="00844F6E" w:rsidRPr="00844F6E" w:rsidRDefault="00844F6E" w:rsidP="00844F6E">
      <w:pPr>
        <w:numPr>
          <w:ilvl w:val="1"/>
          <w:numId w:val="15"/>
        </w:numPr>
      </w:pPr>
      <w:r w:rsidRPr="00844F6E">
        <w:t>palabras clave para ATS</w:t>
      </w:r>
    </w:p>
    <w:p w14:paraId="28BB887B" w14:textId="77777777" w:rsidR="00844F6E" w:rsidRPr="00844F6E" w:rsidRDefault="00844F6E" w:rsidP="00844F6E">
      <w:pPr>
        <w:numPr>
          <w:ilvl w:val="1"/>
          <w:numId w:val="15"/>
        </w:numPr>
      </w:pPr>
      <w:r w:rsidRPr="00844F6E">
        <w:t>propuesta de valor personal</w:t>
      </w:r>
    </w:p>
    <w:p w14:paraId="3D6F9ACB" w14:textId="77777777" w:rsidR="00844F6E" w:rsidRPr="00844F6E" w:rsidRDefault="00844F6E" w:rsidP="00844F6E">
      <w:pPr>
        <w:numPr>
          <w:ilvl w:val="1"/>
          <w:numId w:val="15"/>
        </w:numPr>
      </w:pPr>
      <w:r w:rsidRPr="00844F6E">
        <w:t>plan de publicaciones (4 semanas)</w:t>
      </w:r>
    </w:p>
    <w:p w14:paraId="7D923BDA" w14:textId="77777777" w:rsidR="00844F6E" w:rsidRPr="00844F6E" w:rsidRDefault="00844F6E" w:rsidP="00844F6E">
      <w:pPr>
        <w:numPr>
          <w:ilvl w:val="0"/>
          <w:numId w:val="15"/>
        </w:numPr>
      </w:pPr>
      <w:r w:rsidRPr="00844F6E">
        <w:t>Revisión humana del especialista de marca</w:t>
      </w:r>
    </w:p>
    <w:p w14:paraId="6E0F1FCA" w14:textId="77777777" w:rsidR="00844F6E" w:rsidRPr="00844F6E" w:rsidRDefault="00844F6E" w:rsidP="00844F6E">
      <w:pPr>
        <w:numPr>
          <w:ilvl w:val="0"/>
          <w:numId w:val="15"/>
        </w:numPr>
      </w:pPr>
      <w:r w:rsidRPr="00844F6E">
        <w:t>Entrega:</w:t>
      </w:r>
    </w:p>
    <w:p w14:paraId="5543837D" w14:textId="77777777" w:rsidR="00844F6E" w:rsidRPr="00844F6E" w:rsidRDefault="00844F6E" w:rsidP="00844F6E">
      <w:pPr>
        <w:numPr>
          <w:ilvl w:val="1"/>
          <w:numId w:val="15"/>
        </w:numPr>
      </w:pPr>
      <w:r w:rsidRPr="00844F6E">
        <w:t>CV final (PDF + DOCX)</w:t>
      </w:r>
    </w:p>
    <w:p w14:paraId="1A183D09" w14:textId="77777777" w:rsidR="00844F6E" w:rsidRPr="00844F6E" w:rsidRDefault="00844F6E" w:rsidP="00844F6E">
      <w:pPr>
        <w:numPr>
          <w:ilvl w:val="1"/>
          <w:numId w:val="15"/>
        </w:numPr>
      </w:pPr>
      <w:r w:rsidRPr="00844F6E">
        <w:t>LinkedIn pack (headline + about + experience bullets)</w:t>
      </w:r>
    </w:p>
    <w:p w14:paraId="2EEA47F4" w14:textId="77777777" w:rsidR="00844F6E" w:rsidRPr="00844F6E" w:rsidRDefault="00844F6E" w:rsidP="00844F6E">
      <w:pPr>
        <w:numPr>
          <w:ilvl w:val="1"/>
          <w:numId w:val="15"/>
        </w:numPr>
      </w:pPr>
      <w:r w:rsidRPr="00844F6E">
        <w:t>guía de networking (mensajes)</w:t>
      </w:r>
    </w:p>
    <w:p w14:paraId="6CD732A1" w14:textId="77777777" w:rsidR="00844F6E" w:rsidRPr="00844F6E" w:rsidRDefault="00844F6E" w:rsidP="00844F6E">
      <w:pPr>
        <w:numPr>
          <w:ilvl w:val="1"/>
          <w:numId w:val="15"/>
        </w:numPr>
      </w:pPr>
      <w:r w:rsidRPr="00844F6E">
        <w:t>calendario de contenidos</w:t>
      </w:r>
    </w:p>
    <w:p w14:paraId="16BE4646" w14:textId="77777777" w:rsidR="00844F6E" w:rsidRPr="00844F6E" w:rsidRDefault="00844F6E" w:rsidP="00844F6E">
      <w:pPr>
        <w:numPr>
          <w:ilvl w:val="0"/>
          <w:numId w:val="15"/>
        </w:numPr>
      </w:pPr>
      <w:r w:rsidRPr="00844F6E">
        <w:t>Activar “posicionamiento continuo”:</w:t>
      </w:r>
    </w:p>
    <w:p w14:paraId="1C9AA19B" w14:textId="77777777" w:rsidR="00844F6E" w:rsidRPr="00844F6E" w:rsidRDefault="00844F6E" w:rsidP="00844F6E">
      <w:pPr>
        <w:numPr>
          <w:ilvl w:val="1"/>
          <w:numId w:val="15"/>
        </w:numPr>
      </w:pPr>
      <w:r w:rsidRPr="00844F6E">
        <w:t>secuencia de mails/WhatsApp semanales (tips + tareas)</w:t>
      </w:r>
    </w:p>
    <w:p w14:paraId="7336774B" w14:textId="77777777" w:rsidR="00844F6E" w:rsidRPr="00844F6E" w:rsidRDefault="00844F6E" w:rsidP="00844F6E">
      <w:pPr>
        <w:numPr>
          <w:ilvl w:val="1"/>
          <w:numId w:val="15"/>
        </w:numPr>
      </w:pPr>
      <w:r w:rsidRPr="00844F6E">
        <w:t>recordatorios de publicaciones</w:t>
      </w:r>
    </w:p>
    <w:p w14:paraId="0B8B7D19" w14:textId="77777777" w:rsidR="00844F6E" w:rsidRPr="00844F6E" w:rsidRDefault="00844F6E" w:rsidP="00844F6E">
      <w:pPr>
        <w:numPr>
          <w:ilvl w:val="1"/>
          <w:numId w:val="15"/>
        </w:numPr>
      </w:pPr>
      <w:r w:rsidRPr="00844F6E">
        <w:t>seguimiento de postulaciones</w:t>
      </w:r>
    </w:p>
    <w:p w14:paraId="014ADD83" w14:textId="77777777" w:rsidR="00844F6E" w:rsidRPr="00844F6E" w:rsidRDefault="00844F6E" w:rsidP="00844F6E">
      <w:pPr>
        <w:numPr>
          <w:ilvl w:val="1"/>
          <w:numId w:val="15"/>
        </w:numPr>
      </w:pPr>
      <w:r w:rsidRPr="00844F6E">
        <w:t>NPS/testimonio al día 14 o 30</w:t>
      </w:r>
    </w:p>
    <w:p w14:paraId="30208B43" w14:textId="77777777" w:rsidR="00844F6E" w:rsidRPr="00844F6E" w:rsidRDefault="00844F6E" w:rsidP="00844F6E">
      <w:r w:rsidRPr="00844F6E">
        <w:pict w14:anchorId="4A4FBA37">
          <v:rect id="_x0000_i1091" style="width:0;height:1.5pt" o:hralign="center" o:hrstd="t" o:hr="t" fillcolor="#a0a0a0" stroked="f"/>
        </w:pict>
      </w:r>
    </w:p>
    <w:p w14:paraId="6B8B444F" w14:textId="77777777" w:rsidR="00844F6E" w:rsidRPr="00844F6E" w:rsidRDefault="00844F6E" w:rsidP="00844F6E">
      <w:pPr>
        <w:rPr>
          <w:b/>
          <w:bCs/>
        </w:rPr>
      </w:pPr>
      <w:r w:rsidRPr="00844F6E">
        <w:rPr>
          <w:b/>
          <w:bCs/>
        </w:rPr>
        <w:t>5) Decisiones automáticas (sin cometer errores graves)</w:t>
      </w:r>
    </w:p>
    <w:p w14:paraId="58C86E2A" w14:textId="77777777" w:rsidR="00844F6E" w:rsidRPr="00844F6E" w:rsidRDefault="00844F6E" w:rsidP="00844F6E">
      <w:pPr>
        <w:rPr>
          <w:b/>
          <w:bCs/>
        </w:rPr>
      </w:pPr>
      <w:r w:rsidRPr="00844F6E">
        <w:rPr>
          <w:b/>
          <w:bCs/>
        </w:rPr>
        <w:t>Clasificador IA (con reglas duras)</w:t>
      </w:r>
    </w:p>
    <w:p w14:paraId="1C37333A" w14:textId="77777777" w:rsidR="00844F6E" w:rsidRPr="00844F6E" w:rsidRDefault="00844F6E" w:rsidP="00844F6E">
      <w:pPr>
        <w:numPr>
          <w:ilvl w:val="0"/>
          <w:numId w:val="16"/>
        </w:numPr>
      </w:pPr>
      <w:r w:rsidRPr="00844F6E">
        <w:rPr>
          <w:b/>
          <w:bCs/>
        </w:rPr>
        <w:t>Derivar a humano sí o sí</w:t>
      </w:r>
      <w:r w:rsidRPr="00844F6E">
        <w:t xml:space="preserve"> si detecta:</w:t>
      </w:r>
    </w:p>
    <w:p w14:paraId="0CB4F61D" w14:textId="77777777" w:rsidR="00844F6E" w:rsidRPr="00844F6E" w:rsidRDefault="00844F6E" w:rsidP="00844F6E">
      <w:pPr>
        <w:numPr>
          <w:ilvl w:val="1"/>
          <w:numId w:val="16"/>
        </w:numPr>
      </w:pPr>
      <w:r w:rsidRPr="00844F6E">
        <w:lastRenderedPageBreak/>
        <w:t>crisis emocional severa, violencia, ideación autolesiva, consumo problemático, etc.</w:t>
      </w:r>
    </w:p>
    <w:p w14:paraId="1552794D" w14:textId="77777777" w:rsidR="00844F6E" w:rsidRPr="00844F6E" w:rsidRDefault="00844F6E" w:rsidP="00844F6E">
      <w:pPr>
        <w:numPr>
          <w:ilvl w:val="1"/>
          <w:numId w:val="16"/>
        </w:numPr>
      </w:pPr>
      <w:r w:rsidRPr="00844F6E">
        <w:t>pedido explícito de terapia clínica</w:t>
      </w:r>
    </w:p>
    <w:p w14:paraId="18042C62" w14:textId="77777777" w:rsidR="00844F6E" w:rsidRPr="00844F6E" w:rsidRDefault="00844F6E" w:rsidP="00844F6E">
      <w:pPr>
        <w:numPr>
          <w:ilvl w:val="1"/>
          <w:numId w:val="16"/>
        </w:numPr>
      </w:pPr>
      <w:r w:rsidRPr="00844F6E">
        <w:t>riesgo legal/alto conflicto laboral</w:t>
      </w:r>
    </w:p>
    <w:p w14:paraId="732761EC" w14:textId="77777777" w:rsidR="00844F6E" w:rsidRPr="00844F6E" w:rsidRDefault="00844F6E" w:rsidP="00844F6E">
      <w:r w:rsidRPr="00844F6E">
        <w:t xml:space="preserve">En esos casos: el sistema </w:t>
      </w:r>
      <w:r w:rsidRPr="00844F6E">
        <w:rPr>
          <w:b/>
          <w:bCs/>
        </w:rPr>
        <w:t>no responde con IA directa</w:t>
      </w:r>
      <w:r w:rsidRPr="00844F6E">
        <w:t>, sino:</w:t>
      </w:r>
    </w:p>
    <w:p w14:paraId="48E48F06" w14:textId="77777777" w:rsidR="00844F6E" w:rsidRPr="00844F6E" w:rsidRDefault="00844F6E" w:rsidP="00844F6E">
      <w:pPr>
        <w:numPr>
          <w:ilvl w:val="0"/>
          <w:numId w:val="17"/>
        </w:numPr>
      </w:pPr>
      <w:r w:rsidRPr="00844F6E">
        <w:t>email neutro + “necesitamos una llamada de orientación” o derivación a recursos.</w:t>
      </w:r>
    </w:p>
    <w:p w14:paraId="034FAF6D" w14:textId="77777777" w:rsidR="00844F6E" w:rsidRPr="00844F6E" w:rsidRDefault="00844F6E" w:rsidP="00844F6E">
      <w:r w:rsidRPr="00844F6E">
        <w:pict w14:anchorId="6FA7B894">
          <v:rect id="_x0000_i1092" style="width:0;height:1.5pt" o:hralign="center" o:hrstd="t" o:hr="t" fillcolor="#a0a0a0" stroked="f"/>
        </w:pict>
      </w:r>
    </w:p>
    <w:p w14:paraId="23099EB3" w14:textId="77777777" w:rsidR="00844F6E" w:rsidRPr="00844F6E" w:rsidRDefault="00844F6E" w:rsidP="00844F6E">
      <w:pPr>
        <w:rPr>
          <w:b/>
          <w:bCs/>
        </w:rPr>
      </w:pPr>
      <w:r w:rsidRPr="00844F6E">
        <w:rPr>
          <w:b/>
          <w:bCs/>
        </w:rPr>
        <w:t>6) Datos mínimos a guardar (modelo de datos)</w:t>
      </w:r>
    </w:p>
    <w:p w14:paraId="4319F20D" w14:textId="77777777" w:rsidR="00844F6E" w:rsidRPr="00844F6E" w:rsidRDefault="00844F6E" w:rsidP="00844F6E">
      <w:r w:rsidRPr="00844F6E">
        <w:rPr>
          <w:b/>
          <w:bCs/>
        </w:rPr>
        <w:t>Contact</w:t>
      </w:r>
    </w:p>
    <w:p w14:paraId="5567AFF8" w14:textId="77777777" w:rsidR="00844F6E" w:rsidRPr="00844F6E" w:rsidRDefault="00844F6E" w:rsidP="00844F6E">
      <w:pPr>
        <w:numPr>
          <w:ilvl w:val="0"/>
          <w:numId w:val="18"/>
        </w:numPr>
      </w:pPr>
      <w:r w:rsidRPr="00844F6E">
        <w:t>contact_id, nombre, email, teléfono, ciudad, consentimiento</w:t>
      </w:r>
    </w:p>
    <w:p w14:paraId="05D68F5E" w14:textId="77777777" w:rsidR="00844F6E" w:rsidRPr="00844F6E" w:rsidRDefault="00844F6E" w:rsidP="00844F6E">
      <w:r w:rsidRPr="00844F6E">
        <w:rPr>
          <w:b/>
          <w:bCs/>
        </w:rPr>
        <w:t>Case</w:t>
      </w:r>
    </w:p>
    <w:p w14:paraId="1346CD90" w14:textId="77777777" w:rsidR="00844F6E" w:rsidRPr="00844F6E" w:rsidRDefault="00844F6E" w:rsidP="00844F6E">
      <w:pPr>
        <w:numPr>
          <w:ilvl w:val="0"/>
          <w:numId w:val="19"/>
        </w:numPr>
      </w:pPr>
      <w:r w:rsidRPr="00844F6E">
        <w:t>case_id, fecha, origen, ruta_recomendada, scoring, estado_pipeline</w:t>
      </w:r>
    </w:p>
    <w:p w14:paraId="1E48BA92" w14:textId="77777777" w:rsidR="00844F6E" w:rsidRPr="00844F6E" w:rsidRDefault="00844F6E" w:rsidP="00844F6E">
      <w:r w:rsidRPr="00844F6E">
        <w:rPr>
          <w:b/>
          <w:bCs/>
        </w:rPr>
        <w:t>Artifacts</w:t>
      </w:r>
    </w:p>
    <w:p w14:paraId="672A41C9" w14:textId="77777777" w:rsidR="00844F6E" w:rsidRPr="00844F6E" w:rsidRDefault="00844F6E" w:rsidP="00844F6E">
      <w:pPr>
        <w:numPr>
          <w:ilvl w:val="0"/>
          <w:numId w:val="20"/>
        </w:numPr>
      </w:pPr>
      <w:r w:rsidRPr="00844F6E">
        <w:t>test_payload_url, ia_summary_url, coach_notes_url, psy_report_url, branding_pack_url</w:t>
      </w:r>
    </w:p>
    <w:p w14:paraId="5B2AB88D" w14:textId="77777777" w:rsidR="00844F6E" w:rsidRPr="00844F6E" w:rsidRDefault="00844F6E" w:rsidP="00844F6E">
      <w:r w:rsidRPr="00844F6E">
        <w:rPr>
          <w:b/>
          <w:bCs/>
        </w:rPr>
        <w:t>Events</w:t>
      </w:r>
    </w:p>
    <w:p w14:paraId="10F6CEB8" w14:textId="77777777" w:rsidR="00844F6E" w:rsidRPr="00844F6E" w:rsidRDefault="00844F6E" w:rsidP="00844F6E">
      <w:pPr>
        <w:numPr>
          <w:ilvl w:val="0"/>
          <w:numId w:val="21"/>
        </w:numPr>
      </w:pPr>
      <w:r w:rsidRPr="00844F6E">
        <w:t>booking_coach, booking_psy, kickoff_branding, deliverables_sent</w:t>
      </w:r>
    </w:p>
    <w:p w14:paraId="676525FC" w14:textId="77777777" w:rsidR="00844F6E" w:rsidRPr="00844F6E" w:rsidRDefault="00844F6E" w:rsidP="00844F6E">
      <w:r w:rsidRPr="00844F6E">
        <w:pict w14:anchorId="1060F57D">
          <v:rect id="_x0000_i1093" style="width:0;height:1.5pt" o:hralign="center" o:hrstd="t" o:hr="t" fillcolor="#a0a0a0" stroked="f"/>
        </w:pict>
      </w:r>
    </w:p>
    <w:p w14:paraId="2E6F16C7" w14:textId="77777777" w:rsidR="00844F6E" w:rsidRPr="00844F6E" w:rsidRDefault="00844F6E" w:rsidP="00844F6E">
      <w:pPr>
        <w:rPr>
          <w:b/>
          <w:bCs/>
        </w:rPr>
      </w:pPr>
      <w:r w:rsidRPr="00844F6E">
        <w:rPr>
          <w:b/>
          <w:bCs/>
        </w:rPr>
        <w:t>7) Implementación Make vs n8n (cómo elegir rápido)</w:t>
      </w:r>
    </w:p>
    <w:p w14:paraId="76C9AF26" w14:textId="77777777" w:rsidR="00844F6E" w:rsidRPr="00844F6E" w:rsidRDefault="00844F6E" w:rsidP="00844F6E">
      <w:r w:rsidRPr="00844F6E">
        <w:rPr>
          <w:b/>
          <w:bCs/>
        </w:rPr>
        <w:t>Make</w:t>
      </w:r>
      <w:r w:rsidRPr="00844F6E">
        <w:t>: más rápido de armar, UI clara, ideal MVP.</w:t>
      </w:r>
      <w:r w:rsidRPr="00844F6E">
        <w:br/>
      </w:r>
      <w:r w:rsidRPr="00844F6E">
        <w:rPr>
          <w:b/>
          <w:bCs/>
        </w:rPr>
        <w:t>n8n</w:t>
      </w:r>
      <w:r w:rsidRPr="00844F6E">
        <w:t>: más control, más barato a escala si lo hosteás, lógica compleja, versionado.</w:t>
      </w:r>
    </w:p>
    <w:p w14:paraId="3251435C" w14:textId="77777777" w:rsidR="00844F6E" w:rsidRPr="00844F6E" w:rsidRDefault="00844F6E" w:rsidP="00844F6E">
      <w:r w:rsidRPr="00844F6E">
        <w:rPr>
          <w:b/>
          <w:bCs/>
        </w:rPr>
        <w:t>Recomendación práctica para tu caso</w:t>
      </w:r>
    </w:p>
    <w:p w14:paraId="7291F251" w14:textId="77777777" w:rsidR="00844F6E" w:rsidRPr="00844F6E" w:rsidRDefault="00844F6E" w:rsidP="00844F6E">
      <w:pPr>
        <w:numPr>
          <w:ilvl w:val="0"/>
          <w:numId w:val="22"/>
        </w:numPr>
      </w:pPr>
      <w:r w:rsidRPr="00844F6E">
        <w:t xml:space="preserve">MVP: </w:t>
      </w:r>
      <w:r w:rsidRPr="00844F6E">
        <w:rPr>
          <w:b/>
          <w:bCs/>
        </w:rPr>
        <w:t>Make + Airtable + Calendly + Gmail + Drive</w:t>
      </w:r>
    </w:p>
    <w:p w14:paraId="6409FBB8" w14:textId="77777777" w:rsidR="00844F6E" w:rsidRPr="00844F6E" w:rsidRDefault="00844F6E" w:rsidP="00844F6E">
      <w:pPr>
        <w:numPr>
          <w:ilvl w:val="0"/>
          <w:numId w:val="22"/>
        </w:numPr>
      </w:pPr>
      <w:r w:rsidRPr="00844F6E">
        <w:t xml:space="preserve">Escala/enterprise: migrar a </w:t>
      </w:r>
      <w:r w:rsidRPr="00844F6E">
        <w:rPr>
          <w:b/>
          <w:bCs/>
        </w:rPr>
        <w:t>n8n self-host + HubSpot + WhatsApp API + firma de consentimientos</w:t>
      </w:r>
    </w:p>
    <w:p w14:paraId="6E0AAA11" w14:textId="77777777" w:rsidR="00844F6E" w:rsidRPr="00844F6E" w:rsidRDefault="00844F6E" w:rsidP="00844F6E">
      <w:r w:rsidRPr="00844F6E">
        <w:pict w14:anchorId="72B6694A">
          <v:rect id="_x0000_i1094" style="width:0;height:1.5pt" o:hralign="center" o:hrstd="t" o:hr="t" fillcolor="#a0a0a0" stroked="f"/>
        </w:pict>
      </w:r>
    </w:p>
    <w:p w14:paraId="2A2B416B" w14:textId="77777777" w:rsidR="00844F6E" w:rsidRPr="00844F6E" w:rsidRDefault="00844F6E" w:rsidP="00844F6E">
      <w:pPr>
        <w:rPr>
          <w:b/>
          <w:bCs/>
        </w:rPr>
      </w:pPr>
      <w:r w:rsidRPr="00844F6E">
        <w:rPr>
          <w:b/>
          <w:bCs/>
        </w:rPr>
        <w:t>8) Mensajes clave (copy mínimo para automatizaciones)</w:t>
      </w:r>
    </w:p>
    <w:p w14:paraId="5879676F" w14:textId="77777777" w:rsidR="00844F6E" w:rsidRPr="00844F6E" w:rsidRDefault="00844F6E" w:rsidP="00844F6E">
      <w:pPr>
        <w:rPr>
          <w:b/>
          <w:bCs/>
        </w:rPr>
      </w:pPr>
      <w:r w:rsidRPr="00844F6E">
        <w:rPr>
          <w:b/>
          <w:bCs/>
        </w:rPr>
        <w:t>Email 1 – “Recibimos tu test”</w:t>
      </w:r>
    </w:p>
    <w:p w14:paraId="4481E4B1" w14:textId="77777777" w:rsidR="00844F6E" w:rsidRPr="00844F6E" w:rsidRDefault="00844F6E" w:rsidP="00844F6E">
      <w:pPr>
        <w:numPr>
          <w:ilvl w:val="0"/>
          <w:numId w:val="23"/>
        </w:numPr>
      </w:pPr>
      <w:r w:rsidRPr="00844F6E">
        <w:t>“Gracias + resumen de lo que vemos”</w:t>
      </w:r>
    </w:p>
    <w:p w14:paraId="462F2C33" w14:textId="77777777" w:rsidR="00844F6E" w:rsidRPr="00844F6E" w:rsidRDefault="00844F6E" w:rsidP="00844F6E">
      <w:pPr>
        <w:numPr>
          <w:ilvl w:val="0"/>
          <w:numId w:val="23"/>
        </w:numPr>
      </w:pPr>
      <w:r w:rsidRPr="00844F6E">
        <w:lastRenderedPageBreak/>
        <w:t>“Te proponemos una charla inicial de 20 min”</w:t>
      </w:r>
    </w:p>
    <w:p w14:paraId="1ABF6876" w14:textId="77777777" w:rsidR="00844F6E" w:rsidRPr="00844F6E" w:rsidRDefault="00844F6E" w:rsidP="00844F6E">
      <w:pPr>
        <w:numPr>
          <w:ilvl w:val="0"/>
          <w:numId w:val="23"/>
        </w:numPr>
      </w:pPr>
      <w:r w:rsidRPr="00844F6E">
        <w:t>Link Calendly</w:t>
      </w:r>
    </w:p>
    <w:p w14:paraId="3C1738BB" w14:textId="77777777" w:rsidR="00844F6E" w:rsidRPr="00844F6E" w:rsidRDefault="00844F6E" w:rsidP="00844F6E">
      <w:pPr>
        <w:numPr>
          <w:ilvl w:val="0"/>
          <w:numId w:val="23"/>
        </w:numPr>
      </w:pPr>
      <w:r w:rsidRPr="00844F6E">
        <w:t>Disclaimer + privacidad</w:t>
      </w:r>
    </w:p>
    <w:p w14:paraId="61E82ACF" w14:textId="77777777" w:rsidR="00844F6E" w:rsidRPr="00844F6E" w:rsidRDefault="00844F6E" w:rsidP="00844F6E">
      <w:pPr>
        <w:rPr>
          <w:b/>
          <w:bCs/>
        </w:rPr>
      </w:pPr>
      <w:r w:rsidRPr="00844F6E">
        <w:rPr>
          <w:b/>
          <w:bCs/>
        </w:rPr>
        <w:t>Email 2 – Post Coach (según A/B/C)</w:t>
      </w:r>
    </w:p>
    <w:p w14:paraId="22BF2EFA" w14:textId="77777777" w:rsidR="00844F6E" w:rsidRPr="00844F6E" w:rsidRDefault="00844F6E" w:rsidP="00844F6E">
      <w:pPr>
        <w:numPr>
          <w:ilvl w:val="0"/>
          <w:numId w:val="24"/>
        </w:numPr>
      </w:pPr>
      <w:r w:rsidRPr="00844F6E">
        <w:t>A: “Tu mejor próximo paso es psicóloga laboral” + link agenda</w:t>
      </w:r>
    </w:p>
    <w:p w14:paraId="1B79F641" w14:textId="77777777" w:rsidR="00844F6E" w:rsidRPr="00844F6E" w:rsidRDefault="00844F6E" w:rsidP="00844F6E">
      <w:pPr>
        <w:numPr>
          <w:ilvl w:val="0"/>
          <w:numId w:val="24"/>
        </w:numPr>
      </w:pPr>
      <w:r w:rsidRPr="00844F6E">
        <w:t>B: “Podemos empezar por posicionamiento” + link kick-off</w:t>
      </w:r>
    </w:p>
    <w:p w14:paraId="30E8CF64" w14:textId="77777777" w:rsidR="00844F6E" w:rsidRPr="00844F6E" w:rsidRDefault="00844F6E" w:rsidP="00844F6E">
      <w:pPr>
        <w:numPr>
          <w:ilvl w:val="0"/>
          <w:numId w:val="24"/>
        </w:numPr>
      </w:pPr>
      <w:r w:rsidRPr="00844F6E">
        <w:t>C: “Tu necesidad parece ir por…” + recursos/derivación</w:t>
      </w:r>
    </w:p>
    <w:p w14:paraId="6E68F682" w14:textId="77777777" w:rsidR="00844F6E" w:rsidRPr="00844F6E" w:rsidRDefault="00844F6E" w:rsidP="00844F6E">
      <w:pPr>
        <w:rPr>
          <w:b/>
          <w:bCs/>
        </w:rPr>
      </w:pPr>
      <w:r w:rsidRPr="00844F6E">
        <w:rPr>
          <w:b/>
          <w:bCs/>
        </w:rPr>
        <w:t>WhatsApp (solo confirmaciones)</w:t>
      </w:r>
    </w:p>
    <w:p w14:paraId="4BC5C87F" w14:textId="77777777" w:rsidR="00844F6E" w:rsidRPr="00844F6E" w:rsidRDefault="00844F6E" w:rsidP="00844F6E">
      <w:pPr>
        <w:numPr>
          <w:ilvl w:val="0"/>
          <w:numId w:val="25"/>
        </w:numPr>
      </w:pPr>
      <w:r w:rsidRPr="00844F6E">
        <w:t>Confirmación + recordatorios + link</w:t>
      </w:r>
    </w:p>
    <w:p w14:paraId="63EFFAC8" w14:textId="77777777" w:rsidR="0052528C" w:rsidRDefault="0052528C"/>
    <w:sectPr w:rsidR="005252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EB2"/>
    <w:multiLevelType w:val="multilevel"/>
    <w:tmpl w:val="47AE50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05461"/>
    <w:multiLevelType w:val="multilevel"/>
    <w:tmpl w:val="C950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84F55"/>
    <w:multiLevelType w:val="multilevel"/>
    <w:tmpl w:val="4DD4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C2A88"/>
    <w:multiLevelType w:val="multilevel"/>
    <w:tmpl w:val="BE68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4375B"/>
    <w:multiLevelType w:val="multilevel"/>
    <w:tmpl w:val="A6408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CD5834"/>
    <w:multiLevelType w:val="multilevel"/>
    <w:tmpl w:val="0022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660BE"/>
    <w:multiLevelType w:val="multilevel"/>
    <w:tmpl w:val="3272B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4C6B8A"/>
    <w:multiLevelType w:val="multilevel"/>
    <w:tmpl w:val="D644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674D3"/>
    <w:multiLevelType w:val="multilevel"/>
    <w:tmpl w:val="116A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52B29"/>
    <w:multiLevelType w:val="multilevel"/>
    <w:tmpl w:val="DC54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D1E26"/>
    <w:multiLevelType w:val="multilevel"/>
    <w:tmpl w:val="9C5E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80813"/>
    <w:multiLevelType w:val="multilevel"/>
    <w:tmpl w:val="D2CC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D1617"/>
    <w:multiLevelType w:val="multilevel"/>
    <w:tmpl w:val="594C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3155B"/>
    <w:multiLevelType w:val="multilevel"/>
    <w:tmpl w:val="0916D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AA648D"/>
    <w:multiLevelType w:val="multilevel"/>
    <w:tmpl w:val="9BA8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75517"/>
    <w:multiLevelType w:val="multilevel"/>
    <w:tmpl w:val="2768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60920"/>
    <w:multiLevelType w:val="multilevel"/>
    <w:tmpl w:val="606EE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5810B0"/>
    <w:multiLevelType w:val="multilevel"/>
    <w:tmpl w:val="BFDC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F63496"/>
    <w:multiLevelType w:val="multilevel"/>
    <w:tmpl w:val="1E80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A216B3"/>
    <w:multiLevelType w:val="multilevel"/>
    <w:tmpl w:val="F1B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22247"/>
    <w:multiLevelType w:val="multilevel"/>
    <w:tmpl w:val="88A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35FBA"/>
    <w:multiLevelType w:val="multilevel"/>
    <w:tmpl w:val="56D0C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D754B3"/>
    <w:multiLevelType w:val="multilevel"/>
    <w:tmpl w:val="4B4AD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E17551"/>
    <w:multiLevelType w:val="multilevel"/>
    <w:tmpl w:val="1108C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6E32FF"/>
    <w:multiLevelType w:val="multilevel"/>
    <w:tmpl w:val="3470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499892">
    <w:abstractNumId w:val="6"/>
  </w:num>
  <w:num w:numId="2" w16cid:durableId="1723215353">
    <w:abstractNumId w:val="16"/>
  </w:num>
  <w:num w:numId="3" w16cid:durableId="1682778123">
    <w:abstractNumId w:val="23"/>
  </w:num>
  <w:num w:numId="4" w16cid:durableId="512575852">
    <w:abstractNumId w:val="19"/>
  </w:num>
  <w:num w:numId="5" w16cid:durableId="1540051063">
    <w:abstractNumId w:val="20"/>
  </w:num>
  <w:num w:numId="6" w16cid:durableId="469247810">
    <w:abstractNumId w:val="4"/>
  </w:num>
  <w:num w:numId="7" w16cid:durableId="1431462967">
    <w:abstractNumId w:val="14"/>
  </w:num>
  <w:num w:numId="8" w16cid:durableId="2147356962">
    <w:abstractNumId w:val="17"/>
  </w:num>
  <w:num w:numId="9" w16cid:durableId="870069040">
    <w:abstractNumId w:val="22"/>
  </w:num>
  <w:num w:numId="10" w16cid:durableId="284433055">
    <w:abstractNumId w:val="24"/>
  </w:num>
  <w:num w:numId="11" w16cid:durableId="1008599288">
    <w:abstractNumId w:val="0"/>
  </w:num>
  <w:num w:numId="12" w16cid:durableId="397633111">
    <w:abstractNumId w:val="11"/>
  </w:num>
  <w:num w:numId="13" w16cid:durableId="21905684">
    <w:abstractNumId w:val="21"/>
  </w:num>
  <w:num w:numId="14" w16cid:durableId="2053142781">
    <w:abstractNumId w:val="15"/>
  </w:num>
  <w:num w:numId="15" w16cid:durableId="1349139657">
    <w:abstractNumId w:val="13"/>
  </w:num>
  <w:num w:numId="16" w16cid:durableId="1995184711">
    <w:abstractNumId w:val="8"/>
  </w:num>
  <w:num w:numId="17" w16cid:durableId="2010014063">
    <w:abstractNumId w:val="9"/>
  </w:num>
  <w:num w:numId="18" w16cid:durableId="834878979">
    <w:abstractNumId w:val="5"/>
  </w:num>
  <w:num w:numId="19" w16cid:durableId="780994868">
    <w:abstractNumId w:val="10"/>
  </w:num>
  <w:num w:numId="20" w16cid:durableId="1839079002">
    <w:abstractNumId w:val="7"/>
  </w:num>
  <w:num w:numId="21" w16cid:durableId="1401101628">
    <w:abstractNumId w:val="2"/>
  </w:num>
  <w:num w:numId="22" w16cid:durableId="1779375621">
    <w:abstractNumId w:val="3"/>
  </w:num>
  <w:num w:numId="23" w16cid:durableId="197203468">
    <w:abstractNumId w:val="18"/>
  </w:num>
  <w:num w:numId="24" w16cid:durableId="1621186677">
    <w:abstractNumId w:val="1"/>
  </w:num>
  <w:num w:numId="25" w16cid:durableId="5519661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6E"/>
    <w:rsid w:val="0004212F"/>
    <w:rsid w:val="0052528C"/>
    <w:rsid w:val="006E0BB5"/>
    <w:rsid w:val="00844F6E"/>
    <w:rsid w:val="00C0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EBB35"/>
  <w15:chartTrackingRefBased/>
  <w15:docId w15:val="{1EDBD3EB-CAE4-49DD-BC7B-CA49A9CE2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4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4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4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4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F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F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F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F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F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F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4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4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F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4F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F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F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4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967</Words>
  <Characters>5323</Characters>
  <Application>Microsoft Office Word</Application>
  <DocSecurity>0</DocSecurity>
  <Lines>44</Lines>
  <Paragraphs>12</Paragraphs>
  <ScaleCrop>false</ScaleCrop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bi</dc:creator>
  <cp:keywords/>
  <dc:description/>
  <cp:lastModifiedBy>Power bi</cp:lastModifiedBy>
  <cp:revision>1</cp:revision>
  <dcterms:created xsi:type="dcterms:W3CDTF">2025-12-19T20:15:00Z</dcterms:created>
  <dcterms:modified xsi:type="dcterms:W3CDTF">2025-12-19T20:16:00Z</dcterms:modified>
</cp:coreProperties>
</file>