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2026-06-25T00:04:50.771Z</dcterms:created>
  <dcterms:modified xsi:type="dcterms:W3CDTF">2026-06-25T00:04:50.771Z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