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2026-06-26T19:24:31.088Z</dcterms:created>
  <dcterms:modified xsi:type="dcterms:W3CDTF">2026-06-26T19:24:31.088Z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