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2026-06-28T20:27:41.817Z</dcterms:created>
  <dcterms:modified xsi:type="dcterms:W3CDTF">2026-06-28T20:27:41.818Z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