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2026-06-29T01:08:26.194Z</dcterms:created>
  <dcterms:modified xsi:type="dcterms:W3CDTF">2026-06-29T01:08:26.194Z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