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2026-06-28T20:56:29.649Z</dcterms:created>
  <dcterms:modified xsi:type="dcterms:W3CDTF">2026-06-28T20:56:29.649Z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