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2026-06-28T21:46:36.184Z</dcterms:created>
  <dcterms:modified xsi:type="dcterms:W3CDTF">2026-06-28T21:46:36.185Z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