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32AE" w14:textId="65B82E7E" w:rsidR="00BE5B74" w:rsidRPr="00BE5B74" w:rsidRDefault="00BE5B74" w:rsidP="004A4EEB">
      <w:pPr>
        <w:rPr>
          <w:b/>
          <w:bCs w:val="0"/>
          <w:lang w:val="en-US"/>
        </w:rPr>
      </w:pPr>
      <w:r w:rsidRPr="00BE5B74">
        <w:rPr>
          <w:b/>
          <w:bCs w:val="0"/>
          <w:lang w:val="en-US"/>
        </w:rPr>
        <w:t>Nicholas Ngeno -Database Assignment 1</w:t>
      </w:r>
    </w:p>
    <w:p w14:paraId="70371F26" w14:textId="09136396" w:rsidR="004A4EEB" w:rsidRDefault="004A4EEB" w:rsidP="004A4EEB">
      <w:r>
        <w:t>1.    Define the following key terms related to databases:</w:t>
      </w:r>
    </w:p>
    <w:p w14:paraId="0DB2F7EF" w14:textId="427F58DA" w:rsidR="004A4EEB" w:rsidRPr="00FB13F8" w:rsidRDefault="004A4EEB" w:rsidP="004A4EEB">
      <w:pPr>
        <w:rPr>
          <w:b/>
          <w:bCs w:val="0"/>
          <w:lang w:val="en-US"/>
        </w:rPr>
      </w:pPr>
      <w:r w:rsidRPr="00FB13F8">
        <w:rPr>
          <w:b/>
          <w:bCs w:val="0"/>
        </w:rPr>
        <w:t>1.1.1.    Database</w:t>
      </w:r>
      <w:r w:rsidRPr="00FB13F8">
        <w:rPr>
          <w:b/>
          <w:bCs w:val="0"/>
          <w:lang w:val="en-US"/>
        </w:rPr>
        <w:t xml:space="preserve"> - </w:t>
      </w:r>
    </w:p>
    <w:p w14:paraId="25DE3A82" w14:textId="0E7C7CCA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the collection of related data or information that is stored electronically in computer.</w:t>
      </w:r>
    </w:p>
    <w:p w14:paraId="597746EC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1.1.2.    Table</w:t>
      </w:r>
    </w:p>
    <w:p w14:paraId="4FE8A054" w14:textId="0051A954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the object in a database that holds data</w:t>
      </w:r>
    </w:p>
    <w:p w14:paraId="2A5B9321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1.1.3.    Record</w:t>
      </w:r>
    </w:p>
    <w:p w14:paraId="16281FF3" w14:textId="0D97FE81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a set of data stored in a table</w:t>
      </w:r>
    </w:p>
    <w:p w14:paraId="1C5E6148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1.1.4.    Field</w:t>
      </w:r>
    </w:p>
    <w:p w14:paraId="6BC6BCE1" w14:textId="7B0901ED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the attribute of a record in a table</w:t>
      </w:r>
    </w:p>
    <w:p w14:paraId="4248E6A5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1.1.5.    Primary Key</w:t>
      </w:r>
    </w:p>
    <w:p w14:paraId="01C518CB" w14:textId="4A4C6E87" w:rsidR="004A4EEB" w:rsidRPr="00FB13F8" w:rsidRDefault="00FB13F8" w:rsidP="004A4EEB">
      <w:pPr>
        <w:rPr>
          <w:lang w:val="en-US"/>
        </w:rPr>
      </w:pPr>
      <w:r>
        <w:rPr>
          <w:lang w:val="en-US"/>
        </w:rPr>
        <w:t xml:space="preserve">It is the column with values used to identify a row uniquely </w:t>
      </w:r>
    </w:p>
    <w:p w14:paraId="0154D6DA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1.1.6.    SQL</w:t>
      </w:r>
    </w:p>
    <w:p w14:paraId="2EC31807" w14:textId="09EE4650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the programming language for storing and processing data in the database.</w:t>
      </w:r>
    </w:p>
    <w:p w14:paraId="0D7DA32D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1.1.7.    Query</w:t>
      </w:r>
    </w:p>
    <w:p w14:paraId="27E9A57E" w14:textId="58CC180A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the request for the data. You have to request data in the database if you need to update, access, or delete.</w:t>
      </w:r>
    </w:p>
    <w:p w14:paraId="497E8E14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1.1.8.    Index</w:t>
      </w:r>
    </w:p>
    <w:p w14:paraId="171D7969" w14:textId="28C31C7D" w:rsidR="004A4EEB" w:rsidRPr="00FB13F8" w:rsidRDefault="00FB13F8" w:rsidP="004A4EEB">
      <w:pPr>
        <w:rPr>
          <w:lang w:val="en-US"/>
        </w:rPr>
      </w:pPr>
      <w:r>
        <w:rPr>
          <w:lang w:val="en-US"/>
        </w:rPr>
        <w:t>It is simply the pointer of the data in the database.</w:t>
      </w:r>
    </w:p>
    <w:p w14:paraId="60C76EBC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1.1.9.    Normalization</w:t>
      </w:r>
    </w:p>
    <w:p w14:paraId="5DF007F9" w14:textId="6028AD9E" w:rsidR="004A4EEB" w:rsidRPr="00FB13F8" w:rsidRDefault="004A4EEB" w:rsidP="004A4EEB">
      <w:pPr>
        <w:rPr>
          <w:lang w:val="en-US"/>
        </w:rPr>
      </w:pPr>
      <w:r>
        <w:rPr>
          <w:lang w:val="en-US"/>
        </w:rPr>
        <w:t xml:space="preserve">Normalization is </w:t>
      </w:r>
      <w:r w:rsidR="00FB13F8">
        <w:rPr>
          <w:lang w:val="en-US"/>
        </w:rPr>
        <w:t>the process of organizing data in the table so that it can be easily be retrieved, and stored.</w:t>
      </w:r>
    </w:p>
    <w:p w14:paraId="5C6EC7F4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1.1.10. Database Management System (DBMS)</w:t>
      </w:r>
    </w:p>
    <w:p w14:paraId="6CC43AEC" w14:textId="3D7CD33B" w:rsidR="004A4EEB" w:rsidRPr="004A4EEB" w:rsidRDefault="00FB13F8" w:rsidP="004A4EEB">
      <w:pPr>
        <w:rPr>
          <w:lang w:val="en-US"/>
        </w:rPr>
      </w:pPr>
      <w:r>
        <w:rPr>
          <w:lang w:val="en-US"/>
        </w:rPr>
        <w:t>It is</w:t>
      </w:r>
      <w:r w:rsidR="004A4EEB">
        <w:rPr>
          <w:lang w:val="en-US"/>
        </w:rPr>
        <w:t xml:space="preserve"> software used to retrieve, store, manage, and query data in a database.</w:t>
      </w:r>
    </w:p>
    <w:p w14:paraId="54D82893" w14:textId="77777777" w:rsidR="004A4EEB" w:rsidRDefault="004A4EEB" w:rsidP="004A4EEB"/>
    <w:p w14:paraId="1D9B6321" w14:textId="139967CF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lastRenderedPageBreak/>
        <w:t>2.  Section B: Discussions</w:t>
      </w:r>
    </w:p>
    <w:p w14:paraId="6D36B27E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2.1.1.    Describe the purpose of a primary key in a database table and provide an example.</w:t>
      </w:r>
    </w:p>
    <w:p w14:paraId="76345D89" w14:textId="7F3028C4" w:rsidR="004A4EEB" w:rsidRPr="00FB13F8" w:rsidRDefault="004A4EEB" w:rsidP="004A4EEB">
      <w:pPr>
        <w:rPr>
          <w:lang w:val="en-US"/>
        </w:rPr>
      </w:pPr>
      <w:r>
        <w:rPr>
          <w:lang w:val="en-US"/>
        </w:rPr>
        <w:t>The primary key is a column that contains values that uniquely identify rows in the table. It is required to extract data in a table that is commonly used such as a child table that has more than one parent table.</w:t>
      </w:r>
    </w:p>
    <w:p w14:paraId="51F54356" w14:textId="77777777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2.1.2.    Explain the difference between a database management system (DBMS) and a database.</w:t>
      </w:r>
    </w:p>
    <w:p w14:paraId="167ABD74" w14:textId="7598ECB9" w:rsidR="004A4EEB" w:rsidRPr="00FB13F8" w:rsidRDefault="004A4EEB" w:rsidP="004A4EEB">
      <w:pPr>
        <w:rPr>
          <w:lang w:val="en-US"/>
        </w:rPr>
      </w:pPr>
      <w:r>
        <w:rPr>
          <w:lang w:val="en-US"/>
        </w:rPr>
        <w:t>DBMS is software used to retrieve, store, manage, and query the database while a database is the collection of related information of people or things.</w:t>
      </w:r>
    </w:p>
    <w:p w14:paraId="2518BE83" w14:textId="42DF5D7C" w:rsidR="004A4EEB" w:rsidRPr="00FB13F8" w:rsidRDefault="004A4EEB" w:rsidP="004A4EEB">
      <w:pPr>
        <w:rPr>
          <w:b/>
          <w:bCs w:val="0"/>
        </w:rPr>
      </w:pPr>
      <w:r w:rsidRPr="00FB13F8">
        <w:rPr>
          <w:b/>
          <w:bCs w:val="0"/>
        </w:rPr>
        <w:t>2.1.3.</w:t>
      </w:r>
      <w:r w:rsidRPr="00FB13F8">
        <w:rPr>
          <w:b/>
          <w:bCs w:val="0"/>
          <w:lang w:val="en-US"/>
        </w:rPr>
        <w:t xml:space="preserve"> </w:t>
      </w:r>
      <w:r w:rsidRPr="00FB13F8">
        <w:rPr>
          <w:b/>
          <w:bCs w:val="0"/>
        </w:rPr>
        <w:t>Discuss in short, the importance of normalization in database design and provide an example of how it can improve data integrity.</w:t>
      </w:r>
    </w:p>
    <w:p w14:paraId="6A6CDDD8" w14:textId="5AA6E577" w:rsidR="004A4EEB" w:rsidRPr="004A4EEB" w:rsidRDefault="004A4EEB" w:rsidP="004A4EEB">
      <w:pPr>
        <w:rPr>
          <w:lang w:val="en-US"/>
        </w:rPr>
      </w:pPr>
      <w:r>
        <w:rPr>
          <w:lang w:val="en-US"/>
        </w:rPr>
        <w:t>By eliminating data redundancy normalization improves storage, which leads to reduced storage facilities, and improves database performance hence benefiting the business.</w:t>
      </w:r>
    </w:p>
    <w:p w14:paraId="0580A275" w14:textId="23DFFFC1" w:rsidR="004A4EEB" w:rsidRPr="004A4EEB" w:rsidRDefault="004A4EEB" w:rsidP="004A4EEB">
      <w:pPr>
        <w:rPr>
          <w:lang w:val="en-US"/>
        </w:rPr>
      </w:pPr>
      <w:r>
        <w:rPr>
          <w:lang w:val="en-US"/>
        </w:rPr>
        <w:t>Normalization improves data integrity by eliminating inconsistent data in a database.</w:t>
      </w:r>
    </w:p>
    <w:sectPr w:rsidR="004A4EEB" w:rsidRPr="004A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EB"/>
    <w:rsid w:val="001A6C54"/>
    <w:rsid w:val="004A4EEB"/>
    <w:rsid w:val="005905A2"/>
    <w:rsid w:val="00BE5B74"/>
    <w:rsid w:val="00F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4D167"/>
  <w15:chartTrackingRefBased/>
  <w15:docId w15:val="{191AEB1A-B82E-4621-BDA1-1E400D13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338</Words>
  <Characters>1661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K-IMARA FARMERS</dc:creator>
  <cp:keywords/>
  <dc:description/>
  <cp:lastModifiedBy>K-IMARA FARMERS</cp:lastModifiedBy>
  <cp:revision>1</cp:revision>
  <dcterms:created xsi:type="dcterms:W3CDTF">2024-02-26T07:49:00Z</dcterms:created>
  <dcterms:modified xsi:type="dcterms:W3CDTF">2024-02-26T08:11:00Z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d2853009-4683-431d-9b8a-25b2f232bcfb</vt:lpwstr>
  </property>
</Properties>
</file>