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didn't know exactly what to call this? I think it's useful for the train station. Ill attach a pic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84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