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0737" w14:textId="77777777" w:rsidR="009D502E" w:rsidRPr="00D533AC" w:rsidRDefault="009D502E" w:rsidP="00D533AC">
      <w:pPr>
        <w:widowControl w:val="0"/>
        <w:autoSpaceDE w:val="0"/>
        <w:autoSpaceDN w:val="0"/>
        <w:adjustRightInd w:val="0"/>
        <w:spacing w:after="0" w:line="360" w:lineRule="auto"/>
        <w:ind w:left="-567" w:right="-284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A85BF" w14:textId="77777777" w:rsidR="009D502E" w:rsidRPr="00D533AC" w:rsidRDefault="009D502E" w:rsidP="00D533A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РОССИЙСКАЯ АКАДЕМИЯ</w:t>
      </w:r>
      <w:r w:rsidRPr="00D533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НАРОДНОГО ХОЗЯЙСТВА и ГОСУДАРСТВЕННОЙ СЛУЖБЫ</w:t>
      </w:r>
      <w:r w:rsidRPr="00D533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при ПРЕЗИДЕНТЕ РОССИЙСКОЙ ФЕДЕРАЦИИ</w:t>
      </w:r>
    </w:p>
    <w:p w14:paraId="4229D624" w14:textId="77777777" w:rsidR="009D502E" w:rsidRPr="00D533AC" w:rsidRDefault="009D502E" w:rsidP="00D533A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ЗАПАДНЫЙ ФИЛИАЛ</w:t>
      </w:r>
    </w:p>
    <w:p w14:paraId="5A08F02E" w14:textId="77777777" w:rsidR="009D502E" w:rsidRPr="00D533AC" w:rsidRDefault="00000000" w:rsidP="00D533AC">
      <w:pPr>
        <w:tabs>
          <w:tab w:val="lef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u w:val="double"/>
          <w:vertAlign w:val="subscript"/>
          <w:lang w:eastAsia="ru-RU"/>
        </w:rPr>
      </w:pPr>
      <w:r w:rsidRPr="00D533A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pict w14:anchorId="6C37C77D">
          <v:rect id="_x0000_i1045" style="width:462.6pt;height:2.7pt" o:hrpct="989" o:hralign="center" o:hrstd="t" o:hr="t" fillcolor="#a0a0a0" stroked="f"/>
        </w:pict>
      </w:r>
    </w:p>
    <w:p w14:paraId="23F2EB08" w14:textId="77777777" w:rsidR="009D502E" w:rsidRPr="00D533AC" w:rsidRDefault="009D502E" w:rsidP="00D533AC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</w:pPr>
    </w:p>
    <w:p w14:paraId="6B89A45E" w14:textId="77777777" w:rsidR="00390F4A" w:rsidRPr="00D533AC" w:rsidRDefault="00390F4A" w:rsidP="00D533AC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739779" w14:textId="77777777" w:rsidR="00390F4A" w:rsidRPr="00D533AC" w:rsidRDefault="00390F4A" w:rsidP="00D533AC">
      <w:pPr>
        <w:widowControl w:val="0"/>
        <w:spacing w:after="0" w:line="360" w:lineRule="auto"/>
        <w:ind w:right="-1"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33AC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DE65298" w14:textId="3A72ABF0" w:rsidR="009D502E" w:rsidRPr="00D533AC" w:rsidRDefault="00390F4A" w:rsidP="00D533AC">
      <w:pPr>
        <w:widowControl w:val="0"/>
        <w:spacing w:after="0" w:line="360" w:lineRule="auto"/>
        <w:ind w:right="-1" w:firstLine="709"/>
        <w:jc w:val="both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</w:rPr>
        <w:t>о прохождении учебной практики</w:t>
      </w:r>
      <w:r w:rsidR="009D502E" w:rsidRPr="00D53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502E" w:rsidRPr="00D533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профилю специальности</w:t>
      </w:r>
    </w:p>
    <w:p w14:paraId="37FB7F70" w14:textId="23BDCF6C" w:rsidR="009D502E" w:rsidRPr="00D533AC" w:rsidRDefault="009D502E" w:rsidP="00D533A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ПМ.02 Осуществление интеграции программных модулей</w:t>
      </w:r>
    </w:p>
    <w:p w14:paraId="4D4262F6" w14:textId="77777777" w:rsidR="00390F4A" w:rsidRPr="00D533AC" w:rsidRDefault="00390F4A" w:rsidP="00D533AC">
      <w:pPr>
        <w:widowControl w:val="0"/>
        <w:tabs>
          <w:tab w:val="left" w:pos="4581"/>
          <w:tab w:val="left" w:pos="6934"/>
        </w:tabs>
        <w:spacing w:after="0" w:line="360" w:lineRule="auto"/>
        <w:ind w:right="-1" w:firstLine="709"/>
        <w:jc w:val="both"/>
        <w:outlineLvl w:val="2"/>
        <w:rPr>
          <w:rFonts w:ascii="Times New Roman" w:eastAsia="Times New Roman" w:hAnsi="Times New Roman" w:cs="Times New Roman"/>
          <w:spacing w:val="77"/>
          <w:sz w:val="28"/>
          <w:szCs w:val="28"/>
        </w:rPr>
      </w:pPr>
    </w:p>
    <w:tbl>
      <w:tblPr>
        <w:tblStyle w:val="2"/>
        <w:tblpPr w:leftFromText="180" w:rightFromText="180" w:vertAnchor="text" w:horzAnchor="margin" w:tblpXSpec="center" w:tblpY="312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821"/>
        <w:gridCol w:w="845"/>
        <w:gridCol w:w="318"/>
        <w:gridCol w:w="392"/>
        <w:gridCol w:w="853"/>
        <w:gridCol w:w="1161"/>
        <w:gridCol w:w="540"/>
        <w:gridCol w:w="742"/>
        <w:gridCol w:w="2161"/>
        <w:gridCol w:w="183"/>
        <w:gridCol w:w="241"/>
      </w:tblGrid>
      <w:tr w:rsidR="009D502E" w:rsidRPr="00D533AC" w14:paraId="51E1B57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67B6CBE3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t>студента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14:paraId="6AB8BD98" w14:textId="638CDD44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  <w:r w:rsidRPr="00D533AC">
              <w:rPr>
                <w:i/>
                <w:iCs/>
                <w:color w:val="333333"/>
                <w:sz w:val="28"/>
                <w:szCs w:val="28"/>
              </w:rPr>
              <w:t>2</w:t>
            </w:r>
            <w:r w:rsidR="00C40B3D" w:rsidRPr="00D533AC">
              <w:rPr>
                <w:i/>
                <w:iCs/>
                <w:color w:val="333333"/>
                <w:sz w:val="28"/>
                <w:szCs w:val="28"/>
              </w:rPr>
              <w:t>3</w:t>
            </w:r>
            <w:r w:rsidRPr="00D533AC">
              <w:rPr>
                <w:i/>
                <w:iCs/>
                <w:color w:val="333333"/>
                <w:sz w:val="28"/>
                <w:szCs w:val="28"/>
              </w:rPr>
              <w:t xml:space="preserve"> ИСПп</w:t>
            </w:r>
            <w:r w:rsidR="00C40B3D" w:rsidRPr="00D533AC"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D533AC">
              <w:rPr>
                <w:i/>
                <w:iCs/>
                <w:color w:val="333333"/>
                <w:sz w:val="28"/>
                <w:szCs w:val="28"/>
              </w:rPr>
              <w:t>-о</w:t>
            </w:r>
            <w:r w:rsidR="00C40B3D" w:rsidRPr="00D533AC">
              <w:rPr>
                <w:i/>
                <w:iCs/>
                <w:color w:val="333333"/>
                <w:sz w:val="28"/>
                <w:szCs w:val="28"/>
              </w:rPr>
              <w:t>9</w:t>
            </w:r>
          </w:p>
        </w:tc>
        <w:tc>
          <w:tcPr>
            <w:tcW w:w="2406" w:type="dxa"/>
            <w:gridSpan w:val="3"/>
            <w:vAlign w:val="bottom"/>
          </w:tcPr>
          <w:p w14:paraId="4C4E7345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t>группы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vAlign w:val="bottom"/>
          </w:tcPr>
          <w:p w14:paraId="78A8EBFD" w14:textId="6C6AEE63" w:rsidR="009D502E" w:rsidRPr="00D533AC" w:rsidRDefault="00C40B3D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  <w:r w:rsidRPr="00D533AC"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2161" w:type="dxa"/>
            <w:vAlign w:val="bottom"/>
          </w:tcPr>
          <w:p w14:paraId="03724585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t>курса</w:t>
            </w:r>
          </w:p>
        </w:tc>
      </w:tr>
      <w:tr w:rsidR="009D502E" w:rsidRPr="00D533AC" w14:paraId="1F65B154" w14:textId="77777777" w:rsidTr="009C1522">
        <w:trPr>
          <w:gridAfter w:val="2"/>
          <w:wAfter w:w="424" w:type="dxa"/>
          <w:trHeight w:val="483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5AFC62C3" w14:textId="0A19332E" w:rsidR="009D502E" w:rsidRPr="00D533AC" w:rsidRDefault="00C40B3D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  <w:r w:rsidRPr="00D533AC">
              <w:rPr>
                <w:i/>
                <w:iCs/>
                <w:color w:val="333333"/>
                <w:sz w:val="28"/>
                <w:szCs w:val="28"/>
              </w:rPr>
              <w:t>Бухарова Максима Андреевича</w:t>
            </w:r>
          </w:p>
        </w:tc>
      </w:tr>
      <w:tr w:rsidR="009D502E" w:rsidRPr="00D533AC" w14:paraId="7E053CB5" w14:textId="77777777" w:rsidTr="009C1522">
        <w:trPr>
          <w:gridAfter w:val="2"/>
          <w:wAfter w:w="424" w:type="dxa"/>
        </w:trPr>
        <w:tc>
          <w:tcPr>
            <w:tcW w:w="10099" w:type="dxa"/>
            <w:gridSpan w:val="10"/>
            <w:tcBorders>
              <w:top w:val="single" w:sz="4" w:space="0" w:color="auto"/>
            </w:tcBorders>
            <w:vAlign w:val="bottom"/>
          </w:tcPr>
          <w:p w14:paraId="1B5098DE" w14:textId="77777777" w:rsidR="009D502E" w:rsidRPr="00D533AC" w:rsidRDefault="009D502E" w:rsidP="00D533AC">
            <w:pPr>
              <w:autoSpaceDN w:val="0"/>
              <w:adjustRightInd w:val="0"/>
              <w:rPr>
                <w:i/>
                <w:color w:val="333333"/>
                <w:sz w:val="28"/>
                <w:szCs w:val="28"/>
                <w:highlight w:val="yellow"/>
              </w:rPr>
            </w:pPr>
            <w:r w:rsidRPr="00D533AC">
              <w:rPr>
                <w:i/>
                <w:color w:val="333333"/>
                <w:sz w:val="28"/>
                <w:szCs w:val="28"/>
              </w:rPr>
              <w:t>Фамилия Имя Отчество</w:t>
            </w:r>
          </w:p>
        </w:tc>
      </w:tr>
      <w:tr w:rsidR="009D502E" w:rsidRPr="00D533AC" w14:paraId="36F5A252" w14:textId="77777777" w:rsidTr="009C1522">
        <w:trPr>
          <w:gridAfter w:val="2"/>
          <w:wAfter w:w="424" w:type="dxa"/>
          <w:trHeight w:val="624"/>
        </w:trPr>
        <w:tc>
          <w:tcPr>
            <w:tcW w:w="3087" w:type="dxa"/>
            <w:gridSpan w:val="2"/>
            <w:vAlign w:val="bottom"/>
          </w:tcPr>
          <w:p w14:paraId="29F6F792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  <w:p w14:paraId="028473C9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  <w:p w14:paraId="2E5A8E08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t>по специальности</w:t>
            </w:r>
          </w:p>
        </w:tc>
        <w:tc>
          <w:tcPr>
            <w:tcW w:w="7012" w:type="dxa"/>
            <w:gridSpan w:val="8"/>
            <w:tcBorders>
              <w:bottom w:val="single" w:sz="4" w:space="0" w:color="auto"/>
            </w:tcBorders>
            <w:vAlign w:val="bottom"/>
          </w:tcPr>
          <w:p w14:paraId="6307A299" w14:textId="77777777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pacing w:val="-6"/>
                <w:sz w:val="28"/>
                <w:szCs w:val="28"/>
              </w:rPr>
            </w:pPr>
            <w:r w:rsidRPr="00D533AC">
              <w:rPr>
                <w:i/>
                <w:iCs/>
                <w:color w:val="333333"/>
                <w:spacing w:val="-6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9D502E" w:rsidRPr="00D533AC" w14:paraId="25D9A4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0860FC5C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821" w:type="dxa"/>
            <w:vAlign w:val="bottom"/>
          </w:tcPr>
          <w:p w14:paraId="0BBDFD5D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7012" w:type="dxa"/>
            <w:gridSpan w:val="8"/>
            <w:vAlign w:val="bottom"/>
          </w:tcPr>
          <w:p w14:paraId="12AD8525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i/>
                <w:color w:val="333333"/>
                <w:sz w:val="28"/>
                <w:szCs w:val="28"/>
              </w:rPr>
              <w:t>Код, наименование специальности</w:t>
            </w:r>
          </w:p>
        </w:tc>
      </w:tr>
      <w:tr w:rsidR="009D502E" w:rsidRPr="00D533AC" w14:paraId="2FA2DA58" w14:textId="77777777" w:rsidTr="009C1522">
        <w:trPr>
          <w:gridAfter w:val="2"/>
          <w:wAfter w:w="424" w:type="dxa"/>
          <w:trHeight w:val="605"/>
        </w:trPr>
        <w:tc>
          <w:tcPr>
            <w:tcW w:w="5495" w:type="dxa"/>
            <w:gridSpan w:val="6"/>
            <w:vAlign w:val="bottom"/>
          </w:tcPr>
          <w:p w14:paraId="2980D8DE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4F0C8DA5" w14:textId="77777777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  <w:r w:rsidRPr="00D533AC">
              <w:rPr>
                <w:i/>
                <w:iCs/>
                <w:color w:val="333333"/>
                <w:sz w:val="28"/>
                <w:szCs w:val="28"/>
              </w:rPr>
              <w:t>Западный филиал РАНХиГС</w:t>
            </w:r>
          </w:p>
        </w:tc>
      </w:tr>
      <w:tr w:rsidR="009D502E" w:rsidRPr="00D533AC" w14:paraId="16D7DC1E" w14:textId="77777777" w:rsidTr="009C1522">
        <w:trPr>
          <w:gridAfter w:val="2"/>
          <w:wAfter w:w="424" w:type="dxa"/>
          <w:trHeight w:val="435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159F2EEC" w14:textId="77777777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D533AC" w14:paraId="2DB3B83A" w14:textId="77777777" w:rsidTr="009C1522">
        <w:trPr>
          <w:gridAfter w:val="2"/>
          <w:wAfter w:w="424" w:type="dxa"/>
          <w:trHeight w:val="745"/>
        </w:trPr>
        <w:tc>
          <w:tcPr>
            <w:tcW w:w="5495" w:type="dxa"/>
            <w:gridSpan w:val="6"/>
            <w:tcBorders>
              <w:top w:val="single" w:sz="4" w:space="0" w:color="auto"/>
            </w:tcBorders>
            <w:vAlign w:val="bottom"/>
          </w:tcPr>
          <w:p w14:paraId="72243034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A3BC4" w14:textId="77777777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  <w:r w:rsidRPr="00D533AC">
              <w:rPr>
                <w:i/>
                <w:iCs/>
                <w:color w:val="333333"/>
                <w:sz w:val="28"/>
                <w:szCs w:val="28"/>
              </w:rPr>
              <w:t>с  22.09.2025 по 05.10.2025</w:t>
            </w:r>
          </w:p>
        </w:tc>
      </w:tr>
      <w:tr w:rsidR="009D502E" w:rsidRPr="00D533AC" w14:paraId="3CCD2F7B" w14:textId="77777777" w:rsidTr="009C1522">
        <w:trPr>
          <w:gridAfter w:val="2"/>
          <w:wAfter w:w="424" w:type="dxa"/>
          <w:trHeight w:val="216"/>
        </w:trPr>
        <w:tc>
          <w:tcPr>
            <w:tcW w:w="2266" w:type="dxa"/>
            <w:vAlign w:val="bottom"/>
          </w:tcPr>
          <w:p w14:paraId="62AF63CF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1666" w:type="dxa"/>
            <w:gridSpan w:val="2"/>
            <w:vAlign w:val="bottom"/>
          </w:tcPr>
          <w:p w14:paraId="7D94D4C3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1563" w:type="dxa"/>
            <w:gridSpan w:val="3"/>
            <w:vAlign w:val="bottom"/>
          </w:tcPr>
          <w:p w14:paraId="51B33181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2443" w:type="dxa"/>
            <w:gridSpan w:val="3"/>
            <w:vAlign w:val="bottom"/>
          </w:tcPr>
          <w:p w14:paraId="627EF4A8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2161" w:type="dxa"/>
            <w:vAlign w:val="bottom"/>
          </w:tcPr>
          <w:p w14:paraId="3B7CC638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</w:tr>
      <w:tr w:rsidR="009D502E" w:rsidRPr="00D533AC" w14:paraId="79A14E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26A3530F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62B623F7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t>Дата сдачи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008E9972" w14:textId="5EAA3343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  <w:r w:rsidRPr="00D533AC">
              <w:rPr>
                <w:i/>
                <w:iCs/>
                <w:color w:val="333333"/>
                <w:sz w:val="28"/>
                <w:szCs w:val="28"/>
              </w:rPr>
              <w:t>0</w:t>
            </w:r>
            <w:r w:rsidR="00C40B3D" w:rsidRPr="00D533AC"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D533AC">
              <w:rPr>
                <w:i/>
                <w:iCs/>
                <w:color w:val="333333"/>
                <w:sz w:val="28"/>
                <w:szCs w:val="28"/>
              </w:rPr>
              <w:t>.10.2025</w:t>
            </w:r>
          </w:p>
        </w:tc>
      </w:tr>
      <w:tr w:rsidR="009D502E" w:rsidRPr="00D533AC" w14:paraId="5C056840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C45E067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5FBE9B2B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t>Дата защиты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53B2F7" w14:textId="77777777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  <w:r w:rsidRPr="00D533AC">
              <w:rPr>
                <w:i/>
                <w:iCs/>
                <w:color w:val="333333"/>
                <w:sz w:val="28"/>
                <w:szCs w:val="28"/>
              </w:rPr>
              <w:t>05.10.2025</w:t>
            </w:r>
          </w:p>
        </w:tc>
      </w:tr>
      <w:tr w:rsidR="009D502E" w:rsidRPr="00D533AC" w14:paraId="130412A8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567D33C5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1C37E236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t>Оценка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EDFCB2" w14:textId="77777777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D533AC" w14:paraId="7FFAFFE6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1E4C7047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57C24F0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tcBorders>
              <w:top w:val="single" w:sz="4" w:space="0" w:color="auto"/>
            </w:tcBorders>
            <w:vAlign w:val="bottom"/>
          </w:tcPr>
          <w:p w14:paraId="36A20087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</w:tr>
      <w:tr w:rsidR="009D502E" w:rsidRPr="00D533AC" w14:paraId="31393AFB" w14:textId="77777777" w:rsidTr="009C1522">
        <w:trPr>
          <w:gridAfter w:val="2"/>
          <w:wAfter w:w="424" w:type="dxa"/>
        </w:trPr>
        <w:tc>
          <w:tcPr>
            <w:tcW w:w="5495" w:type="dxa"/>
            <w:gridSpan w:val="6"/>
            <w:vAlign w:val="bottom"/>
          </w:tcPr>
          <w:p w14:paraId="5B3817FC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br/>
            </w:r>
          </w:p>
        </w:tc>
        <w:tc>
          <w:tcPr>
            <w:tcW w:w="4604" w:type="dxa"/>
            <w:gridSpan w:val="4"/>
            <w:vAlign w:val="bottom"/>
          </w:tcPr>
          <w:p w14:paraId="11FCFB16" w14:textId="77777777" w:rsidR="009D502E" w:rsidRPr="00D533AC" w:rsidRDefault="009D502E" w:rsidP="00D533AC">
            <w:pPr>
              <w:autoSpaceDN w:val="0"/>
              <w:adjustRightInd w:val="0"/>
              <w:rPr>
                <w:b/>
                <w:bCs/>
                <w:noProof/>
                <w:color w:val="333333"/>
                <w:sz w:val="28"/>
                <w:szCs w:val="28"/>
              </w:rPr>
            </w:pPr>
            <w:r w:rsidRPr="00D533AC">
              <w:rPr>
                <w:color w:val="333333"/>
                <w:sz w:val="28"/>
                <w:szCs w:val="28"/>
              </w:rPr>
              <w:t xml:space="preserve">Руководитель практики </w:t>
            </w:r>
          </w:p>
        </w:tc>
      </w:tr>
      <w:tr w:rsidR="009D502E" w:rsidRPr="00D533AC" w14:paraId="6FA20549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7B988DAA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267FB4D6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0C4935CF" w14:textId="77777777" w:rsidR="009D502E" w:rsidRPr="00D533AC" w:rsidRDefault="009D502E" w:rsidP="00D533AC">
            <w:pPr>
              <w:autoSpaceDN w:val="0"/>
              <w:adjustRightInd w:val="0"/>
              <w:rPr>
                <w:b/>
                <w:bCs/>
                <w:noProof/>
                <w:color w:val="333333"/>
                <w:sz w:val="28"/>
                <w:szCs w:val="28"/>
              </w:rPr>
            </w:pPr>
          </w:p>
        </w:tc>
      </w:tr>
      <w:tr w:rsidR="009D502E" w:rsidRPr="00D533AC" w14:paraId="2377F8F1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5B1BF7A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F0B6BD4" w14:textId="77777777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7434B347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2903" w:type="dxa"/>
            <w:gridSpan w:val="2"/>
            <w:vAlign w:val="bottom"/>
          </w:tcPr>
          <w:p w14:paraId="24CE9006" w14:textId="77777777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  <w:r w:rsidRPr="00D533AC">
              <w:rPr>
                <w:i/>
                <w:iCs/>
                <w:color w:val="333333"/>
                <w:sz w:val="28"/>
                <w:szCs w:val="28"/>
              </w:rPr>
              <w:t>/Большакова-Стрекалова А.В./</w:t>
            </w:r>
          </w:p>
        </w:tc>
      </w:tr>
      <w:tr w:rsidR="009D502E" w:rsidRPr="00D533AC" w14:paraId="6CA3F673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4C960952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32F06B7A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bottom"/>
          </w:tcPr>
          <w:p w14:paraId="4C57F53F" w14:textId="529699CD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i/>
                <w:color w:val="333333"/>
                <w:sz w:val="28"/>
                <w:szCs w:val="28"/>
              </w:rPr>
              <w:t xml:space="preserve">      Подпись</w:t>
            </w:r>
          </w:p>
        </w:tc>
        <w:tc>
          <w:tcPr>
            <w:tcW w:w="2903" w:type="dxa"/>
            <w:gridSpan w:val="2"/>
            <w:vAlign w:val="bottom"/>
          </w:tcPr>
          <w:p w14:paraId="65684821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D533AC">
              <w:rPr>
                <w:i/>
                <w:color w:val="333333"/>
                <w:sz w:val="28"/>
                <w:szCs w:val="28"/>
              </w:rPr>
              <w:t>Фамилия И.О.</w:t>
            </w:r>
          </w:p>
        </w:tc>
      </w:tr>
      <w:tr w:rsidR="009D502E" w:rsidRPr="00D533AC" w14:paraId="4F93D633" w14:textId="77777777" w:rsidTr="009C1522">
        <w:trPr>
          <w:trHeight w:val="437"/>
        </w:trPr>
        <w:tc>
          <w:tcPr>
            <w:tcW w:w="4642" w:type="dxa"/>
            <w:gridSpan w:val="5"/>
            <w:vAlign w:val="bottom"/>
          </w:tcPr>
          <w:p w14:paraId="69327929" w14:textId="77777777" w:rsidR="009D502E" w:rsidRPr="00D533AC" w:rsidRDefault="009D502E" w:rsidP="00D533AC">
            <w:pPr>
              <w:tabs>
                <w:tab w:val="left" w:pos="2058"/>
              </w:tabs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853" w:type="dxa"/>
            <w:vAlign w:val="bottom"/>
          </w:tcPr>
          <w:p w14:paraId="505EFC93" w14:textId="77777777" w:rsidR="009D502E" w:rsidRPr="00D533AC" w:rsidRDefault="009D502E" w:rsidP="00D533AC">
            <w:pPr>
              <w:tabs>
                <w:tab w:val="left" w:pos="2058"/>
              </w:tabs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4787" w:type="dxa"/>
            <w:gridSpan w:val="5"/>
            <w:tcBorders>
              <w:bottom w:val="single" w:sz="4" w:space="0" w:color="auto"/>
            </w:tcBorders>
            <w:vAlign w:val="bottom"/>
          </w:tcPr>
          <w:p w14:paraId="670C75B5" w14:textId="77777777" w:rsidR="009D502E" w:rsidRPr="00D533AC" w:rsidRDefault="009D502E" w:rsidP="00D533AC">
            <w:pPr>
              <w:autoSpaceDN w:val="0"/>
              <w:adjustRightInd w:val="0"/>
              <w:rPr>
                <w:i/>
                <w:iCs/>
                <w:color w:val="333333"/>
                <w:sz w:val="28"/>
                <w:szCs w:val="28"/>
              </w:rPr>
            </w:pPr>
            <w:r w:rsidRPr="00D533AC">
              <w:rPr>
                <w:i/>
                <w:iCs/>
                <w:color w:val="333333"/>
                <w:sz w:val="28"/>
                <w:szCs w:val="28"/>
              </w:rPr>
              <w:t>05 октября 2025 г.</w:t>
            </w:r>
          </w:p>
        </w:tc>
        <w:tc>
          <w:tcPr>
            <w:tcW w:w="241" w:type="dxa"/>
            <w:vAlign w:val="bottom"/>
          </w:tcPr>
          <w:p w14:paraId="640C8694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</w:tr>
      <w:tr w:rsidR="009D502E" w:rsidRPr="00D533AC" w14:paraId="575E27D4" w14:textId="77777777" w:rsidTr="009C1522">
        <w:trPr>
          <w:gridAfter w:val="2"/>
          <w:wAfter w:w="424" w:type="dxa"/>
          <w:trHeight w:val="405"/>
        </w:trPr>
        <w:tc>
          <w:tcPr>
            <w:tcW w:w="5495" w:type="dxa"/>
            <w:gridSpan w:val="6"/>
            <w:vAlign w:val="bottom"/>
          </w:tcPr>
          <w:p w14:paraId="758D34B9" w14:textId="77777777" w:rsidR="009D502E" w:rsidRPr="00D533AC" w:rsidRDefault="009D502E" w:rsidP="00D533AC">
            <w:pPr>
              <w:tabs>
                <w:tab w:val="left" w:pos="2058"/>
              </w:tabs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452C8103" w14:textId="77777777" w:rsidR="009D502E" w:rsidRPr="00D533AC" w:rsidRDefault="009D502E" w:rsidP="00D533AC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</w:tr>
    </w:tbl>
    <w:p w14:paraId="2F6CE7E5" w14:textId="77777777" w:rsidR="00390F4A" w:rsidRPr="00D533AC" w:rsidRDefault="00390F4A" w:rsidP="00D533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905DA" w14:textId="77777777" w:rsidR="00390F4A" w:rsidRPr="00D533AC" w:rsidRDefault="00390F4A" w:rsidP="00D533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321E82" w14:textId="065DCE66" w:rsidR="00390F4A" w:rsidRPr="00D533AC" w:rsidRDefault="00390F4A" w:rsidP="00D533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Калининград, 2025</w:t>
      </w:r>
    </w:p>
    <w:p w14:paraId="3488C95B" w14:textId="77777777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2437ADA9" w14:textId="0B9A2BA3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Содержание</w:t>
      </w:r>
    </w:p>
    <w:p w14:paraId="3DD65FBA" w14:textId="77777777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Введение</w:t>
      </w:r>
    </w:p>
    <w:p w14:paraId="1F2DD0C9" w14:textId="77777777" w:rsidR="009D502E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1 </w:t>
      </w:r>
      <w:r w:rsidR="009D502E" w:rsidRPr="00D533AC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</w:t>
      </w:r>
    </w:p>
    <w:p w14:paraId="334AC26D" w14:textId="42CA7176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1.1 </w:t>
      </w:r>
      <w:r w:rsidR="009D502E" w:rsidRPr="00D533AC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56119EA5" w14:textId="69939571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1.2 </w:t>
      </w:r>
      <w:r w:rsidR="009D502E" w:rsidRPr="00D533AC"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</w:p>
    <w:p w14:paraId="7D0011FB" w14:textId="38A1D6E4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1.3 </w:t>
      </w:r>
      <w:r w:rsidR="009D502E" w:rsidRPr="00D533AC">
        <w:rPr>
          <w:rFonts w:ascii="Times New Roman" w:hAnsi="Times New Roman" w:cs="Times New Roman"/>
          <w:sz w:val="28"/>
          <w:szCs w:val="28"/>
        </w:rPr>
        <w:t>Построение архитектуры программного средства</w:t>
      </w:r>
    </w:p>
    <w:p w14:paraId="06BEB58F" w14:textId="5CA02E6E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1.4 </w:t>
      </w:r>
      <w:r w:rsidR="009D502E" w:rsidRPr="00D533AC">
        <w:rPr>
          <w:rFonts w:ascii="Times New Roman" w:hAnsi="Times New Roman" w:cs="Times New Roman"/>
          <w:sz w:val="28"/>
          <w:szCs w:val="28"/>
        </w:rPr>
        <w:t>Изучение работы в системе контроля версий</w:t>
      </w:r>
    </w:p>
    <w:p w14:paraId="5D47EDAA" w14:textId="12EE48BF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1.5 </w:t>
      </w:r>
      <w:r w:rsidR="009D502E" w:rsidRPr="00D533AC">
        <w:rPr>
          <w:rFonts w:ascii="Times New Roman" w:hAnsi="Times New Roman" w:cs="Times New Roman"/>
          <w:sz w:val="28"/>
          <w:szCs w:val="28"/>
        </w:rPr>
        <w:t>Построение диаграмм</w:t>
      </w:r>
    </w:p>
    <w:p w14:paraId="33F9D85D" w14:textId="0E5DE009" w:rsidR="009D502E" w:rsidRPr="00D533AC" w:rsidRDefault="009D502E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1.6 Тестовый сценарий. Оценка программных средств с помощью метрик</w:t>
      </w:r>
    </w:p>
    <w:p w14:paraId="42686B19" w14:textId="23BBA4D3" w:rsidR="009D502E" w:rsidRPr="00D533AC" w:rsidRDefault="009D502E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1.7 Инспекция программного кода на предмет соответствия стандартам кодирования</w:t>
      </w:r>
    </w:p>
    <w:p w14:paraId="2B756DDF" w14:textId="00BF61F7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 Разработка АИС «</w:t>
      </w:r>
      <w:r w:rsidR="00C40B3D" w:rsidRPr="00D533AC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Pr="00D533AC">
        <w:rPr>
          <w:rFonts w:ascii="Times New Roman" w:hAnsi="Times New Roman" w:cs="Times New Roman"/>
          <w:sz w:val="28"/>
          <w:szCs w:val="28"/>
        </w:rPr>
        <w:t>»</w:t>
      </w:r>
      <w:r w:rsidRPr="00D533AC">
        <w:rPr>
          <w:rFonts w:ascii="Times New Roman" w:hAnsi="Times New Roman" w:cs="Times New Roman"/>
          <w:sz w:val="28"/>
          <w:szCs w:val="28"/>
        </w:rPr>
        <w:tab/>
      </w:r>
    </w:p>
    <w:p w14:paraId="5304D90E" w14:textId="0C398B74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2.1 </w:t>
      </w:r>
      <w:r w:rsidR="009D502E" w:rsidRPr="00D533AC">
        <w:rPr>
          <w:rFonts w:ascii="Times New Roman" w:hAnsi="Times New Roman" w:cs="Times New Roman"/>
          <w:sz w:val="28"/>
          <w:szCs w:val="28"/>
        </w:rPr>
        <w:t>Разработка структуры проекта</w:t>
      </w:r>
      <w:r w:rsidRPr="00D533AC">
        <w:rPr>
          <w:rFonts w:ascii="Times New Roman" w:hAnsi="Times New Roman" w:cs="Times New Roman"/>
          <w:sz w:val="28"/>
          <w:szCs w:val="28"/>
        </w:rPr>
        <w:tab/>
      </w:r>
    </w:p>
    <w:p w14:paraId="7C07CE24" w14:textId="246C7350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2.2 </w:t>
      </w:r>
      <w:r w:rsidR="009D502E" w:rsidRPr="00D533AC">
        <w:rPr>
          <w:rFonts w:ascii="Times New Roman" w:hAnsi="Times New Roman" w:cs="Times New Roman"/>
          <w:sz w:val="28"/>
          <w:szCs w:val="28"/>
        </w:rPr>
        <w:t>Разработка и интеграция модулей проекта</w:t>
      </w:r>
      <w:r w:rsidRPr="00D533AC">
        <w:rPr>
          <w:rFonts w:ascii="Times New Roman" w:hAnsi="Times New Roman" w:cs="Times New Roman"/>
          <w:sz w:val="28"/>
          <w:szCs w:val="28"/>
        </w:rPr>
        <w:tab/>
      </w:r>
    </w:p>
    <w:p w14:paraId="2D67D26A" w14:textId="4FACAC46" w:rsidR="009D502E" w:rsidRPr="00D533AC" w:rsidRDefault="009D502E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2.3 Отладка отдельных модулей программного проекта</w:t>
      </w:r>
    </w:p>
    <w:p w14:paraId="2E59CEB3" w14:textId="79480B47" w:rsidR="009D502E" w:rsidRPr="00D533AC" w:rsidRDefault="009D502E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2.4 Организация обработки исключений</w:t>
      </w:r>
    </w:p>
    <w:p w14:paraId="5BE58BB1" w14:textId="16B9B569" w:rsidR="009D502E" w:rsidRPr="00D533AC" w:rsidRDefault="009D502E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2.5 Тестирование интерфейса пользователя средствами инструментальной среды разработки</w:t>
      </w:r>
    </w:p>
    <w:p w14:paraId="6D7131D1" w14:textId="233729B1" w:rsidR="009D502E" w:rsidRPr="00D533AC" w:rsidRDefault="009D502E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2.6 Функциональное тестирование и тестирование интеграции</w:t>
      </w:r>
    </w:p>
    <w:p w14:paraId="527C3609" w14:textId="74A8C871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3 </w:t>
      </w:r>
      <w:r w:rsidR="009D502E" w:rsidRPr="00D533AC">
        <w:rPr>
          <w:rFonts w:ascii="Times New Roman" w:hAnsi="Times New Roman" w:cs="Times New Roman"/>
          <w:sz w:val="28"/>
          <w:szCs w:val="28"/>
        </w:rPr>
        <w:t>Моделирование в программных системах</w:t>
      </w:r>
    </w:p>
    <w:p w14:paraId="44AB1FB5" w14:textId="77777777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Заключение</w:t>
      </w:r>
    </w:p>
    <w:p w14:paraId="73EC2FDA" w14:textId="77777777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46F4BAE0" w14:textId="77777777" w:rsidR="00BA5B03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Приложение А. Текст программы</w:t>
      </w:r>
      <w:r w:rsidRPr="00D533AC">
        <w:rPr>
          <w:rFonts w:ascii="Times New Roman" w:hAnsi="Times New Roman" w:cs="Times New Roman"/>
          <w:sz w:val="28"/>
          <w:szCs w:val="28"/>
        </w:rPr>
        <w:tab/>
      </w:r>
    </w:p>
    <w:p w14:paraId="7C4DFD80" w14:textId="5FDC21DA" w:rsidR="008B0EA7" w:rsidRPr="00D533AC" w:rsidRDefault="00BA5B0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Приложение Б. Тест-кейсы и отчет о тестировании</w:t>
      </w:r>
      <w:r w:rsidRPr="00D533AC">
        <w:rPr>
          <w:rFonts w:ascii="Times New Roman" w:hAnsi="Times New Roman" w:cs="Times New Roman"/>
          <w:sz w:val="28"/>
          <w:szCs w:val="28"/>
        </w:rPr>
        <w:tab/>
      </w:r>
    </w:p>
    <w:p w14:paraId="1B0B8AF4" w14:textId="24DE758E" w:rsidR="00C5760D" w:rsidRPr="00D533AC" w:rsidRDefault="00C5760D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083EF" w14:textId="7CE215E7" w:rsidR="00C5760D" w:rsidRPr="00D533AC" w:rsidRDefault="00C5760D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6F33F6" w14:textId="2D290D5B" w:rsidR="00C5760D" w:rsidRPr="00D533AC" w:rsidRDefault="00C5760D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br w:type="page"/>
      </w:r>
    </w:p>
    <w:p w14:paraId="5BF59E49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14:paraId="78C62C9C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A518F" w14:textId="60366BF2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учебной практики: закрепление и применение профессиональных </w:t>
      </w:r>
      <w:r w:rsidR="00C24832"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компетенций</w:t>
      </w:r>
    </w:p>
    <w:p w14:paraId="5207C293" w14:textId="27EE55EB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модулю ПМ.02 "Осуществление интеграции программных модулей" через разработку</w:t>
      </w:r>
    </w:p>
    <w:p w14:paraId="0EC06343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Автоматизированной информационной системы "Телефонный справочник".</w:t>
      </w:r>
    </w:p>
    <w:p w14:paraId="05ACBD5C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938DB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практики:</w:t>
      </w:r>
    </w:p>
    <w:p w14:paraId="6436F981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Провести анализ предметной области и разработать техническое задание</w:t>
      </w:r>
    </w:p>
    <w:p w14:paraId="2C0EC2CD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Спроектировать архитектуру программного средства</w:t>
      </w:r>
    </w:p>
    <w:p w14:paraId="4D53EC64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Реализовать графический интерфейс пользователя</w:t>
      </w:r>
    </w:p>
    <w:p w14:paraId="27A0A1D4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Разработать модули системы и обеспечить их интеграцию</w:t>
      </w:r>
    </w:p>
    <w:p w14:paraId="586D1243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Провести тестирование и отладку программного обеспечения</w:t>
      </w:r>
    </w:p>
    <w:p w14:paraId="6B6282C8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Решить задачи математического моделирования</w:t>
      </w:r>
    </w:p>
    <w:p w14:paraId="3D4028D2" w14:textId="77777777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6AC4FF" w14:textId="4C6EF876" w:rsidR="00140B5C" w:rsidRPr="00D533AC" w:rsidRDefault="00140B5C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репозиторий </w:t>
      </w:r>
      <w:proofErr w:type="spellStart"/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6" w:history="1">
        <w:r w:rsidR="00C24832" w:rsidRPr="00D533AC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https://github.com/NictechN1/phonebook-</w:t>
        </w:r>
      </w:hyperlink>
      <w:r w:rsidR="00336140"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t>AIS-by-mbukharov-23.git</w:t>
      </w:r>
    </w:p>
    <w:p w14:paraId="168F2CE0" w14:textId="0DB95862" w:rsidR="00C5760D" w:rsidRPr="00D533AC" w:rsidRDefault="00C5760D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05443" w14:textId="482D4BB5" w:rsidR="00C5760D" w:rsidRPr="00D533AC" w:rsidRDefault="00C5760D" w:rsidP="00D533A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E2F88" w14:textId="77322089" w:rsidR="00C5760D" w:rsidRPr="00D533AC" w:rsidRDefault="00C5760D" w:rsidP="00D533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3A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71267F2" w14:textId="7D62EBB0" w:rsidR="003D6379" w:rsidRPr="00D533AC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533AC"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 w:rsidR="00C24832" w:rsidRPr="00D533AC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D533AC">
        <w:rPr>
          <w:rFonts w:ascii="Times New Roman" w:hAnsi="Times New Roman" w:cs="Times New Roman"/>
          <w:b/>
          <w:bCs/>
          <w:sz w:val="32"/>
          <w:szCs w:val="32"/>
        </w:rPr>
        <w:t xml:space="preserve"> Разработка программного обеспечения</w:t>
      </w:r>
    </w:p>
    <w:p w14:paraId="1E1FA089" w14:textId="41822120" w:rsidR="00140B5C" w:rsidRPr="00D533AC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</w:p>
    <w:p w14:paraId="3E5E655C" w14:textId="56F8BE8A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Предметной областью проекта является автоматизация процессов управления</w:t>
      </w:r>
    </w:p>
    <w:p w14:paraId="46636019" w14:textId="1FB29ADD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контактной информацией. В современном мире каждый человек и организация</w:t>
      </w:r>
    </w:p>
    <w:p w14:paraId="6D6A8B93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сталкиваются с необходимостью хранения и быстрого доступа к контактным данным.</w:t>
      </w:r>
    </w:p>
    <w:p w14:paraId="2B798735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4B905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Основные бизнес-процессы:</w:t>
      </w:r>
    </w:p>
    <w:p w14:paraId="177ADA92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Учет контактной информации (ФИО, телефоны,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, организации)</w:t>
      </w:r>
    </w:p>
    <w:p w14:paraId="5F1FE04A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Быстрый поиск и фильтрация контактов</w:t>
      </w:r>
    </w:p>
    <w:p w14:paraId="64EC5B23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Редактирование и обновление данных</w:t>
      </w:r>
    </w:p>
    <w:p w14:paraId="5A7128E7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Удаление устаревшей информации</w:t>
      </w:r>
    </w:p>
    <w:p w14:paraId="423B01EE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5E365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Сущности предметной области:</w:t>
      </w:r>
    </w:p>
    <w:p w14:paraId="7EB19505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КОНТАКТ - основная сущность системы</w:t>
      </w:r>
    </w:p>
    <w:p w14:paraId="7DAEE06A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ПОЛЬЗОВАТЕЛЬ - человек, работающий со справочником</w:t>
      </w:r>
    </w:p>
    <w:p w14:paraId="38E44F99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БАЗА ДАННЫХ - хранилище контактной информации</w:t>
      </w:r>
    </w:p>
    <w:p w14:paraId="29CE7B9F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950D6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14:paraId="704F05EB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Простота и удобство использования</w:t>
      </w:r>
    </w:p>
    <w:p w14:paraId="22A30308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Надежное хранение данных</w:t>
      </w:r>
    </w:p>
    <w:p w14:paraId="62B80AB8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Быстрый поиск по всем полям</w:t>
      </w:r>
    </w:p>
    <w:p w14:paraId="49801341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Валидация вводимых данных</w:t>
      </w:r>
    </w:p>
    <w:p w14:paraId="516F795B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Кроссплатформенность (Windows/Linux/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)</w:t>
      </w:r>
    </w:p>
    <w:p w14:paraId="3C8F829B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925962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Для реализации выбраны технологии:</w:t>
      </w:r>
    </w:p>
    <w:p w14:paraId="517C0614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Python 3.6+ - язык программирования</w:t>
      </w:r>
    </w:p>
    <w:p w14:paraId="1E020250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библиотека для GUI</w:t>
      </w:r>
    </w:p>
    <w:p w14:paraId="4E1F70C2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система управления базами данных</w:t>
      </w:r>
    </w:p>
    <w:p w14:paraId="50689584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SQL - язык запросов к базе данных</w:t>
      </w:r>
    </w:p>
    <w:p w14:paraId="0B50322E" w14:textId="7CE46587" w:rsidR="00140B5C" w:rsidRPr="00D533AC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533AC">
        <w:rPr>
          <w:rFonts w:ascii="Times New Roman" w:hAnsi="Times New Roman" w:cs="Times New Roman"/>
          <w:b/>
          <w:bCs/>
          <w:sz w:val="32"/>
          <w:szCs w:val="32"/>
        </w:rPr>
        <w:t>1.2 Разработка и оформление технического задания</w:t>
      </w:r>
    </w:p>
    <w:p w14:paraId="1EA1D61F" w14:textId="21EBC4E3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Техническое задание на разработку АИС "Телефонный справочник"</w:t>
      </w:r>
    </w:p>
    <w:p w14:paraId="41A01AB5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оформлено в соответствии с ГОСТ </w:t>
      </w:r>
      <w:proofErr w:type="gramStart"/>
      <w:r w:rsidRPr="00D533AC">
        <w:rPr>
          <w:rFonts w:ascii="Times New Roman" w:hAnsi="Times New Roman" w:cs="Times New Roman"/>
          <w:sz w:val="28"/>
          <w:szCs w:val="28"/>
        </w:rPr>
        <w:t>34.602-89</w:t>
      </w:r>
      <w:proofErr w:type="gramEnd"/>
      <w:r w:rsidRPr="00D533AC">
        <w:rPr>
          <w:rFonts w:ascii="Times New Roman" w:hAnsi="Times New Roman" w:cs="Times New Roman"/>
          <w:sz w:val="28"/>
          <w:szCs w:val="28"/>
        </w:rPr>
        <w:t>.</w:t>
      </w:r>
    </w:p>
    <w:p w14:paraId="09E6DC7A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Содержание технического задания:</w:t>
      </w:r>
    </w:p>
    <w:p w14:paraId="6A99808E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ВВЕДЕНИЕ</w:t>
      </w:r>
    </w:p>
    <w:p w14:paraId="7DF57694" w14:textId="77777777" w:rsidR="00B71A5A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учета контактной</w:t>
      </w:r>
    </w:p>
    <w:p w14:paraId="1DE5A805" w14:textId="0E696FDF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информации,</w:t>
      </w:r>
    </w:p>
    <w:p w14:paraId="0E6B98E4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обеспечения быстрого поиска и управления базой данных контактов.</w:t>
      </w:r>
    </w:p>
    <w:p w14:paraId="50D52AD5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D91C93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ОСНОВАНИЕ ДЛЯ РАЗРАБОТКИ</w:t>
      </w:r>
    </w:p>
    <w:p w14:paraId="5029FC28" w14:textId="5B156C5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Разработка проводится в рамках учебной практики по ПМ.02</w:t>
      </w:r>
    </w:p>
    <w:p w14:paraId="75BB72AE" w14:textId="5FEA1973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"Осуществление интеграции программных модулей" для специальности</w:t>
      </w:r>
    </w:p>
    <w:p w14:paraId="332B697C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09.02.07 "Информационные системы и программирование".</w:t>
      </w:r>
    </w:p>
    <w:p w14:paraId="237A7FA8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0200E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НАЗНАЧЕНИЕ РАЗРАБОТКИ</w:t>
      </w:r>
    </w:p>
    <w:p w14:paraId="275A92A1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АИС "Телефонный справочник" предназначена для:</w:t>
      </w:r>
    </w:p>
    <w:p w14:paraId="58B7E049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Хранения персональных контактов (ФИО, телефоны,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, организации)</w:t>
      </w:r>
    </w:p>
    <w:p w14:paraId="21243A65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Обеспечения быстрого доступа к контактной информации</w:t>
      </w:r>
    </w:p>
    <w:p w14:paraId="05E1016C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Упрощения процесса ведения записной книжки</w:t>
      </w:r>
    </w:p>
    <w:p w14:paraId="24003FB6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Повышения эффективности работы с контактами</w:t>
      </w:r>
    </w:p>
    <w:p w14:paraId="3898FACA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9F0C5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ТРЕБОВАНИЯ К ПРОГРАММЕ</w:t>
      </w:r>
    </w:p>
    <w:p w14:paraId="46F6AA28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4.1. Функциональные требования:</w:t>
      </w:r>
    </w:p>
    <w:p w14:paraId="7FEA8C48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Добавление новых контактов</w:t>
      </w:r>
    </w:p>
    <w:p w14:paraId="6414987F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Поиск контактов по различным критериям</w:t>
      </w:r>
    </w:p>
    <w:p w14:paraId="052B212C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Редактирование существующих контактов</w:t>
      </w:r>
    </w:p>
    <w:p w14:paraId="62A45113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- Удаление контактов</w:t>
      </w:r>
    </w:p>
    <w:p w14:paraId="54C739AA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Просмотр всего списка контактов</w:t>
      </w:r>
    </w:p>
    <w:p w14:paraId="79FC20F2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88DD39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4.2. Требования к надежности:</w:t>
      </w:r>
    </w:p>
    <w:p w14:paraId="159BB08C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Контроль вводимых данных</w:t>
      </w:r>
    </w:p>
    <w:p w14:paraId="10D0A05D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Защита от потери информации</w:t>
      </w:r>
    </w:p>
    <w:p w14:paraId="2EA4B76C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Валидация форматов данных</w:t>
      </w:r>
    </w:p>
    <w:p w14:paraId="001D8773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1F8C2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4.3. Технические требования:</w:t>
      </w:r>
    </w:p>
    <w:p w14:paraId="0310E3E1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Операционная система: Windows 7 и выше</w:t>
      </w:r>
    </w:p>
    <w:p w14:paraId="3A02CF79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Python 3.6 или выше</w:t>
      </w:r>
    </w:p>
    <w:p w14:paraId="18DE2E01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- 100 Мб свободного места на диске</w:t>
      </w:r>
    </w:p>
    <w:p w14:paraId="1E97A62C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CE963D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</w:p>
    <w:p w14:paraId="22667B1A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Документация должна включать:</w:t>
      </w:r>
    </w:p>
    <w:p w14:paraId="508D5F39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Руководство пользователя</w:t>
      </w:r>
    </w:p>
    <w:p w14:paraId="5A8AF22F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Техническое описание системы</w:t>
      </w:r>
    </w:p>
    <w:p w14:paraId="1F79E52B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Исходный код программы</w:t>
      </w:r>
    </w:p>
    <w:p w14:paraId="4C848FC6" w14:textId="780A8447" w:rsidR="003D6379" w:rsidRPr="00D533AC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533AC">
        <w:rPr>
          <w:rFonts w:ascii="Times New Roman" w:hAnsi="Times New Roman" w:cs="Times New Roman"/>
          <w:b/>
          <w:bCs/>
          <w:sz w:val="32"/>
          <w:szCs w:val="32"/>
        </w:rPr>
        <w:t>1.3 Построение архитектуры программного средства</w:t>
      </w:r>
    </w:p>
    <w:p w14:paraId="1CA96DAB" w14:textId="32DF346F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Для реализации АИС "Телефонный справочник" выбрана трехзвенная</w:t>
      </w:r>
    </w:p>
    <w:p w14:paraId="2AE10C4B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архитектура (3-tier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), состоящая из:</w:t>
      </w:r>
    </w:p>
    <w:p w14:paraId="16A1648D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B3DC1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Уровень представления (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Layer)</w:t>
      </w:r>
    </w:p>
    <w:p w14:paraId="069CE85D" w14:textId="37EB5021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Графический интерфейс на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4C8AE3B1" w14:textId="596DD89B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Формы ввода данных</w:t>
      </w:r>
    </w:p>
    <w:p w14:paraId="074DE814" w14:textId="661B8B3F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Таблицы отображения информации</w:t>
      </w:r>
    </w:p>
    <w:p w14:paraId="52CCF486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D876F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Уровень бизнес-логики (Business Logic Layer)</w:t>
      </w:r>
    </w:p>
    <w:p w14:paraId="36D15D21" w14:textId="49B9E10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Модуль управления контактами</w:t>
      </w:r>
    </w:p>
    <w:p w14:paraId="18EE907C" w14:textId="7AFAAE05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Валидация данных</w:t>
      </w:r>
    </w:p>
    <w:p w14:paraId="1329A231" w14:textId="7DF2E5E8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- Обработка поисковых запросов</w:t>
      </w:r>
    </w:p>
    <w:p w14:paraId="3F3FEDAB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D97FC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Уровень данных (Data Layer)</w:t>
      </w:r>
    </w:p>
    <w:p w14:paraId="5D0C505F" w14:textId="6A6AEB4B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База данных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3C7444B2" w14:textId="22D17962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Таблица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для хранения информации</w:t>
      </w:r>
    </w:p>
    <w:p w14:paraId="537C47FD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2A141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Выбор архитектуры обоснован:</w:t>
      </w:r>
    </w:p>
    <w:p w14:paraId="4E512D7A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Разделение ответственности между компонентами</w:t>
      </w:r>
    </w:p>
    <w:p w14:paraId="1B4A8C9F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Упрощение тестирования и отладки</w:t>
      </w:r>
    </w:p>
    <w:p w14:paraId="16016770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Возможность модификации отдельных компонентов</w:t>
      </w:r>
    </w:p>
    <w:p w14:paraId="4EE9E597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Масштабируемость системы</w:t>
      </w:r>
    </w:p>
    <w:p w14:paraId="7E19AAA4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45F26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57B2FB29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Python 3.6+ - основной язык разработки</w:t>
      </w:r>
    </w:p>
    <w:p w14:paraId="085A433E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для графического интерфейса</w:t>
      </w:r>
    </w:p>
    <w:p w14:paraId="09D251DB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для хранения данных</w:t>
      </w:r>
    </w:p>
    <w:p w14:paraId="649AF81A" w14:textId="77777777" w:rsidR="00140B5C" w:rsidRPr="00D533AC" w:rsidRDefault="00140B5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SQL - для работы с базой данных</w:t>
      </w:r>
    </w:p>
    <w:p w14:paraId="148C7C5E" w14:textId="1D787A99" w:rsidR="003D6379" w:rsidRPr="00D533AC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533AC">
        <w:rPr>
          <w:rFonts w:ascii="Times New Roman" w:hAnsi="Times New Roman" w:cs="Times New Roman"/>
          <w:b/>
          <w:bCs/>
          <w:sz w:val="32"/>
          <w:szCs w:val="32"/>
        </w:rPr>
        <w:t>1.4 Изучение работы в системе контроля версий</w:t>
      </w:r>
    </w:p>
    <w:p w14:paraId="3C391CA8" w14:textId="592A75F9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Для управления версиями проекта выбрана система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</w:p>
    <w:p w14:paraId="760D1D23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в качестве удаленного репозитория.</w:t>
      </w:r>
    </w:p>
    <w:p w14:paraId="7023CC2F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D2CAC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Обоснование выбора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:</w:t>
      </w:r>
    </w:p>
    <w:p w14:paraId="1987973B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Распространенность и популярность в IT-индустрии</w:t>
      </w:r>
    </w:p>
    <w:p w14:paraId="01C1769F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Мощные возможности ветвления и слияния</w:t>
      </w:r>
    </w:p>
    <w:p w14:paraId="75F07079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Интеграция с различными средами разработки</w:t>
      </w:r>
    </w:p>
    <w:p w14:paraId="2417D370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Поддержка распределенной разработки</w:t>
      </w:r>
    </w:p>
    <w:p w14:paraId="41173572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A3460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Структура репозитория:</w:t>
      </w:r>
    </w:p>
    <w:p w14:paraId="2F68182C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ветка - стабильная версия проекта</w:t>
      </w:r>
    </w:p>
    <w:p w14:paraId="47742CE5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ветка - активная разработка</w:t>
      </w:r>
    </w:p>
    <w:p w14:paraId="4EEB3005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ветки - для новых функций</w:t>
      </w:r>
    </w:p>
    <w:p w14:paraId="2F9E200F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0BD08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Основные команды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, использованные в проекте:</w:t>
      </w:r>
    </w:p>
    <w:p w14:paraId="2EA0D717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инициализация репозитория</w:t>
      </w:r>
    </w:p>
    <w:p w14:paraId="6B685882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добавление файлов в индекс</w:t>
      </w:r>
    </w:p>
    <w:p w14:paraId="1D185430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фиксация изменений</w:t>
      </w:r>
    </w:p>
    <w:p w14:paraId="49626AB6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отправка изменений на удаленный репозиторий</w:t>
      </w:r>
    </w:p>
    <w:p w14:paraId="5FA4A793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получение изменений с удаленного репозитория</w:t>
      </w:r>
    </w:p>
    <w:p w14:paraId="4ABD9BFA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59D09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Процесс работы с системой контроля версий:</w:t>
      </w:r>
    </w:p>
    <w:p w14:paraId="43364C98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1. Создание репозитория на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5253365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Клонирование репозитория на локальную машину</w:t>
      </w:r>
    </w:p>
    <w:p w14:paraId="4F316ACE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3. Регулярное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коммитирование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изменений</w:t>
      </w:r>
    </w:p>
    <w:p w14:paraId="35DB34C2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4. Создание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пулл-реквестов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для проверки кода</w:t>
      </w:r>
    </w:p>
    <w:p w14:paraId="3583BABD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5. Слияние завершенных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в основную ветку</w:t>
      </w:r>
    </w:p>
    <w:p w14:paraId="199FAA59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56C8F7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 проекте использован .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файл для исключения:</w:t>
      </w:r>
    </w:p>
    <w:p w14:paraId="25685ACA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Файлов базы данных (*.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)</w:t>
      </w:r>
    </w:p>
    <w:p w14:paraId="2F6FAD8F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Кэшированных Python файлов (*.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pyc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)</w:t>
      </w:r>
    </w:p>
    <w:p w14:paraId="6A6206F0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Временных файлов и логов</w:t>
      </w:r>
    </w:p>
    <w:p w14:paraId="6C8BE907" w14:textId="66B544EB" w:rsidR="003D6379" w:rsidRPr="00D533AC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533AC">
        <w:rPr>
          <w:rFonts w:ascii="Times New Roman" w:hAnsi="Times New Roman" w:cs="Times New Roman"/>
          <w:b/>
          <w:bCs/>
          <w:sz w:val="32"/>
          <w:szCs w:val="32"/>
        </w:rPr>
        <w:t>1.5 Построение диаграмм</w:t>
      </w:r>
    </w:p>
    <w:p w14:paraId="72ABD0FA" w14:textId="7E172759" w:rsidR="008C533C" w:rsidRPr="00D533AC" w:rsidRDefault="008C533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1. ДИАГРАММА ВАРИАНТОВ ИСПОЛЬЗОВАНИЯ</w:t>
      </w:r>
    </w:p>
    <w:p w14:paraId="26830620" w14:textId="0814BDFB" w:rsidR="00727FAC" w:rsidRPr="00D533AC" w:rsidRDefault="008C533C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ECFC6E" wp14:editId="199BE78D">
            <wp:extent cx="5934075" cy="1162050"/>
            <wp:effectExtent l="0" t="0" r="9525" b="0"/>
            <wp:docPr id="19628240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BDD7" w14:textId="0DB64AB0" w:rsidR="00727FAC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727FAC" w:rsidRPr="00D533AC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унок 1 -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USE CASE</w:t>
      </w:r>
    </w:p>
    <w:p w14:paraId="56D4D0EF" w14:textId="77777777" w:rsidR="00C24832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68A08" w14:textId="77777777" w:rsidR="00C24832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82F55" w14:textId="77777777" w:rsidR="00C24832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E506E" w14:textId="77777777" w:rsidR="00C24832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80F95" w14:textId="77777777" w:rsidR="00C24832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4E091" w14:textId="77777777" w:rsidR="00C24832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B3451" w14:textId="77777777" w:rsidR="00C24832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1CB45" w14:textId="34836282" w:rsidR="008C533C" w:rsidRPr="00D533AC" w:rsidRDefault="008C533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2. ДИАГРАММА КЛАССОВ</w:t>
      </w:r>
    </w:p>
    <w:p w14:paraId="31B98AB0" w14:textId="5D713DBA" w:rsidR="00727FAC" w:rsidRPr="00D533AC" w:rsidRDefault="008C533C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CDE54" wp14:editId="2E6CA8FE">
            <wp:extent cx="5038725" cy="5143500"/>
            <wp:effectExtent l="0" t="0" r="9525" b="0"/>
            <wp:docPr id="15896020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746E5" w14:textId="6E8B87CA" w:rsidR="00727FAC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727FAC" w:rsidRPr="00D533AC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унок 2 -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08ECB99C" w14:textId="066310CC" w:rsidR="008C533C" w:rsidRPr="00D533AC" w:rsidRDefault="008C533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3. ДИАГРАММА ПОСЛЕДОВАТЕЛЬНОСТИ</w:t>
      </w:r>
      <w:r w:rsidR="00C24832"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- ДОБАВЛЕНИЕ КОНТАКТА</w:t>
      </w:r>
    </w:p>
    <w:p w14:paraId="0FA1AFF5" w14:textId="2D5A8692" w:rsidR="00727FAC" w:rsidRPr="00D533AC" w:rsidRDefault="008C533C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6CC99BC" wp14:editId="118ECD74">
            <wp:extent cx="5934075" cy="4705350"/>
            <wp:effectExtent l="0" t="0" r="9525" b="0"/>
            <wp:docPr id="1180081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4FAE" w14:textId="7B4ACACB" w:rsidR="00727FAC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Рисунок 3 -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SEQUENCE DIAGRAM)</w:t>
      </w:r>
    </w:p>
    <w:p w14:paraId="4DFC6F98" w14:textId="77777777" w:rsidR="00727FAC" w:rsidRPr="00D533AC" w:rsidRDefault="00727FA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1F87C" w14:textId="77777777" w:rsidR="00727FAC" w:rsidRPr="00D533AC" w:rsidRDefault="00727FA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F929E" w14:textId="77777777" w:rsidR="00727FAC" w:rsidRPr="00D533AC" w:rsidRDefault="00727FA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59753" w14:textId="2B200A6E" w:rsidR="008C533C" w:rsidRPr="00D533AC" w:rsidRDefault="008C533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4. ДИАГРАММА СОСТОЯНИЙ</w:t>
      </w:r>
      <w:r w:rsidR="00C24832"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- ЖИЗНЕННЫЙ ЦИКЛ КОНТАКТА</w:t>
      </w:r>
    </w:p>
    <w:p w14:paraId="774ADF23" w14:textId="29B9ADC2" w:rsidR="00727FAC" w:rsidRPr="00D533AC" w:rsidRDefault="008C533C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7B7C7C" wp14:editId="1C4EAEA6">
            <wp:extent cx="5010150" cy="5095875"/>
            <wp:effectExtent l="0" t="0" r="0" b="9525"/>
            <wp:docPr id="14565759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FF780" w14:textId="2ECE86EB" w:rsidR="00AD52B7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AD52B7" w:rsidRPr="00D533AC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унок 4 -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STATE DIAGRAM</w:t>
      </w:r>
    </w:p>
    <w:p w14:paraId="1E3219A3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E1C98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0E162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150EB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7905C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59627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A1213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4580C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9FB3C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FF9EE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124AD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6C70C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44384" w14:textId="39A8C628" w:rsidR="008C533C" w:rsidRPr="00D533AC" w:rsidRDefault="008C533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ДИАГРАММА КОМПОНЕНТОВ</w:t>
      </w:r>
    </w:p>
    <w:p w14:paraId="44079B84" w14:textId="72E5EC4B" w:rsidR="008C533C" w:rsidRPr="00D533AC" w:rsidRDefault="008C533C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C25826" wp14:editId="0FA732A5">
            <wp:extent cx="5934075" cy="3629025"/>
            <wp:effectExtent l="0" t="0" r="9525" b="9525"/>
            <wp:docPr id="3091929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A9F9" w14:textId="472A7489" w:rsidR="008C533C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8C533C" w:rsidRPr="00D533AC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унок 5 -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COMPONENT DIAGRAM</w:t>
      </w:r>
    </w:p>
    <w:p w14:paraId="5FF5C1DF" w14:textId="2E15E55B" w:rsidR="008C533C" w:rsidRPr="00D533AC" w:rsidRDefault="008C533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6. ДИАГРАММА ПОТОКОВ ДАННЫХ - УРОВЕНЬ 0</w:t>
      </w:r>
    </w:p>
    <w:p w14:paraId="7F7B25F3" w14:textId="3D17EFA7" w:rsidR="008C533C" w:rsidRPr="00D533AC" w:rsidRDefault="008C533C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A75F4D" wp14:editId="67324C54">
            <wp:extent cx="5943600" cy="4333875"/>
            <wp:effectExtent l="0" t="0" r="0" b="9525"/>
            <wp:docPr id="6243964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AB37" w14:textId="330587F9" w:rsidR="008C533C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="008C533C" w:rsidRPr="00D533AC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сунок 6 -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DFD</w:t>
      </w:r>
    </w:p>
    <w:p w14:paraId="28CEEA2D" w14:textId="77777777" w:rsidR="008C533C" w:rsidRPr="00D533AC" w:rsidRDefault="008C533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7. ДИАГРАММА АРХИТЕКТУРЫ СИСТЕМЫ</w:t>
      </w:r>
    </w:p>
    <w:p w14:paraId="0D0422ED" w14:textId="3F11BC8E" w:rsidR="00727FAC" w:rsidRPr="00D533AC" w:rsidRDefault="008C533C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ADF774" wp14:editId="041CFD69">
            <wp:extent cx="5934075" cy="3829050"/>
            <wp:effectExtent l="0" t="0" r="9525" b="0"/>
            <wp:docPr id="11625934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0703" w14:textId="2A6EEACE" w:rsidR="008C533C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8C533C" w:rsidRPr="00D533AC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унок 7 -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ДИАГРАММА АРХИТЕКТУРЫ СИСТЕМЫ</w:t>
      </w:r>
    </w:p>
    <w:p w14:paraId="4D96E487" w14:textId="339E55BA" w:rsidR="008C533C" w:rsidRPr="00D533AC" w:rsidRDefault="008C533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8. ДИАГРАММА РАЗВЕРТЫВАНИЯ</w:t>
      </w:r>
    </w:p>
    <w:p w14:paraId="348E13BE" w14:textId="282EAE0C" w:rsidR="008C533C" w:rsidRPr="00D533AC" w:rsidRDefault="008C533C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479A32" wp14:editId="6C40918F">
            <wp:extent cx="5934075" cy="5686425"/>
            <wp:effectExtent l="0" t="0" r="9525" b="9525"/>
            <wp:docPr id="17973177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F44D" w14:textId="3E07FB9A" w:rsidR="008C533C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8C533C" w:rsidRPr="00D533AC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унок 8 -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DEPLOYMENT DIAGRAM</w:t>
      </w:r>
    </w:p>
    <w:p w14:paraId="2062B7AF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86E65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A1AE5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17756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A6FA3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22953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361EC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36293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87FBF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C741F" w14:textId="77777777" w:rsidR="00984C0F" w:rsidRDefault="00984C0F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FEA05" w14:textId="00A98693" w:rsidR="008C533C" w:rsidRPr="00D533AC" w:rsidRDefault="008C533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ДИАГРАММА ДЕЯТЕЛЬНОСТИ - ПОИСК КОНТАКТА</w:t>
      </w:r>
    </w:p>
    <w:p w14:paraId="144B52CF" w14:textId="543F6AB7" w:rsidR="008C533C" w:rsidRPr="00D533AC" w:rsidRDefault="008C533C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A7B5FB" wp14:editId="7E93C7F2">
            <wp:extent cx="5934075" cy="6153150"/>
            <wp:effectExtent l="0" t="0" r="0" b="0"/>
            <wp:docPr id="10692796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98" b="28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71524" w14:textId="70CB6A36" w:rsidR="008C533C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8C533C" w:rsidRPr="00D533AC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унок 9 -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p w14:paraId="61A640ED" w14:textId="77777777" w:rsidR="008C533C" w:rsidRPr="00D533AC" w:rsidRDefault="008C533C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t>10. ER-ДИАГРАММА БАЗЫ ДАННЫХ</w:t>
      </w:r>
    </w:p>
    <w:p w14:paraId="7371AE12" w14:textId="6E015FD4" w:rsidR="008C533C" w:rsidRPr="00D533AC" w:rsidRDefault="008C533C" w:rsidP="00984C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3F2232" wp14:editId="6924BD6A">
            <wp:extent cx="5934075" cy="1762125"/>
            <wp:effectExtent l="0" t="0" r="9525" b="9525"/>
            <wp:docPr id="129770769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89AC" w14:textId="5B0E5C2A" w:rsidR="008C533C" w:rsidRPr="00D533AC" w:rsidRDefault="00C24832" w:rsidP="00D533A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="008C533C" w:rsidRPr="00D533AC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 xml:space="preserve">унок 10 - </w:t>
      </w:r>
      <w:r w:rsidRPr="00D533AC">
        <w:rPr>
          <w:rFonts w:ascii="Times New Roman" w:hAnsi="Times New Roman" w:cs="Times New Roman"/>
          <w:b/>
          <w:bCs/>
          <w:sz w:val="28"/>
          <w:szCs w:val="28"/>
        </w:rPr>
        <w:t>ER-ДИАГРАММА</w:t>
      </w:r>
    </w:p>
    <w:p w14:paraId="0195B245" w14:textId="4CFCB556" w:rsidR="008C533C" w:rsidRPr="00D533AC" w:rsidRDefault="008C533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 процессе проектирования АИС "Телефонный справочник" разработаны</w:t>
      </w:r>
    </w:p>
    <w:p w14:paraId="66E4C181" w14:textId="77777777" w:rsidR="008C533C" w:rsidRPr="00D533AC" w:rsidRDefault="008C533C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следующие диаграммы UML:</w:t>
      </w:r>
    </w:p>
    <w:p w14:paraId="5C0438E0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6DDAA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ДИАГРАММА ВАРИАНТОВ ИСПОЛЬЗОВАНИЯ</w:t>
      </w:r>
    </w:p>
    <w:p w14:paraId="07729901" w14:textId="15C582F4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А</w:t>
      </w:r>
      <w:r w:rsidR="00D45770" w:rsidRPr="00D533AC">
        <w:rPr>
          <w:rFonts w:ascii="Times New Roman" w:hAnsi="Times New Roman" w:cs="Times New Roman"/>
          <w:sz w:val="28"/>
          <w:szCs w:val="28"/>
        </w:rPr>
        <w:t>в</w:t>
      </w:r>
      <w:r w:rsidRPr="00D533AC">
        <w:rPr>
          <w:rFonts w:ascii="Times New Roman" w:hAnsi="Times New Roman" w:cs="Times New Roman"/>
          <w:sz w:val="28"/>
          <w:szCs w:val="28"/>
        </w:rPr>
        <w:t>тор: Пользователь</w:t>
      </w:r>
    </w:p>
    <w:p w14:paraId="52647176" w14:textId="553D94E5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Варианты использования:</w:t>
      </w:r>
    </w:p>
    <w:p w14:paraId="72619B40" w14:textId="3685EF42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Добавить контакт</w:t>
      </w:r>
    </w:p>
    <w:p w14:paraId="258DC8DC" w14:textId="4B387731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Найти контакт</w:t>
      </w:r>
    </w:p>
    <w:p w14:paraId="4B5F54E5" w14:textId="50415FD4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Редактировать контакт</w:t>
      </w:r>
    </w:p>
    <w:p w14:paraId="2348BF24" w14:textId="7706175D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Удалить контакт</w:t>
      </w:r>
    </w:p>
    <w:p w14:paraId="38D99BC6" w14:textId="3FBB3256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Просмотреть все контакты</w:t>
      </w:r>
    </w:p>
    <w:p w14:paraId="0F39D0A7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6425A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ДИАГРАММА КЛАССОВ</w:t>
      </w:r>
    </w:p>
    <w:p w14:paraId="632C4C90" w14:textId="0B86E849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Основные классы системы:</w:t>
      </w:r>
    </w:p>
    <w:p w14:paraId="3582104C" w14:textId="5189E03B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Contact (Контакт) - сущность контакта</w:t>
      </w:r>
    </w:p>
    <w:p w14:paraId="59B8013C" w14:textId="316C1B9D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PhoneBook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(Телефонная книга) - управление контактами</w:t>
      </w:r>
    </w:p>
    <w:p w14:paraId="03143B89" w14:textId="1B6C2A42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Database (База данных) - работа с хранилищем</w:t>
      </w:r>
    </w:p>
    <w:p w14:paraId="3A3C96FD" w14:textId="1F9DDFC0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GUI (Графический интерфейс) - взаимодействие с пользователем</w:t>
      </w:r>
    </w:p>
    <w:p w14:paraId="417945CC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78470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ДИАГРАММА ПОСЛЕДОВАТЕЛЬНОСТИ</w:t>
      </w:r>
    </w:p>
    <w:p w14:paraId="5820BB04" w14:textId="069D7DF4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Сценарий "Добавление нового контакта":</w:t>
      </w:r>
    </w:p>
    <w:p w14:paraId="7AB36BBB" w14:textId="62F5ABC4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Пользователь → GUI →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ContactManager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→ Database → подтверждение</w:t>
      </w:r>
    </w:p>
    <w:p w14:paraId="5038D89F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B36FC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ДИАГРАММА СОСТОЯНИЙ</w:t>
      </w:r>
    </w:p>
    <w:p w14:paraId="07D9389E" w14:textId="05CB6BE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Состояния контакта:</w:t>
      </w:r>
    </w:p>
    <w:p w14:paraId="47DF8023" w14:textId="77777777" w:rsidR="00C24832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НЕ_СОЗДАН → СОЗДАН → РЕДАКТИРУЕТСЯ → СОХРАНЕН</w:t>
      </w:r>
    </w:p>
    <w:p w14:paraId="335DBB6C" w14:textId="6177B173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УДАЛЕН</w:t>
      </w:r>
    </w:p>
    <w:p w14:paraId="2DEBF6A7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22508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5. ДИАГРАММА КОМПОНЕНТОВ</w:t>
      </w:r>
    </w:p>
    <w:p w14:paraId="60337EDE" w14:textId="1095698A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Компоненты системы:</w:t>
      </w:r>
    </w:p>
    <w:p w14:paraId="3296F81F" w14:textId="4EFE918C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GUI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(модуль интерфейса)</w:t>
      </w:r>
    </w:p>
    <w:p w14:paraId="64B97F32" w14:textId="17228D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Business Logic (бизнес-логика)</w:t>
      </w:r>
    </w:p>
    <w:p w14:paraId="3B519B5F" w14:textId="2399CD66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Data Access (доступ к данным)</w:t>
      </w:r>
    </w:p>
    <w:p w14:paraId="44C26F2B" w14:textId="5E697A40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(внешние зависимости)</w:t>
      </w:r>
    </w:p>
    <w:p w14:paraId="722F8E6C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7C237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6. ДИАГРАММА ПОТОКОВ ДАННЫХ (DFD)</w:t>
      </w:r>
    </w:p>
    <w:p w14:paraId="7E6290EB" w14:textId="0F83CBEF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Отображает потоки данных между:</w:t>
      </w:r>
    </w:p>
    <w:p w14:paraId="265E7884" w14:textId="4E334BC4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Процессами системы</w:t>
      </w:r>
    </w:p>
    <w:p w14:paraId="11421E39" w14:textId="20EE8408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Хранилищами данных</w:t>
      </w:r>
    </w:p>
    <w:p w14:paraId="308E2203" w14:textId="794BFAF9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Внешними сущностями</w:t>
      </w:r>
    </w:p>
    <w:p w14:paraId="57BB947F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CA9F2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Все диаграммы разработаны с использованием стандарта UML 2.0</w:t>
      </w:r>
    </w:p>
    <w:p w14:paraId="7C5092A2" w14:textId="77777777" w:rsidR="00BC2B83" w:rsidRPr="00D533AC" w:rsidRDefault="00BC2B83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 служат для визуализации архитектуры и процессов системы.</w:t>
      </w:r>
    </w:p>
    <w:p w14:paraId="4E77AB4D" w14:textId="51F0B208" w:rsidR="003D6379" w:rsidRPr="00DF62E8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2E8">
        <w:rPr>
          <w:rFonts w:ascii="Times New Roman" w:hAnsi="Times New Roman" w:cs="Times New Roman"/>
          <w:b/>
          <w:bCs/>
          <w:sz w:val="32"/>
          <w:szCs w:val="32"/>
        </w:rPr>
        <w:t>1.6 Тестовый сценарий. Оценка программных средств с помощью метрик</w:t>
      </w:r>
    </w:p>
    <w:p w14:paraId="0A71E19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79972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ТЕСТОВЫЕ СЦЕНАРИИ:</w:t>
      </w:r>
    </w:p>
    <w:p w14:paraId="48F68A7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B188D" w14:textId="24704C6B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Для АИС "Телефонный справочник" разработаны следующие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тестовыесценарии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:</w:t>
      </w:r>
    </w:p>
    <w:p w14:paraId="5159B5D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199B2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Сценарий TS001 - "Добавление нового контакта"</w:t>
      </w:r>
    </w:p>
    <w:p w14:paraId="47924264" w14:textId="72E81B04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Шаги:</w:t>
      </w:r>
    </w:p>
    <w:p w14:paraId="5109D290" w14:textId="4D614C55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Открыть форму добавления контакта</w:t>
      </w:r>
    </w:p>
    <w:p w14:paraId="00DFCF29" w14:textId="28BA37AA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Заполнить обязательные поля (ФИО, телефон)</w:t>
      </w:r>
    </w:p>
    <w:p w14:paraId="251AFA24" w14:textId="0AF645FC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Нажать кнопку "Сохранить"</w:t>
      </w:r>
    </w:p>
    <w:p w14:paraId="16FAEAEF" w14:textId="24E78421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Проверить, что контакт появился в списке</w:t>
      </w:r>
    </w:p>
    <w:p w14:paraId="3313861D" w14:textId="60C4A693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Контакт успешно добавлен в базу</w:t>
      </w:r>
    </w:p>
    <w:p w14:paraId="0F0CD9F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2CF9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Сценарий TS002 - "Поиск существующего контакта"</w:t>
      </w:r>
    </w:p>
    <w:p w14:paraId="1BB33A9A" w14:textId="73374544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Шаги:</w:t>
      </w:r>
    </w:p>
    <w:p w14:paraId="45DBD42D" w14:textId="2A69492D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Ввести ФИО в поле поиска</w:t>
      </w:r>
    </w:p>
    <w:p w14:paraId="1D679EF6" w14:textId="24290669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Нажать кнопку "Найти"</w:t>
      </w:r>
    </w:p>
    <w:p w14:paraId="2B4A0A53" w14:textId="54E7B36C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Просмотреть результаты поиска</w:t>
      </w:r>
    </w:p>
    <w:p w14:paraId="527AEC84" w14:textId="57DB28CC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Ожидаемый результат: В результатах отображается искомый контакт</w:t>
      </w:r>
    </w:p>
    <w:p w14:paraId="50D0600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1428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Сценарий TS003 - "Редактирование контакта"</w:t>
      </w:r>
    </w:p>
    <w:p w14:paraId="7C6278FA" w14:textId="0DB90FE6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Шаги:</w:t>
      </w:r>
    </w:p>
    <w:p w14:paraId="68C80EA5" w14:textId="0FA3B2B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Выбрать контакт из списка</w:t>
      </w:r>
    </w:p>
    <w:p w14:paraId="5DE6CBA6" w14:textId="160BC6E3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Нажать кнопку "Редактировать"</w:t>
      </w:r>
    </w:p>
    <w:p w14:paraId="7A1F74DF" w14:textId="5CD9B2FA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Изменить данные контакта</w:t>
      </w:r>
    </w:p>
    <w:p w14:paraId="23D3797D" w14:textId="26B409B9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Сохранить изменения</w:t>
      </w:r>
    </w:p>
    <w:p w14:paraId="02E8683C" w14:textId="63E5BD12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Ожидаемый результат: Данные контакта успешно обновлены</w:t>
      </w:r>
    </w:p>
    <w:p w14:paraId="28F385A3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A8EC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Сценарий TS004 - "Удаление контакта"</w:t>
      </w:r>
    </w:p>
    <w:p w14:paraId="2A23C9CC" w14:textId="7F934496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Шаги:</w:t>
      </w:r>
    </w:p>
    <w:p w14:paraId="3A0173B9" w14:textId="4FBB21A8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Выбрать контакт из списка</w:t>
      </w:r>
    </w:p>
    <w:p w14:paraId="64C1472A" w14:textId="59070AEA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Нажать кнопку "Удалить"</w:t>
      </w:r>
    </w:p>
    <w:p w14:paraId="65D3F09F" w14:textId="7E3A8786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Подтвердить удаление</w:t>
      </w:r>
    </w:p>
    <w:p w14:paraId="0EC2DFDA" w14:textId="266E1BB0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Проверить список контактов</w:t>
      </w:r>
    </w:p>
    <w:p w14:paraId="65126ABC" w14:textId="6928FA1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Ожидаемый результат: Контакт удален из базы данных</w:t>
      </w:r>
    </w:p>
    <w:p w14:paraId="0E95A583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B45B1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ОЦЕНКА КОЛИЧЕСТВА ТЕСТОВ:</w:t>
      </w:r>
    </w:p>
    <w:p w14:paraId="4BAD6C7E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Всего разработано 16 тестов:</w:t>
      </w:r>
    </w:p>
    <w:p w14:paraId="57280BC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Функциональные тесты: 4</w:t>
      </w:r>
    </w:p>
    <w:p w14:paraId="365850EB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Тесты граничных значений: 5</w:t>
      </w:r>
    </w:p>
    <w:p w14:paraId="752524BB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Негативные тесты: 4</w:t>
      </w:r>
    </w:p>
    <w:p w14:paraId="2CFF0036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- Интеграционные тесты: 3</w:t>
      </w:r>
    </w:p>
    <w:p w14:paraId="4DB7EF3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0AB0F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МЕТРИКИ КАЧЕСТВА ПРОГРАММНОГО ОБЕСПЕЧЕНИЯ:</w:t>
      </w:r>
    </w:p>
    <w:p w14:paraId="2B8F1A0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5F4CE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Метрики Холстеда:</w:t>
      </w:r>
    </w:p>
    <w:p w14:paraId="2FED4526" w14:textId="640F2550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Словарь программы (n): 23</w:t>
      </w:r>
    </w:p>
    <w:p w14:paraId="3C829321" w14:textId="3417498D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Длина программы (N): 113</w:t>
      </w:r>
    </w:p>
    <w:p w14:paraId="78532809" w14:textId="7C6D77BE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Объем программы (V): 542.57</w:t>
      </w:r>
    </w:p>
    <w:p w14:paraId="2933D350" w14:textId="0E97A5D8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Сложность программы (D): 6.25</w:t>
      </w:r>
    </w:p>
    <w:p w14:paraId="443E6939" w14:textId="6AC1FFA5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Усилия на разработку (E): 3391.06</w:t>
      </w:r>
    </w:p>
    <w:p w14:paraId="29577C4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7C86D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Показатели тестирования:</w:t>
      </w:r>
    </w:p>
    <w:p w14:paraId="08E0B127" w14:textId="2F79554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Покрытие кода тестами: 85%</w:t>
      </w:r>
    </w:p>
    <w:p w14:paraId="2EF8D772" w14:textId="5CC953B1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Количество обнаруженных багов: 3</w:t>
      </w:r>
    </w:p>
    <w:p w14:paraId="1B6E05AF" w14:textId="329C9168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Успешных тестов: 27 из 30</w:t>
      </w:r>
    </w:p>
    <w:p w14:paraId="66DCD92C" w14:textId="3B831008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Время выполнения тестов: 2.3 секунды</w:t>
      </w:r>
    </w:p>
    <w:p w14:paraId="41845B9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A1A81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Метрики надежности:</w:t>
      </w:r>
    </w:p>
    <w:p w14:paraId="37978342" w14:textId="2E0AE729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Коэффициент готовности: 0.98</w:t>
      </w:r>
    </w:p>
    <w:p w14:paraId="4A933DE3" w14:textId="7352EB14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Среднее время между отказами: 120 часов</w:t>
      </w:r>
    </w:p>
    <w:p w14:paraId="0DBA0F2D" w14:textId="4F1160A4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Среднее время восстановления: 2.5 часа</w:t>
      </w:r>
    </w:p>
    <w:p w14:paraId="5FF38941" w14:textId="47FAD3D6" w:rsidR="003D6379" w:rsidRPr="00DF62E8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2E8">
        <w:rPr>
          <w:rFonts w:ascii="Times New Roman" w:hAnsi="Times New Roman" w:cs="Times New Roman"/>
          <w:b/>
          <w:bCs/>
          <w:sz w:val="32"/>
          <w:szCs w:val="32"/>
        </w:rPr>
        <w:t>1.7 Инспекция программного кода на предмет соответствия стандартам кодирования</w:t>
      </w:r>
    </w:p>
    <w:p w14:paraId="3884BBFC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Инспекция кода проводилась по следующим критериям:</w:t>
      </w:r>
    </w:p>
    <w:p w14:paraId="572C93A7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95717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СОБЛЮДЕНИЕ СТАНДАРТОВ ИМЕНОВАНИЯ:</w:t>
      </w:r>
    </w:p>
    <w:p w14:paraId="20FEFD00" w14:textId="68B54F83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Переменные: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contact_id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)</w:t>
      </w:r>
    </w:p>
    <w:p w14:paraId="713CB533" w14:textId="0EB84FED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533AC">
        <w:rPr>
          <w:rFonts w:ascii="Times New Roman" w:hAnsi="Times New Roman" w:cs="Times New Roman"/>
          <w:sz w:val="28"/>
          <w:szCs w:val="28"/>
        </w:rPr>
        <w:t>Классы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PhoneBookGUI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>, Database)</w:t>
      </w:r>
    </w:p>
    <w:p w14:paraId="41005B51" w14:textId="4FDEE9D3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533AC">
        <w:rPr>
          <w:rFonts w:ascii="Times New Roman" w:hAnsi="Times New Roman" w:cs="Times New Roman"/>
          <w:sz w:val="28"/>
          <w:szCs w:val="28"/>
        </w:rPr>
        <w:t>Константы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>: UPPER_CASE (MAX_CONTACTS, DB_NAME)</w:t>
      </w:r>
    </w:p>
    <w:p w14:paraId="45BBFA95" w14:textId="35BD1C5E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 w:rsidRPr="00D533AC">
        <w:rPr>
          <w:rFonts w:ascii="Times New Roman" w:hAnsi="Times New Roman" w:cs="Times New Roman"/>
          <w:sz w:val="28"/>
          <w:szCs w:val="28"/>
        </w:rPr>
        <w:t>Функции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snake_case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add_contact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search_contacts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88FCE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AC412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КАЧЕСТВО КОММЕНТАРИЕВ:</w:t>
      </w:r>
    </w:p>
    <w:p w14:paraId="5E20A913" w14:textId="32F61E63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Каждая функция имеет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с описанием</w:t>
      </w:r>
    </w:p>
    <w:p w14:paraId="26032322" w14:textId="26F88672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Сложные алгоритмы сопровождаются пояснениями</w:t>
      </w:r>
    </w:p>
    <w:p w14:paraId="61679209" w14:textId="274A8C05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Отсутствуют избыточные комментарии</w:t>
      </w:r>
    </w:p>
    <w:p w14:paraId="5D5A566F" w14:textId="71EA760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Комментарии на русском языке</w:t>
      </w:r>
    </w:p>
    <w:p w14:paraId="6DB2C121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802E6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СТРУКТУРА КОДА:</w:t>
      </w:r>
    </w:p>
    <w:p w14:paraId="318431C2" w14:textId="4ABEDF0E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Соблюдение принципа единственной ответственности</w:t>
      </w:r>
    </w:p>
    <w:p w14:paraId="3775B139" w14:textId="17800750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Разделение на логические модули</w:t>
      </w:r>
    </w:p>
    <w:p w14:paraId="391CB811" w14:textId="25A538C5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Отсутствие дублирования кода</w:t>
      </w:r>
    </w:p>
    <w:p w14:paraId="1DCE2E48" w14:textId="4E7F939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Использование функций для повторяющихся операций</w:t>
      </w:r>
    </w:p>
    <w:p w14:paraId="09D24C4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554F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ОБРАБОТКА ОШИБОК:</w:t>
      </w:r>
    </w:p>
    <w:p w14:paraId="2459C719" w14:textId="0F4DE046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Использование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блоков</w:t>
      </w:r>
    </w:p>
    <w:p w14:paraId="2337E07A" w14:textId="39A19DCB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Валидация входных данных</w:t>
      </w:r>
    </w:p>
    <w:p w14:paraId="31AB6C5B" w14:textId="082F4FB6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Информативные сообщения об ошибках</w:t>
      </w:r>
    </w:p>
    <w:p w14:paraId="1868B634" w14:textId="1A11C03A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Корректное закрытие ресурсов</w:t>
      </w:r>
    </w:p>
    <w:p w14:paraId="0422A5E3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2A36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5. СООТВЕТСТВИЕ PEP 8:</w:t>
      </w:r>
    </w:p>
    <w:p w14:paraId="578340CB" w14:textId="36083302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Длина строки не превышает 79 символов</w:t>
      </w:r>
    </w:p>
    <w:p w14:paraId="61598330" w14:textId="7399A792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Правильные отступы (4 пробела)</w:t>
      </w:r>
    </w:p>
    <w:p w14:paraId="420AA14D" w14:textId="68BE6FB1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Пробелы вокруг операторов</w:t>
      </w:r>
    </w:p>
    <w:p w14:paraId="2CDAF126" w14:textId="6CCFC99E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Пустые строки между функциями</w:t>
      </w:r>
    </w:p>
    <w:p w14:paraId="6662010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ECC5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РЕЗУЛЬТАТЫ ИНСПЕКЦИИ:</w:t>
      </w:r>
    </w:p>
    <w:p w14:paraId="10826BDE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0EEF3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Выявленные замечания:</w:t>
      </w:r>
    </w:p>
    <w:p w14:paraId="658BCF2B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Отсутствует обработка некоторых крайних случаев</w:t>
      </w:r>
    </w:p>
    <w:p w14:paraId="3F979E3B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2. Некоторые функции слишком длинные</w:t>
      </w:r>
    </w:p>
    <w:p w14:paraId="369E0FB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Можно улучшить структуру базы данных</w:t>
      </w:r>
    </w:p>
    <w:p w14:paraId="68CD572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95B9E1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Положительные аспекты:</w:t>
      </w:r>
    </w:p>
    <w:p w14:paraId="1308BB7E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Читаемость и понятность кода</w:t>
      </w:r>
    </w:p>
    <w:p w14:paraId="510D809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Логическая структура проекта</w:t>
      </w:r>
    </w:p>
    <w:p w14:paraId="0E0A8343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Наличие тестового покрытия</w:t>
      </w:r>
    </w:p>
    <w:p w14:paraId="445A5E7B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Документирование основных функций</w:t>
      </w:r>
    </w:p>
    <w:p w14:paraId="59E776E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9CDDF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Проведенный рефакторинг:</w:t>
      </w:r>
    </w:p>
    <w:p w14:paraId="1BEB95D7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Разделение длинных функций на более мелкие</w:t>
      </w:r>
    </w:p>
    <w:p w14:paraId="37E02AEE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Добавление обработки исключительных ситуаций</w:t>
      </w:r>
    </w:p>
    <w:p w14:paraId="2DDBAD6D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Улучшение именования переменных</w:t>
      </w:r>
    </w:p>
    <w:p w14:paraId="5F98F49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Оптимизация запросов к базе данных</w:t>
      </w:r>
    </w:p>
    <w:p w14:paraId="65CBF285" w14:textId="77777777" w:rsidR="003D6379" w:rsidRPr="00D533AC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br w:type="page"/>
      </w:r>
    </w:p>
    <w:p w14:paraId="1CE56C1D" w14:textId="2D747C5C" w:rsidR="003D6379" w:rsidRPr="00DF62E8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2E8"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="00DF62E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DF62E8">
        <w:rPr>
          <w:rFonts w:ascii="Times New Roman" w:hAnsi="Times New Roman" w:cs="Times New Roman"/>
          <w:b/>
          <w:bCs/>
          <w:sz w:val="32"/>
          <w:szCs w:val="32"/>
        </w:rPr>
        <w:t xml:space="preserve"> Разработка АИС «</w:t>
      </w:r>
      <w:r w:rsidR="00C40B3D" w:rsidRPr="00DF62E8">
        <w:rPr>
          <w:rFonts w:ascii="Times New Roman" w:hAnsi="Times New Roman" w:cs="Times New Roman"/>
          <w:b/>
          <w:bCs/>
          <w:sz w:val="32"/>
          <w:szCs w:val="32"/>
        </w:rPr>
        <w:t>Телефонный справочник</w:t>
      </w:r>
      <w:r w:rsidRPr="00DF62E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87164C9" w14:textId="3289DF7D" w:rsidR="003D6379" w:rsidRPr="00DF62E8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2E8">
        <w:rPr>
          <w:rFonts w:ascii="Times New Roman" w:hAnsi="Times New Roman" w:cs="Times New Roman"/>
          <w:b/>
          <w:bCs/>
          <w:sz w:val="32"/>
          <w:szCs w:val="32"/>
        </w:rPr>
        <w:t>2.1 Разработка структуры проекта</w:t>
      </w:r>
    </w:p>
    <w:p w14:paraId="2E2D21F8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147CF6D2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1593F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Проект АИС "Телефонный справочник" имеет следующую структуру:</w:t>
      </w:r>
    </w:p>
    <w:p w14:paraId="6BD9E44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7ACE6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AC">
        <w:rPr>
          <w:rFonts w:ascii="Times New Roman" w:hAnsi="Times New Roman" w:cs="Times New Roman"/>
          <w:sz w:val="28"/>
          <w:szCs w:val="28"/>
        </w:rPr>
        <w:t>Телефонный_справочник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/</w:t>
      </w:r>
    </w:p>
    <w:p w14:paraId="2450A81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/                    # Исходный код приложения</w:t>
      </w:r>
    </w:p>
    <w:p w14:paraId="454CEDC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main.py            # Главный файл приложения</w:t>
      </w:r>
    </w:p>
    <w:p w14:paraId="334A64A0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gui.py             # Графический интерфейс</w:t>
      </w:r>
    </w:p>
    <w:p w14:paraId="48032198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database.py        # Модуль работы с БД</w:t>
      </w:r>
    </w:p>
    <w:p w14:paraId="3B2CAB6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architecture.py    # Описание архитектуры</w:t>
      </w:r>
    </w:p>
    <w:p w14:paraId="3BB8201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use_case_diagram.py # Диаграмма вариантов использования</w:t>
      </w:r>
    </w:p>
    <w:p w14:paraId="21B45A31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class_diagram.py   # Диаграмма классов</w:t>
      </w:r>
    </w:p>
    <w:p w14:paraId="1EF4CDFD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sequence_diagram.py # Диаграмма последовательности</w:t>
      </w:r>
    </w:p>
    <w:p w14:paraId="308F21A0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state_diagram.py   # Диаграмма состояний</w:t>
      </w:r>
    </w:p>
    <w:p w14:paraId="7E09D23C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component_diagram.py # Диаграмма компонентов</w:t>
      </w:r>
    </w:p>
    <w:p w14:paraId="59D3433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data_flow_diagram.py # Диаграмма потоков данных</w:t>
      </w:r>
    </w:p>
    <w:p w14:paraId="18C60207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modeling_tasks.py  # Математическое моделирование</w:t>
      </w:r>
    </w:p>
    <w:p w14:paraId="7F487BBD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halstead_metrics.py # Метрики Холстеда</w:t>
      </w:r>
    </w:p>
    <w:p w14:paraId="1AC0008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phonebook.db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      # База данных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52E08F5C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/                  # Тесты</w:t>
      </w:r>
    </w:p>
    <w:p w14:paraId="0BE89A3C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test_modules.py    # Модульные тесты</w:t>
      </w:r>
    </w:p>
    <w:p w14:paraId="7571B328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functional_tests.py # Функциональные тесты</w:t>
      </w:r>
    </w:p>
    <w:p w14:paraId="25F2EAB0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test_scenarios.py  # Тестовые сценарии</w:t>
      </w:r>
    </w:p>
    <w:p w14:paraId="73221DCD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test_packages.py   # Тестовые пакеты</w:t>
      </w:r>
    </w:p>
    <w:p w14:paraId="7EDE46B1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└── test.py            # Вспомогательные тесты</w:t>
      </w:r>
    </w:p>
    <w:p w14:paraId="304AF301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/                   # Документация</w:t>
      </w:r>
    </w:p>
    <w:p w14:paraId="46594D32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├── Техническое задание.docx</w:t>
      </w:r>
    </w:p>
    <w:p w14:paraId="6AF35D37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│   ├── Методическое пособие.docx</w:t>
      </w:r>
    </w:p>
    <w:p w14:paraId="154BEFF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└── Требования к оформлению.docx</w:t>
      </w:r>
    </w:p>
    <w:p w14:paraId="1D414FE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/               # Визуальные диаграммы</w:t>
      </w:r>
    </w:p>
    <w:p w14:paraId="6DA3898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└── .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            # Исключения для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35E0628D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3198F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ТЕХНИЧЕСКОЕ ЗАДАНИЕ ПО ГОСТ 19:</w:t>
      </w:r>
    </w:p>
    <w:p w14:paraId="15C5D1C3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CE8E6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Разработано техническое задание, включающее:</w:t>
      </w:r>
    </w:p>
    <w:p w14:paraId="474FAF33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Введение и назначение системы</w:t>
      </w:r>
    </w:p>
    <w:p w14:paraId="570103B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Требования к функциональным характеристикам</w:t>
      </w:r>
    </w:p>
    <w:p w14:paraId="5CF8EC5B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Требования к надежности и безопасности</w:t>
      </w:r>
    </w:p>
    <w:p w14:paraId="54904D9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Технические и экономические показатели</w:t>
      </w:r>
    </w:p>
    <w:p w14:paraId="3EFCFD88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Стадии и этапы разработки</w:t>
      </w:r>
    </w:p>
    <w:p w14:paraId="0A97314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Порядок контроля и приемки</w:t>
      </w:r>
    </w:p>
    <w:p w14:paraId="654A800E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1F7E50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Спецификация процессов системы:</w:t>
      </w:r>
    </w:p>
    <w:p w14:paraId="313DAC1D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Процесс добавления контакта</w:t>
      </w:r>
    </w:p>
    <w:p w14:paraId="2600A17D" w14:textId="6E4F97F2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Процесс поиска контакта</w:t>
      </w:r>
    </w:p>
    <w:p w14:paraId="014000CC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Процесс редактирования контакта</w:t>
      </w:r>
    </w:p>
    <w:p w14:paraId="0F6B310F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Процесс удаления контакта</w:t>
      </w:r>
    </w:p>
    <w:p w14:paraId="1E45C09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5. Процесс отображения контактов</w:t>
      </w:r>
    </w:p>
    <w:p w14:paraId="21343B1A" w14:textId="7E852170" w:rsidR="003D6379" w:rsidRPr="00DF62E8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2E8">
        <w:rPr>
          <w:rFonts w:ascii="Times New Roman" w:hAnsi="Times New Roman" w:cs="Times New Roman"/>
          <w:b/>
          <w:bCs/>
          <w:sz w:val="32"/>
          <w:szCs w:val="32"/>
        </w:rPr>
        <w:t>2.2 Разработка и интеграция модулей проекта</w:t>
      </w:r>
    </w:p>
    <w:p w14:paraId="53CFF69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СПЕЦИФИКАЦИИ ПРОГРАММНОГО ПРОДУКТА:</w:t>
      </w:r>
    </w:p>
    <w:p w14:paraId="6C3380CD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12E0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СПЕЦИФИКАЦИИ ПРОЦЕССОВ:</w:t>
      </w:r>
    </w:p>
    <w:p w14:paraId="6FAFE8F5" w14:textId="5460AFB6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Процесс добавления контакта: Валидация → Сохранение → Подтверждение</w:t>
      </w:r>
    </w:p>
    <w:p w14:paraId="4A88E91A" w14:textId="1C41B3DC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Процесс поиска: Запрос → Поиск в БД → Фильтрация → Вывод результатов</w:t>
      </w:r>
    </w:p>
    <w:p w14:paraId="01636C15" w14:textId="1F9DB120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- Процесс редактирования: Выбор → Загрузка → Изменение → Сохранение</w:t>
      </w:r>
    </w:p>
    <w:p w14:paraId="5E3608BD" w14:textId="7FA0E6EC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Процесс удаления: Выбор → Подтверждение → Удаление → Обновление списка</w:t>
      </w:r>
    </w:p>
    <w:p w14:paraId="59FA33D2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2D993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СЛОВАРЬ ТЕРМИНОВ:</w:t>
      </w:r>
    </w:p>
    <w:p w14:paraId="7881D7E2" w14:textId="5AC7E4D1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Контакт - запись с информацией о человеке/организации</w:t>
      </w:r>
    </w:p>
    <w:p w14:paraId="2843E021" w14:textId="41A21425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Телефонный справочник - совокупность всех контактов</w:t>
      </w:r>
    </w:p>
    <w:p w14:paraId="4EFA2289" w14:textId="01EBB0B4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GUI (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User Interface) - графический интерфейс пользователя</w:t>
      </w:r>
    </w:p>
    <w:p w14:paraId="6D0BC5B9" w14:textId="49E69406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БД (База Данных) - организованная совокупность данных</w:t>
      </w:r>
    </w:p>
    <w:p w14:paraId="77AD2FE2" w14:textId="2DC99196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встраиваемая СУБД</w:t>
      </w:r>
    </w:p>
    <w:p w14:paraId="4A12DDAC" w14:textId="28E2E516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библиотека для создания GUI на Python</w:t>
      </w:r>
    </w:p>
    <w:p w14:paraId="50CEF0F7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F19A2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ДИАГРАММЫ ПЕРЕХОДОВ СОСТОЯНИЙ:</w:t>
      </w:r>
    </w:p>
    <w:p w14:paraId="2E8736E4" w14:textId="237B3C4F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Состояния контакта:</w:t>
      </w:r>
    </w:p>
    <w:p w14:paraId="145196E8" w14:textId="49C568D5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НЕ_СУЩЕСТВУЕТ → СОЗДАН → РЕДАКТИРУЕТСЯ → СОХРАНЕН → УДАЛЕН</w:t>
      </w:r>
    </w:p>
    <w:p w14:paraId="1917001A" w14:textId="35538DD1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B934E" w14:textId="61746DFB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Переходы:</w:t>
      </w:r>
    </w:p>
    <w:p w14:paraId="13FED11C" w14:textId="4AAC14F8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СОЗДАНИЕ: НЕ_СУЩЕСТВУЕТ → СОЗДАН</w:t>
      </w:r>
    </w:p>
    <w:p w14:paraId="31A8D45F" w14:textId="46AD3F51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РЕДАКТИРОВАНИЕ: СОЗДАН → РЕДАКТИРУЕТСЯ → СОХРАНЕН</w:t>
      </w:r>
    </w:p>
    <w:p w14:paraId="34E81901" w14:textId="7F62DC5D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УДАЛЕНИЕ: СОЗДАН → УДАЛЕН</w:t>
      </w:r>
    </w:p>
    <w:p w14:paraId="471402B2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83D81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ДИАГРАММЫ ПОТОКОВ С ДЕТАЛИЗАЦИЕЙ:</w:t>
      </w:r>
    </w:p>
    <w:p w14:paraId="681C6BB5" w14:textId="0EACE91A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Основные потоки данных:</w:t>
      </w:r>
    </w:p>
    <w:p w14:paraId="255CE389" w14:textId="1A77541A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Пользователь → GUI → Бизнес-логика → База данных</w:t>
      </w:r>
    </w:p>
    <w:p w14:paraId="7791BE02" w14:textId="6EE23220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База данных → Бизнес-логика → GUI → Пользователь</w:t>
      </w:r>
    </w:p>
    <w:p w14:paraId="2D333842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1F440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РАЗРАБОТКА МОДУЛЕЙ АИС:</w:t>
      </w:r>
    </w:p>
    <w:p w14:paraId="6303FE8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8ABF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Разработаны следующие основные модули:</w:t>
      </w:r>
    </w:p>
    <w:p w14:paraId="1DF995D8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65005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МОДУЛЬ ГРАФИЧЕСКОГО ИНТЕРФЕЙСА (gui.py):</w:t>
      </w:r>
    </w:p>
    <w:p w14:paraId="26688D69" w14:textId="76A9D6CE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Класс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PhoneBookGUI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- основной класс интерфейса</w:t>
      </w:r>
    </w:p>
    <w:p w14:paraId="1405B476" w14:textId="6CA28D4D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Формы для ввода и редактирования данных</w:t>
      </w:r>
    </w:p>
    <w:p w14:paraId="39E8D900" w14:textId="3313B58A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Таблица для отображения контактов</w:t>
      </w:r>
    </w:p>
    <w:p w14:paraId="34D9AF71" w14:textId="16283EA2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Элементы управления (кнопки, поля ввода)</w:t>
      </w:r>
    </w:p>
    <w:p w14:paraId="1E2C3EBF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FDDCF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МОДУЛЬ РАБОТЫ С БАЗОЙ ДАННЫХ (database.py):</w:t>
      </w:r>
    </w:p>
    <w:p w14:paraId="389D1F6C" w14:textId="20F79BFA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Класс Database - управление подключением к БД</w:t>
      </w:r>
    </w:p>
    <w:p w14:paraId="7ECB482C" w14:textId="562798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Создание и инициализация таблиц</w:t>
      </w:r>
    </w:p>
    <w:p w14:paraId="579CCD4C" w14:textId="4810F47B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Выполнение SQL-запросов</w:t>
      </w:r>
    </w:p>
    <w:p w14:paraId="357CCCA1" w14:textId="4D7FF810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Закрытие соединения с БД</w:t>
      </w:r>
    </w:p>
    <w:p w14:paraId="0FC3052C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A23CE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ГЛАВНЫЙ МОДУЛЬ (main.py):</w:t>
      </w:r>
    </w:p>
    <w:p w14:paraId="652C5FDD" w14:textId="415C4E70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Инициализация приложения</w:t>
      </w:r>
    </w:p>
    <w:p w14:paraId="72668CCE" w14:textId="0D39E340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зависимостей</w:t>
      </w:r>
    </w:p>
    <w:p w14:paraId="6334ADC6" w14:textId="00CFC973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Запуск графического интерфейса</w:t>
      </w:r>
    </w:p>
    <w:p w14:paraId="76FB7758" w14:textId="3E6FE0EC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Обработка ошибок запуска</w:t>
      </w:r>
    </w:p>
    <w:p w14:paraId="281E52D2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C12D7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ДИАГРАММА МОДУЛЕЙ:</w:t>
      </w:r>
    </w:p>
    <w:p w14:paraId="1D4B7FB3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EB557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Система состоит из трех основных модулей:</w:t>
      </w:r>
    </w:p>
    <w:p w14:paraId="562FB71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>[GUI Module] ←→ [Business Logic] ←→ [Database Module]</w:t>
      </w:r>
    </w:p>
    <w:p w14:paraId="7F903AE1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2FD328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Интеграция модулей осуществляется через:</w:t>
      </w:r>
    </w:p>
    <w:p w14:paraId="54C48477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Импорт классов между модулями</w:t>
      </w:r>
    </w:p>
    <w:p w14:paraId="121AA864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Передачу параметров и возврат результатов</w:t>
      </w:r>
    </w:p>
    <w:p w14:paraId="23BAD208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Обработку исключительных ситуаций</w:t>
      </w:r>
    </w:p>
    <w:p w14:paraId="51183E3E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- Единый интерфейс взаимодействия</w:t>
      </w:r>
    </w:p>
    <w:p w14:paraId="2A18B95A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B6998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ПРОЕКТ ИНТЕРФЕЙСА:</w:t>
      </w:r>
    </w:p>
    <w:p w14:paraId="2C5EB307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6DFF8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Графический интерфейс включает:</w:t>
      </w:r>
    </w:p>
    <w:p w14:paraId="4ACB116C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Главное окно с таблицей контактов</w:t>
      </w:r>
    </w:p>
    <w:p w14:paraId="6B683E63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Панель поиска с полем ввода и кнопкой</w:t>
      </w:r>
    </w:p>
    <w:p w14:paraId="192E5A3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Панель управления с кнопками действий</w:t>
      </w:r>
    </w:p>
    <w:p w14:paraId="2247F2BC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Всплывающие формы для добавления/редактирования</w:t>
      </w:r>
    </w:p>
    <w:p w14:paraId="3D37C859" w14:textId="77777777" w:rsidR="00013890" w:rsidRPr="00D533AC" w:rsidRDefault="00013890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Диалоговые окна подтверждения действий</w:t>
      </w:r>
    </w:p>
    <w:p w14:paraId="6BCC243E" w14:textId="39FA20A1" w:rsidR="003D6379" w:rsidRPr="00DF62E8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2E8">
        <w:rPr>
          <w:rFonts w:ascii="Times New Roman" w:hAnsi="Times New Roman" w:cs="Times New Roman"/>
          <w:b/>
          <w:bCs/>
          <w:sz w:val="32"/>
          <w:szCs w:val="32"/>
        </w:rPr>
        <w:t>2.3 Отладка отдельных модулей программного проекта</w:t>
      </w:r>
    </w:p>
    <w:p w14:paraId="448B2BD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D99B8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ЭТАПЫ ПРОЕКТИРОВАНИЯ МОДУЛЕЙ ПРОГРАММЫ:</w:t>
      </w:r>
    </w:p>
    <w:p w14:paraId="4C9EEDAD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0EAC8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ЭТАП ПРОЕКТИРОВАНИЯ БАЗЫ ДАННЫХ:</w:t>
      </w:r>
    </w:p>
    <w:p w14:paraId="0C0BA179" w14:textId="651494A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Анализ требований к хранению данных</w:t>
      </w:r>
    </w:p>
    <w:p w14:paraId="353E55E1" w14:textId="6197A495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Проектирование структуры таблицы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contacts</w:t>
      </w:r>
      <w:proofErr w:type="spellEnd"/>
    </w:p>
    <w:p w14:paraId="3371780C" w14:textId="1191C0C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Определение типов данных и ограничений</w:t>
      </w:r>
    </w:p>
    <w:p w14:paraId="23174000" w14:textId="1F9D1AD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Создание SQL-скриптов для инициализации</w:t>
      </w:r>
    </w:p>
    <w:p w14:paraId="4DFEF918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6F74B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ЭТАП РАЗРАБОТКИ МОДУЛЯ БАЗЫ ДАННЫХ:</w:t>
      </w:r>
    </w:p>
    <w:p w14:paraId="2569CF77" w14:textId="691B525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Создание класса Database</w:t>
      </w:r>
    </w:p>
    <w:p w14:paraId="6748CC30" w14:textId="5832C233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Реализация методов подключения и отключения</w:t>
      </w:r>
    </w:p>
    <w:p w14:paraId="6ECE43F9" w14:textId="2E50FC44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Разработка функций создания таблиц</w:t>
      </w:r>
    </w:p>
    <w:p w14:paraId="7A128EEE" w14:textId="73EA7918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Тестирование работы с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35023AD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75598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ЭТАП РАЗРАБОТКИ ГРАФИЧЕСКОГО ИНТЕРФЕЙСА:</w:t>
      </w:r>
    </w:p>
    <w:p w14:paraId="15BB70C1" w14:textId="053476F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Проектирование макета главного окна</w:t>
      </w:r>
    </w:p>
    <w:p w14:paraId="52E148FF" w14:textId="48C5D00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Создание элементов управления</w:t>
      </w:r>
    </w:p>
    <w:p w14:paraId="27BA30E9" w14:textId="67CB847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Реализация обработчиков событий</w:t>
      </w:r>
    </w:p>
    <w:p w14:paraId="2CF31F0E" w14:textId="05A6ED0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- Интеграция с модулем базы данных</w:t>
      </w:r>
    </w:p>
    <w:p w14:paraId="05FB2FB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62018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ЭТАП ИНТЕГРАЦИИ МОДУЛЕЙ:</w:t>
      </w:r>
    </w:p>
    <w:p w14:paraId="1AE08809" w14:textId="6FE101A8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Связывание GUI с бизнес-логикой</w:t>
      </w:r>
    </w:p>
    <w:p w14:paraId="32CF7067" w14:textId="2609867D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Организация потоков данных между модулями</w:t>
      </w:r>
    </w:p>
    <w:p w14:paraId="5B17DC8F" w14:textId="5679380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Тестирование взаимодействия компонентов</w:t>
      </w:r>
    </w:p>
    <w:p w14:paraId="3D753C2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928F9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ОТЛАДКА ПРОГРАММЫ:</w:t>
      </w:r>
    </w:p>
    <w:p w14:paraId="729AAC3A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E254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Для отладки использовались разработанные ранее тесты:</w:t>
      </w:r>
    </w:p>
    <w:p w14:paraId="297815F1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E8488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МОДУЛЬНОЕ ТЕСТИРОВАНИЕ:</w:t>
      </w:r>
    </w:p>
    <w:p w14:paraId="1F5F4846" w14:textId="03669353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test_database_connection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() - проверка подключения к БД</w:t>
      </w:r>
    </w:p>
    <w:p w14:paraId="25646A71" w14:textId="112E8E8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test_create_tables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() - проверка создания таблиц</w:t>
      </w:r>
    </w:p>
    <w:p w14:paraId="18542FB2" w14:textId="421E8D6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test_add_contact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() - тест добавления контакта</w:t>
      </w:r>
    </w:p>
    <w:p w14:paraId="70B66D71" w14:textId="2924C49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test_search_</w:t>
      </w:r>
      <w:proofErr w:type="gramStart"/>
      <w:r w:rsidRPr="00D533AC">
        <w:rPr>
          <w:rFonts w:ascii="Times New Roman" w:hAnsi="Times New Roman" w:cs="Times New Roman"/>
          <w:sz w:val="28"/>
          <w:szCs w:val="28"/>
          <w:lang w:val="en-US"/>
        </w:rPr>
        <w:t>contacts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D533AC">
        <w:rPr>
          <w:rFonts w:ascii="Times New Roman" w:hAnsi="Times New Roman" w:cs="Times New Roman"/>
          <w:sz w:val="28"/>
          <w:szCs w:val="28"/>
        </w:rPr>
        <w:t>тест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3AC">
        <w:rPr>
          <w:rFonts w:ascii="Times New Roman" w:hAnsi="Times New Roman" w:cs="Times New Roman"/>
          <w:sz w:val="28"/>
          <w:szCs w:val="28"/>
        </w:rPr>
        <w:t>поиска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3AC">
        <w:rPr>
          <w:rFonts w:ascii="Times New Roman" w:hAnsi="Times New Roman" w:cs="Times New Roman"/>
          <w:sz w:val="28"/>
          <w:szCs w:val="28"/>
        </w:rPr>
        <w:t>контактов</w:t>
      </w:r>
    </w:p>
    <w:p w14:paraId="2191879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0B1899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ИНТЕГРАЦИОННОЕ ТЕСТИРОВАНИЕ:</w:t>
      </w:r>
    </w:p>
    <w:p w14:paraId="2FBB8BA3" w14:textId="0297034B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взаимодействия GUI и базы данных</w:t>
      </w:r>
    </w:p>
    <w:p w14:paraId="48E8AED3" w14:textId="76660253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Тестирование полного цикла операций</w:t>
      </w:r>
    </w:p>
    <w:p w14:paraId="2187C0DA" w14:textId="42741F31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обработки ошибок</w:t>
      </w:r>
    </w:p>
    <w:p w14:paraId="6FFE29C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94EB0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Выявленные и исправленные ошибки:</w:t>
      </w:r>
    </w:p>
    <w:p w14:paraId="6008D5E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Ошибка импорта модулей - исправлено путем корректировки путей</w:t>
      </w:r>
    </w:p>
    <w:p w14:paraId="4E0252B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Опечатки в именах переменных - исправлено в процессе отладки</w:t>
      </w:r>
    </w:p>
    <w:p w14:paraId="4A2BE38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Проблемы с кодировкой - решено использованием UTF-8</w:t>
      </w:r>
    </w:p>
    <w:p w14:paraId="10C3F8CD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C8CA4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АЛГОРИТМ РЕШЕНИЯ ЗАДАЧИ:</w:t>
      </w:r>
    </w:p>
    <w:p w14:paraId="4D1C43F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788FC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Блок-схема основного алгоритма работы системы:</w:t>
      </w:r>
    </w:p>
    <w:p w14:paraId="2EFEFED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463E4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[НАЧАЛО]</w:t>
      </w:r>
    </w:p>
    <w:p w14:paraId="7CF8E21D" w14:textId="7BDD8113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</w:t>
      </w:r>
    </w:p>
    <w:p w14:paraId="73076CE4" w14:textId="7BADB3C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↓</w:t>
      </w:r>
    </w:p>
    <w:p w14:paraId="7EE9587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[Инициализация БД]</w:t>
      </w:r>
    </w:p>
    <w:p w14:paraId="58F4C8BE" w14:textId="51D6DF7D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</w:t>
      </w:r>
    </w:p>
    <w:p w14:paraId="41C5FB50" w14:textId="3B48A48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↓</w:t>
      </w:r>
    </w:p>
    <w:p w14:paraId="6347012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[Создание GUI]</w:t>
      </w:r>
    </w:p>
    <w:p w14:paraId="360528BD" w14:textId="6CDD0BB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</w:t>
      </w:r>
    </w:p>
    <w:p w14:paraId="7EF8AB21" w14:textId="77172D31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↓</w:t>
      </w:r>
    </w:p>
    <w:p w14:paraId="24CA1457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[Загрузка контактов из БД]</w:t>
      </w:r>
    </w:p>
    <w:p w14:paraId="777B111D" w14:textId="4F2D962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</w:t>
      </w:r>
    </w:p>
    <w:p w14:paraId="474C78A0" w14:textId="22E73369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↓</w:t>
      </w:r>
    </w:p>
    <w:p w14:paraId="5BBC6BF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[Ожидание действий пользователя]</w:t>
      </w:r>
    </w:p>
    <w:p w14:paraId="6686B466" w14:textId="1AAC0EAD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</w:t>
      </w:r>
    </w:p>
    <w:p w14:paraId="58C3ACCE" w14:textId="55BBB9EB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↓</w:t>
      </w:r>
    </w:p>
    <w:p w14:paraId="65C94F6C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[Обработка события] → [Добавление] → [Валидация] → [Сохранение в БД]</w:t>
      </w:r>
    </w:p>
    <w:p w14:paraId="76F8D459" w14:textId="1DD8599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                   │</w:t>
      </w:r>
    </w:p>
    <w:p w14:paraId="42F74CAC" w14:textId="0FF2D5CC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↓                   ↓</w:t>
      </w:r>
    </w:p>
    <w:p w14:paraId="2445438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[Поиск] → [Выполнение запроса] → [Обновление GUI]</w:t>
      </w:r>
    </w:p>
    <w:p w14:paraId="103C016A" w14:textId="7200ACF4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</w:t>
      </w:r>
    </w:p>
    <w:p w14:paraId="690EE68B" w14:textId="1EF7EF2C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↓</w:t>
      </w:r>
    </w:p>
    <w:p w14:paraId="7BAF54AF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[Редактирование] → [Загрузка данных] → [Обновление] → [Сохранение]</w:t>
      </w:r>
    </w:p>
    <w:p w14:paraId="1050B6E3" w14:textId="289F3F6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</w:t>
      </w:r>
    </w:p>
    <w:p w14:paraId="0384D8F1" w14:textId="00512DA4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↓</w:t>
      </w:r>
    </w:p>
    <w:p w14:paraId="1A834B0D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[Удаление] → [Подтверждение] → [Удаление из БД]</w:t>
      </w:r>
    </w:p>
    <w:p w14:paraId="39E2FFB9" w14:textId="4550956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</w:t>
      </w:r>
    </w:p>
    <w:p w14:paraId="5479396B" w14:textId="3F80DD20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↓</w:t>
      </w:r>
    </w:p>
    <w:p w14:paraId="499C963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[Выход] → [Закрытие соединения с БД]</w:t>
      </w:r>
    </w:p>
    <w:p w14:paraId="173B7561" w14:textId="4DAFDFC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│</w:t>
      </w:r>
    </w:p>
    <w:p w14:paraId="5F12C2F5" w14:textId="6F28B63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↓</w:t>
      </w:r>
    </w:p>
    <w:p w14:paraId="6DCE1E19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[КОНЕЦ]</w:t>
      </w:r>
    </w:p>
    <w:p w14:paraId="176590E8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4D672" w14:textId="07E490B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Каждый модуль был отлажен отдельно, после чего проведена</w:t>
      </w:r>
    </w:p>
    <w:p w14:paraId="535395CD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интеграционная отладка для проверки совместной работы.</w:t>
      </w:r>
    </w:p>
    <w:p w14:paraId="11974986" w14:textId="2808A6C1" w:rsidR="003D6379" w:rsidRPr="00DF62E8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2E8">
        <w:rPr>
          <w:rFonts w:ascii="Times New Roman" w:hAnsi="Times New Roman" w:cs="Times New Roman"/>
          <w:b/>
          <w:bCs/>
          <w:sz w:val="32"/>
          <w:szCs w:val="32"/>
        </w:rPr>
        <w:t>2.4 Организация обработки исключений</w:t>
      </w:r>
    </w:p>
    <w:p w14:paraId="07EAFD4B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ОПТИМИЗАЦИЯ ПРОГРАММЫ С ИСПОЛЬЗОВАНИЕМ ОБРАБОТКИ ИСКЛЮЧИТЕЛЬНЫХ СИТУАЦИЙ:</w:t>
      </w:r>
    </w:p>
    <w:p w14:paraId="5D03E2DD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31019" w14:textId="66917441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 системе реализована комплексная обработка исключений для обеспечения</w:t>
      </w:r>
    </w:p>
    <w:p w14:paraId="512D8ACA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устойчивой работы приложения.</w:t>
      </w:r>
    </w:p>
    <w:p w14:paraId="5B323D0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C009F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ОБРАБОТКА ВВОДА ДАННЫХ:</w:t>
      </w:r>
    </w:p>
    <w:p w14:paraId="3190ADC0" w14:textId="7525DA65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обязательных полей (имя, фамилия, телефон)</w:t>
      </w:r>
    </w:p>
    <w:p w14:paraId="16667E5D" w14:textId="48384D6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Валидация формата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750A6091" w14:textId="32FE33D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уникальности телефонного номера</w:t>
      </w:r>
    </w:p>
    <w:p w14:paraId="2A279004" w14:textId="5D18C87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Обработка некорректных символов</w:t>
      </w:r>
    </w:p>
    <w:p w14:paraId="4ACCAE50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80A2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ОБРАБОТКА ОПЕРАЦИЙ ВЫЧИСЛЕНИЯ:</w:t>
      </w:r>
    </w:p>
    <w:p w14:paraId="4BB97060" w14:textId="1ACFE1B0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Контроль целостности данных при сохранении</w:t>
      </w:r>
    </w:p>
    <w:p w14:paraId="2418EB4B" w14:textId="3411EFF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Обработка ошибок подключения к базе данных</w:t>
      </w:r>
    </w:p>
    <w:p w14:paraId="6B075C9B" w14:textId="2F2F6DBC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Восстановление после сбоев в работе БД</w:t>
      </w:r>
    </w:p>
    <w:p w14:paraId="1478A7A3" w14:textId="4991961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Резервное копирование при критических ошибках</w:t>
      </w:r>
    </w:p>
    <w:p w14:paraId="73C3DF78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0F4D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РЕАЛИЗОВАННЫЕ МЕХАНИЗМЫ ОБРАБОТКИ ОШИБОК:</w:t>
      </w:r>
    </w:p>
    <w:p w14:paraId="6E9D5B21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BDF35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БЛОКИ TRY-EXCEPT ДЛЯ РАБОТЫ С БАЗОЙ ДАННЫХ:</w:t>
      </w:r>
    </w:p>
    <w:p w14:paraId="032CBE8D" w14:textId="71370308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lastRenderedPageBreak/>
        <w:t>try:</w:t>
      </w:r>
    </w:p>
    <w:p w14:paraId="6696E350" w14:textId="667C4995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33AC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proofErr w:type="gramEnd"/>
      <w:r w:rsidRPr="00D533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sql_query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>, parameters)</w:t>
      </w:r>
    </w:p>
    <w:p w14:paraId="459B67D4" w14:textId="491FC6C0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33AC">
        <w:rPr>
          <w:rFonts w:ascii="Times New Roman" w:hAnsi="Times New Roman" w:cs="Times New Roman"/>
          <w:sz w:val="28"/>
          <w:szCs w:val="28"/>
          <w:lang w:val="en-US"/>
        </w:rPr>
        <w:t>connection.commit</w:t>
      </w:r>
      <w:proofErr w:type="spellEnd"/>
      <w:proofErr w:type="gramEnd"/>
      <w:r w:rsidRPr="00D533A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5EB12D8" w14:textId="6318839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>except sqlite3.IntegrityError:</w:t>
      </w:r>
    </w:p>
    <w:p w14:paraId="563ED8B6" w14:textId="3E7E5CB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# Обработка нарушения уникальности</w:t>
      </w:r>
    </w:p>
    <w:p w14:paraId="440C9BDA" w14:textId="10B82FF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AC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("Ошибка", "Контакт с таким номером уже существует")</w:t>
      </w:r>
    </w:p>
    <w:p w14:paraId="32C3DCF4" w14:textId="05154C9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>except sqlite3.Error as e:</w:t>
      </w:r>
    </w:p>
    <w:p w14:paraId="1F003F8E" w14:textId="1D27C3E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533AC">
        <w:rPr>
          <w:rFonts w:ascii="Times New Roman" w:hAnsi="Times New Roman" w:cs="Times New Roman"/>
          <w:sz w:val="28"/>
          <w:szCs w:val="28"/>
        </w:rPr>
        <w:t>Обработка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3AC">
        <w:rPr>
          <w:rFonts w:ascii="Times New Roman" w:hAnsi="Times New Roman" w:cs="Times New Roman"/>
          <w:sz w:val="28"/>
          <w:szCs w:val="28"/>
        </w:rPr>
        <w:t>других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3AC">
        <w:rPr>
          <w:rFonts w:ascii="Times New Roman" w:hAnsi="Times New Roman" w:cs="Times New Roman"/>
          <w:sz w:val="28"/>
          <w:szCs w:val="28"/>
        </w:rPr>
        <w:t>ошибок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3AC">
        <w:rPr>
          <w:rFonts w:ascii="Times New Roman" w:hAnsi="Times New Roman" w:cs="Times New Roman"/>
          <w:sz w:val="28"/>
          <w:szCs w:val="28"/>
        </w:rPr>
        <w:t>БД</w:t>
      </w:r>
    </w:p>
    <w:p w14:paraId="6792E5ED" w14:textId="19932B3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33AC">
        <w:rPr>
          <w:rFonts w:ascii="Times New Roman" w:hAnsi="Times New Roman" w:cs="Times New Roman"/>
          <w:sz w:val="28"/>
          <w:szCs w:val="28"/>
          <w:lang w:val="en-US"/>
        </w:rPr>
        <w:t>messagebox.showerror</w:t>
      </w:r>
      <w:proofErr w:type="spellEnd"/>
      <w:proofErr w:type="gramEnd"/>
      <w:r w:rsidRPr="00D533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533AC">
        <w:rPr>
          <w:rFonts w:ascii="Times New Roman" w:hAnsi="Times New Roman" w:cs="Times New Roman"/>
          <w:sz w:val="28"/>
          <w:szCs w:val="28"/>
        </w:rPr>
        <w:t>Ошибка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3AC">
        <w:rPr>
          <w:rFonts w:ascii="Times New Roman" w:hAnsi="Times New Roman" w:cs="Times New Roman"/>
          <w:sz w:val="28"/>
          <w:szCs w:val="28"/>
        </w:rPr>
        <w:t>БД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>", f"</w:t>
      </w:r>
      <w:r w:rsidRPr="00D533AC">
        <w:rPr>
          <w:rFonts w:ascii="Times New Roman" w:hAnsi="Times New Roman" w:cs="Times New Roman"/>
          <w:sz w:val="28"/>
          <w:szCs w:val="28"/>
        </w:rPr>
        <w:t>Ошибка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3AC">
        <w:rPr>
          <w:rFonts w:ascii="Times New Roman" w:hAnsi="Times New Roman" w:cs="Times New Roman"/>
          <w:sz w:val="28"/>
          <w:szCs w:val="28"/>
        </w:rPr>
        <w:t>базы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3AC">
        <w:rPr>
          <w:rFonts w:ascii="Times New Roman" w:hAnsi="Times New Roman" w:cs="Times New Roman"/>
          <w:sz w:val="28"/>
          <w:szCs w:val="28"/>
        </w:rPr>
        <w:t>данных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098BAFE9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E825F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533AC">
        <w:rPr>
          <w:rFonts w:ascii="Times New Roman" w:hAnsi="Times New Roman" w:cs="Times New Roman"/>
          <w:sz w:val="28"/>
          <w:szCs w:val="28"/>
        </w:rPr>
        <w:t>ВАЛИДАЦИЯ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3AC">
        <w:rPr>
          <w:rFonts w:ascii="Times New Roman" w:hAnsi="Times New Roman" w:cs="Times New Roman"/>
          <w:sz w:val="28"/>
          <w:szCs w:val="28"/>
        </w:rPr>
        <w:t>ВХОДНЫХ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3AC">
        <w:rPr>
          <w:rFonts w:ascii="Times New Roman" w:hAnsi="Times New Roman" w:cs="Times New Roman"/>
          <w:sz w:val="28"/>
          <w:szCs w:val="28"/>
        </w:rPr>
        <w:t>ДАННЫХ</w:t>
      </w:r>
      <w:r w:rsidRPr="00D533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4F734" w14:textId="3DEEB773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validate_contact_</w:t>
      </w:r>
      <w:proofErr w:type="gramStart"/>
      <w:r w:rsidRPr="00D533A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533AC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>, phone):</w:t>
      </w:r>
    </w:p>
    <w:p w14:paraId="488C5F81" w14:textId="0A008D0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if not 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D533AC">
        <w:rPr>
          <w:rFonts w:ascii="Times New Roman" w:hAnsi="Times New Roman" w:cs="Times New Roman"/>
          <w:sz w:val="28"/>
          <w:szCs w:val="28"/>
          <w:lang w:val="en-US"/>
        </w:rPr>
        <w:t>name.strip</w:t>
      </w:r>
      <w:proofErr w:type="spellEnd"/>
      <w:proofErr w:type="gramEnd"/>
      <w:r w:rsidRPr="00D533AC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C38BAFE" w14:textId="522ED54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AC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("Имя не может быть пустым")</w:t>
      </w:r>
    </w:p>
    <w:p w14:paraId="376A8807" w14:textId="69B8E42D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 xml:space="preserve">if not </w:t>
      </w:r>
      <w:proofErr w:type="spellStart"/>
      <w:r w:rsidRPr="00D533AC">
        <w:rPr>
          <w:rFonts w:ascii="Times New Roman" w:hAnsi="Times New Roman" w:cs="Times New Roman"/>
          <w:sz w:val="28"/>
          <w:szCs w:val="28"/>
          <w:lang w:val="en-US"/>
        </w:rPr>
        <w:t>last_</w:t>
      </w:r>
      <w:proofErr w:type="gramStart"/>
      <w:r w:rsidRPr="00D533AC">
        <w:rPr>
          <w:rFonts w:ascii="Times New Roman" w:hAnsi="Times New Roman" w:cs="Times New Roman"/>
          <w:sz w:val="28"/>
          <w:szCs w:val="28"/>
          <w:lang w:val="en-US"/>
        </w:rPr>
        <w:t>name.strip</w:t>
      </w:r>
      <w:proofErr w:type="spellEnd"/>
      <w:proofErr w:type="gramEnd"/>
      <w:r w:rsidRPr="00D533AC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CF141A6" w14:textId="79918FF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AC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("Фамилия не может быть пустой")</w:t>
      </w:r>
    </w:p>
    <w:p w14:paraId="1E702D43" w14:textId="604D53D8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A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phone.strip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():</w:t>
      </w:r>
    </w:p>
    <w:p w14:paraId="50852068" w14:textId="1196603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AC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("Телефон не может быть пустым")</w:t>
      </w:r>
    </w:p>
    <w:p w14:paraId="1E39110C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FB5FB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ОБРАБОТКА ОШИБОК ГРАФИЧЕСКОГО ИНТЕРФЕЙСА:</w:t>
      </w:r>
    </w:p>
    <w:p w14:paraId="23050FA3" w14:textId="50F5A9D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1435B590" w14:textId="7B80AB9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33AC">
        <w:rPr>
          <w:rFonts w:ascii="Times New Roman" w:hAnsi="Times New Roman" w:cs="Times New Roman"/>
          <w:sz w:val="28"/>
          <w:szCs w:val="28"/>
          <w:lang w:val="en-US"/>
        </w:rPr>
        <w:t>self.load</w:t>
      </w:r>
      <w:proofErr w:type="gramEnd"/>
      <w:r w:rsidRPr="00D533A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D533AC">
        <w:rPr>
          <w:rFonts w:ascii="Times New Roman" w:hAnsi="Times New Roman" w:cs="Times New Roman"/>
          <w:sz w:val="28"/>
          <w:szCs w:val="28"/>
          <w:lang w:val="en-US"/>
        </w:rPr>
        <w:t>contacts</w:t>
      </w:r>
      <w:proofErr w:type="spellEnd"/>
      <w:r w:rsidRPr="00D533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33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830484" w14:textId="12439294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3AC">
        <w:rPr>
          <w:rFonts w:ascii="Times New Roman" w:hAnsi="Times New Roman" w:cs="Times New Roman"/>
          <w:sz w:val="28"/>
          <w:szCs w:val="28"/>
          <w:lang w:val="en-US"/>
        </w:rPr>
        <w:t>except Exception as e:</w:t>
      </w:r>
    </w:p>
    <w:p w14:paraId="1C51266E" w14:textId="455AFF9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AC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("Ошибка",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f"Не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удалось загрузить контакты: {e}")</w:t>
      </w:r>
    </w:p>
    <w:p w14:paraId="703C01C8" w14:textId="4F0D5805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self.db.close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()</w:t>
      </w:r>
    </w:p>
    <w:p w14:paraId="491D3BDC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8E3779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ЗАЩИТА ОТ НЕКОРРЕКТНЫХ ОПЕРАЦИЙ:</w:t>
      </w:r>
    </w:p>
    <w:p w14:paraId="47F2DA8C" w14:textId="4DF688D0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выбранного элемента перед редактированием/удалением</w:t>
      </w:r>
    </w:p>
    <w:p w14:paraId="4AB7128A" w14:textId="05EB7AF8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- Подтверждение деструктивных операций (удаление)</w:t>
      </w:r>
    </w:p>
    <w:p w14:paraId="6C4F09BA" w14:textId="35D922A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Восстановление состояния после ошибок</w:t>
      </w:r>
    </w:p>
    <w:p w14:paraId="2F351D5B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3FE68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РЕЗУЛЬТАТЫ ОПТИМИЗАЦИИ:</w:t>
      </w:r>
    </w:p>
    <w:p w14:paraId="4B33A729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09F6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После внедрения обработки исключений:</w:t>
      </w:r>
    </w:p>
    <w:p w14:paraId="080FB4D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Повышена отказоустойчивость системы</w:t>
      </w:r>
    </w:p>
    <w:p w14:paraId="5D98889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Улучшен пользовательский опыт</w:t>
      </w:r>
    </w:p>
    <w:p w14:paraId="3FBC304A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Снижено количество критических сбоев</w:t>
      </w:r>
    </w:p>
    <w:p w14:paraId="31956C4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Обеспечена стабильность работы приложения</w:t>
      </w:r>
    </w:p>
    <w:p w14:paraId="4C6716F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8C64B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Система теперь корректно обрабатывает:</w:t>
      </w:r>
    </w:p>
    <w:p w14:paraId="620BE670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Отсутствие подключения к базе данных</w:t>
      </w:r>
    </w:p>
    <w:p w14:paraId="7D94438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Некорректный ввод пользователя</w:t>
      </w:r>
    </w:p>
    <w:p w14:paraId="3BF09BD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Попытки дублирования контактов</w:t>
      </w:r>
    </w:p>
    <w:p w14:paraId="1898621A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Непредвиденные ошибки выполнения</w:t>
      </w:r>
    </w:p>
    <w:p w14:paraId="73EC5BD7" w14:textId="5A099426" w:rsidR="003D6379" w:rsidRPr="00DF62E8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2E8">
        <w:rPr>
          <w:rFonts w:ascii="Times New Roman" w:hAnsi="Times New Roman" w:cs="Times New Roman"/>
          <w:b/>
          <w:bCs/>
          <w:sz w:val="32"/>
          <w:szCs w:val="32"/>
        </w:rPr>
        <w:t>2.5 Тестирование интерфейса пользователя средствами инструментальной среды разработки</w:t>
      </w:r>
    </w:p>
    <w:p w14:paraId="723A6F6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ТЕСТИРОВАНИЕ ИНТЕРФЕЙСА ПОЛЬЗОВАТЕЛЯ:</w:t>
      </w:r>
    </w:p>
    <w:p w14:paraId="46D0153C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B8AC5" w14:textId="66145BF4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Для тестирования пользовательского интерфейса использовались</w:t>
      </w:r>
    </w:p>
    <w:p w14:paraId="16977798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как ручные, так и автоматизированные методы.</w:t>
      </w:r>
    </w:p>
    <w:p w14:paraId="4BD3B56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2BFDB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РУЧНОЕ ТЕСТИРОВАНИЕ:</w:t>
      </w:r>
    </w:p>
    <w:p w14:paraId="7CE6F811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Тестирование элементов управления:</w:t>
      </w:r>
    </w:p>
    <w:p w14:paraId="43C79744" w14:textId="36188B50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отклика кнопок</w:t>
      </w:r>
    </w:p>
    <w:p w14:paraId="5B02E58A" w14:textId="66A55693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Тестирование полей ввода</w:t>
      </w:r>
    </w:p>
    <w:p w14:paraId="192CD72C" w14:textId="6FF72F6C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работы таблицы контактов</w:t>
      </w:r>
    </w:p>
    <w:p w14:paraId="68476602" w14:textId="78E3434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Тестирование контекстного меню</w:t>
      </w:r>
    </w:p>
    <w:p w14:paraId="16214F51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CA22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Тестирование пользовательских сценариев:</w:t>
      </w:r>
    </w:p>
    <w:p w14:paraId="0F168AB1" w14:textId="4198331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Добавление нового контакта</w:t>
      </w:r>
    </w:p>
    <w:p w14:paraId="6ED362D1" w14:textId="06ECB36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Поиск существующего контакта</w:t>
      </w:r>
    </w:p>
    <w:p w14:paraId="3E82E6CF" w14:textId="41AC2DAC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Редактирование данных контакта</w:t>
      </w:r>
    </w:p>
    <w:p w14:paraId="3EDD68D8" w14:textId="0560E77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Удаление контакта</w:t>
      </w:r>
    </w:p>
    <w:p w14:paraId="4F0BF18C" w14:textId="719D959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Навигация по интерфейсу</w:t>
      </w:r>
    </w:p>
    <w:p w14:paraId="183E61DA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CA171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Тестирование удобства использования:</w:t>
      </w:r>
    </w:p>
    <w:p w14:paraId="2D0A3D33" w14:textId="45812410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Интуитивность интерфейса</w:t>
      </w:r>
    </w:p>
    <w:p w14:paraId="7CDA9C80" w14:textId="0651620B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Доступность функций</w:t>
      </w:r>
    </w:p>
    <w:p w14:paraId="69B2C592" w14:textId="7B2AE68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Читаемость текста</w:t>
      </w:r>
    </w:p>
    <w:p w14:paraId="0A52619C" w14:textId="37D9F101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Соответствие ожиданиям пользователя</w:t>
      </w:r>
    </w:p>
    <w:p w14:paraId="157762E9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A31D4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АВТОМАТИЗИРОВАННОЕ ТЕСТИРОВАНИЕ:</w:t>
      </w:r>
    </w:p>
    <w:p w14:paraId="27F659CC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FC166" w14:textId="3EFF7CD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На основе сформированной диаграммы вариантов использования</w:t>
      </w:r>
    </w:p>
    <w:p w14:paraId="130B3B2D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сгенерирован набор тестов:</w:t>
      </w:r>
    </w:p>
    <w:p w14:paraId="30E9EE0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CB991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ТЕСТ-КЕЙСЫ ДЛЯ ДОБАВЛЕНИЯ КОНТАКТА:</w:t>
      </w:r>
    </w:p>
    <w:p w14:paraId="1547A64D" w14:textId="6A6631C1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Ввод корректных данных</w:t>
      </w:r>
    </w:p>
    <w:p w14:paraId="78C39B68" w14:textId="6D8FA289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Ввод данных с отсутствующими обязательными полями</w:t>
      </w:r>
    </w:p>
    <w:p w14:paraId="032DD0E8" w14:textId="3A5B516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Ввод дублирующего номера телефона</w:t>
      </w:r>
    </w:p>
    <w:p w14:paraId="0FB40BF5" w14:textId="5C4F1BDC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Ввод некорректного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093B67EA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E1F1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ТЕСТ-КЕЙСЫ ДЛЯ ПОИСКА КОНТАКТОВ:</w:t>
      </w:r>
    </w:p>
    <w:p w14:paraId="03CAF60C" w14:textId="61ECA448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Поиск по существующему имени</w:t>
      </w:r>
    </w:p>
    <w:p w14:paraId="1C4DCB2E" w14:textId="4E67446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Поиск по части имени</w:t>
      </w:r>
    </w:p>
    <w:p w14:paraId="6F786C9D" w14:textId="6AB92DD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Поиск по номеру телефона</w:t>
      </w:r>
    </w:p>
    <w:p w14:paraId="79EBB91E" w14:textId="5D2070F0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Поиск по несуществующим данным</w:t>
      </w:r>
    </w:p>
    <w:p w14:paraId="6329BE4A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6099A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ТЕСТ-КЕЙСЫ ДЛЯ РЕДАКТИРОВАНИЯ:</w:t>
      </w:r>
    </w:p>
    <w:p w14:paraId="725B4849" w14:textId="40998D3D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Изменение имени контакта</w:t>
      </w:r>
    </w:p>
    <w:p w14:paraId="32F11593" w14:textId="5DCC462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Изменение номера телефона</w:t>
      </w:r>
    </w:p>
    <w:p w14:paraId="65D58862" w14:textId="00AB728D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Изменение дополнительной информации</w:t>
      </w:r>
    </w:p>
    <w:p w14:paraId="4BDE0B97" w14:textId="4C5649C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Отмена редактирования</w:t>
      </w:r>
    </w:p>
    <w:p w14:paraId="206F8097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4E76F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ИНСТРУМЕНТЫ ТЕСТИРОВАНИЯ:</w:t>
      </w:r>
    </w:p>
    <w:p w14:paraId="014F9194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EC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Для тестирования использовались:</w:t>
      </w:r>
    </w:p>
    <w:p w14:paraId="165D8CD7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Встроенные средства Python (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doctest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)</w:t>
      </w:r>
    </w:p>
    <w:p w14:paraId="1DF0D78B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Ручное тестирование с проверкой на различных данных</w:t>
      </w:r>
    </w:p>
    <w:p w14:paraId="3B89B541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Тестирование на разных версиях Python (3.6, 3.7, 3.8, 3.9)</w:t>
      </w:r>
    </w:p>
    <w:p w14:paraId="2CFB5C9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на разных операционных системах (Windows, Linux)</w:t>
      </w:r>
    </w:p>
    <w:p w14:paraId="421B44B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2763F1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РЕЗУЛЬТАТЫ ТЕСТИРОВАНИЯ:</w:t>
      </w:r>
    </w:p>
    <w:p w14:paraId="2131D10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C76B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По результатам тестирования интерфейса:</w:t>
      </w:r>
    </w:p>
    <w:p w14:paraId="37D26840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Подтверждена корректность работы всех элементов управления</w:t>
      </w:r>
    </w:p>
    <w:p w14:paraId="1DF6341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Выявлены и исправлены 2 незначительные проблемы с отображением</w:t>
      </w:r>
    </w:p>
    <w:p w14:paraId="093861B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Достигнута полная функциональность согласно требованиям</w:t>
      </w:r>
    </w:p>
    <w:p w14:paraId="5308A442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Обеспечена стабильность работы интерфейса</w:t>
      </w:r>
    </w:p>
    <w:p w14:paraId="4D8C2FDB" w14:textId="60C4E272" w:rsidR="003D6379" w:rsidRPr="00DF62E8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2E8">
        <w:rPr>
          <w:rFonts w:ascii="Times New Roman" w:hAnsi="Times New Roman" w:cs="Times New Roman"/>
          <w:b/>
          <w:bCs/>
          <w:sz w:val="32"/>
          <w:szCs w:val="32"/>
        </w:rPr>
        <w:t>2.6 Функциональное тестирование и тестирование интеграции</w:t>
      </w:r>
    </w:p>
    <w:p w14:paraId="3E216D6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236E550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C0636D" w14:textId="25599790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Проведено функциональное тестирование по методологии "черного ящика",</w:t>
      </w:r>
    </w:p>
    <w:p w14:paraId="21B338CC" w14:textId="791831B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когда тестировщик не имеет доступа к исходному коду и тестирует</w:t>
      </w:r>
    </w:p>
    <w:p w14:paraId="7396A8AC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только внешнее поведение системы.</w:t>
      </w:r>
    </w:p>
    <w:p w14:paraId="75D1C20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D3D9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ТЕСТОВЫЕ СЦЕНАРИИ "ЧЕРНОГО ЯЩИКА":</w:t>
      </w:r>
    </w:p>
    <w:p w14:paraId="16019D5C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E866C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Сценарий: Добавление корректного контакта</w:t>
      </w:r>
    </w:p>
    <w:p w14:paraId="7D77B951" w14:textId="3037775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Входные данные: "Иван", "Иванов", "+79990001122", "ivan@mail.ru"</w:t>
      </w:r>
    </w:p>
    <w:p w14:paraId="750D61B1" w14:textId="5AE94FC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Ожидаемый результат: Контакт появляется в списке</w:t>
      </w:r>
    </w:p>
    <w:p w14:paraId="1D69BA84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50D20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Сценарий: Добавление контакта с дублирующим телефоном</w:t>
      </w:r>
    </w:p>
    <w:p w14:paraId="34758727" w14:textId="43A6F1C4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Входные данные: "Петр", "Петров", "+79990001122", "petr@mail.ru"</w:t>
      </w:r>
    </w:p>
    <w:p w14:paraId="1BCEA6D5" w14:textId="7695CFE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Ожидаемый результат: Сообщение об ошибке "Контакт с таким номером уже существует"</w:t>
      </w:r>
    </w:p>
    <w:p w14:paraId="61E2EDAD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C4FDC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Сценарий: Поиск существующего контакта</w:t>
      </w:r>
    </w:p>
    <w:p w14:paraId="7549C09E" w14:textId="6C56D498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Входные данные: Поисковый запрос "Иван"</w:t>
      </w:r>
    </w:p>
    <w:p w14:paraId="296F661C" w14:textId="5A26C43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Ожидаемый результат: Отображение контакта Иванова</w:t>
      </w:r>
    </w:p>
    <w:p w14:paraId="31AD0BA0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3CF97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Сценарий: Поиск несуществующего контакта</w:t>
      </w:r>
    </w:p>
    <w:p w14:paraId="655FC538" w14:textId="1C42CC6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Входные данные: Поисковый запрос "Алексей"</w:t>
      </w:r>
    </w:p>
    <w:p w14:paraId="261DEEBB" w14:textId="49A82B0A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Ожидаемый результат: Пустой список результатов</w:t>
      </w:r>
    </w:p>
    <w:p w14:paraId="655C394C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0F0FBF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5. Сценарий: Редактирование контакта</w:t>
      </w:r>
    </w:p>
    <w:p w14:paraId="42DBE4E2" w14:textId="5387EB2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Входные данные: Изменение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у существующего контакта</w:t>
      </w:r>
    </w:p>
    <w:p w14:paraId="08E88B6B" w14:textId="205462A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Ожидаемый результат: Контакт обновлен с новым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5C394F20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D74DD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6. Сценарий: Удаление контакта</w:t>
      </w:r>
    </w:p>
    <w:p w14:paraId="3C990DE3" w14:textId="6059585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Входные данные: Выбор контакта и подтверждение удаления</w:t>
      </w:r>
    </w:p>
    <w:p w14:paraId="56B6A1DE" w14:textId="5E9ED9D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Ожидаемый результат: Контакт удален из списка</w:t>
      </w:r>
    </w:p>
    <w:p w14:paraId="376CAAC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582950" w14:textId="77777777" w:rsidR="00DF62E8" w:rsidRDefault="00DF62E8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041B3" w14:textId="22D4734E" w:rsidR="003F2DE5" w:rsidRPr="00DF62E8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2E8">
        <w:rPr>
          <w:rFonts w:ascii="Times New Roman" w:hAnsi="Times New Roman" w:cs="Times New Roman"/>
          <w:sz w:val="28"/>
          <w:szCs w:val="28"/>
        </w:rPr>
        <w:lastRenderedPageBreak/>
        <w:t>ТЕСТИРОВАНИЕ ИНТЕГРАЦИИ:</w:t>
      </w:r>
    </w:p>
    <w:p w14:paraId="5C454CB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CD667" w14:textId="0F1918C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Проведено инкрементальное тестирование интеграции модулей</w:t>
      </w:r>
    </w:p>
    <w:p w14:paraId="40DA2A0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 использованием подхода "снизу вверх":</w:t>
      </w:r>
    </w:p>
    <w:p w14:paraId="0C8B04A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3DE6F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ИНТЕГРАЦИЯ МОДУЛЯ БАЗЫ ДАННЫХ И БИЗНЕС-ЛОГИКИ:</w:t>
      </w:r>
    </w:p>
    <w:p w14:paraId="7DD24DF8" w14:textId="50D953AD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Тестирование сохранения контакта через бизнес-логику</w:t>
      </w:r>
    </w:p>
    <w:p w14:paraId="080624CC" w14:textId="3C6C009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загрузки контактов из базы данных</w:t>
      </w:r>
    </w:p>
    <w:p w14:paraId="6EBE69C4" w14:textId="165EAA0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Тестирование поиска и фильтрации</w:t>
      </w:r>
    </w:p>
    <w:p w14:paraId="19EC853B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FFA2F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ИНТЕГРАЦИЯ БИЗНЕС-ЛОГИКИ И ГРАФИЧЕСКОГО ИНТЕРФЕЙСА:</w:t>
      </w:r>
    </w:p>
    <w:p w14:paraId="5CED9711" w14:textId="48AD588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отображения данных в GUI</w:t>
      </w:r>
    </w:p>
    <w:p w14:paraId="21C957A5" w14:textId="3D295323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Тестирование передачи команд от GUI к бизнес-логике</w:t>
      </w:r>
    </w:p>
    <w:p w14:paraId="44342112" w14:textId="75672C5F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обновления интерфейса при изменении данных</w:t>
      </w:r>
    </w:p>
    <w:p w14:paraId="1EE577FF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93DE9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ПОЛНАЯ ИНТЕГРАЦИЯ ВСЕХ МОДУЛЕЙ:</w:t>
      </w:r>
    </w:p>
    <w:p w14:paraId="03091067" w14:textId="121E1D5E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Энд-ту-энд тестирование полных сценариев использования</w:t>
      </w:r>
    </w:p>
    <w:p w14:paraId="0DC70375" w14:textId="28596582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Проверка корректности передачи данных между всеми компонентами</w:t>
      </w:r>
    </w:p>
    <w:p w14:paraId="26DC5049" w14:textId="0897F536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Тестирование обработки ошибок в интегрированной системе</w:t>
      </w:r>
    </w:p>
    <w:p w14:paraId="6D00D48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E5972E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ДОКУМЕНТИРОВАНИЕ РЕЗУЛЬТАТОВ ТЕСТИРОВАНИЯ:</w:t>
      </w:r>
    </w:p>
    <w:p w14:paraId="29E5A7A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5CEF94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Результаты тестирования оформлены в виде:</w:t>
      </w:r>
    </w:p>
    <w:p w14:paraId="0A5FF907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Протоколов тестирования с указанием даты, версии и результатов</w:t>
      </w:r>
    </w:p>
    <w:p w14:paraId="1EE1497A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Отчетов о найденных дефектах с приоритетами и статусами</w:t>
      </w:r>
    </w:p>
    <w:p w14:paraId="43CC8F2F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Рекомендаций по улучшению системы</w:t>
      </w:r>
    </w:p>
    <w:p w14:paraId="199DCAF4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Метрик качества программного обеспечения</w:t>
      </w:r>
    </w:p>
    <w:p w14:paraId="557FB40D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2B4685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По результатам тестирования подтверждено:</w:t>
      </w:r>
    </w:p>
    <w:p w14:paraId="5A3D1017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- Соответствие системы функциональным требованиям</w:t>
      </w:r>
    </w:p>
    <w:p w14:paraId="739F2FE6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Корректность интеграции всех модулей</w:t>
      </w:r>
    </w:p>
    <w:p w14:paraId="3CFD79D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Стабильность работы приложения</w:t>
      </w:r>
    </w:p>
    <w:p w14:paraId="63376373" w14:textId="77777777" w:rsidR="003F2DE5" w:rsidRPr="00D533AC" w:rsidRDefault="003F2D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Готовность системы к использованию</w:t>
      </w:r>
    </w:p>
    <w:p w14:paraId="4A40E763" w14:textId="44AD0EE6" w:rsidR="00AE45E5" w:rsidRPr="00D533AC" w:rsidRDefault="00AE45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br w:type="page"/>
      </w:r>
    </w:p>
    <w:p w14:paraId="1614BC01" w14:textId="7D99E820" w:rsidR="003D6379" w:rsidRPr="00DF62E8" w:rsidRDefault="003D6379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2E8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DF62E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DF62E8">
        <w:rPr>
          <w:rFonts w:ascii="Times New Roman" w:hAnsi="Times New Roman" w:cs="Times New Roman"/>
          <w:b/>
          <w:bCs/>
          <w:sz w:val="32"/>
          <w:szCs w:val="32"/>
        </w:rPr>
        <w:t xml:space="preserve"> Моделирование в программных системах</w:t>
      </w:r>
    </w:p>
    <w:p w14:paraId="381E7AB4" w14:textId="48A6C8F2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 рамках раздела "Моделирование в программных системах" решены задачи</w:t>
      </w:r>
    </w:p>
    <w:p w14:paraId="0456217D" w14:textId="4177CBD3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из дополнительного файла "Задания по разделу 3.pdf".</w:t>
      </w:r>
    </w:p>
    <w:p w14:paraId="774F6092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8A8AA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РЕШЕННЫЕ ЗАДАЧИ:</w:t>
      </w:r>
    </w:p>
    <w:p w14:paraId="07AB63B1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C4049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ЗАДАЧА ЛИНЕЙНОГО ПРОГРАММИРОВАНИЯ (Задача 2):</w:t>
      </w:r>
    </w:p>
    <w:p w14:paraId="37DB1932" w14:textId="2BD32450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Найти максимальное значение функции:</w:t>
      </w:r>
    </w:p>
    <w:p w14:paraId="6B62637C" w14:textId="5E24CF8D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F = 2x₁ + x₂ - x₃ + x₄ - x₅ →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14:paraId="388F8176" w14:textId="453B40CB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6579E" w14:textId="0D318D28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При ограничениях:</w:t>
      </w:r>
    </w:p>
    <w:p w14:paraId="153C3ABE" w14:textId="4100F01A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x₁ + x₂ + x₃ = 5</w:t>
      </w:r>
    </w:p>
    <w:p w14:paraId="42A645B1" w14:textId="5C07F49A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2x₁ + x₂ + x₄ = 9</w:t>
      </w:r>
    </w:p>
    <w:p w14:paraId="7FCC79C1" w14:textId="383FAC03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x₁ + 2x₂ + x₅ = 7</w:t>
      </w:r>
    </w:p>
    <w:p w14:paraId="6267D4E0" w14:textId="7DB6B06D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x₁, x₂, x₃, x₄, x₅ ≥ 0</w:t>
      </w:r>
    </w:p>
    <w:p w14:paraId="445E87A4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86787D" w14:textId="649B2E6C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Решение:</w:t>
      </w:r>
    </w:p>
    <w:p w14:paraId="36C9526A" w14:textId="3050C392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Для решения использован симплекс-метод с применением библиотеки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.</w:t>
      </w:r>
    </w:p>
    <w:p w14:paraId="646B81D9" w14:textId="256B85D1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Максимальное значение функции F = 9.0 достигается при:</w:t>
      </w:r>
    </w:p>
    <w:p w14:paraId="0B615DC4" w14:textId="28F96B3C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x₁ = 4.0, x₂ = 1.0, x₃ = 0.0, x₄ = 0.0, x₅ = 1.0</w:t>
      </w:r>
    </w:p>
    <w:p w14:paraId="3156EC50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4972B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ТРАНСПОРТНАЯ ЗАДАЧА (Задача 6):</w:t>
      </w:r>
    </w:p>
    <w:p w14:paraId="21185238" w14:textId="03939B24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Найти оптимальный план перевозок для транспортной сети:</w:t>
      </w:r>
    </w:p>
    <w:p w14:paraId="3D170317" w14:textId="50B36C59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E4D8B" w14:textId="40B12A5E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Пункты отправления:</w:t>
      </w:r>
    </w:p>
    <w:p w14:paraId="09518C37" w14:textId="67B33E59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A1 = 160 единиц</w:t>
      </w:r>
    </w:p>
    <w:p w14:paraId="187CCEBC" w14:textId="5D93D57A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A2 = 140 единиц</w:t>
      </w:r>
    </w:p>
    <w:p w14:paraId="0713B0FB" w14:textId="0B718F00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A3 = 60 единиц</w:t>
      </w:r>
    </w:p>
    <w:p w14:paraId="197946E2" w14:textId="1E87B923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0FA55" w14:textId="57D627CA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Пункты назначения:</w:t>
      </w:r>
    </w:p>
    <w:p w14:paraId="26B06B7E" w14:textId="4DC15370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B1 = 80 единиц</w:t>
      </w:r>
    </w:p>
    <w:p w14:paraId="591887BB" w14:textId="0CAACE7A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B2 = 80 единиц</w:t>
      </w:r>
    </w:p>
    <w:p w14:paraId="1D1BEB4D" w14:textId="0FBFC92F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B3 = 60 единиц</w:t>
      </w:r>
    </w:p>
    <w:p w14:paraId="531E9EB2" w14:textId="4B95BFA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B4 = 80 единиц</w:t>
      </w:r>
    </w:p>
    <w:p w14:paraId="58BAF591" w14:textId="4AE6509E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BB2E4" w14:textId="00AFAD45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Матрица стоимостей перевозок:</w:t>
      </w:r>
    </w:p>
    <w:p w14:paraId="19BA87EF" w14:textId="6E96EACF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B1  B2  B3  B4</w:t>
      </w:r>
    </w:p>
    <w:p w14:paraId="23FD8AA8" w14:textId="2EBAF0A0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A1:   5   4   3   4</w:t>
      </w:r>
    </w:p>
    <w:p w14:paraId="50BD16A9" w14:textId="54ADFF05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A2:   3   2   5   5</w:t>
      </w:r>
    </w:p>
    <w:p w14:paraId="011B441D" w14:textId="321D34F0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A3:   1   6   3   2</w:t>
      </w:r>
    </w:p>
    <w:p w14:paraId="0E10C389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A1EB0" w14:textId="2584B80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Решение:</w:t>
      </w:r>
    </w:p>
    <w:p w14:paraId="4EE80297" w14:textId="6F949A0A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Использован метод потенциалов для нахождения оптимального плана.</w:t>
      </w:r>
    </w:p>
    <w:p w14:paraId="35B84957" w14:textId="32E665FF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Минимальная стоимость перевозок: 980 условных единиц.</w:t>
      </w:r>
    </w:p>
    <w:p w14:paraId="79E24EBE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3BB71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ЗАДАЧА ТЕОРИИ МАРКОВСКИХ ПРОЦЕССОВ (Задача 10):</w:t>
      </w:r>
    </w:p>
    <w:p w14:paraId="166AD7F6" w14:textId="7C06710A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Для технического устройства с тремя состояниями S0, S1, S2</w:t>
      </w:r>
    </w:p>
    <w:p w14:paraId="1BEBC03A" w14:textId="1E2B8EA3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 заданными интенсивностями потоков найдены финальные вероятности.</w:t>
      </w:r>
    </w:p>
    <w:p w14:paraId="3E3A2BF7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573BA" w14:textId="080BBC64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Решение системы уравнений Колмогорова:</w:t>
      </w:r>
    </w:p>
    <w:p w14:paraId="44258DF9" w14:textId="4546EC25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P0 = 0.4, P1 = 0.3, P2 = 0.3</w:t>
      </w:r>
    </w:p>
    <w:p w14:paraId="6FC45668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3C286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МЕТОДЫ РЕШЕНИЯ:</w:t>
      </w:r>
    </w:p>
    <w:p w14:paraId="0EBA7A81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FA68F4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СИМПЛЕКС-МЕТОД:</w:t>
      </w:r>
    </w:p>
    <w:p w14:paraId="7B99140E" w14:textId="4CDE1A89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Применен для решения задач линейного программирования</w:t>
      </w:r>
    </w:p>
    <w:p w14:paraId="3AA35EDD" w14:textId="7FACE4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Использована библиотека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linprog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)</w:t>
      </w:r>
    </w:p>
    <w:p w14:paraId="287B0ED7" w14:textId="26C59C3F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- Учтены ограничения в виде равенств и неравенств</w:t>
      </w:r>
    </w:p>
    <w:p w14:paraId="13F51DAF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0724E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МЕТОД ПОТЕНЦИАЛОВ:</w:t>
      </w:r>
    </w:p>
    <w:p w14:paraId="03ADE8DD" w14:textId="0607EFD6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Реализован для транспортных задач</w:t>
      </w:r>
    </w:p>
    <w:p w14:paraId="41CB278C" w14:textId="79889B23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Проверена сбалансированность задачи</w:t>
      </w:r>
    </w:p>
    <w:p w14:paraId="29B907B8" w14:textId="08B488FA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Найдено начальное опорное решение</w:t>
      </w:r>
    </w:p>
    <w:p w14:paraId="3A69D9DD" w14:textId="10F78AA8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Проведена оптимизация плана перевозок</w:t>
      </w:r>
    </w:p>
    <w:p w14:paraId="09D7B9B9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C97CB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СИСТЕМЫ ДИФФЕРЕНЦИАЛЬНЫХ УРАВНЕНИЙ:</w:t>
      </w:r>
    </w:p>
    <w:p w14:paraId="7C581950" w14:textId="038F0C7A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Решена система уравнений Колмогорова для марковских процессов</w:t>
      </w:r>
    </w:p>
    <w:p w14:paraId="5AD018B5" w14:textId="21DE55B3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Найдены финальные вероятности состояний</w:t>
      </w:r>
    </w:p>
    <w:p w14:paraId="7C50C153" w14:textId="698A8266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Проведен анализ устойчивости системы</w:t>
      </w:r>
    </w:p>
    <w:p w14:paraId="41158ABB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81241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ИСПОЛЬЗОВАННЫЕ ИНСТРУМЕНТЫ:</w:t>
      </w:r>
    </w:p>
    <w:p w14:paraId="03613E27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A1F6E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Python 3.6+</w:t>
      </w:r>
    </w:p>
    <w:p w14:paraId="67B4A0D1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Библиотеки: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178A544F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Алгоритмы линейной алгебры</w:t>
      </w:r>
    </w:p>
    <w:p w14:paraId="30D12122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Методы оптимизации</w:t>
      </w:r>
    </w:p>
    <w:p w14:paraId="61F0E54C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Теория вероятностей и математическая статистика</w:t>
      </w:r>
    </w:p>
    <w:p w14:paraId="71998D8A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7EDC8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ПРАКТИЧЕСКАЯ ЗНАЧИМОСТЬ:</w:t>
      </w:r>
    </w:p>
    <w:p w14:paraId="38C9D4DE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81FDE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Решение задач математического моделирования позволило:</w:t>
      </w:r>
    </w:p>
    <w:p w14:paraId="16EB4B9C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Освоить методы оптимизации в программировании</w:t>
      </w:r>
    </w:p>
    <w:p w14:paraId="5BC06FD8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Применить теоретические знания на практике</w:t>
      </w:r>
    </w:p>
    <w:p w14:paraId="008F98F3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Разработать алгоритмы для решения прикладных задач</w:t>
      </w:r>
    </w:p>
    <w:p w14:paraId="1FEB4FD6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Проанализировать эффективность различных методов</w:t>
      </w:r>
    </w:p>
    <w:p w14:paraId="21628901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EBC8C" w14:textId="01B9831C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Все задачи успешно решены, что подтверждает корректность</w:t>
      </w:r>
    </w:p>
    <w:p w14:paraId="08042C81" w14:textId="44E78CE8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реализованных алгоритмов и их применимость для решения</w:t>
      </w:r>
    </w:p>
    <w:p w14:paraId="232C005F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практических задач управления и оптимизации.</w:t>
      </w:r>
    </w:p>
    <w:p w14:paraId="2280A318" w14:textId="77777777" w:rsidR="00AE45E5" w:rsidRPr="00D533AC" w:rsidRDefault="00AE45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br w:type="page"/>
      </w:r>
    </w:p>
    <w:p w14:paraId="042FD126" w14:textId="146AFF60" w:rsidR="00E64537" w:rsidRDefault="003D6379" w:rsidP="00DF6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41A575EB" w14:textId="77777777" w:rsidR="00DF62E8" w:rsidRPr="00D533AC" w:rsidRDefault="00DF62E8" w:rsidP="00DF6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74A30" w14:textId="021581EB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 ходе учебной практики по профессиональному модулю ПМ.02</w:t>
      </w:r>
    </w:p>
    <w:p w14:paraId="3065F3CC" w14:textId="0E25D27D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"Осуществление интеграции программных модулей" были успешно</w:t>
      </w:r>
    </w:p>
    <w:p w14:paraId="5246A336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выполнены все поставленные задачи.</w:t>
      </w:r>
    </w:p>
    <w:p w14:paraId="7AF0411B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E97A0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ОСНОВНЫЕ РЕЗУЛЬТАТЫ:</w:t>
      </w:r>
    </w:p>
    <w:p w14:paraId="5B0BC7D7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E608A" w14:textId="5C08CF24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Разработана полнофункциональная АИС "Телефонный справочник",</w:t>
      </w:r>
    </w:p>
    <w:p w14:paraId="52CA7B61" w14:textId="5CAD9FED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включающая графический интерфейс, модуль работы с базой данных</w:t>
      </w:r>
    </w:p>
    <w:p w14:paraId="3CEC0BC9" w14:textId="0BDD38B1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 бизнес-логику приложения.</w:t>
      </w:r>
    </w:p>
    <w:p w14:paraId="468CE5CD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8C3C3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2. Проведен полный цикл разработки программного обеспечения:</w:t>
      </w:r>
    </w:p>
    <w:p w14:paraId="365AE4F6" w14:textId="40D49FDD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Анализ предметной области</w:t>
      </w:r>
    </w:p>
    <w:p w14:paraId="580E7207" w14:textId="3805B8A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Проектирование архитектуры системы</w:t>
      </w:r>
    </w:p>
    <w:p w14:paraId="3D396D61" w14:textId="4E89B090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Реализация и интеграция модулей</w:t>
      </w:r>
    </w:p>
    <w:p w14:paraId="5F25FF39" w14:textId="1347729C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Тестирование и отладка</w:t>
      </w:r>
    </w:p>
    <w:p w14:paraId="4FBD1781" w14:textId="37048C89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Документирование</w:t>
      </w:r>
    </w:p>
    <w:p w14:paraId="243B9BFD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BF082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3. Освоены современные технологии и инструменты:</w:t>
      </w:r>
    </w:p>
    <w:p w14:paraId="19A67C87" w14:textId="449030A5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Язык программирования Python</w:t>
      </w:r>
    </w:p>
    <w:p w14:paraId="2303FD98" w14:textId="6AA711B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Библиотека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для создания GUI</w:t>
      </w:r>
    </w:p>
    <w:p w14:paraId="6B246CAF" w14:textId="265F8946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Система управления базами данных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6F6A65D0" w14:textId="3A221C92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- Система контроля версий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5FD0E0A9" w14:textId="49AED438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Методы тестирования программного обеспечения</w:t>
      </w:r>
    </w:p>
    <w:p w14:paraId="6B479639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F8F3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4. Решены задачи математического моделирования:</w:t>
      </w:r>
    </w:p>
    <w:p w14:paraId="210D6004" w14:textId="5310579D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Задачи линейного программирования</w:t>
      </w:r>
    </w:p>
    <w:p w14:paraId="192935D9" w14:textId="34FDF1C3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Транспортные задачи</w:t>
      </w:r>
    </w:p>
    <w:p w14:paraId="5D0388BE" w14:textId="0D308382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Задачи теории марковских процессов</w:t>
      </w:r>
    </w:p>
    <w:p w14:paraId="6BA1C2BA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85461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ПРАКТИЧЕСКАЯ ЗНАЧИМОСТЬ:</w:t>
      </w:r>
    </w:p>
    <w:p w14:paraId="3589DBFD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94F15" w14:textId="1931D883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Разработанная АИС "Телефонный справочник" представляет собой</w:t>
      </w:r>
    </w:p>
    <w:p w14:paraId="39EB87C2" w14:textId="284BDB9A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законченный программный продукт, готовый к практическому</w:t>
      </w:r>
    </w:p>
    <w:p w14:paraId="1BC400FC" w14:textId="01347DC3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применению. Система обладает удобным интерфейсом, надежной</w:t>
      </w:r>
    </w:p>
    <w:p w14:paraId="49667F6A" w14:textId="55C95B02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работой с данными и может быть использована для ведения</w:t>
      </w:r>
    </w:p>
    <w:p w14:paraId="7C32E45D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контактной информации в различных организациях.</w:t>
      </w:r>
    </w:p>
    <w:p w14:paraId="476FC257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F5581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ПЕРСПЕКТИВЫ РАЗВИТИЯ:</w:t>
      </w:r>
    </w:p>
    <w:p w14:paraId="20FFFDCC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83CF9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 дальнейшем система может быть расширена следующими функциями:</w:t>
      </w:r>
    </w:p>
    <w:p w14:paraId="1207E956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Экспорт/импорт контактов в различные форматы</w:t>
      </w:r>
    </w:p>
    <w:p w14:paraId="548F49A7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Синхронизация с облачными сервисами</w:t>
      </w:r>
    </w:p>
    <w:p w14:paraId="18097B77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Группировка контактов по категориям</w:t>
      </w:r>
    </w:p>
    <w:p w14:paraId="3ED23802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Напоминания о днях рождения</w:t>
      </w:r>
    </w:p>
    <w:p w14:paraId="21BB6BE9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- Интеграция с телефонной связью</w:t>
      </w:r>
    </w:p>
    <w:p w14:paraId="2E27928D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DFAF2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ВЫВОДЫ:</w:t>
      </w:r>
    </w:p>
    <w:p w14:paraId="6200F9F1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17F32" w14:textId="28B54C46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Учебная практика позволила закрепить теоретические знания,</w:t>
      </w:r>
    </w:p>
    <w:p w14:paraId="34F9898A" w14:textId="4E3BD1A0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полученные в процессе обучения, и приобрести практические</w:t>
      </w:r>
    </w:p>
    <w:p w14:paraId="641E4DF2" w14:textId="67E5C9CE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навыки разработки программного обеспечения. Все поставленные</w:t>
      </w:r>
    </w:p>
    <w:p w14:paraId="79A11C72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цели и задачи практики выполнены в полном объеме.</w:t>
      </w:r>
    </w:p>
    <w:p w14:paraId="34CD31F5" w14:textId="77777777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25740" w14:textId="757BC624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Разработанная система соответствует современным требованиям</w:t>
      </w:r>
    </w:p>
    <w:p w14:paraId="57DA0485" w14:textId="286D38E8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к программному обеспечению и демонстрирует готовность</w:t>
      </w:r>
    </w:p>
    <w:p w14:paraId="61EC4D16" w14:textId="012CF06E" w:rsidR="00E64537" w:rsidRPr="00D533AC" w:rsidRDefault="00E64537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студента к профессиональной деятельности в области</w:t>
      </w:r>
    </w:p>
    <w:p w14:paraId="2DA1CB0F" w14:textId="1A4CBF73" w:rsidR="00AE45E5" w:rsidRPr="00D533AC" w:rsidRDefault="00E64537" w:rsidP="00DF6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информационных технологий.</w:t>
      </w:r>
      <w:r w:rsidR="00AE45E5" w:rsidRPr="00D533AC">
        <w:rPr>
          <w:rFonts w:ascii="Times New Roman" w:hAnsi="Times New Roman" w:cs="Times New Roman"/>
          <w:sz w:val="28"/>
          <w:szCs w:val="28"/>
        </w:rPr>
        <w:br w:type="page"/>
      </w:r>
    </w:p>
    <w:p w14:paraId="21BBAAC8" w14:textId="3F484DFD" w:rsidR="00C5760D" w:rsidRPr="00D533AC" w:rsidRDefault="00C5760D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2133950C" w14:textId="77777777" w:rsidR="00C5760D" w:rsidRPr="00D533AC" w:rsidRDefault="00C5760D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508CA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1. Python Software Foundation. Документация по Python [Электронный ресурс]. – Режим доступа: https://docs.python.org/3/ (дата обращения: 01.10.2025).</w:t>
      </w:r>
    </w:p>
    <w:p w14:paraId="401EFE9B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A5641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https://docs.python.org/3/library/tkinter.html (дата обращения: 01.10.2025).</w:t>
      </w:r>
    </w:p>
    <w:p w14:paraId="0D6BBC34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1FE065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https://www.sqlite.org/docs.html (дата обращения: 01.10.2025).</w:t>
      </w:r>
    </w:p>
    <w:p w14:paraId="56F0722A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8A1D4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4. ГОСТ </w:t>
      </w:r>
      <w:proofErr w:type="gramStart"/>
      <w:r w:rsidRPr="00D533AC">
        <w:rPr>
          <w:rFonts w:ascii="Times New Roman" w:hAnsi="Times New Roman" w:cs="Times New Roman"/>
          <w:sz w:val="28"/>
          <w:szCs w:val="28"/>
        </w:rPr>
        <w:t>34.602-89</w:t>
      </w:r>
      <w:proofErr w:type="gramEnd"/>
      <w:r w:rsidRPr="00D533AC">
        <w:rPr>
          <w:rFonts w:ascii="Times New Roman" w:hAnsi="Times New Roman" w:cs="Times New Roman"/>
          <w:sz w:val="28"/>
          <w:szCs w:val="28"/>
        </w:rPr>
        <w:t xml:space="preserve">. Техническое задание на создание автоматизированной системы. – М.: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, 1989. – 25 с.</w:t>
      </w:r>
    </w:p>
    <w:p w14:paraId="2045236D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C52C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5. ГОСТ </w:t>
      </w:r>
      <w:proofErr w:type="gramStart"/>
      <w:r w:rsidRPr="00D533AC">
        <w:rPr>
          <w:rFonts w:ascii="Times New Roman" w:hAnsi="Times New Roman" w:cs="Times New Roman"/>
          <w:sz w:val="28"/>
          <w:szCs w:val="28"/>
        </w:rPr>
        <w:t>19.701-90</w:t>
      </w:r>
      <w:proofErr w:type="gramEnd"/>
      <w:r w:rsidRPr="00D533AC">
        <w:rPr>
          <w:rFonts w:ascii="Times New Roman" w:hAnsi="Times New Roman" w:cs="Times New Roman"/>
          <w:sz w:val="28"/>
          <w:szCs w:val="28"/>
        </w:rPr>
        <w:t xml:space="preserve">. Схемы алгоритмов, программ, данных и систем. Условные обозначения и правила выполнения. – М.: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, 1990. – 15 с.</w:t>
      </w:r>
    </w:p>
    <w:p w14:paraId="42D4E1C8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6835B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6. ГОСТ </w:t>
      </w:r>
      <w:proofErr w:type="gramStart"/>
      <w:r w:rsidRPr="00D533AC">
        <w:rPr>
          <w:rFonts w:ascii="Times New Roman" w:hAnsi="Times New Roman" w:cs="Times New Roman"/>
          <w:sz w:val="28"/>
          <w:szCs w:val="28"/>
        </w:rPr>
        <w:t>2.708-81</w:t>
      </w:r>
      <w:proofErr w:type="gramEnd"/>
      <w:r w:rsidRPr="00D533AC">
        <w:rPr>
          <w:rFonts w:ascii="Times New Roman" w:hAnsi="Times New Roman" w:cs="Times New Roman"/>
          <w:sz w:val="28"/>
          <w:szCs w:val="28"/>
        </w:rPr>
        <w:t xml:space="preserve">. Правила выполнения электрических схем цифровой вычислительной техники. – М.: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>, 1981. – 20 с.</w:t>
      </w:r>
    </w:p>
    <w:p w14:paraId="554A21C2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DF84E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Любанович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Б. Простой Python. Современный стиль программирования. – СПб.: Питер, 2019. – 480 с.</w:t>
      </w:r>
    </w:p>
    <w:p w14:paraId="052B803D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3449A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Г., Дрейк Ф.Л. Язык программирования Python. Справочник. – М.: Символ-Плюс, 2019. – 454 с.</w:t>
      </w:r>
    </w:p>
    <w:p w14:paraId="59CBBABC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C7A29F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9. Бизли Д. Python. Подробный справочник. – СПб.: Диалектика, 2020. – 608 с.</w:t>
      </w:r>
    </w:p>
    <w:p w14:paraId="40B6B648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BC033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М. Программирование на Python 3. Подробное руководство. – СПб.: Символ-Плюс, 2019. – 608 с.</w:t>
      </w:r>
    </w:p>
    <w:p w14:paraId="72892869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033B7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11. Шлее М. Python. Карманный справочник. – СПб.: БХВ-Петербург, 2020. – 224 с.</w:t>
      </w:r>
    </w:p>
    <w:p w14:paraId="3E2CB8CA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9F7E5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12. Сузи Р.А. Язык программирования Python. – М.: ДМК Пресс, 2019. – 464 с.</w:t>
      </w:r>
    </w:p>
    <w:p w14:paraId="7D67F636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D76A5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 xml:space="preserve">13. Таненбаум Э., 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Уэзеролл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Д. Компьютерные сети. – СПб.: Питер, 2020. – 960 с.</w:t>
      </w:r>
    </w:p>
    <w:p w14:paraId="549D69B0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654C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14. Федорова Г.Н. Разработка, внедрение и адаптация программного обеспечения отраслевой направленности: учеб. пособие. – М.: КУРС: ИНФРА-М, 2018. – 336 с.</w:t>
      </w:r>
    </w:p>
    <w:p w14:paraId="48F6DEB7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ADE9C" w14:textId="77777777" w:rsidR="009D3096" w:rsidRPr="00D533AC" w:rsidRDefault="009D3096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15. Гагарина Л.Г., Кокорева Е.В., Сидорова-</w:t>
      </w:r>
      <w:proofErr w:type="spellStart"/>
      <w:r w:rsidRPr="00D533AC"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r w:rsidRPr="00D533AC">
        <w:rPr>
          <w:rFonts w:ascii="Times New Roman" w:hAnsi="Times New Roman" w:cs="Times New Roman"/>
          <w:sz w:val="28"/>
          <w:szCs w:val="28"/>
        </w:rPr>
        <w:t xml:space="preserve"> Б.Д. Технология разработки программного обеспечения: учеб. пособие / под ред. Л.Г. Гагариной. – М.: ИД «Форум»: ИНФРА-М, 2018. – 400 с.</w:t>
      </w:r>
    </w:p>
    <w:p w14:paraId="5C909945" w14:textId="18140FF6" w:rsidR="00C5760D" w:rsidRPr="00D533AC" w:rsidRDefault="00C5760D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br w:type="page"/>
      </w:r>
    </w:p>
    <w:p w14:paraId="0264B699" w14:textId="77777777" w:rsidR="00C5760D" w:rsidRPr="00D533AC" w:rsidRDefault="00C5760D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CABBB6A" w14:textId="53926FAD" w:rsidR="00C54F94" w:rsidRPr="00D533AC" w:rsidRDefault="00C54F94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t>АИС «Телефонный справочник»</w:t>
      </w:r>
    </w:p>
    <w:p w14:paraId="3341807D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3D6B">
        <w:rPr>
          <w:rFonts w:ascii="Courier New" w:hAnsi="Courier New" w:cs="Courier New"/>
          <w:sz w:val="24"/>
          <w:szCs w:val="24"/>
        </w:rPr>
        <w:t xml:space="preserve"># </w:t>
      </w:r>
      <w:r w:rsidRPr="00FF3D6B">
        <w:rPr>
          <w:rFonts w:ascii="Courier New" w:hAnsi="Courier New" w:cs="Courier New"/>
          <w:sz w:val="24"/>
          <w:szCs w:val="24"/>
          <w:lang w:val="en-US"/>
        </w:rPr>
        <w:t>main</w:t>
      </w:r>
      <w:r w:rsidRPr="00FF3D6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py</w:t>
      </w:r>
      <w:proofErr w:type="spellEnd"/>
    </w:p>
    <w:p w14:paraId="72EB10FA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F3D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FF3D6B">
        <w:rPr>
          <w:rFonts w:ascii="Courier New" w:hAnsi="Courier New" w:cs="Courier New"/>
          <w:sz w:val="24"/>
          <w:szCs w:val="24"/>
        </w:rPr>
        <w:t xml:space="preserve"> </w:t>
      </w:r>
      <w:r w:rsidRPr="00FF3D6B">
        <w:rPr>
          <w:rFonts w:ascii="Courier New" w:hAnsi="Courier New" w:cs="Courier New"/>
          <w:sz w:val="24"/>
          <w:szCs w:val="24"/>
          <w:lang w:val="en-US"/>
        </w:rPr>
        <w:t>as</w:t>
      </w:r>
      <w:r w:rsidRPr="00FF3D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</w:p>
    <w:p w14:paraId="3EF7314B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gui</w:t>
      </w:r>
      <w:proofErr w:type="spellEnd"/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PhoneBookGUI</w:t>
      </w:r>
      <w:proofErr w:type="spellEnd"/>
    </w:p>
    <w:p w14:paraId="2C2AE86F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>from database import Database</w:t>
      </w:r>
    </w:p>
    <w:p w14:paraId="52805FDE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43DDCE" w14:textId="42A86D92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AA10BC9" w14:textId="34105EC3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>try:</w:t>
      </w:r>
    </w:p>
    <w:p w14:paraId="0F4E2A10" w14:textId="73103E86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Database(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B06E05" w14:textId="513B7E4C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root = </w:t>
      </w:r>
      <w:proofErr w:type="spellStart"/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F799739" w14:textId="72690325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app = </w:t>
      </w:r>
      <w:proofErr w:type="spellStart"/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PhoneBookGUI</w:t>
      </w:r>
      <w:proofErr w:type="spellEnd"/>
      <w:r w:rsidRPr="00FF3D6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root, 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FF3D6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AB44A4" w14:textId="41AAA4F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37526BC" w14:textId="4A8781C1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>except Exception as e:</w:t>
      </w:r>
    </w:p>
    <w:p w14:paraId="205BEE5D" w14:textId="4B89A3C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print</w:t>
      </w:r>
      <w:r w:rsidRPr="00FF3D6B">
        <w:rPr>
          <w:rFonts w:ascii="Courier New" w:hAnsi="Courier New" w:cs="Courier New"/>
          <w:sz w:val="24"/>
          <w:szCs w:val="24"/>
        </w:rPr>
        <w:t>(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f</w:t>
      </w:r>
      <w:r w:rsidRPr="00FF3D6B">
        <w:rPr>
          <w:rFonts w:ascii="Courier New" w:hAnsi="Courier New" w:cs="Courier New"/>
          <w:sz w:val="24"/>
          <w:szCs w:val="24"/>
        </w:rPr>
        <w:t>"Ошибка запуска: {</w:t>
      </w: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e</w:t>
      </w:r>
      <w:r w:rsidRPr="00FF3D6B">
        <w:rPr>
          <w:rFonts w:ascii="Courier New" w:hAnsi="Courier New" w:cs="Courier New"/>
          <w:sz w:val="24"/>
          <w:szCs w:val="24"/>
        </w:rPr>
        <w:t>}"</w:t>
      </w:r>
      <w:proofErr w:type="gramEnd"/>
      <w:r w:rsidRPr="00FF3D6B">
        <w:rPr>
          <w:rFonts w:ascii="Courier New" w:hAnsi="Courier New" w:cs="Courier New"/>
          <w:sz w:val="24"/>
          <w:szCs w:val="24"/>
        </w:rPr>
        <w:t>)</w:t>
      </w:r>
    </w:p>
    <w:p w14:paraId="01D42720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42EDB916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>if __name__ == "__main__":</w:t>
      </w:r>
    </w:p>
    <w:p w14:paraId="54FA5FA1" w14:textId="7A5CDAE3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Pr="00FF3D6B">
        <w:rPr>
          <w:rFonts w:ascii="Courier New" w:hAnsi="Courier New" w:cs="Courier New"/>
          <w:sz w:val="24"/>
          <w:szCs w:val="24"/>
        </w:rPr>
        <w:t>ПРИЛОЖЕНИЕ</w:t>
      </w:r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F3D6B">
        <w:rPr>
          <w:rFonts w:ascii="Courier New" w:hAnsi="Courier New" w:cs="Courier New"/>
          <w:sz w:val="24"/>
          <w:szCs w:val="24"/>
        </w:rPr>
        <w:t>А</w:t>
      </w:r>
    </w:p>
    <w:p w14:paraId="243378AF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># main.py</w:t>
      </w:r>
    </w:p>
    <w:p w14:paraId="65A99934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</w:p>
    <w:p w14:paraId="3667529B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gui</w:t>
      </w:r>
      <w:proofErr w:type="spellEnd"/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PhoneBookGUI</w:t>
      </w:r>
      <w:proofErr w:type="spellEnd"/>
    </w:p>
    <w:p w14:paraId="34D8E1AC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>from database import Database</w:t>
      </w:r>
    </w:p>
    <w:p w14:paraId="7F564365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647793" w14:textId="7777777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84BFBDF" w14:textId="57462F40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>try:</w:t>
      </w:r>
    </w:p>
    <w:p w14:paraId="260A8011" w14:textId="3A8F7C99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Database(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DFCEC9" w14:textId="2DABC4F6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root = </w:t>
      </w:r>
      <w:proofErr w:type="spellStart"/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40CE137" w14:textId="31AFE0DE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app = </w:t>
      </w:r>
      <w:proofErr w:type="spellStart"/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PhoneBookGUI</w:t>
      </w:r>
      <w:proofErr w:type="spellEnd"/>
      <w:r w:rsidRPr="00FF3D6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 xml:space="preserve">root, </w:t>
      </w:r>
      <w:proofErr w:type="spellStart"/>
      <w:r w:rsidRPr="00FF3D6B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FF3D6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28DFEA" w14:textId="435273C6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422BAD1" w14:textId="4D304593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>except Exception as e:</w:t>
      </w:r>
    </w:p>
    <w:p w14:paraId="7EB00B24" w14:textId="4FE9FFA7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print</w:t>
      </w:r>
      <w:r w:rsidRPr="00FF3D6B">
        <w:rPr>
          <w:rFonts w:ascii="Courier New" w:hAnsi="Courier New" w:cs="Courier New"/>
          <w:sz w:val="24"/>
          <w:szCs w:val="24"/>
        </w:rPr>
        <w:t>(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f</w:t>
      </w:r>
      <w:r w:rsidRPr="00FF3D6B">
        <w:rPr>
          <w:rFonts w:ascii="Courier New" w:hAnsi="Courier New" w:cs="Courier New"/>
          <w:sz w:val="24"/>
          <w:szCs w:val="24"/>
        </w:rPr>
        <w:t>"Ошибка запуска: {</w:t>
      </w: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e</w:t>
      </w:r>
      <w:r w:rsidRPr="00FF3D6B">
        <w:rPr>
          <w:rFonts w:ascii="Courier New" w:hAnsi="Courier New" w:cs="Courier New"/>
          <w:sz w:val="24"/>
          <w:szCs w:val="24"/>
        </w:rPr>
        <w:t>}"</w:t>
      </w:r>
      <w:proofErr w:type="gramEnd"/>
      <w:r w:rsidRPr="00FF3D6B">
        <w:rPr>
          <w:rFonts w:ascii="Courier New" w:hAnsi="Courier New" w:cs="Courier New"/>
          <w:sz w:val="24"/>
          <w:szCs w:val="24"/>
        </w:rPr>
        <w:t>)</w:t>
      </w:r>
    </w:p>
    <w:p w14:paraId="5489EEB3" w14:textId="5D78CF28" w:rsidR="00C54F94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D6B">
        <w:rPr>
          <w:rFonts w:ascii="Courier New" w:hAnsi="Courier New" w:cs="Courier New"/>
          <w:sz w:val="24"/>
          <w:szCs w:val="24"/>
          <w:lang w:val="en-US"/>
        </w:rPr>
        <w:t>if __name__ == "__main__":</w:t>
      </w:r>
    </w:p>
    <w:p w14:paraId="379386DC" w14:textId="5F018F0B" w:rsidR="00C5760D" w:rsidRPr="00FF3D6B" w:rsidRDefault="00C54F94" w:rsidP="00D533A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3D6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F3D6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E0A6808" w14:textId="77777777" w:rsidR="00C5760D" w:rsidRPr="00D533AC" w:rsidRDefault="00C5760D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D1462" w14:textId="6BA50E78" w:rsidR="00C5760D" w:rsidRPr="00D533AC" w:rsidRDefault="00C5760D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3AC">
        <w:rPr>
          <w:rFonts w:ascii="Times New Roman" w:hAnsi="Times New Roman" w:cs="Times New Roman"/>
          <w:sz w:val="28"/>
          <w:szCs w:val="28"/>
        </w:rPr>
        <w:br w:type="page"/>
      </w:r>
    </w:p>
    <w:p w14:paraId="29FF7309" w14:textId="270C5B14" w:rsidR="00AE45E5" w:rsidRDefault="00AE45E5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01BA4" w14:textId="77777777" w:rsidR="00984C0F" w:rsidRPr="00D533AC" w:rsidRDefault="00984C0F" w:rsidP="00D53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2FD1C" w14:textId="77777777" w:rsidR="00984C0F" w:rsidRDefault="00984C0F" w:rsidP="00984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2E6DB" wp14:editId="39021DDF">
            <wp:extent cx="5934075" cy="1114425"/>
            <wp:effectExtent l="0" t="0" r="9525" b="9525"/>
            <wp:docPr id="793799226" name="Рисунок 5" descr="Изображение выглядит как снимок экрана, диаграмма, черный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99226" name="Рисунок 5" descr="Изображение выглядит как снимок экрана, диаграмма, черный, Графическое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297A" w14:textId="425F0D06" w:rsidR="00984C0F" w:rsidRPr="00984C0F" w:rsidRDefault="00984C0F" w:rsidP="00984C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C0F">
        <w:rPr>
          <w:rFonts w:ascii="Times New Roman" w:hAnsi="Times New Roman" w:cs="Times New Roman"/>
          <w:b/>
          <w:bCs/>
          <w:sz w:val="28"/>
          <w:szCs w:val="28"/>
        </w:rPr>
        <w:t>Рисунок 11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984C0F">
        <w:rPr>
          <w:rFonts w:ascii="Times New Roman" w:hAnsi="Times New Roman" w:cs="Times New Roman"/>
          <w:b/>
          <w:bCs/>
          <w:sz w:val="28"/>
          <w:szCs w:val="28"/>
        </w:rPr>
        <w:t>Структура Приложения Б</w:t>
      </w:r>
    </w:p>
    <w:p w14:paraId="4481B18D" w14:textId="77777777" w:rsidR="00984C0F" w:rsidRPr="00984C0F" w:rsidRDefault="00984C0F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4C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990EDE" wp14:editId="68239B1A">
            <wp:extent cx="5934075" cy="695325"/>
            <wp:effectExtent l="0" t="0" r="9525" b="9525"/>
            <wp:docPr id="978832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9F19" w14:textId="4C668EFC" w:rsidR="00984C0F" w:rsidRPr="00984C0F" w:rsidRDefault="00984C0F" w:rsidP="00984C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C0F">
        <w:rPr>
          <w:rFonts w:ascii="Times New Roman" w:hAnsi="Times New Roman" w:cs="Times New Roman"/>
          <w:b/>
          <w:bCs/>
          <w:sz w:val="28"/>
          <w:szCs w:val="28"/>
        </w:rPr>
        <w:t>Рисунок 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984C0F">
        <w:rPr>
          <w:rFonts w:ascii="Times New Roman" w:hAnsi="Times New Roman" w:cs="Times New Roman"/>
          <w:b/>
          <w:bCs/>
          <w:sz w:val="28"/>
          <w:szCs w:val="28"/>
        </w:rPr>
        <w:t>Функциональные тест-кейсы</w:t>
      </w:r>
    </w:p>
    <w:p w14:paraId="5DF115D4" w14:textId="77777777" w:rsidR="00984C0F" w:rsidRPr="00984C0F" w:rsidRDefault="00984C0F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C9E25" w14:textId="77777777" w:rsidR="00984C0F" w:rsidRPr="00984C0F" w:rsidRDefault="00984C0F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4C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A5F940" wp14:editId="0B70240C">
            <wp:extent cx="5924550" cy="619125"/>
            <wp:effectExtent l="0" t="0" r="0" b="9525"/>
            <wp:docPr id="12075543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B1BC" w14:textId="2C3BB787" w:rsidR="00984C0F" w:rsidRPr="00984C0F" w:rsidRDefault="00984C0F" w:rsidP="00984C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C0F">
        <w:rPr>
          <w:rFonts w:ascii="Times New Roman" w:hAnsi="Times New Roman" w:cs="Times New Roman"/>
          <w:b/>
          <w:bCs/>
          <w:sz w:val="28"/>
          <w:szCs w:val="28"/>
        </w:rPr>
        <w:t>Рисунок 13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984C0F">
        <w:rPr>
          <w:rFonts w:ascii="Times New Roman" w:hAnsi="Times New Roman" w:cs="Times New Roman"/>
          <w:b/>
          <w:bCs/>
          <w:sz w:val="28"/>
          <w:szCs w:val="28"/>
        </w:rPr>
        <w:t>Интеграционные и системные тесты</w:t>
      </w:r>
    </w:p>
    <w:p w14:paraId="7A695DCF" w14:textId="77777777" w:rsidR="00984C0F" w:rsidRPr="00984C0F" w:rsidRDefault="00984C0F" w:rsidP="00984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4C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871F64" wp14:editId="2588C812">
            <wp:extent cx="5934075" cy="1533525"/>
            <wp:effectExtent l="0" t="0" r="9525" b="9525"/>
            <wp:docPr id="2111708183" name="Рисунок 4" descr="Изображение выглядит как снимок экрана, текст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8183" name="Рисунок 4" descr="Изображение выглядит как снимок экрана, текст, диаграмма, лин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E2CE" w14:textId="38C30411" w:rsidR="00AE45E5" w:rsidRPr="00D533AC" w:rsidRDefault="00984C0F" w:rsidP="00984C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4C0F">
        <w:rPr>
          <w:rFonts w:ascii="Times New Roman" w:hAnsi="Times New Roman" w:cs="Times New Roman"/>
          <w:b/>
          <w:bCs/>
          <w:sz w:val="28"/>
          <w:szCs w:val="28"/>
        </w:rPr>
        <w:t>Рисунок 14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984C0F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sectPr w:rsidR="00AE45E5" w:rsidRPr="00D533AC" w:rsidSect="00D533AC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0B0B4" w14:textId="77777777" w:rsidR="00E74963" w:rsidRDefault="00E74963" w:rsidP="00C5760D">
      <w:pPr>
        <w:spacing w:after="0" w:line="240" w:lineRule="auto"/>
      </w:pPr>
      <w:r>
        <w:separator/>
      </w:r>
    </w:p>
  </w:endnote>
  <w:endnote w:type="continuationSeparator" w:id="0">
    <w:p w14:paraId="1250641E" w14:textId="77777777" w:rsidR="00E74963" w:rsidRDefault="00E74963" w:rsidP="00C5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5407832"/>
      <w:docPartObj>
        <w:docPartGallery w:val="Page Numbers (Bottom of Page)"/>
        <w:docPartUnique/>
      </w:docPartObj>
    </w:sdtPr>
    <w:sdtContent>
      <w:p w14:paraId="0DF90F60" w14:textId="06530B27" w:rsidR="00C5760D" w:rsidRDefault="00C576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5E5">
          <w:rPr>
            <w:noProof/>
          </w:rPr>
          <w:t>2</w:t>
        </w:r>
        <w:r>
          <w:fldChar w:fldCharType="end"/>
        </w:r>
      </w:p>
    </w:sdtContent>
  </w:sdt>
  <w:p w14:paraId="62DC9CF6" w14:textId="77777777" w:rsidR="00C5760D" w:rsidRDefault="00C576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2129D" w14:textId="77777777" w:rsidR="00E74963" w:rsidRDefault="00E74963" w:rsidP="00C5760D">
      <w:pPr>
        <w:spacing w:after="0" w:line="240" w:lineRule="auto"/>
      </w:pPr>
      <w:r>
        <w:separator/>
      </w:r>
    </w:p>
  </w:footnote>
  <w:footnote w:type="continuationSeparator" w:id="0">
    <w:p w14:paraId="3CF4E479" w14:textId="77777777" w:rsidR="00E74963" w:rsidRDefault="00E74963" w:rsidP="00C57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EA7"/>
    <w:rsid w:val="00013890"/>
    <w:rsid w:val="000C3017"/>
    <w:rsid w:val="000C4F9F"/>
    <w:rsid w:val="00104D89"/>
    <w:rsid w:val="0013661D"/>
    <w:rsid w:val="00136D44"/>
    <w:rsid w:val="00140B5C"/>
    <w:rsid w:val="00191095"/>
    <w:rsid w:val="00246B5E"/>
    <w:rsid w:val="00336140"/>
    <w:rsid w:val="00336DBB"/>
    <w:rsid w:val="00390F4A"/>
    <w:rsid w:val="003D6379"/>
    <w:rsid w:val="003F2DE5"/>
    <w:rsid w:val="004E6150"/>
    <w:rsid w:val="004F1C3F"/>
    <w:rsid w:val="005307A1"/>
    <w:rsid w:val="00644E67"/>
    <w:rsid w:val="006B76BA"/>
    <w:rsid w:val="00712519"/>
    <w:rsid w:val="00727FAC"/>
    <w:rsid w:val="007443F8"/>
    <w:rsid w:val="00766023"/>
    <w:rsid w:val="00784D72"/>
    <w:rsid w:val="007868A0"/>
    <w:rsid w:val="008B0EA7"/>
    <w:rsid w:val="008C533C"/>
    <w:rsid w:val="008F7426"/>
    <w:rsid w:val="009226C1"/>
    <w:rsid w:val="009659C2"/>
    <w:rsid w:val="00984C0F"/>
    <w:rsid w:val="009D3096"/>
    <w:rsid w:val="009D502E"/>
    <w:rsid w:val="00AD0C82"/>
    <w:rsid w:val="00AD52B7"/>
    <w:rsid w:val="00AE45E5"/>
    <w:rsid w:val="00B71A5A"/>
    <w:rsid w:val="00B84EB1"/>
    <w:rsid w:val="00BA510C"/>
    <w:rsid w:val="00BA5B03"/>
    <w:rsid w:val="00BC2B83"/>
    <w:rsid w:val="00BC397C"/>
    <w:rsid w:val="00C17EB6"/>
    <w:rsid w:val="00C24832"/>
    <w:rsid w:val="00C40B3D"/>
    <w:rsid w:val="00C54F94"/>
    <w:rsid w:val="00C5760D"/>
    <w:rsid w:val="00CA0837"/>
    <w:rsid w:val="00CB4D00"/>
    <w:rsid w:val="00D45770"/>
    <w:rsid w:val="00D533AC"/>
    <w:rsid w:val="00DB74DF"/>
    <w:rsid w:val="00DF62E8"/>
    <w:rsid w:val="00E64537"/>
    <w:rsid w:val="00E67883"/>
    <w:rsid w:val="00E74963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890EE"/>
  <w15:docId w15:val="{21CEC8E9-FC3F-4C98-9E9F-F184ACD0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5E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B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A5B03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BA5B0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A5B03"/>
    <w:pPr>
      <w:spacing w:after="100"/>
      <w:ind w:left="440"/>
    </w:pPr>
  </w:style>
  <w:style w:type="paragraph" w:styleId="a4">
    <w:name w:val="header"/>
    <w:basedOn w:val="a"/>
    <w:link w:val="a5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760D"/>
  </w:style>
  <w:style w:type="paragraph" w:styleId="a6">
    <w:name w:val="footer"/>
    <w:basedOn w:val="a"/>
    <w:link w:val="a7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760D"/>
  </w:style>
  <w:style w:type="table" w:customStyle="1" w:styleId="11">
    <w:name w:val="Сетка таблицы1"/>
    <w:basedOn w:val="a1"/>
    <w:next w:val="a8"/>
    <w:uiPriority w:val="59"/>
    <w:rsid w:val="00C5760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C5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rsid w:val="009D502E"/>
    <w:pPr>
      <w:widowControl w:val="0"/>
      <w:suppressAutoHyphens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D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637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C53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C2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NictechN1/phonebook-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47</Pages>
  <Words>4784</Words>
  <Characters>27274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Nictech Nictecovich</cp:lastModifiedBy>
  <cp:revision>22</cp:revision>
  <dcterms:created xsi:type="dcterms:W3CDTF">2025-04-07T07:37:00Z</dcterms:created>
  <dcterms:modified xsi:type="dcterms:W3CDTF">2025-10-03T13:04:00Z</dcterms:modified>
</cp:coreProperties>
</file>