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D0737" w14:textId="77777777" w:rsidR="009D502E" w:rsidRPr="009D502E" w:rsidRDefault="009D502E" w:rsidP="009D502E">
      <w:pPr>
        <w:widowControl w:val="0"/>
        <w:autoSpaceDE w:val="0"/>
        <w:autoSpaceDN w:val="0"/>
        <w:adjustRightInd w:val="0"/>
        <w:spacing w:after="0" w:line="240" w:lineRule="auto"/>
        <w:ind w:left="-567" w:right="-284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D502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A3A85BF" w14:textId="77777777" w:rsidR="009D502E" w:rsidRPr="009D502E" w:rsidRDefault="009D502E" w:rsidP="009D50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9D502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РОССИЙСКАЯ АКАДЕМИЯ</w:t>
      </w:r>
      <w:r w:rsidRPr="009D502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br/>
        <w:t>НАРОДНОГО ХОЗЯЙСТВА и ГОСУДАРСТВЕННОЙ СЛУЖБЫ</w:t>
      </w:r>
      <w:r w:rsidRPr="009D502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br/>
        <w:t>при ПРЕЗИДЕНТЕ РОССИЙСКОЙ ФЕДЕРАЦИИ</w:t>
      </w:r>
    </w:p>
    <w:p w14:paraId="4229D624" w14:textId="77777777" w:rsidR="009D502E" w:rsidRPr="009D502E" w:rsidRDefault="009D502E" w:rsidP="009D50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</w:pPr>
      <w:r w:rsidRPr="009D502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ЗАПАДНЫЙ ФИЛИАЛ</w:t>
      </w:r>
    </w:p>
    <w:p w14:paraId="5A08F02E" w14:textId="77777777" w:rsidR="009D502E" w:rsidRPr="009D502E" w:rsidRDefault="00000000" w:rsidP="009D502E">
      <w:pPr>
        <w:tabs>
          <w:tab w:val="left" w:pos="9923"/>
        </w:tabs>
        <w:spacing w:after="0" w:line="254" w:lineRule="auto"/>
        <w:jc w:val="center"/>
        <w:rPr>
          <w:rFonts w:ascii="Times New Roman" w:eastAsia="Times New Roman" w:hAnsi="Times New Roman" w:cs="Times New Roman"/>
          <w:color w:val="111111"/>
          <w:sz w:val="16"/>
          <w:szCs w:val="16"/>
          <w:u w:val="double"/>
          <w:vertAlign w:val="subscript"/>
          <w:lang w:eastAsia="ru-RU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pict w14:anchorId="6C37C77D">
          <v:rect id="_x0000_i1025" style="width:462.6pt;height:2.7pt" o:hrpct="989" o:hralign="center" o:hrstd="t" o:hr="t" fillcolor="#a0a0a0" stroked="f"/>
        </w:pict>
      </w:r>
    </w:p>
    <w:p w14:paraId="23F2EB08" w14:textId="77777777" w:rsidR="009D502E" w:rsidRPr="009D502E" w:rsidRDefault="009D502E" w:rsidP="009D502E">
      <w:pPr>
        <w:spacing w:before="200" w:line="240" w:lineRule="auto"/>
        <w:ind w:right="-1"/>
        <w:jc w:val="center"/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ru-RU"/>
        </w:rPr>
      </w:pPr>
    </w:p>
    <w:p w14:paraId="6B89A45E" w14:textId="77777777" w:rsidR="00390F4A" w:rsidRPr="00390F4A" w:rsidRDefault="00390F4A" w:rsidP="00390F4A">
      <w:pPr>
        <w:spacing w:before="8" w:after="0" w:line="240" w:lineRule="auto"/>
        <w:ind w:right="-1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</w:p>
    <w:p w14:paraId="1A739779" w14:textId="77777777" w:rsidR="00390F4A" w:rsidRPr="009D502E" w:rsidRDefault="00390F4A" w:rsidP="00390F4A">
      <w:pPr>
        <w:widowControl w:val="0"/>
        <w:spacing w:after="0" w:line="459" w:lineRule="exact"/>
        <w:ind w:right="-1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D502E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6DE65298" w14:textId="3A72ABF0" w:rsidR="009D502E" w:rsidRPr="009D502E" w:rsidRDefault="00390F4A" w:rsidP="009D502E">
      <w:pPr>
        <w:widowControl w:val="0"/>
        <w:spacing w:before="64" w:after="12" w:line="240" w:lineRule="auto"/>
        <w:ind w:right="-1" w:hanging="6"/>
        <w:jc w:val="center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90F4A">
        <w:rPr>
          <w:rFonts w:ascii="Times New Roman" w:eastAsia="Times New Roman" w:hAnsi="Times New Roman" w:cs="Times New Roman"/>
          <w:sz w:val="28"/>
          <w:szCs w:val="28"/>
        </w:rPr>
        <w:t>о прохождении учебной практики</w:t>
      </w:r>
      <w:r w:rsidR="009D50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502E" w:rsidRPr="009D502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 профилю специальности</w:t>
      </w:r>
    </w:p>
    <w:p w14:paraId="37FB7F70" w14:textId="23BDCF6C" w:rsidR="009D502E" w:rsidRPr="009D502E" w:rsidRDefault="009D502E" w:rsidP="009D50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D502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Pr="009D502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</w:t>
      </w:r>
      <w:r w:rsidRPr="009D502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Осуществление интеграции программных модулей</w:t>
      </w:r>
    </w:p>
    <w:p w14:paraId="4D4262F6" w14:textId="77777777" w:rsidR="00390F4A" w:rsidRPr="00390F4A" w:rsidRDefault="00390F4A" w:rsidP="00390F4A">
      <w:pPr>
        <w:widowControl w:val="0"/>
        <w:tabs>
          <w:tab w:val="left" w:pos="4581"/>
          <w:tab w:val="left" w:pos="6934"/>
        </w:tabs>
        <w:spacing w:after="12" w:line="240" w:lineRule="auto"/>
        <w:ind w:right="-1"/>
        <w:outlineLvl w:val="2"/>
        <w:rPr>
          <w:rFonts w:ascii="Times New Roman" w:eastAsia="Times New Roman" w:hAnsi="Times New Roman" w:cs="Times New Roman"/>
          <w:spacing w:val="77"/>
          <w:sz w:val="28"/>
          <w:szCs w:val="28"/>
        </w:rPr>
      </w:pPr>
    </w:p>
    <w:tbl>
      <w:tblPr>
        <w:tblStyle w:val="2"/>
        <w:tblpPr w:leftFromText="180" w:rightFromText="180" w:vertAnchor="text" w:horzAnchor="margin" w:tblpXSpec="center" w:tblpY="312"/>
        <w:tblW w:w="105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821"/>
        <w:gridCol w:w="845"/>
        <w:gridCol w:w="318"/>
        <w:gridCol w:w="392"/>
        <w:gridCol w:w="853"/>
        <w:gridCol w:w="1161"/>
        <w:gridCol w:w="540"/>
        <w:gridCol w:w="742"/>
        <w:gridCol w:w="2161"/>
        <w:gridCol w:w="183"/>
        <w:gridCol w:w="241"/>
      </w:tblGrid>
      <w:tr w:rsidR="009D502E" w:rsidRPr="009D502E" w14:paraId="51E1B57D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67B6CBE3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студента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vAlign w:val="bottom"/>
          </w:tcPr>
          <w:p w14:paraId="6AB8BD98" w14:textId="638CDD44" w:rsidR="009D502E" w:rsidRPr="00C40B3D" w:rsidRDefault="009D502E" w:rsidP="009D502E">
            <w:pPr>
              <w:autoSpaceDN w:val="0"/>
              <w:adjustRightInd w:val="0"/>
              <w:spacing w:line="240" w:lineRule="auto"/>
              <w:ind w:firstLine="0"/>
              <w:jc w:val="left"/>
              <w:rPr>
                <w:i/>
                <w:iCs/>
                <w:color w:val="333333"/>
                <w:sz w:val="28"/>
                <w:szCs w:val="28"/>
              </w:rPr>
            </w:pPr>
            <w:r w:rsidRPr="00C40B3D">
              <w:rPr>
                <w:i/>
                <w:iCs/>
                <w:color w:val="333333"/>
                <w:sz w:val="28"/>
                <w:szCs w:val="28"/>
              </w:rPr>
              <w:t>2</w:t>
            </w:r>
            <w:r w:rsidR="00C40B3D" w:rsidRPr="00C40B3D">
              <w:rPr>
                <w:i/>
                <w:iCs/>
                <w:color w:val="333333"/>
                <w:sz w:val="28"/>
                <w:szCs w:val="28"/>
              </w:rPr>
              <w:t>3</w:t>
            </w:r>
            <w:r w:rsidRPr="00C40B3D">
              <w:rPr>
                <w:i/>
                <w:iCs/>
                <w:color w:val="333333"/>
                <w:sz w:val="28"/>
                <w:szCs w:val="28"/>
              </w:rPr>
              <w:t xml:space="preserve"> ИСПп</w:t>
            </w:r>
            <w:r w:rsidR="00C40B3D" w:rsidRPr="00C40B3D">
              <w:rPr>
                <w:i/>
                <w:iCs/>
                <w:color w:val="333333"/>
                <w:sz w:val="28"/>
                <w:szCs w:val="28"/>
              </w:rPr>
              <w:t>5</w:t>
            </w:r>
            <w:r w:rsidRPr="00C40B3D">
              <w:rPr>
                <w:i/>
                <w:iCs/>
                <w:color w:val="333333"/>
                <w:sz w:val="28"/>
                <w:szCs w:val="28"/>
              </w:rPr>
              <w:t>-о</w:t>
            </w:r>
            <w:r w:rsidR="00C40B3D" w:rsidRPr="00C40B3D">
              <w:rPr>
                <w:i/>
                <w:iCs/>
                <w:color w:val="333333"/>
                <w:sz w:val="28"/>
                <w:szCs w:val="28"/>
              </w:rPr>
              <w:t>9</w:t>
            </w:r>
          </w:p>
        </w:tc>
        <w:tc>
          <w:tcPr>
            <w:tcW w:w="2406" w:type="dxa"/>
            <w:gridSpan w:val="3"/>
            <w:vAlign w:val="bottom"/>
          </w:tcPr>
          <w:p w14:paraId="4C4E7345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группы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vAlign w:val="bottom"/>
          </w:tcPr>
          <w:p w14:paraId="78A8EBFD" w14:textId="6C6AEE63" w:rsidR="009D502E" w:rsidRPr="009D502E" w:rsidRDefault="00C40B3D" w:rsidP="009D502E">
            <w:pPr>
              <w:autoSpaceDN w:val="0"/>
              <w:adjustRightInd w:val="0"/>
              <w:spacing w:line="240" w:lineRule="auto"/>
              <w:ind w:firstLine="7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>
              <w:rPr>
                <w:i/>
                <w:iCs/>
                <w:color w:val="333333"/>
                <w:sz w:val="28"/>
                <w:szCs w:val="28"/>
              </w:rPr>
              <w:t>3</w:t>
            </w:r>
          </w:p>
        </w:tc>
        <w:tc>
          <w:tcPr>
            <w:tcW w:w="2161" w:type="dxa"/>
            <w:vAlign w:val="bottom"/>
          </w:tcPr>
          <w:p w14:paraId="03724585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курса</w:t>
            </w:r>
          </w:p>
        </w:tc>
      </w:tr>
      <w:tr w:rsidR="009D502E" w:rsidRPr="009D502E" w14:paraId="1F65B154" w14:textId="77777777" w:rsidTr="009C1522">
        <w:trPr>
          <w:gridAfter w:val="2"/>
          <w:wAfter w:w="424" w:type="dxa"/>
          <w:trHeight w:val="483"/>
        </w:trPr>
        <w:tc>
          <w:tcPr>
            <w:tcW w:w="10099" w:type="dxa"/>
            <w:gridSpan w:val="10"/>
            <w:tcBorders>
              <w:bottom w:val="single" w:sz="4" w:space="0" w:color="auto"/>
            </w:tcBorders>
            <w:vAlign w:val="bottom"/>
          </w:tcPr>
          <w:p w14:paraId="5AFC62C3" w14:textId="0A19332E" w:rsidR="009D502E" w:rsidRPr="00C40B3D" w:rsidRDefault="00C40B3D" w:rsidP="009D502E">
            <w:pPr>
              <w:autoSpaceDN w:val="0"/>
              <w:adjustRightInd w:val="0"/>
              <w:spacing w:line="240" w:lineRule="auto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>
              <w:rPr>
                <w:i/>
                <w:iCs/>
                <w:color w:val="333333"/>
                <w:sz w:val="28"/>
                <w:szCs w:val="28"/>
              </w:rPr>
              <w:t>Бухарова Максима Андреевича</w:t>
            </w:r>
          </w:p>
        </w:tc>
      </w:tr>
      <w:tr w:rsidR="009D502E" w:rsidRPr="009D502E" w14:paraId="7E053CB5" w14:textId="77777777" w:rsidTr="009C1522">
        <w:trPr>
          <w:gridAfter w:val="2"/>
          <w:wAfter w:w="424" w:type="dxa"/>
        </w:trPr>
        <w:tc>
          <w:tcPr>
            <w:tcW w:w="10099" w:type="dxa"/>
            <w:gridSpan w:val="10"/>
            <w:tcBorders>
              <w:top w:val="single" w:sz="4" w:space="0" w:color="auto"/>
            </w:tcBorders>
            <w:vAlign w:val="bottom"/>
          </w:tcPr>
          <w:p w14:paraId="1B5098DE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i/>
                <w:color w:val="333333"/>
                <w:highlight w:val="yellow"/>
              </w:rPr>
            </w:pPr>
            <w:r w:rsidRPr="009D502E">
              <w:rPr>
                <w:i/>
                <w:color w:val="333333"/>
              </w:rPr>
              <w:t>Фамилия Имя Отчество</w:t>
            </w:r>
          </w:p>
        </w:tc>
      </w:tr>
      <w:tr w:rsidR="009D502E" w:rsidRPr="009D502E" w14:paraId="36F5A252" w14:textId="77777777" w:rsidTr="009C1522">
        <w:trPr>
          <w:gridAfter w:val="2"/>
          <w:wAfter w:w="424" w:type="dxa"/>
          <w:trHeight w:val="624"/>
        </w:trPr>
        <w:tc>
          <w:tcPr>
            <w:tcW w:w="3087" w:type="dxa"/>
            <w:gridSpan w:val="2"/>
            <w:vAlign w:val="bottom"/>
          </w:tcPr>
          <w:p w14:paraId="29F6F792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  <w:p w14:paraId="028473C9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  <w:p w14:paraId="2E5A8E08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по специальности</w:t>
            </w:r>
          </w:p>
        </w:tc>
        <w:tc>
          <w:tcPr>
            <w:tcW w:w="7012" w:type="dxa"/>
            <w:gridSpan w:val="8"/>
            <w:tcBorders>
              <w:bottom w:val="single" w:sz="4" w:space="0" w:color="auto"/>
            </w:tcBorders>
            <w:vAlign w:val="bottom"/>
          </w:tcPr>
          <w:p w14:paraId="6307A299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ind w:firstLine="32"/>
              <w:jc w:val="center"/>
              <w:rPr>
                <w:i/>
                <w:iCs/>
                <w:color w:val="333333"/>
                <w:spacing w:val="-6"/>
                <w:sz w:val="28"/>
                <w:szCs w:val="28"/>
              </w:rPr>
            </w:pPr>
            <w:r w:rsidRPr="009D502E">
              <w:rPr>
                <w:i/>
                <w:iCs/>
                <w:color w:val="333333"/>
                <w:spacing w:val="-6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9D502E" w:rsidRPr="009D502E" w14:paraId="25D9A44D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0860FC5C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821" w:type="dxa"/>
            <w:vAlign w:val="bottom"/>
          </w:tcPr>
          <w:p w14:paraId="0BBDFD5D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7012" w:type="dxa"/>
            <w:gridSpan w:val="8"/>
            <w:vAlign w:val="bottom"/>
          </w:tcPr>
          <w:p w14:paraId="12AD8525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</w:rPr>
            </w:pPr>
            <w:r w:rsidRPr="009D502E">
              <w:rPr>
                <w:i/>
                <w:color w:val="333333"/>
              </w:rPr>
              <w:t>Код, наименование специальности</w:t>
            </w:r>
          </w:p>
        </w:tc>
      </w:tr>
      <w:tr w:rsidR="009D502E" w:rsidRPr="009D502E" w14:paraId="2FA2DA58" w14:textId="77777777" w:rsidTr="009C1522">
        <w:trPr>
          <w:gridAfter w:val="2"/>
          <w:wAfter w:w="424" w:type="dxa"/>
          <w:trHeight w:val="605"/>
        </w:trPr>
        <w:tc>
          <w:tcPr>
            <w:tcW w:w="5495" w:type="dxa"/>
            <w:gridSpan w:val="6"/>
            <w:vAlign w:val="bottom"/>
          </w:tcPr>
          <w:p w14:paraId="2980D8DE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4604" w:type="dxa"/>
            <w:gridSpan w:val="4"/>
            <w:tcBorders>
              <w:bottom w:val="single" w:sz="4" w:space="0" w:color="auto"/>
            </w:tcBorders>
            <w:vAlign w:val="bottom"/>
          </w:tcPr>
          <w:p w14:paraId="4F0C8DA5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 w:rsidRPr="009D502E">
              <w:rPr>
                <w:i/>
                <w:iCs/>
                <w:color w:val="333333"/>
                <w:sz w:val="28"/>
                <w:szCs w:val="28"/>
              </w:rPr>
              <w:t>Западный филиал РАНХиГС</w:t>
            </w:r>
          </w:p>
        </w:tc>
      </w:tr>
      <w:tr w:rsidR="009D502E" w:rsidRPr="009D502E" w14:paraId="16D7DC1E" w14:textId="77777777" w:rsidTr="009C1522">
        <w:trPr>
          <w:gridAfter w:val="2"/>
          <w:wAfter w:w="424" w:type="dxa"/>
          <w:trHeight w:val="435"/>
        </w:trPr>
        <w:tc>
          <w:tcPr>
            <w:tcW w:w="10099" w:type="dxa"/>
            <w:gridSpan w:val="10"/>
            <w:tcBorders>
              <w:bottom w:val="single" w:sz="4" w:space="0" w:color="auto"/>
            </w:tcBorders>
            <w:vAlign w:val="bottom"/>
          </w:tcPr>
          <w:p w14:paraId="159F2EEC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i/>
                <w:iCs/>
                <w:color w:val="333333"/>
                <w:sz w:val="28"/>
                <w:szCs w:val="28"/>
              </w:rPr>
            </w:pPr>
          </w:p>
        </w:tc>
      </w:tr>
      <w:tr w:rsidR="009D502E" w:rsidRPr="009D502E" w14:paraId="2DB3B83A" w14:textId="77777777" w:rsidTr="009C1522">
        <w:trPr>
          <w:gridAfter w:val="2"/>
          <w:wAfter w:w="424" w:type="dxa"/>
          <w:trHeight w:val="745"/>
        </w:trPr>
        <w:tc>
          <w:tcPr>
            <w:tcW w:w="5495" w:type="dxa"/>
            <w:gridSpan w:val="6"/>
            <w:tcBorders>
              <w:top w:val="single" w:sz="4" w:space="0" w:color="auto"/>
            </w:tcBorders>
            <w:vAlign w:val="bottom"/>
          </w:tcPr>
          <w:p w14:paraId="72243034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Период прохождения практики</w:t>
            </w:r>
          </w:p>
        </w:tc>
        <w:tc>
          <w:tcPr>
            <w:tcW w:w="4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5A3BC4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 w:rsidRPr="009D502E">
              <w:rPr>
                <w:i/>
                <w:iCs/>
                <w:color w:val="333333"/>
                <w:sz w:val="28"/>
                <w:szCs w:val="28"/>
              </w:rPr>
              <w:t>с  22.09.2025 по 05.10.2025</w:t>
            </w:r>
          </w:p>
        </w:tc>
      </w:tr>
      <w:tr w:rsidR="009D502E" w:rsidRPr="009D502E" w14:paraId="3CCD2F7B" w14:textId="77777777" w:rsidTr="009C1522">
        <w:trPr>
          <w:gridAfter w:val="2"/>
          <w:wAfter w:w="424" w:type="dxa"/>
          <w:trHeight w:val="216"/>
        </w:trPr>
        <w:tc>
          <w:tcPr>
            <w:tcW w:w="2266" w:type="dxa"/>
            <w:vAlign w:val="bottom"/>
          </w:tcPr>
          <w:p w14:paraId="62AF63CF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1666" w:type="dxa"/>
            <w:gridSpan w:val="2"/>
            <w:vAlign w:val="bottom"/>
          </w:tcPr>
          <w:p w14:paraId="7D94D4C3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1563" w:type="dxa"/>
            <w:gridSpan w:val="3"/>
            <w:vAlign w:val="bottom"/>
          </w:tcPr>
          <w:p w14:paraId="51B33181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2443" w:type="dxa"/>
            <w:gridSpan w:val="3"/>
            <w:vAlign w:val="bottom"/>
          </w:tcPr>
          <w:p w14:paraId="627EF4A8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2161" w:type="dxa"/>
            <w:vAlign w:val="bottom"/>
          </w:tcPr>
          <w:p w14:paraId="3B7CC638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</w:tr>
      <w:tr w:rsidR="009D502E" w:rsidRPr="009D502E" w14:paraId="79A14E4D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26A3530F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62B623F7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Дата сдачи</w:t>
            </w:r>
          </w:p>
        </w:tc>
        <w:tc>
          <w:tcPr>
            <w:tcW w:w="4604" w:type="dxa"/>
            <w:gridSpan w:val="4"/>
            <w:tcBorders>
              <w:bottom w:val="single" w:sz="4" w:space="0" w:color="auto"/>
            </w:tcBorders>
            <w:vAlign w:val="bottom"/>
          </w:tcPr>
          <w:p w14:paraId="008E9972" w14:textId="5EAA3343" w:rsidR="009D502E" w:rsidRPr="009D502E" w:rsidRDefault="009D502E" w:rsidP="009D502E">
            <w:pPr>
              <w:autoSpaceDN w:val="0"/>
              <w:adjustRightInd w:val="0"/>
              <w:spacing w:line="240" w:lineRule="auto"/>
              <w:ind w:firstLine="34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 w:rsidRPr="009D502E">
              <w:rPr>
                <w:i/>
                <w:iCs/>
                <w:color w:val="333333"/>
                <w:sz w:val="28"/>
                <w:szCs w:val="28"/>
              </w:rPr>
              <w:t>0</w:t>
            </w:r>
            <w:r w:rsidR="00C40B3D">
              <w:rPr>
                <w:i/>
                <w:iCs/>
                <w:color w:val="333333"/>
                <w:sz w:val="28"/>
                <w:szCs w:val="28"/>
              </w:rPr>
              <w:t>5</w:t>
            </w:r>
            <w:r w:rsidRPr="009D502E">
              <w:rPr>
                <w:i/>
                <w:iCs/>
                <w:color w:val="333333"/>
                <w:sz w:val="28"/>
                <w:szCs w:val="28"/>
              </w:rPr>
              <w:t>.10.2025</w:t>
            </w:r>
          </w:p>
        </w:tc>
      </w:tr>
      <w:tr w:rsidR="009D502E" w:rsidRPr="009D502E" w14:paraId="5C056840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3C45E067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5FBE9B2B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Дата защиты</w:t>
            </w:r>
          </w:p>
        </w:tc>
        <w:tc>
          <w:tcPr>
            <w:tcW w:w="4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53B2F7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ind w:firstLine="34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 w:rsidRPr="009D502E">
              <w:rPr>
                <w:i/>
                <w:iCs/>
                <w:color w:val="333333"/>
                <w:sz w:val="28"/>
                <w:szCs w:val="28"/>
              </w:rPr>
              <w:t>05.10.2025</w:t>
            </w:r>
          </w:p>
        </w:tc>
      </w:tr>
      <w:tr w:rsidR="009D502E" w:rsidRPr="009D502E" w14:paraId="130412A8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567D33C5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1C37E236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Оценка</w:t>
            </w:r>
          </w:p>
        </w:tc>
        <w:tc>
          <w:tcPr>
            <w:tcW w:w="4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EDFCB2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i/>
                <w:iCs/>
                <w:color w:val="333333"/>
                <w:sz w:val="28"/>
                <w:szCs w:val="28"/>
              </w:rPr>
            </w:pPr>
          </w:p>
        </w:tc>
      </w:tr>
      <w:tr w:rsidR="009D502E" w:rsidRPr="009D502E" w14:paraId="7FFAFFE6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1E4C7047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757C24F0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</w:p>
        </w:tc>
        <w:tc>
          <w:tcPr>
            <w:tcW w:w="4604" w:type="dxa"/>
            <w:gridSpan w:val="4"/>
            <w:tcBorders>
              <w:top w:val="single" w:sz="4" w:space="0" w:color="auto"/>
            </w:tcBorders>
            <w:vAlign w:val="bottom"/>
          </w:tcPr>
          <w:p w14:paraId="36A20087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</w:tr>
      <w:tr w:rsidR="009D502E" w:rsidRPr="009D502E" w14:paraId="31393AFB" w14:textId="77777777" w:rsidTr="009C1522">
        <w:trPr>
          <w:gridAfter w:val="2"/>
          <w:wAfter w:w="424" w:type="dxa"/>
        </w:trPr>
        <w:tc>
          <w:tcPr>
            <w:tcW w:w="5495" w:type="dxa"/>
            <w:gridSpan w:val="6"/>
            <w:vAlign w:val="bottom"/>
          </w:tcPr>
          <w:p w14:paraId="5B3817FC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br/>
            </w:r>
          </w:p>
        </w:tc>
        <w:tc>
          <w:tcPr>
            <w:tcW w:w="4604" w:type="dxa"/>
            <w:gridSpan w:val="4"/>
            <w:vAlign w:val="bottom"/>
          </w:tcPr>
          <w:p w14:paraId="11FCFB16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ind w:firstLine="34"/>
              <w:rPr>
                <w:b/>
                <w:bCs/>
                <w:noProof/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 xml:space="preserve">Руководитель практики </w:t>
            </w:r>
          </w:p>
        </w:tc>
      </w:tr>
      <w:tr w:rsidR="009D502E" w:rsidRPr="009D502E" w14:paraId="6FA20549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7B988DAA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267FB4D6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</w:p>
        </w:tc>
        <w:tc>
          <w:tcPr>
            <w:tcW w:w="4604" w:type="dxa"/>
            <w:gridSpan w:val="4"/>
            <w:vAlign w:val="bottom"/>
          </w:tcPr>
          <w:p w14:paraId="0C4935CF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b/>
                <w:bCs/>
                <w:noProof/>
                <w:color w:val="333333"/>
                <w:sz w:val="28"/>
                <w:szCs w:val="28"/>
              </w:rPr>
            </w:pPr>
          </w:p>
        </w:tc>
      </w:tr>
      <w:tr w:rsidR="009D502E" w:rsidRPr="009D502E" w14:paraId="2377F8F1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35B1BF7A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7F0B6BD4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i/>
                <w:iCs/>
                <w:color w:val="333333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14:paraId="7434B347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2903" w:type="dxa"/>
            <w:gridSpan w:val="2"/>
            <w:vAlign w:val="bottom"/>
          </w:tcPr>
          <w:p w14:paraId="24CE9006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ind w:firstLine="34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 w:rsidRPr="009D502E">
              <w:rPr>
                <w:i/>
                <w:iCs/>
                <w:color w:val="333333"/>
                <w:sz w:val="28"/>
                <w:szCs w:val="28"/>
              </w:rPr>
              <w:t>/Большакова-Стрекалова А.В./</w:t>
            </w:r>
          </w:p>
        </w:tc>
      </w:tr>
      <w:tr w:rsidR="009D502E" w:rsidRPr="009D502E" w14:paraId="6CA3F673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4C960952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32F06B7A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vAlign w:val="bottom"/>
          </w:tcPr>
          <w:p w14:paraId="4C57F53F" w14:textId="529699CD" w:rsidR="009D502E" w:rsidRPr="009D502E" w:rsidRDefault="009D502E" w:rsidP="009D502E">
            <w:pPr>
              <w:autoSpaceDN w:val="0"/>
              <w:adjustRightInd w:val="0"/>
              <w:spacing w:line="240" w:lineRule="auto"/>
              <w:ind w:firstLine="0"/>
              <w:rPr>
                <w:color w:val="333333"/>
              </w:rPr>
            </w:pPr>
            <w:r w:rsidRPr="009D502E">
              <w:rPr>
                <w:i/>
                <w:color w:val="333333"/>
              </w:rPr>
              <w:t xml:space="preserve">     </w:t>
            </w:r>
            <w:r>
              <w:rPr>
                <w:i/>
                <w:color w:val="333333"/>
              </w:rPr>
              <w:t xml:space="preserve"> </w:t>
            </w:r>
            <w:r w:rsidRPr="009D502E">
              <w:rPr>
                <w:i/>
                <w:color w:val="333333"/>
              </w:rPr>
              <w:t>Подпись</w:t>
            </w:r>
          </w:p>
        </w:tc>
        <w:tc>
          <w:tcPr>
            <w:tcW w:w="2903" w:type="dxa"/>
            <w:gridSpan w:val="2"/>
            <w:vAlign w:val="bottom"/>
          </w:tcPr>
          <w:p w14:paraId="65684821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ind w:firstLine="34"/>
              <w:jc w:val="center"/>
              <w:rPr>
                <w:color w:val="333333"/>
              </w:rPr>
            </w:pPr>
            <w:r w:rsidRPr="009D502E">
              <w:rPr>
                <w:i/>
                <w:color w:val="333333"/>
              </w:rPr>
              <w:t>Фамилия И.О.</w:t>
            </w:r>
          </w:p>
        </w:tc>
      </w:tr>
      <w:tr w:rsidR="009D502E" w:rsidRPr="009D502E" w14:paraId="4F93D633" w14:textId="77777777" w:rsidTr="009C1522">
        <w:trPr>
          <w:trHeight w:val="437"/>
        </w:trPr>
        <w:tc>
          <w:tcPr>
            <w:tcW w:w="4642" w:type="dxa"/>
            <w:gridSpan w:val="5"/>
            <w:vAlign w:val="bottom"/>
          </w:tcPr>
          <w:p w14:paraId="69327929" w14:textId="77777777" w:rsidR="009D502E" w:rsidRPr="009D502E" w:rsidRDefault="009D502E" w:rsidP="009D502E">
            <w:pPr>
              <w:tabs>
                <w:tab w:val="left" w:pos="2058"/>
              </w:tabs>
              <w:autoSpaceDN w:val="0"/>
              <w:adjustRightInd w:val="0"/>
              <w:spacing w:line="240" w:lineRule="auto"/>
              <w:jc w:val="center"/>
              <w:rPr>
                <w:i/>
                <w:iCs/>
                <w:color w:val="333333"/>
                <w:sz w:val="28"/>
                <w:szCs w:val="28"/>
              </w:rPr>
            </w:pPr>
          </w:p>
        </w:tc>
        <w:tc>
          <w:tcPr>
            <w:tcW w:w="853" w:type="dxa"/>
            <w:vAlign w:val="bottom"/>
          </w:tcPr>
          <w:p w14:paraId="505EFC93" w14:textId="77777777" w:rsidR="009D502E" w:rsidRPr="009D502E" w:rsidRDefault="009D502E" w:rsidP="009D502E">
            <w:pPr>
              <w:tabs>
                <w:tab w:val="left" w:pos="2058"/>
              </w:tabs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4787" w:type="dxa"/>
            <w:gridSpan w:val="5"/>
            <w:tcBorders>
              <w:bottom w:val="single" w:sz="4" w:space="0" w:color="auto"/>
            </w:tcBorders>
            <w:vAlign w:val="bottom"/>
          </w:tcPr>
          <w:p w14:paraId="670C75B5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 w:rsidRPr="009D502E">
              <w:rPr>
                <w:i/>
                <w:iCs/>
                <w:color w:val="333333"/>
                <w:sz w:val="28"/>
                <w:szCs w:val="28"/>
              </w:rPr>
              <w:t>05 октября 2025 г.</w:t>
            </w:r>
          </w:p>
        </w:tc>
        <w:tc>
          <w:tcPr>
            <w:tcW w:w="241" w:type="dxa"/>
            <w:vAlign w:val="bottom"/>
          </w:tcPr>
          <w:p w14:paraId="640C8694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</w:tr>
      <w:tr w:rsidR="009D502E" w:rsidRPr="009D502E" w14:paraId="575E27D4" w14:textId="77777777" w:rsidTr="009C1522">
        <w:trPr>
          <w:gridAfter w:val="2"/>
          <w:wAfter w:w="424" w:type="dxa"/>
          <w:trHeight w:val="405"/>
        </w:trPr>
        <w:tc>
          <w:tcPr>
            <w:tcW w:w="5495" w:type="dxa"/>
            <w:gridSpan w:val="6"/>
            <w:vAlign w:val="bottom"/>
          </w:tcPr>
          <w:p w14:paraId="758D34B9" w14:textId="77777777" w:rsidR="009D502E" w:rsidRPr="009D502E" w:rsidRDefault="009D502E" w:rsidP="009D502E">
            <w:pPr>
              <w:tabs>
                <w:tab w:val="left" w:pos="2058"/>
              </w:tabs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</w:p>
        </w:tc>
        <w:tc>
          <w:tcPr>
            <w:tcW w:w="4604" w:type="dxa"/>
            <w:gridSpan w:val="4"/>
            <w:vAlign w:val="bottom"/>
          </w:tcPr>
          <w:p w14:paraId="452C8103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</w:tr>
    </w:tbl>
    <w:p w14:paraId="2F6CE7E5" w14:textId="77777777" w:rsidR="00390F4A" w:rsidRPr="00390F4A" w:rsidRDefault="00390F4A" w:rsidP="00390F4A">
      <w:pPr>
        <w:spacing w:before="1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905DA" w14:textId="77777777" w:rsidR="00390F4A" w:rsidRPr="00390F4A" w:rsidRDefault="00390F4A" w:rsidP="00390F4A">
      <w:pPr>
        <w:spacing w:before="1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321E82" w14:textId="065DCE66" w:rsidR="00390F4A" w:rsidRPr="009D502E" w:rsidRDefault="00390F4A" w:rsidP="00390F4A">
      <w:pPr>
        <w:spacing w:before="1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02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Калининград, 2025</w:t>
      </w:r>
    </w:p>
    <w:p w14:paraId="3488C95B" w14:textId="77777777" w:rsidR="00BA5B03" w:rsidRDefault="00BA5B03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p w14:paraId="2437ADA9" w14:textId="0B9A2BA3" w:rsidR="00BA5B03" w:rsidRPr="00BD6BC3" w:rsidRDefault="00BA5B03" w:rsidP="00BD6BC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Содержание</w:t>
      </w:r>
    </w:p>
    <w:p w14:paraId="3DD65FBA" w14:textId="77777777" w:rsidR="00BA5B03" w:rsidRPr="00BD6BC3" w:rsidRDefault="00BA5B0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Введение</w:t>
      </w:r>
    </w:p>
    <w:p w14:paraId="1F2DD0C9" w14:textId="77777777" w:rsidR="009D502E" w:rsidRPr="00BD6BC3" w:rsidRDefault="00BA5B0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1 </w:t>
      </w:r>
      <w:r w:rsidR="009D502E" w:rsidRPr="00BD6BC3">
        <w:rPr>
          <w:rFonts w:ascii="Times New Roman" w:hAnsi="Times New Roman" w:cs="Times New Roman"/>
          <w:sz w:val="28"/>
          <w:szCs w:val="28"/>
        </w:rPr>
        <w:t xml:space="preserve">Разработка программного обеспечения </w:t>
      </w:r>
    </w:p>
    <w:p w14:paraId="334AC26D" w14:textId="42CA7176" w:rsidR="00BA5B03" w:rsidRPr="00BD6BC3" w:rsidRDefault="00BA5B0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1.1 </w:t>
      </w:r>
      <w:r w:rsidR="009D502E" w:rsidRPr="00BD6BC3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56119EA5" w14:textId="69939571" w:rsidR="00BA5B03" w:rsidRPr="00BD6BC3" w:rsidRDefault="00BA5B0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1.2 </w:t>
      </w:r>
      <w:r w:rsidR="009D502E" w:rsidRPr="00BD6BC3">
        <w:rPr>
          <w:rFonts w:ascii="Times New Roman" w:hAnsi="Times New Roman" w:cs="Times New Roman"/>
          <w:sz w:val="28"/>
          <w:szCs w:val="28"/>
        </w:rPr>
        <w:t>Разработка и оформление технического задания</w:t>
      </w:r>
    </w:p>
    <w:p w14:paraId="7D0011FB" w14:textId="38A1D6E4" w:rsidR="00BA5B03" w:rsidRPr="00BD6BC3" w:rsidRDefault="00BA5B0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1.3 </w:t>
      </w:r>
      <w:r w:rsidR="009D502E" w:rsidRPr="00BD6BC3">
        <w:rPr>
          <w:rFonts w:ascii="Times New Roman" w:hAnsi="Times New Roman" w:cs="Times New Roman"/>
          <w:sz w:val="28"/>
          <w:szCs w:val="28"/>
        </w:rPr>
        <w:t>Построение архитектуры программного средства</w:t>
      </w:r>
    </w:p>
    <w:p w14:paraId="06BEB58F" w14:textId="5CA02E6E" w:rsidR="00BA5B03" w:rsidRPr="00BD6BC3" w:rsidRDefault="00BA5B0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1.4 </w:t>
      </w:r>
      <w:r w:rsidR="009D502E" w:rsidRPr="00BD6BC3">
        <w:rPr>
          <w:rFonts w:ascii="Times New Roman" w:hAnsi="Times New Roman" w:cs="Times New Roman"/>
          <w:sz w:val="28"/>
          <w:szCs w:val="28"/>
        </w:rPr>
        <w:t>Изучение работы в системе контроля версий</w:t>
      </w:r>
    </w:p>
    <w:p w14:paraId="5D47EDAA" w14:textId="12EE48BF" w:rsidR="00BA5B03" w:rsidRPr="00BD6BC3" w:rsidRDefault="00BA5B0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1.5 </w:t>
      </w:r>
      <w:r w:rsidR="009D502E" w:rsidRPr="00BD6BC3">
        <w:rPr>
          <w:rFonts w:ascii="Times New Roman" w:hAnsi="Times New Roman" w:cs="Times New Roman"/>
          <w:sz w:val="28"/>
          <w:szCs w:val="28"/>
        </w:rPr>
        <w:t>Построение диаграмм</w:t>
      </w:r>
    </w:p>
    <w:p w14:paraId="33F9D85D" w14:textId="0E5DE009" w:rsidR="009D502E" w:rsidRPr="00BD6BC3" w:rsidRDefault="009D502E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1.6 Тестовый сценарий. Оценка программных средств с помощью метрик</w:t>
      </w:r>
    </w:p>
    <w:p w14:paraId="42686B19" w14:textId="23BBA4D3" w:rsidR="009D502E" w:rsidRPr="00BD6BC3" w:rsidRDefault="009D502E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1.7 Инспекция программного кода на предмет соответствия стандартам кодирования</w:t>
      </w:r>
    </w:p>
    <w:p w14:paraId="2B756DDF" w14:textId="00BF61F7" w:rsidR="00BA5B03" w:rsidRPr="00BD6BC3" w:rsidRDefault="00BA5B0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 Разработка АИС «</w:t>
      </w:r>
      <w:r w:rsidR="00C40B3D" w:rsidRPr="00BD6BC3">
        <w:rPr>
          <w:rFonts w:ascii="Times New Roman" w:hAnsi="Times New Roman" w:cs="Times New Roman"/>
          <w:sz w:val="28"/>
          <w:szCs w:val="28"/>
        </w:rPr>
        <w:t>Телефонный справочник</w:t>
      </w:r>
      <w:r w:rsidRPr="00BD6BC3">
        <w:rPr>
          <w:rFonts w:ascii="Times New Roman" w:hAnsi="Times New Roman" w:cs="Times New Roman"/>
          <w:sz w:val="28"/>
          <w:szCs w:val="28"/>
        </w:rPr>
        <w:t>»</w:t>
      </w:r>
      <w:r w:rsidRPr="00BD6BC3">
        <w:rPr>
          <w:rFonts w:ascii="Times New Roman" w:hAnsi="Times New Roman" w:cs="Times New Roman"/>
          <w:sz w:val="28"/>
          <w:szCs w:val="28"/>
        </w:rPr>
        <w:tab/>
      </w:r>
    </w:p>
    <w:p w14:paraId="5304D90E" w14:textId="0C398B74" w:rsidR="00BA5B03" w:rsidRPr="00BD6BC3" w:rsidRDefault="00BA5B0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2.1 </w:t>
      </w:r>
      <w:r w:rsidR="009D502E" w:rsidRPr="00BD6BC3">
        <w:rPr>
          <w:rFonts w:ascii="Times New Roman" w:hAnsi="Times New Roman" w:cs="Times New Roman"/>
          <w:sz w:val="28"/>
          <w:szCs w:val="28"/>
        </w:rPr>
        <w:t>Разработка структуры проекта</w:t>
      </w:r>
      <w:r w:rsidRPr="00BD6BC3">
        <w:rPr>
          <w:rFonts w:ascii="Times New Roman" w:hAnsi="Times New Roman" w:cs="Times New Roman"/>
          <w:sz w:val="28"/>
          <w:szCs w:val="28"/>
        </w:rPr>
        <w:tab/>
      </w:r>
    </w:p>
    <w:p w14:paraId="7C07CE24" w14:textId="246C7350" w:rsidR="00BA5B03" w:rsidRPr="00BD6BC3" w:rsidRDefault="00BA5B0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2.2 </w:t>
      </w:r>
      <w:r w:rsidR="009D502E" w:rsidRPr="00BD6BC3">
        <w:rPr>
          <w:rFonts w:ascii="Times New Roman" w:hAnsi="Times New Roman" w:cs="Times New Roman"/>
          <w:sz w:val="28"/>
          <w:szCs w:val="28"/>
        </w:rPr>
        <w:t>Разработка и интеграция модулей проекта</w:t>
      </w:r>
      <w:r w:rsidRPr="00BD6BC3">
        <w:rPr>
          <w:rFonts w:ascii="Times New Roman" w:hAnsi="Times New Roman" w:cs="Times New Roman"/>
          <w:sz w:val="28"/>
          <w:szCs w:val="28"/>
        </w:rPr>
        <w:tab/>
      </w:r>
    </w:p>
    <w:p w14:paraId="2D67D26A" w14:textId="4FACAC46" w:rsidR="009D502E" w:rsidRPr="00BD6BC3" w:rsidRDefault="009D502E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2.3 Отладка отдельных модулей программного проекта</w:t>
      </w:r>
    </w:p>
    <w:p w14:paraId="2E59CEB3" w14:textId="79480B47" w:rsidR="009D502E" w:rsidRPr="00BD6BC3" w:rsidRDefault="009D502E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2.4 Организация обработки исключений</w:t>
      </w:r>
    </w:p>
    <w:p w14:paraId="5BE58BB1" w14:textId="16B9B569" w:rsidR="009D502E" w:rsidRPr="00BD6BC3" w:rsidRDefault="009D502E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2.5 Тестирование интерфейса пользователя средствами инструментальной среды разработки</w:t>
      </w:r>
    </w:p>
    <w:p w14:paraId="6D7131D1" w14:textId="233729B1" w:rsidR="009D502E" w:rsidRPr="00BD6BC3" w:rsidRDefault="009D502E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2.6 Функциональное тестирование и тестирование интеграции</w:t>
      </w:r>
    </w:p>
    <w:p w14:paraId="527C3609" w14:textId="74A8C871" w:rsidR="00BA5B03" w:rsidRPr="00BD6BC3" w:rsidRDefault="00BA5B0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3 </w:t>
      </w:r>
      <w:r w:rsidR="009D502E" w:rsidRPr="00BD6BC3">
        <w:rPr>
          <w:rFonts w:ascii="Times New Roman" w:hAnsi="Times New Roman" w:cs="Times New Roman"/>
          <w:sz w:val="28"/>
          <w:szCs w:val="28"/>
        </w:rPr>
        <w:t>Моделирование в программных системах</w:t>
      </w:r>
    </w:p>
    <w:p w14:paraId="44AB1FB5" w14:textId="77777777" w:rsidR="00BA5B03" w:rsidRPr="00BD6BC3" w:rsidRDefault="00BA5B0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Заключение</w:t>
      </w:r>
    </w:p>
    <w:p w14:paraId="73EC2FDA" w14:textId="77777777" w:rsidR="00BA5B03" w:rsidRPr="00BD6BC3" w:rsidRDefault="00BA5B0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14:paraId="46F4BAE0" w14:textId="77777777" w:rsidR="00BA5B03" w:rsidRPr="00BD6BC3" w:rsidRDefault="00BA5B0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Приложение А. Текст программы</w:t>
      </w:r>
      <w:r w:rsidRPr="00BD6BC3">
        <w:rPr>
          <w:rFonts w:ascii="Times New Roman" w:hAnsi="Times New Roman" w:cs="Times New Roman"/>
          <w:sz w:val="28"/>
          <w:szCs w:val="28"/>
        </w:rPr>
        <w:tab/>
      </w:r>
    </w:p>
    <w:p w14:paraId="7C4DFD80" w14:textId="5FDC21DA" w:rsidR="008B0EA7" w:rsidRPr="00BD6BC3" w:rsidRDefault="00BA5B0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Приложение Б. Тест-кейсы и отчет о тестировании</w:t>
      </w:r>
      <w:r w:rsidRPr="00BD6BC3">
        <w:rPr>
          <w:rFonts w:ascii="Times New Roman" w:hAnsi="Times New Roman" w:cs="Times New Roman"/>
          <w:sz w:val="28"/>
          <w:szCs w:val="28"/>
        </w:rPr>
        <w:tab/>
      </w:r>
    </w:p>
    <w:p w14:paraId="1B0B8AF4" w14:textId="24DE758E" w:rsidR="00C5760D" w:rsidRPr="00BD6BC3" w:rsidRDefault="00C5760D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5083EF" w14:textId="7CE215E7" w:rsidR="00C5760D" w:rsidRPr="00BD6BC3" w:rsidRDefault="00C5760D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6F33F6" w14:textId="2D290D5B" w:rsidR="00C5760D" w:rsidRPr="00BD6BC3" w:rsidRDefault="00C5760D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br w:type="page"/>
      </w:r>
    </w:p>
    <w:p w14:paraId="5BF59E49" w14:textId="77777777" w:rsidR="00140B5C" w:rsidRPr="00BD6BC3" w:rsidRDefault="00140B5C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ВВЕДЕНИЕ</w:t>
      </w:r>
    </w:p>
    <w:p w14:paraId="78C62C9C" w14:textId="77777777" w:rsidR="00140B5C" w:rsidRPr="00BD6BC3" w:rsidRDefault="00140B5C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AA518F" w14:textId="77777777" w:rsidR="00140B5C" w:rsidRPr="00BD6BC3" w:rsidRDefault="00140B5C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учебной практики: закрепление и применение профессиональных компетенций </w:t>
      </w:r>
    </w:p>
    <w:p w14:paraId="5207C293" w14:textId="77777777" w:rsidR="00140B5C" w:rsidRPr="00BD6BC3" w:rsidRDefault="00140B5C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модулю ПМ.02 "Осуществление интеграции программных модулей" через разработку </w:t>
      </w:r>
    </w:p>
    <w:p w14:paraId="0EC06343" w14:textId="77777777" w:rsidR="00140B5C" w:rsidRPr="00BD6BC3" w:rsidRDefault="00140B5C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Автоматизированной информационной системы "Телефонный справочник".</w:t>
      </w:r>
    </w:p>
    <w:p w14:paraId="05ACBD5C" w14:textId="77777777" w:rsidR="00140B5C" w:rsidRPr="00BD6BC3" w:rsidRDefault="00140B5C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938DB" w14:textId="77777777" w:rsidR="00140B5C" w:rsidRPr="00BD6BC3" w:rsidRDefault="00140B5C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 практики:</w:t>
      </w:r>
    </w:p>
    <w:p w14:paraId="6436F981" w14:textId="77777777" w:rsidR="00140B5C" w:rsidRPr="00BD6BC3" w:rsidRDefault="00140B5C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>1. Провести анализ предметной области и разработать техническое задание</w:t>
      </w:r>
    </w:p>
    <w:p w14:paraId="2C0EC2CD" w14:textId="77777777" w:rsidR="00140B5C" w:rsidRPr="00BD6BC3" w:rsidRDefault="00140B5C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>2. Спроектировать архитектуру программного средства</w:t>
      </w:r>
    </w:p>
    <w:p w14:paraId="4D53EC64" w14:textId="77777777" w:rsidR="00140B5C" w:rsidRPr="00BD6BC3" w:rsidRDefault="00140B5C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Реализовать графический интерфейс пользователя</w:t>
      </w:r>
    </w:p>
    <w:p w14:paraId="27A0A1D4" w14:textId="77777777" w:rsidR="00140B5C" w:rsidRPr="00BD6BC3" w:rsidRDefault="00140B5C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>4. Разработать модули системы и обеспечить их интеграцию</w:t>
      </w:r>
    </w:p>
    <w:p w14:paraId="586D1243" w14:textId="77777777" w:rsidR="00140B5C" w:rsidRPr="00BD6BC3" w:rsidRDefault="00140B5C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>5. Провести тестирование и отладку программного обеспечения</w:t>
      </w:r>
    </w:p>
    <w:p w14:paraId="6B6282C8" w14:textId="77777777" w:rsidR="00140B5C" w:rsidRPr="00BD6BC3" w:rsidRDefault="00140B5C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>6. Решить задачи математического моделирования</w:t>
      </w:r>
    </w:p>
    <w:p w14:paraId="3D4028D2" w14:textId="77777777" w:rsidR="00140B5C" w:rsidRPr="00BD6BC3" w:rsidRDefault="00140B5C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6AC4FF" w14:textId="5C93A4FB" w:rsidR="00140B5C" w:rsidRPr="00BD6BC3" w:rsidRDefault="00140B5C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Ссылка на репозиторий Git: </w:t>
      </w:r>
      <w:r w:rsidR="00336140"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https://github.com/NictechN1/phonebook-AIS-by-mbukharov-23.git</w:t>
      </w:r>
    </w:p>
    <w:p w14:paraId="168F2CE0" w14:textId="0DB95862" w:rsidR="00C5760D" w:rsidRPr="00BD6BC3" w:rsidRDefault="00C5760D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805443" w14:textId="482D4BB5" w:rsidR="00C5760D" w:rsidRPr="00BD6BC3" w:rsidRDefault="00C5760D" w:rsidP="00BD6BC3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BE2F88" w14:textId="77322089" w:rsidR="00C5760D" w:rsidRPr="00BD6BC3" w:rsidRDefault="00C5760D" w:rsidP="00BD6B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BC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71267F2" w14:textId="77777777" w:rsidR="003D6379" w:rsidRPr="00BD6BC3" w:rsidRDefault="003D6379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1 Разработка программного обеспечения </w:t>
      </w:r>
    </w:p>
    <w:p w14:paraId="1E1FA089" w14:textId="41822120" w:rsidR="00140B5C" w:rsidRPr="00BD6BC3" w:rsidRDefault="003D6379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1.1 Анализ предметной области</w:t>
      </w:r>
    </w:p>
    <w:p w14:paraId="3E5E655C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Предметной областью проекта является автоматизация процессов управления </w:t>
      </w:r>
    </w:p>
    <w:p w14:paraId="46636019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контактной информацией. В современном мире каждый человек и организация </w:t>
      </w:r>
    </w:p>
    <w:p w14:paraId="6D6A8B93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сталкиваются с необходимостью хранения и быстрого доступа к контактным данным.</w:t>
      </w:r>
    </w:p>
    <w:p w14:paraId="2B798735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44B905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Основные бизнес-процессы:</w:t>
      </w:r>
    </w:p>
    <w:p w14:paraId="177ADA92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Учет контактной информации (ФИО, телефоны, email, организации)</w:t>
      </w:r>
    </w:p>
    <w:p w14:paraId="5F1FE04A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Быстрый поиск и фильтрация контактов</w:t>
      </w:r>
    </w:p>
    <w:p w14:paraId="64EC5B23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Редактирование и обновление данных</w:t>
      </w:r>
    </w:p>
    <w:p w14:paraId="5A7128E7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Удаление устаревшей информации</w:t>
      </w:r>
    </w:p>
    <w:p w14:paraId="423B01EE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C5E365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Сущности предметной области:</w:t>
      </w:r>
    </w:p>
    <w:p w14:paraId="7EB19505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КОНТАКТ - основная сущность системы</w:t>
      </w:r>
    </w:p>
    <w:p w14:paraId="7DAEE06A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ПОЛЬЗОВАТЕЛЬ - человек, работающий со справочником</w:t>
      </w:r>
    </w:p>
    <w:p w14:paraId="38E44F99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БАЗА ДАННЫХ - хранилище контактной информации</w:t>
      </w:r>
    </w:p>
    <w:p w14:paraId="29CE7B9F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6950D6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Требования к системе:</w:t>
      </w:r>
    </w:p>
    <w:p w14:paraId="704F05EB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Простота и удобство использования</w:t>
      </w:r>
    </w:p>
    <w:p w14:paraId="22A30308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Надежное хранение данных</w:t>
      </w:r>
    </w:p>
    <w:p w14:paraId="62B80AB8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Быстрый поиск по всем полям</w:t>
      </w:r>
    </w:p>
    <w:p w14:paraId="49801341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Валидация вводимых данных</w:t>
      </w:r>
    </w:p>
    <w:p w14:paraId="516F795B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Кроссплатформенность (Windows/Linux/macOS)</w:t>
      </w:r>
    </w:p>
    <w:p w14:paraId="3C8F829B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925962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Для реализации выбраны технологии:</w:t>
      </w:r>
    </w:p>
    <w:p w14:paraId="517C0614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Python 3.6+ - язык программирования</w:t>
      </w:r>
    </w:p>
    <w:p w14:paraId="1E020250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Tkinter - библиотека для GUI</w:t>
      </w:r>
    </w:p>
    <w:p w14:paraId="4E1F70C2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- SQLite - система управления базами данных</w:t>
      </w:r>
    </w:p>
    <w:p w14:paraId="50689584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SQL - язык запросов к базе данных</w:t>
      </w:r>
    </w:p>
    <w:p w14:paraId="0B50322E" w14:textId="7CE46587" w:rsidR="00140B5C" w:rsidRPr="00BD6BC3" w:rsidRDefault="003D6379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1.2 Разработка и оформление технического задания</w:t>
      </w:r>
    </w:p>
    <w:p w14:paraId="1EA1D61F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Техническое задание на разработку АИС "Телефонный справочник" </w:t>
      </w:r>
    </w:p>
    <w:p w14:paraId="41A01AB5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оформлено в соответствии с ГОСТ 34.602-89.</w:t>
      </w:r>
    </w:p>
    <w:p w14:paraId="362D7B7B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6DC7A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Содержание технического задания:</w:t>
      </w:r>
    </w:p>
    <w:p w14:paraId="78A4F009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99808E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ВВЕДЕНИЕ</w:t>
      </w:r>
    </w:p>
    <w:p w14:paraId="1DE5A805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Система предназначена для автоматизации учета контактной информации, </w:t>
      </w:r>
    </w:p>
    <w:p w14:paraId="0E6B98E4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обеспечения быстрого поиска и управления базой данных контактов.</w:t>
      </w:r>
    </w:p>
    <w:p w14:paraId="50D52AD5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D91C93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ОСНОВАНИЕ ДЛЯ РАЗРАБОТКИ</w:t>
      </w:r>
    </w:p>
    <w:p w14:paraId="5029FC28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Разработка проводится в рамках учебной практики по ПМ.02 </w:t>
      </w:r>
    </w:p>
    <w:p w14:paraId="75BB72AE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"Осуществление интеграции программных модулей" для специальности </w:t>
      </w:r>
    </w:p>
    <w:p w14:paraId="332B697C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09.02.07 "Информационные системы и программирование".</w:t>
      </w:r>
    </w:p>
    <w:p w14:paraId="237A7FA8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80200E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НАЗНАЧЕНИЕ РАЗРАБОТКИ</w:t>
      </w:r>
    </w:p>
    <w:p w14:paraId="275A92A1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АИС "Телефонный справочник" предназначена для:</w:t>
      </w:r>
    </w:p>
    <w:p w14:paraId="58B7E049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Хранения персональных контактов (ФИО, телефоны, email, организации)</w:t>
      </w:r>
    </w:p>
    <w:p w14:paraId="21243A65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Обеспечения быстрого доступа к контактной информации</w:t>
      </w:r>
    </w:p>
    <w:p w14:paraId="05E1016C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Упрощения процесса ведения записной книжки</w:t>
      </w:r>
    </w:p>
    <w:p w14:paraId="24003FB6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Повышения эффективности работы с контактами</w:t>
      </w:r>
    </w:p>
    <w:p w14:paraId="3898FACA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D9F0C5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 ТРЕБОВАНИЯ К ПРОГРАММЕ</w:t>
      </w:r>
    </w:p>
    <w:p w14:paraId="46F6AA28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4.1. Функциональные требования:</w:t>
      </w:r>
    </w:p>
    <w:p w14:paraId="7FEA8C48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Добавление новых контактов</w:t>
      </w:r>
    </w:p>
    <w:p w14:paraId="6414987F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Поиск контактов по различным критериям</w:t>
      </w:r>
    </w:p>
    <w:p w14:paraId="052B212C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- Редактирование существующих контактов</w:t>
      </w:r>
    </w:p>
    <w:p w14:paraId="62A45113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Удаление контактов</w:t>
      </w:r>
    </w:p>
    <w:p w14:paraId="54C739AA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Просмотр всего списка контактов</w:t>
      </w:r>
    </w:p>
    <w:p w14:paraId="79FC20F2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88DD39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4.2. Требования к надежности:</w:t>
      </w:r>
    </w:p>
    <w:p w14:paraId="159BB08C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Контроль вводимых данных</w:t>
      </w:r>
    </w:p>
    <w:p w14:paraId="10D0A05D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Защита от потери информации</w:t>
      </w:r>
    </w:p>
    <w:p w14:paraId="2EA4B76C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Валидация форматов данных</w:t>
      </w:r>
    </w:p>
    <w:p w14:paraId="001D8773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E1F8C2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4.3. Технические требования:</w:t>
      </w:r>
    </w:p>
    <w:p w14:paraId="0310E3E1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Операционная система: Windows 7 и выше</w:t>
      </w:r>
    </w:p>
    <w:p w14:paraId="3A02CF79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Python 3.6 или выше</w:t>
      </w:r>
    </w:p>
    <w:p w14:paraId="18DE2E01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- 100 Мб свободного места на диске</w:t>
      </w:r>
    </w:p>
    <w:p w14:paraId="1E97A62C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CE963D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5. ТРЕБОВАНИЯ К ПРОГРАММНОЙ ДОКУМЕНТАЦИИ</w:t>
      </w:r>
    </w:p>
    <w:p w14:paraId="22667B1A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Документация должна включать:</w:t>
      </w:r>
    </w:p>
    <w:p w14:paraId="508D5F39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Руководство пользователя</w:t>
      </w:r>
    </w:p>
    <w:p w14:paraId="5A8AF22F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Техническое описание системы</w:t>
      </w:r>
    </w:p>
    <w:p w14:paraId="1F79E52B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Исходный код программы</w:t>
      </w:r>
    </w:p>
    <w:p w14:paraId="4C848FC6" w14:textId="780A8447" w:rsidR="003D6379" w:rsidRPr="00BD6BC3" w:rsidRDefault="003D6379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1.3 Построение архитектуры программного средства</w:t>
      </w:r>
    </w:p>
    <w:p w14:paraId="1CA96DAB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Для реализации АИС "Телефонный справочник" выбрана трехзвенная </w:t>
      </w:r>
    </w:p>
    <w:p w14:paraId="2AE10C4B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архитектура (3-tier architecture), состоящая из:</w:t>
      </w:r>
    </w:p>
    <w:p w14:paraId="16A1648D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9B3DC1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Уровень представления (Presentation Layer)</w:t>
      </w:r>
    </w:p>
    <w:p w14:paraId="069CE85D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Графический интерфейс на Tkinter</w:t>
      </w:r>
    </w:p>
    <w:p w14:paraId="4C8AE3B1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Формы ввода данных</w:t>
      </w:r>
    </w:p>
    <w:p w14:paraId="074DE814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Таблицы отображения информации</w:t>
      </w:r>
    </w:p>
    <w:p w14:paraId="52CCF486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CD876F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Уровень бизнес-логики (Business Logic Layer)</w:t>
      </w:r>
    </w:p>
    <w:p w14:paraId="36D15D21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Модуль управления контактами</w:t>
      </w:r>
    </w:p>
    <w:p w14:paraId="18EE907C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   - Валидация данных</w:t>
      </w:r>
    </w:p>
    <w:p w14:paraId="1329A231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Обработка поисковых запросов</w:t>
      </w:r>
    </w:p>
    <w:p w14:paraId="3F3FEDAB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D97FC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Уровень данных (Data Layer)</w:t>
      </w:r>
    </w:p>
    <w:p w14:paraId="5D0C505F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База данных SQLite</w:t>
      </w:r>
    </w:p>
    <w:p w14:paraId="3C7444B2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Таблица contacts для хранения информации</w:t>
      </w:r>
    </w:p>
    <w:p w14:paraId="537C47FD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2A141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Выбор архитектуры обоснован:</w:t>
      </w:r>
    </w:p>
    <w:p w14:paraId="4E512D7A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Разделение ответственности между компонентами</w:t>
      </w:r>
    </w:p>
    <w:p w14:paraId="1B4A8C9F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Упрощение тестирования и отладки</w:t>
      </w:r>
    </w:p>
    <w:p w14:paraId="16016770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Возможность модификации отдельных компонентов</w:t>
      </w:r>
    </w:p>
    <w:p w14:paraId="4EE9E597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Масштабируемость системы</w:t>
      </w:r>
    </w:p>
    <w:p w14:paraId="7E19AAA4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B45F26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Технологический стек:</w:t>
      </w:r>
    </w:p>
    <w:p w14:paraId="57B2FB29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Python 3.6+ - основной язык разработки</w:t>
      </w:r>
    </w:p>
    <w:p w14:paraId="085A433E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Tkinter - для графического интерфейса</w:t>
      </w:r>
    </w:p>
    <w:p w14:paraId="09D251DB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SQLite - для хранения данных</w:t>
      </w:r>
    </w:p>
    <w:p w14:paraId="649AF81A" w14:textId="77777777" w:rsidR="00140B5C" w:rsidRPr="00BD6BC3" w:rsidRDefault="00140B5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SQL - для работы с базой данных</w:t>
      </w:r>
    </w:p>
    <w:p w14:paraId="148C7C5E" w14:textId="1D787A99" w:rsidR="003D6379" w:rsidRPr="00BD6BC3" w:rsidRDefault="003D6379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1.4 Изучение работы в системе контроля версий</w:t>
      </w:r>
    </w:p>
    <w:p w14:paraId="3C391CA8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Для управления версиями проекта выбрана система Git с использованием </w:t>
      </w:r>
    </w:p>
    <w:p w14:paraId="760D1D23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GitHub в качестве удаленного репозитория.</w:t>
      </w:r>
    </w:p>
    <w:p w14:paraId="7023CC2F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5D2CAC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Обоснование выбора Git:</w:t>
      </w:r>
    </w:p>
    <w:p w14:paraId="1987973B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Распространенность и популярность в IT-индустрии</w:t>
      </w:r>
    </w:p>
    <w:p w14:paraId="01C1769F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Мощные возможности ветвления и слияния</w:t>
      </w:r>
    </w:p>
    <w:p w14:paraId="75F07079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Интеграция с различными средами разработки</w:t>
      </w:r>
    </w:p>
    <w:p w14:paraId="2417D370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Поддержка распределенной разработки</w:t>
      </w:r>
    </w:p>
    <w:p w14:paraId="41173572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6A3460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Структура репозитория:</w:t>
      </w:r>
    </w:p>
    <w:p w14:paraId="2F68182C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- main ветка - стабильная версия проекта</w:t>
      </w:r>
    </w:p>
    <w:p w14:paraId="47742CE5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develop ветка - активная разработка</w:t>
      </w:r>
    </w:p>
    <w:p w14:paraId="4EEB3005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feature ветки - для новых функций</w:t>
      </w:r>
    </w:p>
    <w:p w14:paraId="2F9E200F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40BD08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Основные команды Git, использованные в проекте:</w:t>
      </w:r>
    </w:p>
    <w:p w14:paraId="2EA0D717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git init - инициализация репозитория</w:t>
      </w:r>
    </w:p>
    <w:p w14:paraId="6B685882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git add - добавление файлов в индекс</w:t>
      </w:r>
    </w:p>
    <w:p w14:paraId="1D185430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git commit - фиксация изменений</w:t>
      </w:r>
    </w:p>
    <w:p w14:paraId="49626AB6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git push - отправка изменений на удаленный репозиторий</w:t>
      </w:r>
    </w:p>
    <w:p w14:paraId="5FA4A793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git pull - получение изменений с удаленного репозитория</w:t>
      </w:r>
    </w:p>
    <w:p w14:paraId="4ABD9BFA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159D09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Процесс работы с системой контроля версий:</w:t>
      </w:r>
    </w:p>
    <w:p w14:paraId="43364C98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Создание репозитория на GitHub</w:t>
      </w:r>
    </w:p>
    <w:p w14:paraId="15253365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Клонирование репозитория на локальную машину</w:t>
      </w:r>
    </w:p>
    <w:p w14:paraId="4F316ACE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Регулярное коммитирование изменений</w:t>
      </w:r>
    </w:p>
    <w:p w14:paraId="35DB34C2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 Создание пулл-реквестов для проверки кода</w:t>
      </w:r>
    </w:p>
    <w:p w14:paraId="3583BABD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5. Слияние завершенных функциональностей в основную ветку</w:t>
      </w:r>
    </w:p>
    <w:p w14:paraId="199FAA59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56C8F7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В проекте использован .gitignore файл для исключения:</w:t>
      </w:r>
    </w:p>
    <w:p w14:paraId="25685ACA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Файлов базы данных (*.db)</w:t>
      </w:r>
    </w:p>
    <w:p w14:paraId="2F6FAD8F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Кэшированных Python файлов (*.pyc)</w:t>
      </w:r>
    </w:p>
    <w:p w14:paraId="6A6206F0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Временных файлов и логов</w:t>
      </w:r>
    </w:p>
    <w:p w14:paraId="6C8BE907" w14:textId="66B544EB" w:rsidR="003D6379" w:rsidRPr="00BD6BC3" w:rsidRDefault="003D6379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1.5 Построение диаграмм</w:t>
      </w:r>
    </w:p>
    <w:p w14:paraId="26830620" w14:textId="3A31B429" w:rsidR="00727FAC" w:rsidRPr="00BD6BC3" w:rsidRDefault="00DC057A" w:rsidP="009B40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D964AF" wp14:editId="075A40D4">
            <wp:extent cx="5939790" cy="1076960"/>
            <wp:effectExtent l="0" t="0" r="3810" b="8890"/>
            <wp:docPr id="1921330870" name="Рисунок 1" descr="Изображение выглядит как линия, диаграмма, снимок экрана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30870" name="Рисунок 1" descr="Изображение выглядит как линия, диаграмма, снимок экрана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A095" w14:textId="77777777" w:rsidR="00DC057A" w:rsidRP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sz w:val="28"/>
          <w:szCs w:val="28"/>
        </w:rPr>
        <w:t>Рисунок 1 - USE CASE</w:t>
      </w:r>
    </w:p>
    <w:p w14:paraId="23387270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1B98AB0" w14:textId="78AC94B2" w:rsidR="00727FAC" w:rsidRPr="00BD6BC3" w:rsidRDefault="00032A98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32A9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B58772" wp14:editId="1628A1BC">
            <wp:extent cx="2991267" cy="5210902"/>
            <wp:effectExtent l="0" t="0" r="0" b="8890"/>
            <wp:docPr id="1682352712" name="Рисунок 1" descr="Изображение выглядит как текст, снимок экрана, Шрифт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52712" name="Рисунок 1" descr="Изображение выглядит как текст, снимок экрана, Шрифт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D36A" w14:textId="77777777" w:rsidR="00DC057A" w:rsidRP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sz w:val="28"/>
          <w:szCs w:val="28"/>
        </w:rPr>
        <w:t>Рисунок 2 - CLASS DIAGRAM</w:t>
      </w:r>
    </w:p>
    <w:p w14:paraId="6C6E5BB1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6013C9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F5EDC1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929A912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A76985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8295A24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071E5C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0935974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7020B95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D06D6B7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FA1AFF5" w14:textId="49D3F60C" w:rsidR="00727FAC" w:rsidRPr="00BD6BC3" w:rsidRDefault="00032A98" w:rsidP="009B40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2A9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9314AE" wp14:editId="70EC0334">
            <wp:extent cx="5939790" cy="4898390"/>
            <wp:effectExtent l="0" t="0" r="3810" b="0"/>
            <wp:docPr id="1256120206" name="Рисунок 1" descr="Изображение выглядит как текст, снимок экрана, Шрифт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20206" name="Рисунок 1" descr="Изображение выглядит как текст, снимок экрана, Шрифт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7A28" w14:textId="77777777" w:rsidR="00DC057A" w:rsidRP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sz w:val="28"/>
          <w:szCs w:val="28"/>
        </w:rPr>
        <w:t>Рисунок 3 - SEQUENCE DIAGRAM</w:t>
      </w:r>
    </w:p>
    <w:p w14:paraId="4DFC6F98" w14:textId="77777777" w:rsidR="00727FAC" w:rsidRPr="00BD6BC3" w:rsidRDefault="00727FAC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C1F87C" w14:textId="77777777" w:rsidR="00727FAC" w:rsidRPr="00BD6BC3" w:rsidRDefault="00727FAC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D0F929E" w14:textId="77777777" w:rsidR="00727FAC" w:rsidRPr="00BD6BC3" w:rsidRDefault="00727FAC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D1287BC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8F4CA52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44654BF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CDC3E8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88CBC01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39852E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4ADF23" w14:textId="2DD96378" w:rsidR="00727FAC" w:rsidRPr="00BD6BC3" w:rsidRDefault="00DC057A" w:rsidP="009B40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C9BD00" wp14:editId="645BCD8C">
            <wp:extent cx="5811061" cy="5172797"/>
            <wp:effectExtent l="0" t="0" r="0" b="8890"/>
            <wp:docPr id="15360255" name="Рисунок 1" descr="Изображение выглядит как текст, диаграмма, линия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255" name="Рисунок 1" descr="Изображение выглядит как текст, диаграмма, линия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42A9" w14:textId="77777777" w:rsidR="00DC057A" w:rsidRP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sz w:val="28"/>
          <w:szCs w:val="28"/>
        </w:rPr>
        <w:t>Рисунок 4 - STATE DIAGRAM</w:t>
      </w:r>
    </w:p>
    <w:p w14:paraId="44079B84" w14:textId="59FACBB7" w:rsidR="008C533C" w:rsidRPr="00BD6BC3" w:rsidRDefault="00DC057A" w:rsidP="009B40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6606F9" wp14:editId="230B846F">
            <wp:extent cx="5939790" cy="1680845"/>
            <wp:effectExtent l="0" t="0" r="3810" b="0"/>
            <wp:docPr id="1830405460" name="Рисунок 1" descr="Изображение выглядит как текст, диаграмма, линия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05460" name="Рисунок 1" descr="Изображение выглядит как текст, диаграмма, линия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DA0D" w14:textId="77777777" w:rsidR="00DC057A" w:rsidRP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sz w:val="28"/>
          <w:szCs w:val="28"/>
        </w:rPr>
        <w:t>Рисунок 5 - COMPONENT DIAGRAM</w:t>
      </w:r>
    </w:p>
    <w:p w14:paraId="732B2F32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BC1B622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F7B25F3" w14:textId="5731A95A" w:rsidR="008C533C" w:rsidRPr="00BD6BC3" w:rsidRDefault="00DC057A" w:rsidP="009B40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3ABD26" wp14:editId="4D8CED66">
            <wp:extent cx="5939790" cy="3071495"/>
            <wp:effectExtent l="0" t="0" r="3810" b="0"/>
            <wp:docPr id="875397307" name="Рисунок 1" descr="Изображение выглядит как текст, линия, диаграмма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97307" name="Рисунок 1" descr="Изображение выглядит как текст, линия, диаграмма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8464" w14:textId="77777777" w:rsidR="00DC057A" w:rsidRP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sz w:val="28"/>
          <w:szCs w:val="28"/>
        </w:rPr>
        <w:t>Рисунок 6 - DFD</w:t>
      </w:r>
    </w:p>
    <w:p w14:paraId="0D0422ED" w14:textId="5C66B26E" w:rsidR="00727FAC" w:rsidRPr="00BD6BC3" w:rsidRDefault="00032A98" w:rsidP="009B40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2A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D812FB" wp14:editId="0190B9C0">
            <wp:extent cx="5939790" cy="1395095"/>
            <wp:effectExtent l="0" t="0" r="3810" b="0"/>
            <wp:docPr id="1692798654" name="Рисунок 1" descr="Изображение выглядит как диаграмма, текст, линия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98654" name="Рисунок 1" descr="Изображение выглядит как диаграмма, текст, линия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9B4D" w14:textId="77777777" w:rsidR="00DC057A" w:rsidRP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sz w:val="28"/>
          <w:szCs w:val="28"/>
        </w:rPr>
        <w:t>Рисунок 7 - ДИАГРАММА АРХИТЕКТУРЫ СИСТЕМЫ</w:t>
      </w:r>
    </w:p>
    <w:p w14:paraId="443A4A91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A679C0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BE60B04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42DC78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524FBAD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2BD57DC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8C4DA5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9BEDC2F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5A493C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D5DFF20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8E13BE" w14:textId="6C3484B8" w:rsidR="008C533C" w:rsidRPr="00BD6BC3" w:rsidRDefault="00032A98" w:rsidP="009B40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2A9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D47A89" wp14:editId="0A009EA0">
            <wp:extent cx="5939790" cy="3625215"/>
            <wp:effectExtent l="0" t="0" r="3810" b="0"/>
            <wp:docPr id="687293484" name="Рисунок 1" descr="Изображение выглядит как текст, диаграмма, линия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93484" name="Рисунок 1" descr="Изображение выглядит как текст, диаграмма, линия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555A" w14:textId="77777777" w:rsidR="00DC057A" w:rsidRP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sz w:val="28"/>
          <w:szCs w:val="28"/>
        </w:rPr>
        <w:t>Рисунок 8 - DEPLOYMENT DIAGRAM</w:t>
      </w:r>
    </w:p>
    <w:p w14:paraId="641CFEED" w14:textId="77777777" w:rsidR="00DC057A" w:rsidRP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FF0729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01FC603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6BFE579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1AF8831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D101E68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E5B93D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F9F1476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1B20FB4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A16D5C1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15F5291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BA7AD00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E6A5CFD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43F24CA" w14:textId="77777777" w:rsid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44B52CF" w14:textId="0D74FF31" w:rsidR="008C533C" w:rsidRPr="00BD6BC3" w:rsidRDefault="00032A98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32A9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6EAE20" wp14:editId="2CD1F9D7">
            <wp:extent cx="3943900" cy="5115639"/>
            <wp:effectExtent l="0" t="0" r="0" b="8890"/>
            <wp:docPr id="1451794207" name="Рисунок 1" descr="Изображение выглядит как текст, диаграмма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94207" name="Рисунок 1" descr="Изображение выглядит как текст, диаграмма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A262" w14:textId="77777777" w:rsidR="00DC057A" w:rsidRP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sz w:val="28"/>
          <w:szCs w:val="28"/>
        </w:rPr>
        <w:t>Рисунок 9 - ACTIVITY DIAGRAM</w:t>
      </w:r>
    </w:p>
    <w:p w14:paraId="7371AE12" w14:textId="5EEF2243" w:rsidR="008C533C" w:rsidRPr="00BD6BC3" w:rsidRDefault="00DC057A" w:rsidP="009B40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025C01" wp14:editId="0DB93837">
            <wp:extent cx="5939790" cy="1875790"/>
            <wp:effectExtent l="0" t="0" r="3810" b="0"/>
            <wp:docPr id="985266661" name="Рисунок 1" descr="Изображение выглядит как текст, снимок экрана, линия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66661" name="Рисунок 1" descr="Изображение выглядит как текст, снимок экрана, линия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3084" w14:textId="77777777" w:rsidR="00DC057A" w:rsidRPr="00DC057A" w:rsidRDefault="00DC057A" w:rsidP="009B4018">
      <w:pPr>
        <w:spacing w:after="0" w:line="360" w:lineRule="auto"/>
        <w:ind w:left="708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C057A">
        <w:rPr>
          <w:rFonts w:ascii="Times New Roman" w:hAnsi="Times New Roman" w:cs="Times New Roman"/>
          <w:sz w:val="28"/>
          <w:szCs w:val="28"/>
        </w:rPr>
        <w:t>Рисунок 10 - ER-ДИАГРАММА</w:t>
      </w:r>
    </w:p>
    <w:p w14:paraId="0195B245" w14:textId="77777777" w:rsidR="008C533C" w:rsidRPr="00BD6BC3" w:rsidRDefault="008C533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В процессе проектирования АИС "Телефонный справочник" разработаны </w:t>
      </w:r>
    </w:p>
    <w:p w14:paraId="66E4C181" w14:textId="77777777" w:rsidR="008C533C" w:rsidRPr="00BD6BC3" w:rsidRDefault="008C533C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следующие диаграммы UML:</w:t>
      </w:r>
    </w:p>
    <w:p w14:paraId="5C0438E0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6DDAA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1. ДИАГРАММА ВАРИАНТОВ ИСПОЛЬЗОВАНИЯ</w:t>
      </w:r>
    </w:p>
    <w:p w14:paraId="07729901" w14:textId="7BC71742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А</w:t>
      </w:r>
      <w:r w:rsidR="00D45770" w:rsidRPr="00BD6BC3">
        <w:rPr>
          <w:rFonts w:ascii="Times New Roman" w:hAnsi="Times New Roman" w:cs="Times New Roman"/>
          <w:sz w:val="28"/>
          <w:szCs w:val="28"/>
        </w:rPr>
        <w:t>в</w:t>
      </w:r>
      <w:r w:rsidRPr="00BD6BC3">
        <w:rPr>
          <w:rFonts w:ascii="Times New Roman" w:hAnsi="Times New Roman" w:cs="Times New Roman"/>
          <w:sz w:val="28"/>
          <w:szCs w:val="28"/>
        </w:rPr>
        <w:t>тор: Пользователь</w:t>
      </w:r>
    </w:p>
    <w:p w14:paraId="52647176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Варианты использования:</w:t>
      </w:r>
    </w:p>
    <w:p w14:paraId="72619B40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Добавить контакт</w:t>
      </w:r>
    </w:p>
    <w:p w14:paraId="258DC8DC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Найти контакт</w:t>
      </w:r>
    </w:p>
    <w:p w14:paraId="4B5F54E5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Редактировать контакт</w:t>
      </w:r>
    </w:p>
    <w:p w14:paraId="2348BF24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Удалить контакт</w:t>
      </w:r>
    </w:p>
    <w:p w14:paraId="38D99BC6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Просмотреть все контакты</w:t>
      </w:r>
    </w:p>
    <w:p w14:paraId="0F39D0A7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06425A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ДИАГРАММА КЛАССОВ</w:t>
      </w:r>
    </w:p>
    <w:p w14:paraId="632C4C90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Основные классы системы:</w:t>
      </w:r>
    </w:p>
    <w:p w14:paraId="3582104C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Contact (Контакт) - сущность контакта</w:t>
      </w:r>
    </w:p>
    <w:p w14:paraId="59B8013C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PhoneBook (Телефонная книга) - управление контактами</w:t>
      </w:r>
    </w:p>
    <w:p w14:paraId="03143B89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Database (База данных) - работа с хранилищем</w:t>
      </w:r>
    </w:p>
    <w:p w14:paraId="3A3C96FD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GUI (Графический интерфейс) - взаимодействие с пользователем</w:t>
      </w:r>
    </w:p>
    <w:p w14:paraId="417945CC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778470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ДИАГРАММА ПОСЛЕДОВАТЕЛЬНОСТИ</w:t>
      </w:r>
    </w:p>
    <w:p w14:paraId="5820BB04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Сценарий "Добавление нового контакта":</w:t>
      </w:r>
    </w:p>
    <w:p w14:paraId="7AB36BBB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Пользователь → GUI → ContactManager → Database → подтверждение</w:t>
      </w:r>
    </w:p>
    <w:p w14:paraId="5038D89F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DB36FC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 ДИАГРАММА СОСТОЯНИЙ</w:t>
      </w:r>
    </w:p>
    <w:p w14:paraId="07D9389E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Состояния контакта:</w:t>
      </w:r>
    </w:p>
    <w:p w14:paraId="335DBB6C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НЕ_СОЗДАН → СОЗДАН → РЕДАКТИРУЕТСЯ → СОХРАНЕН → УДАЛЕН</w:t>
      </w:r>
    </w:p>
    <w:p w14:paraId="2DEBF6A7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622508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5. ДИАГРАММА КОМПОНЕНТОВ</w:t>
      </w:r>
    </w:p>
    <w:p w14:paraId="60337EDE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Компоненты системы:</w:t>
      </w:r>
    </w:p>
    <w:p w14:paraId="3296F81F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GUI Module (модуль интерфейса)</w:t>
      </w:r>
    </w:p>
    <w:p w14:paraId="64B97F32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Business Logic (бизнес-логика)</w:t>
      </w:r>
    </w:p>
    <w:p w14:paraId="3B519B5F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Data Access (доступ к данным)</w:t>
      </w:r>
    </w:p>
    <w:p w14:paraId="44C26F2B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   - External Dependencies (внешние зависимости)</w:t>
      </w:r>
    </w:p>
    <w:p w14:paraId="722F8E6C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77C237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6. ДИАГРАММА ПОТОКОВ ДАННЫХ (DFD)</w:t>
      </w:r>
    </w:p>
    <w:p w14:paraId="7E6290EB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Отображает потоки данных между:</w:t>
      </w:r>
    </w:p>
    <w:p w14:paraId="265E7884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Процессами системы</w:t>
      </w:r>
    </w:p>
    <w:p w14:paraId="11421E39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Хранилищами данных</w:t>
      </w:r>
    </w:p>
    <w:p w14:paraId="308E2203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Внешними сущностями</w:t>
      </w:r>
    </w:p>
    <w:p w14:paraId="57BB947F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3CA9F2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Все диаграммы разработаны с использованием стандарта UML 2.0</w:t>
      </w:r>
    </w:p>
    <w:p w14:paraId="7C5092A2" w14:textId="77777777" w:rsidR="00BC2B83" w:rsidRPr="00BD6BC3" w:rsidRDefault="00BC2B83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и служат для визуализации архитектуры и процессов системы.</w:t>
      </w:r>
    </w:p>
    <w:p w14:paraId="4E77AB4D" w14:textId="51F0B208" w:rsidR="003D6379" w:rsidRPr="00BD6BC3" w:rsidRDefault="003D6379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1.6 Тестовый сценарий. Оценка программных средств с помощью метрик</w:t>
      </w:r>
    </w:p>
    <w:p w14:paraId="41F90CEE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1.6 Тестовый сценарий. Оценка программных средств с помощью метрик</w:t>
      </w:r>
    </w:p>
    <w:p w14:paraId="0A71E194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E79972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ТЕСТОВЫЕ СЦЕНАРИИ:</w:t>
      </w:r>
    </w:p>
    <w:p w14:paraId="48F68A7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2B188D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Для АИС "Телефонный справочник" разработаны следующие тестовые сценарии:</w:t>
      </w:r>
    </w:p>
    <w:p w14:paraId="5159B5D5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A199B2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Сценарий TS001 - "Добавление нового контакта"</w:t>
      </w:r>
    </w:p>
    <w:p w14:paraId="47924264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Шаги:</w:t>
      </w:r>
    </w:p>
    <w:p w14:paraId="5109D290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Открыть форму добавления контакта</w:t>
      </w:r>
    </w:p>
    <w:p w14:paraId="00DFCF2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Заполнить обязательные поля (ФИО, телефон)</w:t>
      </w:r>
    </w:p>
    <w:p w14:paraId="251AFA24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Нажать кнопку "Сохранить"</w:t>
      </w:r>
    </w:p>
    <w:p w14:paraId="16FAEAEF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Проверить, что контакт появился в списке</w:t>
      </w:r>
    </w:p>
    <w:p w14:paraId="3313861D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Ожидаемый результат: Контакт успешно добавлен в базу</w:t>
      </w:r>
    </w:p>
    <w:p w14:paraId="0F0CD9F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12CF9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Сценарий TS002 - "Поиск существующего контакта"</w:t>
      </w:r>
    </w:p>
    <w:p w14:paraId="1BB33A9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Шаги:</w:t>
      </w:r>
    </w:p>
    <w:p w14:paraId="45DBD42D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   - Ввести ФИО в поле поиска</w:t>
      </w:r>
    </w:p>
    <w:p w14:paraId="1D679EF6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Нажать кнопку "Найти"</w:t>
      </w:r>
    </w:p>
    <w:p w14:paraId="2B4A0A53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Просмотреть результаты поиска</w:t>
      </w:r>
    </w:p>
    <w:p w14:paraId="527AEC84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Ожидаемый результат: В результатах отображается искомый контакт</w:t>
      </w:r>
    </w:p>
    <w:p w14:paraId="50D0600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01428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Сценарий TS003 - "Редактирование контакта"</w:t>
      </w:r>
    </w:p>
    <w:p w14:paraId="7C6278F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Шаги:</w:t>
      </w:r>
    </w:p>
    <w:p w14:paraId="68C80EA5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Выбрать контакт из списка</w:t>
      </w:r>
    </w:p>
    <w:p w14:paraId="5DE6CBA6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Нажать кнопку "Редактировать"</w:t>
      </w:r>
    </w:p>
    <w:p w14:paraId="7A1F74DF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Изменить данные контакта</w:t>
      </w:r>
    </w:p>
    <w:p w14:paraId="23D3797D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Сохранить изменения</w:t>
      </w:r>
    </w:p>
    <w:p w14:paraId="02E8683C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Ожидаемый результат: Данные контакта успешно обновлены</w:t>
      </w:r>
    </w:p>
    <w:p w14:paraId="28F385A3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5A8EC4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 Сценарий TS004 - "Удаление контакта"</w:t>
      </w:r>
    </w:p>
    <w:p w14:paraId="2A23C9CC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Шаги:</w:t>
      </w:r>
    </w:p>
    <w:p w14:paraId="3A0173B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Выбрать контакт из списка</w:t>
      </w:r>
    </w:p>
    <w:p w14:paraId="64C1472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Нажать кнопку "Удалить"</w:t>
      </w:r>
    </w:p>
    <w:p w14:paraId="65D3F09F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Подтвердить удаление</w:t>
      </w:r>
    </w:p>
    <w:p w14:paraId="0EC2DFD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Проверить список контактов</w:t>
      </w:r>
    </w:p>
    <w:p w14:paraId="65126ABC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Ожидаемый результат: Контакт удален из базы данных</w:t>
      </w:r>
    </w:p>
    <w:p w14:paraId="0E95A583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FB45B1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ОЦЕНКА КОЛИЧЕСТВА ТЕСТОВ:</w:t>
      </w:r>
    </w:p>
    <w:p w14:paraId="4BAD6C7E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Всего разработано 16 тестов:</w:t>
      </w:r>
    </w:p>
    <w:p w14:paraId="57280BC4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Функциональные тесты: 4</w:t>
      </w:r>
    </w:p>
    <w:p w14:paraId="365850EB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Тесты граничных значений: 5</w:t>
      </w:r>
    </w:p>
    <w:p w14:paraId="752524BB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Негативные тесты: 4</w:t>
      </w:r>
    </w:p>
    <w:p w14:paraId="2CFF0036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Интеграционные тесты: 3</w:t>
      </w:r>
    </w:p>
    <w:p w14:paraId="4DB7EF35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60AB0F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МЕТРИКИ КАЧЕСТВА ПРОГРАММНОГО ОБЕСПЕЧЕНИЯ:</w:t>
      </w:r>
    </w:p>
    <w:p w14:paraId="2B8F1A05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E5F4CE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1. Метрики Холстеда:</w:t>
      </w:r>
    </w:p>
    <w:p w14:paraId="2FED4526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Словарь программы (n): 23</w:t>
      </w:r>
    </w:p>
    <w:p w14:paraId="3C829321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Длина программы (N): 113</w:t>
      </w:r>
    </w:p>
    <w:p w14:paraId="7853280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Объем программы (V): 542.57</w:t>
      </w:r>
    </w:p>
    <w:p w14:paraId="2933D350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Сложность программы (D): 6.25</w:t>
      </w:r>
    </w:p>
    <w:p w14:paraId="443E693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Усилия на разработку (E): 3391.06</w:t>
      </w:r>
    </w:p>
    <w:p w14:paraId="29577C4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47C86D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Показатели тестирования:</w:t>
      </w:r>
    </w:p>
    <w:p w14:paraId="08E0B127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Покрытие кода тестами: 85%</w:t>
      </w:r>
    </w:p>
    <w:p w14:paraId="2EF8D772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Количество обнаруженных багов: 3</w:t>
      </w:r>
    </w:p>
    <w:p w14:paraId="1B6E05AF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Успешных тестов: 27 из 30</w:t>
      </w:r>
    </w:p>
    <w:p w14:paraId="66DCD92C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Время выполнения тестов: 2.3 секунды</w:t>
      </w:r>
    </w:p>
    <w:p w14:paraId="41845B94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BA1A81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Метрики надежности:</w:t>
      </w:r>
    </w:p>
    <w:p w14:paraId="37978342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Коэффициент готовности: 0.98</w:t>
      </w:r>
    </w:p>
    <w:p w14:paraId="4A933DE3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Среднее время между отказами: 120 часов</w:t>
      </w:r>
    </w:p>
    <w:p w14:paraId="0DBA0F2D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Среднее время восстановления: 2.5 часа</w:t>
      </w:r>
    </w:p>
    <w:p w14:paraId="5FF38941" w14:textId="47FAD3D6" w:rsidR="003D6379" w:rsidRPr="00BD6BC3" w:rsidRDefault="003D6379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1.7 Инспекция программного кода на предмет соответствия стандартам кодирования</w:t>
      </w:r>
    </w:p>
    <w:p w14:paraId="3884BBFC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Инспекция кода проводилась по следующим критериям:</w:t>
      </w:r>
    </w:p>
    <w:p w14:paraId="572C93A7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295717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СОБЛЮДЕНИЕ СТАНДАРТОВ ИМЕНОВАНИЯ:</w:t>
      </w:r>
    </w:p>
    <w:p w14:paraId="20FEFD00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Переменные: snake_case (contact_id, first_name)</w:t>
      </w:r>
    </w:p>
    <w:p w14:paraId="713CB533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D6BC3">
        <w:rPr>
          <w:rFonts w:ascii="Times New Roman" w:hAnsi="Times New Roman" w:cs="Times New Roman"/>
          <w:sz w:val="28"/>
          <w:szCs w:val="28"/>
        </w:rPr>
        <w:t>Классы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>: PascalCase (PhoneBookGUI, Database)</w:t>
      </w:r>
    </w:p>
    <w:p w14:paraId="41005B51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- </w:t>
      </w:r>
      <w:r w:rsidRPr="00BD6BC3">
        <w:rPr>
          <w:rFonts w:ascii="Times New Roman" w:hAnsi="Times New Roman" w:cs="Times New Roman"/>
          <w:sz w:val="28"/>
          <w:szCs w:val="28"/>
        </w:rPr>
        <w:t>Константы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>: UPPER_CASE (MAX_CONTACTS, DB_NAME)</w:t>
      </w:r>
    </w:p>
    <w:p w14:paraId="45BBFA95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- </w:t>
      </w:r>
      <w:r w:rsidRPr="00BD6BC3">
        <w:rPr>
          <w:rFonts w:ascii="Times New Roman" w:hAnsi="Times New Roman" w:cs="Times New Roman"/>
          <w:sz w:val="28"/>
          <w:szCs w:val="28"/>
        </w:rPr>
        <w:t>Функции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>: snake_case (add_contact, search_contacts)</w:t>
      </w:r>
    </w:p>
    <w:p w14:paraId="5788FCE5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5AC412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КАЧЕСТВО КОММЕНТАРИЕВ:</w:t>
      </w:r>
    </w:p>
    <w:p w14:paraId="5E20A913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Каждая функция имеет docstring с описанием</w:t>
      </w:r>
    </w:p>
    <w:p w14:paraId="26032322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Сложные алгоритмы сопровождаются пояснениями</w:t>
      </w:r>
    </w:p>
    <w:p w14:paraId="6167920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   - Отсутствуют избыточные комментарии</w:t>
      </w:r>
    </w:p>
    <w:p w14:paraId="5D5A566F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Комментарии на русском языке</w:t>
      </w:r>
    </w:p>
    <w:p w14:paraId="6DB2C121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A802E6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СТРУКТУРА КОДА:</w:t>
      </w:r>
    </w:p>
    <w:p w14:paraId="318431C2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Соблюдение принципа единственной ответственности</w:t>
      </w:r>
    </w:p>
    <w:p w14:paraId="3775B13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Разделение на логические модули</w:t>
      </w:r>
    </w:p>
    <w:p w14:paraId="391CB811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Отсутствие дублирования кода</w:t>
      </w:r>
    </w:p>
    <w:p w14:paraId="1DCE2E48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Использование функций для повторяющихся операций</w:t>
      </w:r>
    </w:p>
    <w:p w14:paraId="09D24C4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C554F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 ОБРАБОТКА ОШИБОК:</w:t>
      </w:r>
    </w:p>
    <w:p w14:paraId="2459C71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Использование try-except блоков</w:t>
      </w:r>
    </w:p>
    <w:p w14:paraId="2337E07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Валидация входных данных</w:t>
      </w:r>
    </w:p>
    <w:p w14:paraId="31AB6C5B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Информативные сообщения об ошибках</w:t>
      </w:r>
    </w:p>
    <w:p w14:paraId="1868B634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Корректное закрытие ресурсов</w:t>
      </w:r>
    </w:p>
    <w:p w14:paraId="0422A5E3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42A365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5. СООТВЕТСТВИЕ PEP 8:</w:t>
      </w:r>
    </w:p>
    <w:p w14:paraId="578340CB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Длина строки не превышает 79 символов</w:t>
      </w:r>
    </w:p>
    <w:p w14:paraId="61598330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Правильные отступы (4 пробела)</w:t>
      </w:r>
    </w:p>
    <w:p w14:paraId="420AA14D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Пробелы вокруг операторов</w:t>
      </w:r>
    </w:p>
    <w:p w14:paraId="2CDAF126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Пустые строки между функциями</w:t>
      </w:r>
    </w:p>
    <w:p w14:paraId="6662010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CECC5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РЕЗУЛЬТАТЫ ИНСПЕКЦИИ:</w:t>
      </w:r>
    </w:p>
    <w:p w14:paraId="10826BDE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70EEF3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Выявленные замечания:</w:t>
      </w:r>
    </w:p>
    <w:p w14:paraId="658BCF2B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Отсутствует обработка некоторых крайних случаев</w:t>
      </w:r>
    </w:p>
    <w:p w14:paraId="3F979E3B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Некоторые функции слишком длинные</w:t>
      </w:r>
    </w:p>
    <w:p w14:paraId="369E0FB5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Можно улучшить структуру базы данных</w:t>
      </w:r>
    </w:p>
    <w:p w14:paraId="68CD572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95B9E1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Положительные аспекты:</w:t>
      </w:r>
    </w:p>
    <w:p w14:paraId="1308BB7E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Читаемость и понятность кода</w:t>
      </w:r>
    </w:p>
    <w:p w14:paraId="510D8094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2. Логическая структура проекта</w:t>
      </w:r>
    </w:p>
    <w:p w14:paraId="0E0A8343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Наличие тестового покрытия</w:t>
      </w:r>
    </w:p>
    <w:p w14:paraId="445A5E7B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 Документирование основных функций</w:t>
      </w:r>
    </w:p>
    <w:p w14:paraId="59E776E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C9CDDF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Проведенный рефакторинг:</w:t>
      </w:r>
    </w:p>
    <w:p w14:paraId="1BEB95D7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Разделение длинных функций на более мелкие</w:t>
      </w:r>
    </w:p>
    <w:p w14:paraId="37E02AEE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Добавление обработки исключительных ситуаций</w:t>
      </w:r>
    </w:p>
    <w:p w14:paraId="2DDBAD6D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Улучшение именования переменных</w:t>
      </w:r>
    </w:p>
    <w:p w14:paraId="5F98F494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 Оптимизация запросов к базе данных</w:t>
      </w:r>
    </w:p>
    <w:p w14:paraId="65CBF285" w14:textId="77777777" w:rsidR="003D6379" w:rsidRPr="00BD6BC3" w:rsidRDefault="003D6379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br w:type="page"/>
      </w:r>
    </w:p>
    <w:p w14:paraId="1CE56C1D" w14:textId="0003C115" w:rsidR="003D6379" w:rsidRPr="00BD6BC3" w:rsidRDefault="003D6379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2 Разработка АИС «</w:t>
      </w:r>
      <w:r w:rsidR="00C40B3D" w:rsidRPr="00BD6BC3">
        <w:rPr>
          <w:rFonts w:ascii="Times New Roman" w:hAnsi="Times New Roman" w:cs="Times New Roman"/>
          <w:sz w:val="28"/>
          <w:szCs w:val="28"/>
        </w:rPr>
        <w:t>Телефонный справочник</w:t>
      </w:r>
      <w:r w:rsidRPr="00BD6BC3">
        <w:rPr>
          <w:rFonts w:ascii="Times New Roman" w:hAnsi="Times New Roman" w:cs="Times New Roman"/>
          <w:sz w:val="28"/>
          <w:szCs w:val="28"/>
        </w:rPr>
        <w:t>»</w:t>
      </w:r>
      <w:r w:rsidRPr="00BD6BC3">
        <w:rPr>
          <w:rFonts w:ascii="Times New Roman" w:hAnsi="Times New Roman" w:cs="Times New Roman"/>
          <w:sz w:val="28"/>
          <w:szCs w:val="28"/>
        </w:rPr>
        <w:tab/>
      </w:r>
    </w:p>
    <w:p w14:paraId="287164C9" w14:textId="77777777" w:rsidR="003D6379" w:rsidRPr="00BD6BC3" w:rsidRDefault="003D6379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2.1 Разработка структуры проекта</w:t>
      </w:r>
      <w:r w:rsidRPr="00BD6BC3">
        <w:rPr>
          <w:rFonts w:ascii="Times New Roman" w:hAnsi="Times New Roman" w:cs="Times New Roman"/>
          <w:sz w:val="28"/>
          <w:szCs w:val="28"/>
        </w:rPr>
        <w:tab/>
      </w:r>
    </w:p>
    <w:p w14:paraId="2E2D21F8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СТРУКТУРА ПРОЕКТА:</w:t>
      </w:r>
    </w:p>
    <w:p w14:paraId="147CF6D2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1593F5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Проект АИС "Телефонный справочник" имеет следующую структуру:</w:t>
      </w:r>
    </w:p>
    <w:p w14:paraId="6BD9E44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17ACE6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Телефонный_справочник/</w:t>
      </w:r>
    </w:p>
    <w:p w14:paraId="2450A815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├── src/                    # Исходный код приложения</w:t>
      </w:r>
    </w:p>
    <w:p w14:paraId="454CEDC4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├── main.py            # Главный файл приложения</w:t>
      </w:r>
    </w:p>
    <w:p w14:paraId="334A64A0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├── gui.py             # Графический интерфейс</w:t>
      </w:r>
    </w:p>
    <w:p w14:paraId="48032198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├── database.py        # Модуль работы с БД</w:t>
      </w:r>
    </w:p>
    <w:p w14:paraId="3B2CAB65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├── architecture.py    # Описание архитектуры</w:t>
      </w:r>
    </w:p>
    <w:p w14:paraId="3BB8201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├── use_case_diagram.py # Диаграмма вариантов использования</w:t>
      </w:r>
    </w:p>
    <w:p w14:paraId="21B45A31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├── class_diagram.py   # Диаграмма классов</w:t>
      </w:r>
    </w:p>
    <w:p w14:paraId="1EF4CDFD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├── sequence_diagram.py # Диаграмма последовательности</w:t>
      </w:r>
    </w:p>
    <w:p w14:paraId="308F21A0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├── state_diagram.py   # Диаграмма состояний</w:t>
      </w:r>
    </w:p>
    <w:p w14:paraId="7E09D23C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├── component_diagram.py # Диаграмма компонентов</w:t>
      </w:r>
    </w:p>
    <w:p w14:paraId="59D34334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├── data_flow_diagram.py # Диаграмма потоков данных</w:t>
      </w:r>
    </w:p>
    <w:p w14:paraId="18C60207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├── modeling_tasks.py  # Математическое моделирование</w:t>
      </w:r>
    </w:p>
    <w:p w14:paraId="7F487BBD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├── halstead_metrics.py # Метрики Холстеда</w:t>
      </w:r>
    </w:p>
    <w:p w14:paraId="1AC00084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└── phonebook.db       # База данных SQLite</w:t>
      </w:r>
    </w:p>
    <w:p w14:paraId="52E08F5C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├── tests/                  # Тесты</w:t>
      </w:r>
    </w:p>
    <w:p w14:paraId="0BE89A3C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├── test_modules.py    # Модульные тесты</w:t>
      </w:r>
    </w:p>
    <w:p w14:paraId="7571B328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├── functional_tests.py # Функциональные тесты</w:t>
      </w:r>
    </w:p>
    <w:p w14:paraId="25F2EAB0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├── test_scenarios.py  # Тестовые сценарии</w:t>
      </w:r>
    </w:p>
    <w:p w14:paraId="73221DCD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├── test_packages.py   # Тестовые пакеты</w:t>
      </w:r>
    </w:p>
    <w:p w14:paraId="7EDE46B1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└── test.py            # Вспомогательные тесты</w:t>
      </w:r>
    </w:p>
    <w:p w14:paraId="304AF301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├── docs/                   # Документация</w:t>
      </w:r>
    </w:p>
    <w:p w14:paraId="46594D32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├── Техническое задание.docx</w:t>
      </w:r>
    </w:p>
    <w:p w14:paraId="6AF35D37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│   ├── Методическое пособие.docx</w:t>
      </w:r>
    </w:p>
    <w:p w14:paraId="154BEFF5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│   └── Требования к оформлению.docx</w:t>
      </w:r>
    </w:p>
    <w:p w14:paraId="1D414FE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├── diagrams/               # Визуальные диаграммы</w:t>
      </w:r>
    </w:p>
    <w:p w14:paraId="6DA3898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└── .gitignore             # Исключения для Git</w:t>
      </w:r>
    </w:p>
    <w:p w14:paraId="35E0628D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3198F4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ТЕХНИЧЕСКОЕ ЗАДАНИЕ ПО ГОСТ 19:</w:t>
      </w:r>
    </w:p>
    <w:p w14:paraId="15C5D1C3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0CE8E6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Разработано техническое задание, включающее:</w:t>
      </w:r>
    </w:p>
    <w:p w14:paraId="474FAF33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Введение и назначение системы</w:t>
      </w:r>
    </w:p>
    <w:p w14:paraId="570103B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Требования к функциональным характеристикам</w:t>
      </w:r>
    </w:p>
    <w:p w14:paraId="5CF8EC5B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Требования к надежности и безопасности</w:t>
      </w:r>
    </w:p>
    <w:p w14:paraId="54904D94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Технические и экономические показатели</w:t>
      </w:r>
    </w:p>
    <w:p w14:paraId="3EFCFD88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Стадии и этапы разработки</w:t>
      </w:r>
    </w:p>
    <w:p w14:paraId="0A97314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Порядок контроля и приемки</w:t>
      </w:r>
    </w:p>
    <w:p w14:paraId="654A800E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1F7E50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Спецификация процессов системы:</w:t>
      </w:r>
    </w:p>
    <w:p w14:paraId="313DAC1D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Процесс добавления контакта</w:t>
      </w:r>
    </w:p>
    <w:p w14:paraId="2600A17D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2. Процесс поиска контакта  </w:t>
      </w:r>
    </w:p>
    <w:p w14:paraId="014000CC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Процесс редактирования контакта</w:t>
      </w:r>
    </w:p>
    <w:p w14:paraId="0F6B310F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 Процесс удаления контакта</w:t>
      </w:r>
    </w:p>
    <w:p w14:paraId="1E45C09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5. Процесс отображения контактов</w:t>
      </w:r>
    </w:p>
    <w:p w14:paraId="21343B1A" w14:textId="3C8DB1EF" w:rsidR="003D6379" w:rsidRPr="00BD6BC3" w:rsidRDefault="003D6379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2.2 Разработка и интеграция модулей проекта</w:t>
      </w:r>
      <w:r w:rsidRPr="00BD6BC3">
        <w:rPr>
          <w:rFonts w:ascii="Times New Roman" w:hAnsi="Times New Roman" w:cs="Times New Roman"/>
          <w:sz w:val="28"/>
          <w:szCs w:val="28"/>
        </w:rPr>
        <w:tab/>
      </w:r>
    </w:p>
    <w:p w14:paraId="53CFF694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СПЕЦИФИКАЦИИ ПРОГРАММНОГО ПРОДУКТА:</w:t>
      </w:r>
    </w:p>
    <w:p w14:paraId="6C3380CD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12E0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СПЕЦИФИКАЦИИ ПРОЦЕССОВ:</w:t>
      </w:r>
    </w:p>
    <w:p w14:paraId="6FAFE8F5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Процесс добавления контакта: Валидация → Сохранение → Подтверждение</w:t>
      </w:r>
    </w:p>
    <w:p w14:paraId="4A88E91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Процесс поиска: Запрос → Поиск в БД → Фильтрация → Вывод результатов</w:t>
      </w:r>
    </w:p>
    <w:p w14:paraId="01636C15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Процесс редактирования: Выбор → Загрузка → Изменение → Сохранение</w:t>
      </w:r>
    </w:p>
    <w:p w14:paraId="5E3608BD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   - Процесс удаления: Выбор → Подтверждение → Удаление → Обновление списка</w:t>
      </w:r>
    </w:p>
    <w:p w14:paraId="59FA33D2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A2D993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СЛОВАРЬ ТЕРМИНОВ:</w:t>
      </w:r>
    </w:p>
    <w:p w14:paraId="7881D7E2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Контакт - запись с информацией о человеке/организации</w:t>
      </w:r>
    </w:p>
    <w:p w14:paraId="2843E021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Телефонный справочник - совокупность всех контактов</w:t>
      </w:r>
    </w:p>
    <w:p w14:paraId="4EFA228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GUI (Graphical User Interface) - графический интерфейс пользователя</w:t>
      </w:r>
    </w:p>
    <w:p w14:paraId="6D0BC5B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БД (База Данных) - организованная совокупность данных</w:t>
      </w:r>
    </w:p>
    <w:p w14:paraId="77AD2FE2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SQLite - встраиваемая СУБД</w:t>
      </w:r>
    </w:p>
    <w:p w14:paraId="4A12DDAC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Tkinter - библиотека для создания GUI на Python</w:t>
      </w:r>
    </w:p>
    <w:p w14:paraId="50CEF0F7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FF19A2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ДИАГРАММЫ ПЕРЕХОДОВ СОСТОЯНИЙ:</w:t>
      </w:r>
    </w:p>
    <w:p w14:paraId="2E8736E4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Состояния контакта:</w:t>
      </w:r>
    </w:p>
    <w:p w14:paraId="145196E8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НЕ_СУЩЕСТВУЕТ → СОЗДАН → РЕДАКТИРУЕТСЯ → СОХРАНЕН → УДАЛЕН</w:t>
      </w:r>
    </w:p>
    <w:p w14:paraId="1917001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26B934E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Переходы:</w:t>
      </w:r>
    </w:p>
    <w:p w14:paraId="13FED11C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СОЗДАНИЕ: НЕ_СУЩЕСТВУЕТ → СОЗДАН</w:t>
      </w:r>
    </w:p>
    <w:p w14:paraId="31A8D45F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РЕДАКТИРОВАНИЕ: СОЗДАН → РЕДАКТИРУЕТСЯ → СОХРАНЕН</w:t>
      </w:r>
    </w:p>
    <w:p w14:paraId="34E81901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УДАЛЕНИЕ: СОЗДАН → УДАЛЕН</w:t>
      </w:r>
    </w:p>
    <w:p w14:paraId="471402B2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B83D81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 ДИАГРАММЫ ПОТОКОВ С ДЕТАЛИЗАЦИЕЙ:</w:t>
      </w:r>
    </w:p>
    <w:p w14:paraId="681C6BB5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Основные потоки данных:</w:t>
      </w:r>
    </w:p>
    <w:p w14:paraId="255CE38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Пользователь → GUI → Бизнес-логика → База данных</w:t>
      </w:r>
    </w:p>
    <w:p w14:paraId="7791BE02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База данных → Бизнес-логика → GUI → Пользователь</w:t>
      </w:r>
    </w:p>
    <w:p w14:paraId="2D333842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01F440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РАЗРАБОТКА МОДУЛЕЙ АИС:</w:t>
      </w:r>
    </w:p>
    <w:p w14:paraId="6303FE8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48ABF5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Разработаны следующие основные модули:</w:t>
      </w:r>
    </w:p>
    <w:p w14:paraId="1DF995D8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F65005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МОДУЛЬ ГРАФИЧЕСКОГО ИНТЕРФЕЙСА (gui.py):</w:t>
      </w:r>
    </w:p>
    <w:p w14:paraId="26688D6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Класс PhoneBookGUI - основной класс интерфейса</w:t>
      </w:r>
    </w:p>
    <w:p w14:paraId="1405B476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Формы для ввода и редактирования данных</w:t>
      </w:r>
    </w:p>
    <w:p w14:paraId="39E8D900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Таблица для отображения контактов</w:t>
      </w:r>
    </w:p>
    <w:p w14:paraId="34D9AF71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Элементы управления (кнопки, поля ввода)</w:t>
      </w:r>
    </w:p>
    <w:p w14:paraId="1E2C3EBF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6FDDCF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МОДУЛЬ РАБОТЫ С БАЗОЙ ДАННЫХ (database.py):</w:t>
      </w:r>
    </w:p>
    <w:p w14:paraId="389D1F6C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Класс Database - управление подключением к БД</w:t>
      </w:r>
    </w:p>
    <w:p w14:paraId="7ECB482C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Создание и инициализация таблиц</w:t>
      </w:r>
    </w:p>
    <w:p w14:paraId="579CCD4C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Выполнение SQL-запросов</w:t>
      </w:r>
    </w:p>
    <w:p w14:paraId="357CCCA1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Закрытие соединения с БД</w:t>
      </w:r>
    </w:p>
    <w:p w14:paraId="0FC3052C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AA23CE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ГЛАВНЫЙ МОДУЛЬ (main.py):</w:t>
      </w:r>
    </w:p>
    <w:p w14:paraId="652C5FDD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Инициализация приложения</w:t>
      </w:r>
    </w:p>
    <w:p w14:paraId="72668CCE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Проверка зависимостей</w:t>
      </w:r>
    </w:p>
    <w:p w14:paraId="6334ADC6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Запуск графического интерфейса</w:t>
      </w:r>
    </w:p>
    <w:p w14:paraId="76FB7758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Обработка ошибок запуска</w:t>
      </w:r>
    </w:p>
    <w:p w14:paraId="281E52D2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5C12D7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ДИАГРАММА МОДУЛЕЙ:</w:t>
      </w:r>
    </w:p>
    <w:p w14:paraId="1D4B7FB3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6EB557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Система состоит из трех основных модулей:</w:t>
      </w:r>
    </w:p>
    <w:p w14:paraId="562FB71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>[GUI Module] ←→ [Business Logic] ←→ [Database Module]</w:t>
      </w:r>
    </w:p>
    <w:p w14:paraId="7F903AE1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2FD328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Интеграция модулей осуществляется через:</w:t>
      </w:r>
    </w:p>
    <w:p w14:paraId="54C48477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Импорт классов между модулями</w:t>
      </w:r>
    </w:p>
    <w:p w14:paraId="121AA864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Передачу параметров и возврат результатов</w:t>
      </w:r>
    </w:p>
    <w:p w14:paraId="23BAD208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Обработку исключительных ситуаций</w:t>
      </w:r>
    </w:p>
    <w:p w14:paraId="51183E3E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Единый интерфейс взаимодействия</w:t>
      </w:r>
    </w:p>
    <w:p w14:paraId="2A18B95A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8B6998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ПРОЕКТ ИНТЕРФЕЙСА:</w:t>
      </w:r>
    </w:p>
    <w:p w14:paraId="2C5EB307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06DFF8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Графический интерфейс включает:</w:t>
      </w:r>
    </w:p>
    <w:p w14:paraId="4ACB116C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Главное окно с таблицей контактов</w:t>
      </w:r>
    </w:p>
    <w:p w14:paraId="6B683E63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Панель поиска с полем ввода и кнопкой</w:t>
      </w:r>
    </w:p>
    <w:p w14:paraId="192E5A3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Панель управления с кнопками действий</w:t>
      </w:r>
    </w:p>
    <w:p w14:paraId="2247F2BC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Всплывающие формы для добавления/редактирования</w:t>
      </w:r>
    </w:p>
    <w:p w14:paraId="3D37C859" w14:textId="77777777" w:rsidR="00013890" w:rsidRPr="00BD6BC3" w:rsidRDefault="00013890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Диалоговые окна подтверждения действий</w:t>
      </w:r>
    </w:p>
    <w:p w14:paraId="6BCC243E" w14:textId="39FA20A1" w:rsidR="003D6379" w:rsidRPr="00BD6BC3" w:rsidRDefault="003D6379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2.3 Отладка отдельных модулей программного проекта</w:t>
      </w:r>
    </w:p>
    <w:p w14:paraId="38C04E5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2.3 Отладка отдельных модулей программного проекта</w:t>
      </w:r>
    </w:p>
    <w:p w14:paraId="448B2BD6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1D99B8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ЭТАПЫ ПРОЕКТИРОВАНИЯ МОДУЛЕЙ ПРОГРАММЫ:</w:t>
      </w:r>
    </w:p>
    <w:p w14:paraId="4C9EEDAD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10EAC8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ЭТАП ПРОЕКТИРОВАНИЯ БАЗЫ ДАННЫХ:</w:t>
      </w:r>
    </w:p>
    <w:p w14:paraId="0C0BA179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Анализ требований к хранению данных</w:t>
      </w:r>
    </w:p>
    <w:p w14:paraId="353E55E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Проектирование структуры таблицы contacts</w:t>
      </w:r>
    </w:p>
    <w:p w14:paraId="3371780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Определение типов данных и ограничений</w:t>
      </w:r>
    </w:p>
    <w:p w14:paraId="23174000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Создание SQL-скриптов для инициализации</w:t>
      </w:r>
    </w:p>
    <w:p w14:paraId="4DFEF918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A6F74B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ЭТАП РАЗРАБОТКИ МОДУЛЯ БАЗЫ ДАННЫХ:</w:t>
      </w:r>
    </w:p>
    <w:p w14:paraId="2569CF77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Создание класса Database</w:t>
      </w:r>
    </w:p>
    <w:p w14:paraId="6748CC30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Реализация методов подключения и отключения</w:t>
      </w:r>
    </w:p>
    <w:p w14:paraId="6ECE43F9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Разработка функций создания таблиц</w:t>
      </w:r>
    </w:p>
    <w:p w14:paraId="7A128EE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Тестирование работы с SQLite</w:t>
      </w:r>
    </w:p>
    <w:p w14:paraId="35023AD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975598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ЭТАП РАЗРАБОТКИ ГРАФИЧЕСКОГО ИНТЕРФЕЙСА:</w:t>
      </w:r>
    </w:p>
    <w:p w14:paraId="15BB70C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Проектирование макета главного окна</w:t>
      </w:r>
    </w:p>
    <w:p w14:paraId="52E148FF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Создание элементов управления</w:t>
      </w:r>
    </w:p>
    <w:p w14:paraId="27BA30E9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Реализация обработчиков событий</w:t>
      </w:r>
    </w:p>
    <w:p w14:paraId="2CF31F0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Интеграция с модулем базы данных</w:t>
      </w:r>
    </w:p>
    <w:p w14:paraId="05FB2FB6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62018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 ЭТАП ИНТЕГРАЦИИ МОДУЛЕЙ:</w:t>
      </w:r>
    </w:p>
    <w:p w14:paraId="1AE08809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Связывание GUI с бизнес-логикой</w:t>
      </w:r>
    </w:p>
    <w:p w14:paraId="32CF7067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Организация потоков данных между модулями</w:t>
      </w:r>
    </w:p>
    <w:p w14:paraId="5B17DC8F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Тестирование взаимодействия компонентов</w:t>
      </w:r>
    </w:p>
    <w:p w14:paraId="3D753C2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928F9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ОТЛАДКА ПРОГРАММЫ:</w:t>
      </w:r>
    </w:p>
    <w:p w14:paraId="729AAC3A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CE254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Для отладки использовались разработанные ранее тесты:</w:t>
      </w:r>
    </w:p>
    <w:p w14:paraId="297815F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EE8488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МОДУЛЬНОЕ ТЕСТИРОВАНИЕ:</w:t>
      </w:r>
    </w:p>
    <w:p w14:paraId="1F5F4846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test_database_connection() - проверка подключения к БД</w:t>
      </w:r>
    </w:p>
    <w:p w14:paraId="25646A7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test_create_tables() - проверка создания таблиц</w:t>
      </w:r>
    </w:p>
    <w:p w14:paraId="18542FB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test_add_contact() - тест добавления контакта</w:t>
      </w:r>
    </w:p>
    <w:p w14:paraId="70B66D7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- test_search_contacts() - </w:t>
      </w:r>
      <w:r w:rsidRPr="00BD6BC3">
        <w:rPr>
          <w:rFonts w:ascii="Times New Roman" w:hAnsi="Times New Roman" w:cs="Times New Roman"/>
          <w:sz w:val="28"/>
          <w:szCs w:val="28"/>
        </w:rPr>
        <w:t>тест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6BC3">
        <w:rPr>
          <w:rFonts w:ascii="Times New Roman" w:hAnsi="Times New Roman" w:cs="Times New Roman"/>
          <w:sz w:val="28"/>
          <w:szCs w:val="28"/>
        </w:rPr>
        <w:t>поиска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6BC3">
        <w:rPr>
          <w:rFonts w:ascii="Times New Roman" w:hAnsi="Times New Roman" w:cs="Times New Roman"/>
          <w:sz w:val="28"/>
          <w:szCs w:val="28"/>
        </w:rPr>
        <w:t>контактов</w:t>
      </w:r>
    </w:p>
    <w:p w14:paraId="2191879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0B1899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ИНТЕГРАЦИОННОЕ ТЕСТИРОВАНИЕ:</w:t>
      </w:r>
    </w:p>
    <w:p w14:paraId="2FBB8BA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Проверка взаимодействия GUI и базы данных</w:t>
      </w:r>
    </w:p>
    <w:p w14:paraId="48E8AED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Тестирование полного цикла операций</w:t>
      </w:r>
    </w:p>
    <w:p w14:paraId="2187C0DA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Проверка обработки ошибок</w:t>
      </w:r>
    </w:p>
    <w:p w14:paraId="6FFE29C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94EB0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Выявленные и исправленные ошибки:</w:t>
      </w:r>
    </w:p>
    <w:p w14:paraId="6008D5E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Ошибка импорта модулей - исправлено путем корректировки путей</w:t>
      </w:r>
    </w:p>
    <w:p w14:paraId="4E0252B6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Опечатки в именах переменных - исправлено в процессе отладки</w:t>
      </w:r>
    </w:p>
    <w:p w14:paraId="4A2BE38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Проблемы с кодировкой - решено использованием UTF-8</w:t>
      </w:r>
    </w:p>
    <w:p w14:paraId="10C3F8CD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2C8CA4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АЛГОРИТМ РЕШЕНИЯ ЗАДАЧИ:</w:t>
      </w:r>
    </w:p>
    <w:p w14:paraId="4D1C43F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6788F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Блок-схема основного алгоритма работы системы:</w:t>
      </w:r>
    </w:p>
    <w:p w14:paraId="2EFEFED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8463E4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[НАЧАЛО]</w:t>
      </w:r>
    </w:p>
    <w:p w14:paraId="7CF8E21D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│</w:t>
      </w:r>
    </w:p>
    <w:p w14:paraId="73076CE4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↓</w:t>
      </w:r>
    </w:p>
    <w:p w14:paraId="7EE9587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[Инициализация БД]</w:t>
      </w:r>
    </w:p>
    <w:p w14:paraId="58F4C8B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│</w:t>
      </w:r>
    </w:p>
    <w:p w14:paraId="41C5FB50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↓</w:t>
      </w:r>
    </w:p>
    <w:p w14:paraId="6347012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[Создание GUI]</w:t>
      </w:r>
    </w:p>
    <w:p w14:paraId="360528BD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│</w:t>
      </w:r>
    </w:p>
    <w:p w14:paraId="7EF8AB2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↓</w:t>
      </w:r>
    </w:p>
    <w:p w14:paraId="24CA1457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[Загрузка контактов из БД]</w:t>
      </w:r>
    </w:p>
    <w:p w14:paraId="777B111D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│</w:t>
      </w:r>
    </w:p>
    <w:p w14:paraId="474C78A0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↓</w:t>
      </w:r>
    </w:p>
    <w:p w14:paraId="5BBC6BF6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[Ожидание действий пользователя]</w:t>
      </w:r>
    </w:p>
    <w:p w14:paraId="6686B466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│</w:t>
      </w:r>
    </w:p>
    <w:p w14:paraId="58C3ACC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↓</w:t>
      </w:r>
    </w:p>
    <w:p w14:paraId="65C94F6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[Обработка события] → [Добавление] → [Валидация] → [Сохранение в БД]</w:t>
      </w:r>
    </w:p>
    <w:p w14:paraId="76F8D459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│                   │</w:t>
      </w:r>
    </w:p>
    <w:p w14:paraId="42F74CA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↓                   ↓</w:t>
      </w:r>
    </w:p>
    <w:p w14:paraId="2445438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[Поиск] → [Выполнение запроса] → [Обновление GUI]</w:t>
      </w:r>
    </w:p>
    <w:p w14:paraId="103C016A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│</w:t>
      </w:r>
    </w:p>
    <w:p w14:paraId="690EE68B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↓</w:t>
      </w:r>
    </w:p>
    <w:p w14:paraId="7BAF54AF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[Редактирование] → [Загрузка данных] → [Обновление] → [Сохранение]</w:t>
      </w:r>
    </w:p>
    <w:p w14:paraId="1050B6E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│</w:t>
      </w:r>
    </w:p>
    <w:p w14:paraId="0384D8F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↓</w:t>
      </w:r>
    </w:p>
    <w:p w14:paraId="1A834B0D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[Удаление] → [Подтверждение] → [Удаление из БД]</w:t>
      </w:r>
    </w:p>
    <w:p w14:paraId="39E2FFB9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│</w:t>
      </w:r>
    </w:p>
    <w:p w14:paraId="5479396B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↓</w:t>
      </w:r>
    </w:p>
    <w:p w14:paraId="499C9636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[Выход] → [Закрытие соединения с БД]</w:t>
      </w:r>
    </w:p>
    <w:p w14:paraId="173B756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    │</w:t>
      </w:r>
    </w:p>
    <w:p w14:paraId="5F12C2F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↓</w:t>
      </w:r>
    </w:p>
    <w:p w14:paraId="6DCE1E19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[КОНЕЦ]</w:t>
      </w:r>
    </w:p>
    <w:p w14:paraId="176590E8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74D67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Каждый модуль был отлажен отдельно, после чего проведена </w:t>
      </w:r>
    </w:p>
    <w:p w14:paraId="535395CD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интеграционная отладка для проверки совместной работы.</w:t>
      </w:r>
    </w:p>
    <w:p w14:paraId="11974986" w14:textId="2808A6C1" w:rsidR="003D6379" w:rsidRPr="00BD6BC3" w:rsidRDefault="003D6379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2.4 Организация обработки исключений</w:t>
      </w:r>
    </w:p>
    <w:p w14:paraId="07EAFD4B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ОПТИМИЗАЦИЯ ПРОГРАММЫ С ИСПОЛЬЗОВАНИЕМ ОБРАБОТКИ ИСКЛЮЧИТЕЛЬНЫХ СИТУАЦИЙ:</w:t>
      </w:r>
    </w:p>
    <w:p w14:paraId="5D03E2DD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231019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В системе реализована комплексная обработка исключений для обеспечения </w:t>
      </w:r>
    </w:p>
    <w:p w14:paraId="512D8ACA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устойчивой работы приложения.</w:t>
      </w:r>
    </w:p>
    <w:p w14:paraId="5B323D06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5C009F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ОБРАБОТКА ВВОДА ДАННЫХ:</w:t>
      </w:r>
    </w:p>
    <w:p w14:paraId="3190ADC0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Проверка обязательных полей (имя, фамилия, телефон)</w:t>
      </w:r>
    </w:p>
    <w:p w14:paraId="16667E5D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Валидация формата email</w:t>
      </w:r>
    </w:p>
    <w:p w14:paraId="750A609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Проверка уникальности телефонного номера</w:t>
      </w:r>
    </w:p>
    <w:p w14:paraId="2A279004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Обработка некорректных символов</w:t>
      </w:r>
    </w:p>
    <w:p w14:paraId="4ACCAE50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480A2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ОБРАБОТКА ОПЕРАЦИЙ ВЫЧИСЛЕНИЯ:</w:t>
      </w:r>
    </w:p>
    <w:p w14:paraId="4BB97060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Контроль целостности данных при сохранении</w:t>
      </w:r>
    </w:p>
    <w:p w14:paraId="2418EB4B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Обработка ошибок подключения к базе данных</w:t>
      </w:r>
    </w:p>
    <w:p w14:paraId="6B075C9B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Восстановление после сбоев в работе БД</w:t>
      </w:r>
    </w:p>
    <w:p w14:paraId="1478A7A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Резервное копирование при критических ошибках</w:t>
      </w:r>
    </w:p>
    <w:p w14:paraId="73C3DF78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60F4D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РЕАЛИЗОВАННЫЕ МЕХАНИЗМЫ ОБРАБОТКИ ОШИБОК:</w:t>
      </w:r>
    </w:p>
    <w:p w14:paraId="6E9D5B2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BDF35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БЛОКИ TRY-EXCEPT ДЛЯ РАБОТЫ С БАЗОЙ ДАННЫХ:</w:t>
      </w:r>
    </w:p>
    <w:p w14:paraId="032CBE8D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>try:</w:t>
      </w:r>
    </w:p>
    <w:p w14:paraId="6696E350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cursor.execute(sql_query, parameters)</w:t>
      </w:r>
    </w:p>
    <w:p w14:paraId="459B67D4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    connection.commit()</w:t>
      </w:r>
    </w:p>
    <w:p w14:paraId="75EB12D8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except sqlite3.IntegrityError:</w:t>
      </w:r>
    </w:p>
    <w:p w14:paraId="563ED8B6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BD6BC3">
        <w:rPr>
          <w:rFonts w:ascii="Times New Roman" w:hAnsi="Times New Roman" w:cs="Times New Roman"/>
          <w:sz w:val="28"/>
          <w:szCs w:val="28"/>
        </w:rPr>
        <w:t># Обработка нарушения уникальности</w:t>
      </w:r>
    </w:p>
    <w:p w14:paraId="440C9BDA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   messagebox.showerror("Ошибка", "Контакт с таким номером уже существует")</w:t>
      </w:r>
    </w:p>
    <w:p w14:paraId="32C3DCF4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>except sqlite3.Error as e:</w:t>
      </w:r>
    </w:p>
    <w:p w14:paraId="1F003F8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    # </w:t>
      </w:r>
      <w:r w:rsidRPr="00BD6BC3">
        <w:rPr>
          <w:rFonts w:ascii="Times New Roman" w:hAnsi="Times New Roman" w:cs="Times New Roman"/>
          <w:sz w:val="28"/>
          <w:szCs w:val="28"/>
        </w:rPr>
        <w:t>Обработка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6BC3">
        <w:rPr>
          <w:rFonts w:ascii="Times New Roman" w:hAnsi="Times New Roman" w:cs="Times New Roman"/>
          <w:sz w:val="28"/>
          <w:szCs w:val="28"/>
        </w:rPr>
        <w:t>других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6BC3">
        <w:rPr>
          <w:rFonts w:ascii="Times New Roman" w:hAnsi="Times New Roman" w:cs="Times New Roman"/>
          <w:sz w:val="28"/>
          <w:szCs w:val="28"/>
        </w:rPr>
        <w:t>ошибок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6BC3">
        <w:rPr>
          <w:rFonts w:ascii="Times New Roman" w:hAnsi="Times New Roman" w:cs="Times New Roman"/>
          <w:sz w:val="28"/>
          <w:szCs w:val="28"/>
        </w:rPr>
        <w:t>БД</w:t>
      </w:r>
    </w:p>
    <w:p w14:paraId="6792E5ED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    messagebox.showerror("</w:t>
      </w:r>
      <w:r w:rsidRPr="00BD6BC3">
        <w:rPr>
          <w:rFonts w:ascii="Times New Roman" w:hAnsi="Times New Roman" w:cs="Times New Roman"/>
          <w:sz w:val="28"/>
          <w:szCs w:val="28"/>
        </w:rPr>
        <w:t>Ошибка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6BC3">
        <w:rPr>
          <w:rFonts w:ascii="Times New Roman" w:hAnsi="Times New Roman" w:cs="Times New Roman"/>
          <w:sz w:val="28"/>
          <w:szCs w:val="28"/>
        </w:rPr>
        <w:t>БД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>", f"</w:t>
      </w:r>
      <w:r w:rsidRPr="00BD6BC3">
        <w:rPr>
          <w:rFonts w:ascii="Times New Roman" w:hAnsi="Times New Roman" w:cs="Times New Roman"/>
          <w:sz w:val="28"/>
          <w:szCs w:val="28"/>
        </w:rPr>
        <w:t>Ошибка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6BC3">
        <w:rPr>
          <w:rFonts w:ascii="Times New Roman" w:hAnsi="Times New Roman" w:cs="Times New Roman"/>
          <w:sz w:val="28"/>
          <w:szCs w:val="28"/>
        </w:rPr>
        <w:t>базы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6BC3">
        <w:rPr>
          <w:rFonts w:ascii="Times New Roman" w:hAnsi="Times New Roman" w:cs="Times New Roman"/>
          <w:sz w:val="28"/>
          <w:szCs w:val="28"/>
        </w:rPr>
        <w:t>данных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>: {e}")</w:t>
      </w:r>
    </w:p>
    <w:p w14:paraId="098BAFE9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E825F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BD6BC3">
        <w:rPr>
          <w:rFonts w:ascii="Times New Roman" w:hAnsi="Times New Roman" w:cs="Times New Roman"/>
          <w:sz w:val="28"/>
          <w:szCs w:val="28"/>
        </w:rPr>
        <w:t>ВАЛИДАЦИЯ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6BC3">
        <w:rPr>
          <w:rFonts w:ascii="Times New Roman" w:hAnsi="Times New Roman" w:cs="Times New Roman"/>
          <w:sz w:val="28"/>
          <w:szCs w:val="28"/>
        </w:rPr>
        <w:t>ВХОДНЫХ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6BC3">
        <w:rPr>
          <w:rFonts w:ascii="Times New Roman" w:hAnsi="Times New Roman" w:cs="Times New Roman"/>
          <w:sz w:val="28"/>
          <w:szCs w:val="28"/>
        </w:rPr>
        <w:t>ДАННЫХ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04F734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def validate_contact_data(first_name, last_name, phone):</w:t>
      </w:r>
    </w:p>
    <w:p w14:paraId="488C5F8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    if not first_name.strip():</w:t>
      </w:r>
    </w:p>
    <w:p w14:paraId="4C38BAF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BD6BC3">
        <w:rPr>
          <w:rFonts w:ascii="Times New Roman" w:hAnsi="Times New Roman" w:cs="Times New Roman"/>
          <w:sz w:val="28"/>
          <w:szCs w:val="28"/>
        </w:rPr>
        <w:t>raise ValueError("Имя не может быть пустым")</w:t>
      </w:r>
    </w:p>
    <w:p w14:paraId="376A8807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   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>if not last_name.strip():</w:t>
      </w:r>
    </w:p>
    <w:p w14:paraId="0CF141A6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BD6BC3">
        <w:rPr>
          <w:rFonts w:ascii="Times New Roman" w:hAnsi="Times New Roman" w:cs="Times New Roman"/>
          <w:sz w:val="28"/>
          <w:szCs w:val="28"/>
        </w:rPr>
        <w:t xml:space="preserve">raise ValueError("Фамилия не может быть пустой") </w:t>
      </w:r>
    </w:p>
    <w:p w14:paraId="1E702D4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   if not phone.strip():</w:t>
      </w:r>
    </w:p>
    <w:p w14:paraId="50852068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       raise ValueError("Телефон не может быть пустым")</w:t>
      </w:r>
    </w:p>
    <w:p w14:paraId="1E39110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4FB5FB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ОБРАБОТКА ОШИБОК ГРАФИЧЕСКОГО ИНТЕРФЕЙСА:</w:t>
      </w:r>
    </w:p>
    <w:p w14:paraId="23050FA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>try:</w:t>
      </w:r>
    </w:p>
    <w:p w14:paraId="1435B590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    self.load_contacts()</w:t>
      </w:r>
    </w:p>
    <w:p w14:paraId="6B830484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except Exception as e:</w:t>
      </w:r>
    </w:p>
    <w:p w14:paraId="1C51266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BD6BC3">
        <w:rPr>
          <w:rFonts w:ascii="Times New Roman" w:hAnsi="Times New Roman" w:cs="Times New Roman"/>
          <w:sz w:val="28"/>
          <w:szCs w:val="28"/>
        </w:rPr>
        <w:t>messagebox.showerror("Ошибка", f"Не удалось загрузить контакты: {e}")</w:t>
      </w:r>
    </w:p>
    <w:p w14:paraId="703C01C8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   self.db.close()</w:t>
      </w:r>
    </w:p>
    <w:p w14:paraId="491D3BD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8E3779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 ЗАЩИТА ОТ НЕКОРРЕКТНЫХ ОПЕРАЦИЙ:</w:t>
      </w:r>
    </w:p>
    <w:p w14:paraId="47F2DA8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Проверка выбранного элемента перед редактированием/удалением</w:t>
      </w:r>
    </w:p>
    <w:p w14:paraId="4AB7128A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Подтверждение деструктивных операций (удаление)</w:t>
      </w:r>
    </w:p>
    <w:p w14:paraId="6C4F09BA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   - Восстановление состояния после ошибок</w:t>
      </w:r>
    </w:p>
    <w:p w14:paraId="2F351D5B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B3FE68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РЕЗУЛЬТАТЫ ОПТИМИЗАЦИИ:</w:t>
      </w:r>
    </w:p>
    <w:p w14:paraId="4B33A729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A09F6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После внедрения обработки исключений:</w:t>
      </w:r>
    </w:p>
    <w:p w14:paraId="080FB4D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Повышена отказоустойчивость системы</w:t>
      </w:r>
    </w:p>
    <w:p w14:paraId="5D98889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Улучшен пользовательский опыт</w:t>
      </w:r>
    </w:p>
    <w:p w14:paraId="3FBC304A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Снижено количество критических сбоев</w:t>
      </w:r>
    </w:p>
    <w:p w14:paraId="31956C4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Обеспечена стабильность работы приложения</w:t>
      </w:r>
    </w:p>
    <w:p w14:paraId="4C6716F6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E8C64B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Система теперь корректно обрабатывает:</w:t>
      </w:r>
    </w:p>
    <w:p w14:paraId="620BE670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Отсутствие подключения к базе данных</w:t>
      </w:r>
    </w:p>
    <w:p w14:paraId="7D94438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Некорректный ввод пользователя</w:t>
      </w:r>
    </w:p>
    <w:p w14:paraId="3BF09BD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Попытки дублирования контактов</w:t>
      </w:r>
    </w:p>
    <w:p w14:paraId="1898621A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Непредвиденные ошибки выполнения</w:t>
      </w:r>
    </w:p>
    <w:p w14:paraId="73EC5BD7" w14:textId="5A099426" w:rsidR="003D6379" w:rsidRPr="00BD6BC3" w:rsidRDefault="003D6379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2.5 Тестирование интерфейса пользователя средствами инструментальной среды разработки</w:t>
      </w:r>
    </w:p>
    <w:p w14:paraId="723A6F6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ТЕСТИРОВАНИЕ ИНТЕРФЕЙСА ПОЛЬЗОВАТЕЛЯ:</w:t>
      </w:r>
    </w:p>
    <w:p w14:paraId="46D0153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CB8AC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Для тестирования пользовательского интерфейса использовались </w:t>
      </w:r>
    </w:p>
    <w:p w14:paraId="16977798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как ручные, так и автоматизированные методы.</w:t>
      </w:r>
    </w:p>
    <w:p w14:paraId="4BD3B56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E2BFDB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РУЧНОЕ ТЕСТИРОВАНИЕ:</w:t>
      </w:r>
    </w:p>
    <w:p w14:paraId="7CE6F81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Тестирование элементов управления:</w:t>
      </w:r>
    </w:p>
    <w:p w14:paraId="43C79744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Проверка отклика кнопок</w:t>
      </w:r>
    </w:p>
    <w:p w14:paraId="5B02E58A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Тестирование полей ввода</w:t>
      </w:r>
    </w:p>
    <w:p w14:paraId="192CD72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Проверка работы таблицы контактов</w:t>
      </w:r>
    </w:p>
    <w:p w14:paraId="6847660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Тестирование контекстного меню</w:t>
      </w:r>
    </w:p>
    <w:p w14:paraId="16214F5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ECA22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Тестирование пользовательских сценариев:</w:t>
      </w:r>
    </w:p>
    <w:p w14:paraId="0F168AB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   - Добавление нового контакта</w:t>
      </w:r>
    </w:p>
    <w:p w14:paraId="6ED362D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Поиск существующего контакта</w:t>
      </w:r>
    </w:p>
    <w:p w14:paraId="3E82E6CF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Редактирование данных контакта</w:t>
      </w:r>
    </w:p>
    <w:p w14:paraId="3EDD68D8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Удаление контакта</w:t>
      </w:r>
    </w:p>
    <w:p w14:paraId="4F0BF18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Навигация по интерфейсу</w:t>
      </w:r>
    </w:p>
    <w:p w14:paraId="183E61DA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3CA17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Тестирование удобства использования:</w:t>
      </w:r>
    </w:p>
    <w:p w14:paraId="2D0A3D3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Интуитивность интерфейса</w:t>
      </w:r>
    </w:p>
    <w:p w14:paraId="7CDA9C80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Доступность функций</w:t>
      </w:r>
    </w:p>
    <w:p w14:paraId="69B2C59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Читаемость текста</w:t>
      </w:r>
    </w:p>
    <w:p w14:paraId="0A52619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Соответствие ожиданиям пользователя</w:t>
      </w:r>
    </w:p>
    <w:p w14:paraId="157762E9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1A31D4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АВТОМАТИЗИРОВАННОЕ ТЕСТИРОВАНИЕ:</w:t>
      </w:r>
    </w:p>
    <w:p w14:paraId="27F659C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DFC166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На основе сформированной диаграммы вариантов использования </w:t>
      </w:r>
    </w:p>
    <w:p w14:paraId="130B3B2D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сгенерирован набор тестов:</w:t>
      </w:r>
    </w:p>
    <w:p w14:paraId="30E9EE0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5CB99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ТЕСТ-КЕЙСЫ ДЛЯ ДОБАВЛЕНИЯ КОНТАКТА:</w:t>
      </w:r>
    </w:p>
    <w:p w14:paraId="1547A64D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Ввод корректных данных</w:t>
      </w:r>
    </w:p>
    <w:p w14:paraId="78C39B68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Ввод данных с отсутствующими обязательными полями</w:t>
      </w:r>
    </w:p>
    <w:p w14:paraId="032DD0E8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Ввод дублирующего номера телефона</w:t>
      </w:r>
    </w:p>
    <w:p w14:paraId="0FB40BF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Ввод некорректного email</w:t>
      </w:r>
    </w:p>
    <w:p w14:paraId="093B67EA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0E1F1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ТЕСТ-КЕЙСЫ ДЛЯ ПОИСКА КОНТАКТОВ:</w:t>
      </w:r>
    </w:p>
    <w:p w14:paraId="03CAF60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Поиск по существующему имени</w:t>
      </w:r>
    </w:p>
    <w:p w14:paraId="1C4DCB2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Поиск по части имени</w:t>
      </w:r>
    </w:p>
    <w:p w14:paraId="6F786C9D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Поиск по номеру телефона</w:t>
      </w:r>
    </w:p>
    <w:p w14:paraId="79EBB91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Поиск по несуществующим данным</w:t>
      </w:r>
    </w:p>
    <w:p w14:paraId="6329BE4A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76099A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ТЕСТ-КЕЙСЫ ДЛЯ РЕДАКТИРОВАНИЯ:</w:t>
      </w:r>
    </w:p>
    <w:p w14:paraId="725B4849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   - Изменение имени контакта</w:t>
      </w:r>
    </w:p>
    <w:p w14:paraId="32F1159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Изменение номера телефона</w:t>
      </w:r>
    </w:p>
    <w:p w14:paraId="65D5886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Изменение дополнительной информации</w:t>
      </w:r>
    </w:p>
    <w:p w14:paraId="4BDE0B97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Отмена редактирования</w:t>
      </w:r>
    </w:p>
    <w:p w14:paraId="206F8097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A4E76F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ИНСТРУМЕНТЫ ТЕСТИРОВАНИЯ:</w:t>
      </w:r>
    </w:p>
    <w:p w14:paraId="014F9194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907EC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Для тестирования использовались:</w:t>
      </w:r>
    </w:p>
    <w:p w14:paraId="165D8CD7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Встроенные средства Python (unittest, doctest)</w:t>
      </w:r>
    </w:p>
    <w:p w14:paraId="1DF0D78B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Ручное тестирование с проверкой на различных данных</w:t>
      </w:r>
    </w:p>
    <w:p w14:paraId="3B89B54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Тестирование на разных версиях Python (3.6, 3.7, 3.8, 3.9)</w:t>
      </w:r>
    </w:p>
    <w:p w14:paraId="2CFB5C9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Проверка на разных операционных системах (Windows, Linux)</w:t>
      </w:r>
    </w:p>
    <w:p w14:paraId="421B44B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2763F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РЕЗУЛЬТАТЫ ТЕСТИРОВАНИЯ:</w:t>
      </w:r>
    </w:p>
    <w:p w14:paraId="2131D10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2C76B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По результатам тестирования интерфейса:</w:t>
      </w:r>
    </w:p>
    <w:p w14:paraId="37D26840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Подтверждена корректность работы всех элементов управления</w:t>
      </w:r>
    </w:p>
    <w:p w14:paraId="1DF6341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Выявлены и исправлены 2 незначительные проблемы с отображением</w:t>
      </w:r>
    </w:p>
    <w:p w14:paraId="093861B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Достигнута полная функциональность согласно требованиям</w:t>
      </w:r>
    </w:p>
    <w:p w14:paraId="5308A44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Обеспечена стабильность работы интерфейса</w:t>
      </w:r>
    </w:p>
    <w:p w14:paraId="4D8C2FDB" w14:textId="60C4E272" w:rsidR="003D6379" w:rsidRPr="00BD6BC3" w:rsidRDefault="003D6379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2.6 Функциональное тестирование и тестирование интеграции</w:t>
      </w:r>
    </w:p>
    <w:p w14:paraId="3E216D6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ФУНКЦИОНАЛЬНОЕ ТЕСТИРОВАНИЕ:</w:t>
      </w:r>
    </w:p>
    <w:p w14:paraId="236E550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C0636D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Проведено функциональное тестирование по методологии "черного ящика", </w:t>
      </w:r>
    </w:p>
    <w:p w14:paraId="21B338C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когда тестировщик не имеет доступа к исходному коду и тестирует </w:t>
      </w:r>
    </w:p>
    <w:p w14:paraId="7396A8A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только внешнее поведение системы.</w:t>
      </w:r>
    </w:p>
    <w:p w14:paraId="75D1C20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0D3D9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ТЕСТОВЫЕ СЦЕНАРИИ "ЧЕРНОГО ЯЩИКА":</w:t>
      </w:r>
    </w:p>
    <w:p w14:paraId="16019D5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FE866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1. Сценарий: Добавление корректного контакта</w:t>
      </w:r>
    </w:p>
    <w:p w14:paraId="7D77B95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Входные данные: "Иван", "Иванов", "+79990001122", "ivan@mail.ru"</w:t>
      </w:r>
    </w:p>
    <w:p w14:paraId="750D61B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Ожидаемый результат: Контакт появляется в списке</w:t>
      </w:r>
    </w:p>
    <w:p w14:paraId="1D69BA84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250D20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Сценарий: Добавление контакта с дублирующим телефоном</w:t>
      </w:r>
    </w:p>
    <w:p w14:paraId="34758727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Входные данные: "Петр", "Петров", "+79990001122", "petr@mail.ru"</w:t>
      </w:r>
    </w:p>
    <w:p w14:paraId="1BCEA6D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Ожидаемый результат: Сообщение об ошибке "Контакт с таким номером уже существует"</w:t>
      </w:r>
    </w:p>
    <w:p w14:paraId="61E2EDAD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C4FDC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Сценарий: Поиск существующего контакта</w:t>
      </w:r>
    </w:p>
    <w:p w14:paraId="7549C09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Входные данные: Поисковый запрос "Иван"</w:t>
      </w:r>
    </w:p>
    <w:p w14:paraId="296F661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Ожидаемый результат: Отображение контакта Иванова</w:t>
      </w:r>
    </w:p>
    <w:p w14:paraId="31AD0BA0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A3CF97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 Сценарий: Поиск несуществующего контакта</w:t>
      </w:r>
    </w:p>
    <w:p w14:paraId="655FC538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Входные данные: Поисковый запрос "Алексей"</w:t>
      </w:r>
    </w:p>
    <w:p w14:paraId="261DEEBB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Ожидаемый результат: Пустой список результатов</w:t>
      </w:r>
    </w:p>
    <w:p w14:paraId="655C394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0F0FBF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5. Сценарий: Редактирование контакта</w:t>
      </w:r>
    </w:p>
    <w:p w14:paraId="42DBE4E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Входные данные: Изменение email у существующего контакта</w:t>
      </w:r>
    </w:p>
    <w:p w14:paraId="08E88B6B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Ожидаемый результат: Контакт обновлен с новым email</w:t>
      </w:r>
    </w:p>
    <w:p w14:paraId="5C394F20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9D74DD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6. Сценарий: Удаление контакта</w:t>
      </w:r>
    </w:p>
    <w:p w14:paraId="3C990DE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Входные данные: Выбор контакта и подтверждение удаления</w:t>
      </w:r>
    </w:p>
    <w:p w14:paraId="56B6A1D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Ожидаемый результат: Контакт удален из списка</w:t>
      </w:r>
    </w:p>
    <w:p w14:paraId="376CAAC6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E041B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ТЕСТИРОВАНИЕ ИНТЕГРАЦИИ:</w:t>
      </w:r>
    </w:p>
    <w:p w14:paraId="5C454CB6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9CD667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Проведено инкрементальное тестирование интеграции модулей </w:t>
      </w:r>
    </w:p>
    <w:p w14:paraId="40DA2A06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с использованием подхода "снизу вверх":</w:t>
      </w:r>
    </w:p>
    <w:p w14:paraId="0C8B04A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3DE6F6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1. ИНТЕГРАЦИЯ МОДУЛЯ БАЗЫ ДАННЫХ И БИЗНЕС-ЛОГИКИ:</w:t>
      </w:r>
    </w:p>
    <w:p w14:paraId="7DD24DF8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Тестирование сохранения контакта через бизнес-логику</w:t>
      </w:r>
    </w:p>
    <w:p w14:paraId="080624CC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Проверка загрузки контактов из базы данных</w:t>
      </w:r>
    </w:p>
    <w:p w14:paraId="6EBE69C4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Тестирование поиска и фильтрации</w:t>
      </w:r>
    </w:p>
    <w:p w14:paraId="19EC853B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BFFA2F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ИНТЕГРАЦИЯ БИЗНЕС-ЛОГИКИ И ГРАФИЧЕСКОГО ИНТЕРФЕЙСА:</w:t>
      </w:r>
    </w:p>
    <w:p w14:paraId="5CED9711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Проверка отображения данных в GUI</w:t>
      </w:r>
    </w:p>
    <w:p w14:paraId="21C957A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Тестирование передачи команд от GUI к бизнес-логике</w:t>
      </w:r>
    </w:p>
    <w:p w14:paraId="44342112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Проверка обновления интерфейса при изменении данных</w:t>
      </w:r>
    </w:p>
    <w:p w14:paraId="1EE577FF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393DE9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ПОЛНАЯ ИНТЕГРАЦИЯ ВСЕХ МОДУЛЕЙ:</w:t>
      </w:r>
    </w:p>
    <w:p w14:paraId="03091067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Энд-ту-энд тестирование полных сценариев использования</w:t>
      </w:r>
    </w:p>
    <w:p w14:paraId="0DC7037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Проверка корректности передачи данных между всеми компонентами</w:t>
      </w:r>
    </w:p>
    <w:p w14:paraId="26DC5049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Тестирование обработки ошибок в интегрированной системе</w:t>
      </w:r>
    </w:p>
    <w:p w14:paraId="6D00D48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E5972E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ДОКУМЕНТИРОВАНИЕ РЕЗУЛЬТАТОВ ТЕСТИРОВАНИЯ:</w:t>
      </w:r>
    </w:p>
    <w:p w14:paraId="29E5A7A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5CEF94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Результаты тестирования оформлены в виде:</w:t>
      </w:r>
    </w:p>
    <w:p w14:paraId="0A5FF907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Протоколов тестирования с указанием даты, версии и результатов</w:t>
      </w:r>
    </w:p>
    <w:p w14:paraId="1EE1497A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Отчетов о найденных дефектах с приоритетами и статусами</w:t>
      </w:r>
    </w:p>
    <w:p w14:paraId="43CC8F2F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Рекомендаций по улучшению системы</w:t>
      </w:r>
    </w:p>
    <w:p w14:paraId="199DCAF4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Метрик качества программного обеспечения</w:t>
      </w:r>
    </w:p>
    <w:p w14:paraId="557FB40D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2B4685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По результатам тестирования подтверждено:</w:t>
      </w:r>
    </w:p>
    <w:p w14:paraId="5A3D1017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Соответствие системы функциональным требованиям</w:t>
      </w:r>
    </w:p>
    <w:p w14:paraId="739F2FE6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Корректность интеграции всех модулей</w:t>
      </w:r>
    </w:p>
    <w:p w14:paraId="3CFD79D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Стабильность работы приложения</w:t>
      </w:r>
    </w:p>
    <w:p w14:paraId="63376373" w14:textId="77777777" w:rsidR="003F2DE5" w:rsidRPr="00BD6BC3" w:rsidRDefault="003F2D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Готовность системы к использованию</w:t>
      </w:r>
    </w:p>
    <w:p w14:paraId="4A40E763" w14:textId="5F33BCFC" w:rsidR="00AE45E5" w:rsidRPr="00BD6BC3" w:rsidRDefault="00AE45E5" w:rsidP="000F47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14BC01" w14:textId="3B8A7896" w:rsidR="003D6379" w:rsidRPr="00BD6BC3" w:rsidRDefault="003D6379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 Моделирование в программных системах</w:t>
      </w:r>
    </w:p>
    <w:p w14:paraId="381E7AB4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В рамках раздела "Моделирование в программных системах" решены задачи </w:t>
      </w:r>
    </w:p>
    <w:p w14:paraId="0456217D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из дополнительного файла "Задания по разделу 3.pdf". </w:t>
      </w:r>
    </w:p>
    <w:p w14:paraId="774F6092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38A8AA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РЕШЕННЫЕ ЗАДАЧИ:</w:t>
      </w:r>
    </w:p>
    <w:p w14:paraId="07AB63B1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1C4049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ЗАДАЧА ЛИНЕЙНОГО ПРОГРАММИРОВАНИЯ (Задача 2):</w:t>
      </w:r>
    </w:p>
    <w:p w14:paraId="37DB1932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Найти максимальное значение функции:</w:t>
      </w:r>
    </w:p>
    <w:p w14:paraId="6B62637C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F = 2x₁ + x₂ - x₃ + x₄ - x₅ → max</w:t>
      </w:r>
    </w:p>
    <w:p w14:paraId="388F8176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466579E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При ограничениях:</w:t>
      </w:r>
    </w:p>
    <w:p w14:paraId="153C3ABE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x₁ + x₂ + x₃ = 5</w:t>
      </w:r>
    </w:p>
    <w:p w14:paraId="42A645B1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2x₁ + x₂ + x₄ = 9</w:t>
      </w:r>
    </w:p>
    <w:p w14:paraId="7FCC79C1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x₁ + 2x₂ + x₅ = 7</w:t>
      </w:r>
    </w:p>
    <w:p w14:paraId="6267D4E0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x₁, x₂, x₃, x₄, x₅ ≥ 0</w:t>
      </w:r>
    </w:p>
    <w:p w14:paraId="445E87A4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86787D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Решение:</w:t>
      </w:r>
    </w:p>
    <w:p w14:paraId="36C9526A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Для решения использован симплекс-метод с применением библиотеки SciPy.</w:t>
      </w:r>
    </w:p>
    <w:p w14:paraId="646B81D9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Максимальное значение функции F = 9.0 достигается при:</w:t>
      </w:r>
    </w:p>
    <w:p w14:paraId="0B615DC4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x₁ = 4.0, x₂ = 1.0, x₃ = 0.0, x₄ = 0.0, x₅ = 1.0</w:t>
      </w:r>
    </w:p>
    <w:p w14:paraId="3156EC50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B4972B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ТРАНСПОРТНАЯ ЗАДАЧА (Задача 6):</w:t>
      </w:r>
    </w:p>
    <w:p w14:paraId="21185238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Найти оптимальный план перевозок для транспортной сети:</w:t>
      </w:r>
    </w:p>
    <w:p w14:paraId="3D170317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6DE4D8B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Пункты отправления: </w:t>
      </w:r>
    </w:p>
    <w:p w14:paraId="09518C37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A1 = 160 единиц</w:t>
      </w:r>
    </w:p>
    <w:p w14:paraId="187CCEBC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A2 = 140 единиц  </w:t>
      </w:r>
    </w:p>
    <w:p w14:paraId="0713B0FB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   - A3 = 60 единиц</w:t>
      </w:r>
    </w:p>
    <w:p w14:paraId="197946E2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CA0FA55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Пункты назначения:</w:t>
      </w:r>
    </w:p>
    <w:p w14:paraId="26B06B7E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B1 = 80 единиц</w:t>
      </w:r>
    </w:p>
    <w:p w14:paraId="591887BB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B2 = 80 единиц</w:t>
      </w:r>
    </w:p>
    <w:p w14:paraId="1D1BEB4D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B3 = 60 единиц</w:t>
      </w:r>
    </w:p>
    <w:p w14:paraId="531E9EB2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B4 = 80 единиц</w:t>
      </w:r>
    </w:p>
    <w:p w14:paraId="58BAF591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76BB2E4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Матрица стоимостей перевозок:</w:t>
      </w:r>
    </w:p>
    <w:p w14:paraId="19BA87EF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     B1  B2  B3  B4</w:t>
      </w:r>
    </w:p>
    <w:p w14:paraId="23FD8AA8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A1:   5   4   3   4</w:t>
      </w:r>
    </w:p>
    <w:p w14:paraId="50BD16A9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A2:   3   2   5   5</w:t>
      </w:r>
    </w:p>
    <w:p w14:paraId="011B441D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A3:   1   6   3   2</w:t>
      </w:r>
    </w:p>
    <w:p w14:paraId="0E10C389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2A1EB0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Решение:</w:t>
      </w:r>
    </w:p>
    <w:p w14:paraId="4EE80297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Использован метод потенциалов для нахождения оптимального плана.</w:t>
      </w:r>
    </w:p>
    <w:p w14:paraId="35B84957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Минимальная стоимость перевозок: 980 условных единиц.</w:t>
      </w:r>
    </w:p>
    <w:p w14:paraId="79E24EBE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F3BB71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ЗАДАЧА ТЕОРИИ МАРКОВСКИХ ПРОЦЕССОВ (Задача 10):</w:t>
      </w:r>
    </w:p>
    <w:p w14:paraId="166AD7F6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Для технического устройства с тремя состояниями S0, S1, S2 </w:t>
      </w:r>
    </w:p>
    <w:p w14:paraId="1BEBC03A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и заданными интенсивностями потоков найдены финальные вероятности.</w:t>
      </w:r>
    </w:p>
    <w:p w14:paraId="3E3A2BF7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B573BA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Решение системы уравнений Колмогорова:</w:t>
      </w:r>
    </w:p>
    <w:p w14:paraId="44258DF9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P0 = 0.4, P1 = 0.3, P2 = 0.3</w:t>
      </w:r>
    </w:p>
    <w:p w14:paraId="6FC45668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33C286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МЕТОДЫ РЕШЕНИЯ:</w:t>
      </w:r>
    </w:p>
    <w:p w14:paraId="0EBA7A81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FA68F4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СИМПЛЕКС-МЕТОД:</w:t>
      </w:r>
    </w:p>
    <w:p w14:paraId="7B99140E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Применен для решения задач линейного программирования</w:t>
      </w:r>
    </w:p>
    <w:p w14:paraId="3AA35EDD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   - Использована библиотека SciPy (linprog)</w:t>
      </w:r>
    </w:p>
    <w:p w14:paraId="287B0ED7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Учтены ограничения в виде равенств и неравенств</w:t>
      </w:r>
    </w:p>
    <w:p w14:paraId="13F51DAF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80724E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МЕТОД ПОТЕНЦИАЛОВ:</w:t>
      </w:r>
    </w:p>
    <w:p w14:paraId="03ADE8DD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Реализован для транспортных задач</w:t>
      </w:r>
    </w:p>
    <w:p w14:paraId="41CB278C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Проверена сбалансированность задачи</w:t>
      </w:r>
    </w:p>
    <w:p w14:paraId="29B907B8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Найдено начальное опорное решение</w:t>
      </w:r>
    </w:p>
    <w:p w14:paraId="3A69D9DD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Проведена оптимизация плана перевозок</w:t>
      </w:r>
    </w:p>
    <w:p w14:paraId="09D7B9B9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FC97CB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СИСТЕМЫ ДИФФЕРЕНЦИАЛЬНЫХ УРАВНЕНИЙ:</w:t>
      </w:r>
    </w:p>
    <w:p w14:paraId="7C581950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Решена система уравнений Колмогорова для марковских процессов</w:t>
      </w:r>
    </w:p>
    <w:p w14:paraId="5AD018B5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Найдены финальные вероятности состояний</w:t>
      </w:r>
    </w:p>
    <w:p w14:paraId="7C50C153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Проведен анализ устойчивости системы</w:t>
      </w:r>
    </w:p>
    <w:p w14:paraId="41158ABB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781241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ИСПОЛЬЗОВАННЫЕ ИНСТРУМЕНТЫ:</w:t>
      </w:r>
    </w:p>
    <w:p w14:paraId="03613E27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9A1F6E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Python 3.6+</w:t>
      </w:r>
    </w:p>
    <w:p w14:paraId="67B4A0D1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Библиотеки: NumPy, SciPy</w:t>
      </w:r>
    </w:p>
    <w:p w14:paraId="178A544F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Алгоритмы линейной алгебры</w:t>
      </w:r>
    </w:p>
    <w:p w14:paraId="30D12122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Методы оптимизации</w:t>
      </w:r>
    </w:p>
    <w:p w14:paraId="61F0E54C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Теория вероятностей и математическая статистика</w:t>
      </w:r>
    </w:p>
    <w:p w14:paraId="71998D8A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D7EDC8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ПРАКТИЧЕСКАЯ ЗНАЧИМОСТЬ:</w:t>
      </w:r>
    </w:p>
    <w:p w14:paraId="38C9D4DE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F81FDE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Решение задач математического моделирования позволило:</w:t>
      </w:r>
    </w:p>
    <w:p w14:paraId="16EB4B9C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Освоить методы оптимизации в программировании</w:t>
      </w:r>
    </w:p>
    <w:p w14:paraId="5BC06FD8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Применить теоретические знания на практике</w:t>
      </w:r>
    </w:p>
    <w:p w14:paraId="008F98F3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Разработать алгоритмы для решения прикладных задач</w:t>
      </w:r>
    </w:p>
    <w:p w14:paraId="1FEB4FD6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Проанализировать эффективность различных методов</w:t>
      </w:r>
    </w:p>
    <w:p w14:paraId="21628901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2EBC8C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Все задачи успешно решены, что подтверждает корректность </w:t>
      </w:r>
    </w:p>
    <w:p w14:paraId="08042C81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реализованных алгоритмов и их применимость для решения </w:t>
      </w:r>
    </w:p>
    <w:p w14:paraId="232C005F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практических задач управления и оптимизации.</w:t>
      </w:r>
    </w:p>
    <w:p w14:paraId="347D24DE" w14:textId="7BF26CE4" w:rsidR="003D6379" w:rsidRPr="00BD6BC3" w:rsidRDefault="003D6379" w:rsidP="000F47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Заключение</w:t>
      </w:r>
    </w:p>
    <w:p w14:paraId="042FD126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774A30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В ходе учебной практики по профессиональному модулю ПМ.02 </w:t>
      </w:r>
    </w:p>
    <w:p w14:paraId="3065F3CC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"Осуществление интеграции программных модулей" были успешно </w:t>
      </w:r>
    </w:p>
    <w:p w14:paraId="5246A336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выполнены все поставленные задачи.</w:t>
      </w:r>
    </w:p>
    <w:p w14:paraId="7AF0411B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FE97A0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ОСНОВНЫЕ РЕЗУЛЬТАТЫ:</w:t>
      </w:r>
    </w:p>
    <w:p w14:paraId="5B0BC7D7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FE608A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1. Разработана полнофункциональная АИС "Телефонный справочник", </w:t>
      </w:r>
    </w:p>
    <w:p w14:paraId="52CA7B61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включающая графический интерфейс, модуль работы с базой данных </w:t>
      </w:r>
    </w:p>
    <w:p w14:paraId="3CEC0BC9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и бизнес-логику приложения.</w:t>
      </w:r>
    </w:p>
    <w:p w14:paraId="468CE5CD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58C3C3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Проведен полный цикл разработки программного обеспечения:</w:t>
      </w:r>
    </w:p>
    <w:p w14:paraId="365AE4F6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Анализ предметной области</w:t>
      </w:r>
    </w:p>
    <w:p w14:paraId="580E7207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Проектирование архитектуры системы</w:t>
      </w:r>
    </w:p>
    <w:p w14:paraId="3D396D61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Реализация и интеграция модулей</w:t>
      </w:r>
    </w:p>
    <w:p w14:paraId="5F25FF39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Тестирование и отладка</w:t>
      </w:r>
    </w:p>
    <w:p w14:paraId="4FBD1781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Документирование</w:t>
      </w:r>
    </w:p>
    <w:p w14:paraId="243B9BFD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DBF082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Освоены современные технологии и инструменты:</w:t>
      </w:r>
    </w:p>
    <w:p w14:paraId="19A67C87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Язык программирования Python</w:t>
      </w:r>
    </w:p>
    <w:p w14:paraId="2303FD98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Библиотека Tkinter для создания GUI</w:t>
      </w:r>
    </w:p>
    <w:p w14:paraId="6B246CAF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Система управления базами данных SQLite</w:t>
      </w:r>
    </w:p>
    <w:p w14:paraId="6F6A65D0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Система контроля версий Git</w:t>
      </w:r>
    </w:p>
    <w:p w14:paraId="5FD0E0A9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Методы тестирования программного обеспечения</w:t>
      </w:r>
    </w:p>
    <w:p w14:paraId="6B479639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5AF8F3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 Решены задачи математического моделирования:</w:t>
      </w:r>
    </w:p>
    <w:p w14:paraId="210D6004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   - Задачи линейного программирования</w:t>
      </w:r>
    </w:p>
    <w:p w14:paraId="192935D9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Транспортные задачи</w:t>
      </w:r>
    </w:p>
    <w:p w14:paraId="5D0388BE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   - Задачи теории марковских процессов</w:t>
      </w:r>
    </w:p>
    <w:p w14:paraId="6BA1C2BA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B85461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ПРАКТИЧЕСКАЯ ЗНАЧИМОСТЬ:</w:t>
      </w:r>
    </w:p>
    <w:p w14:paraId="3589DBFD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C94F15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Разработанная АИС "Телефонный справочник" представляет собой </w:t>
      </w:r>
    </w:p>
    <w:p w14:paraId="39EB87C2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законченный программный продукт, готовый к практическому </w:t>
      </w:r>
    </w:p>
    <w:p w14:paraId="1BC400FC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применению. Система обладает удобным интерфейсом, надежной </w:t>
      </w:r>
    </w:p>
    <w:p w14:paraId="49667F6A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работой с данными и может быть использована для ведения </w:t>
      </w:r>
    </w:p>
    <w:p w14:paraId="7C32E45D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контактной информации в различных организациях.</w:t>
      </w:r>
    </w:p>
    <w:p w14:paraId="476FC257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7F5581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ПЕРСПЕКТИВЫ РАЗВИТИЯ:</w:t>
      </w:r>
    </w:p>
    <w:p w14:paraId="20FFFDCC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B83CF9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В дальнейшем система может быть расширена следующими функциями:</w:t>
      </w:r>
    </w:p>
    <w:p w14:paraId="1207E956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Экспорт/импорт контактов в различные форматы</w:t>
      </w:r>
    </w:p>
    <w:p w14:paraId="548F49A7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Синхронизация с облачными сервисами</w:t>
      </w:r>
    </w:p>
    <w:p w14:paraId="18097B77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Группировка контактов по категориям</w:t>
      </w:r>
    </w:p>
    <w:p w14:paraId="3ED23802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Напоминания о днях рождения</w:t>
      </w:r>
    </w:p>
    <w:p w14:paraId="21BB6BE9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- Интеграция с телефонной связью</w:t>
      </w:r>
    </w:p>
    <w:p w14:paraId="2E27928D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2DFAF2" w14:textId="77777777" w:rsidR="00E64537" w:rsidRPr="00BD6BC3" w:rsidRDefault="00E64537" w:rsidP="000F4767">
      <w:pPr>
        <w:spacing w:after="0" w:line="360" w:lineRule="auto"/>
        <w:ind w:left="707" w:firstLine="2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ВЫВОДЫ:</w:t>
      </w:r>
    </w:p>
    <w:p w14:paraId="6200F9F1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817F32" w14:textId="77777777" w:rsidR="00E64537" w:rsidRPr="00BD6BC3" w:rsidRDefault="00E64537" w:rsidP="000F4767">
      <w:pPr>
        <w:spacing w:after="0"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Учебная практика позволила закрепить теоретические знания, </w:t>
      </w:r>
    </w:p>
    <w:p w14:paraId="34F9898A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полученные в процессе обучения, и приобрести практические </w:t>
      </w:r>
    </w:p>
    <w:p w14:paraId="641E4DF2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навыки разработки программного обеспечения. Все поставленные </w:t>
      </w:r>
    </w:p>
    <w:p w14:paraId="79A11C72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цели и задачи практики выполнены в полном объеме.</w:t>
      </w:r>
    </w:p>
    <w:p w14:paraId="34CD31F5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025740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Разработанная система соответствует современным требованиям </w:t>
      </w:r>
    </w:p>
    <w:p w14:paraId="57DA0485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 xml:space="preserve">к программному обеспечению и демонстрирует готовность </w:t>
      </w:r>
    </w:p>
    <w:p w14:paraId="61EC4D16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 xml:space="preserve">студента к профессиональной деятельности в области </w:t>
      </w:r>
    </w:p>
    <w:p w14:paraId="41563EFA" w14:textId="77777777" w:rsidR="00E64537" w:rsidRPr="00BD6BC3" w:rsidRDefault="00E64537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информационных технологий.</w:t>
      </w:r>
    </w:p>
    <w:p w14:paraId="4D167C24" w14:textId="77777777" w:rsidR="000F4767" w:rsidRDefault="000F4767" w:rsidP="000F47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BBAAC8" w14:textId="42A19D25" w:rsidR="00C5760D" w:rsidRPr="00BD6BC3" w:rsidRDefault="00C5760D" w:rsidP="000F47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14:paraId="2133950C" w14:textId="77777777" w:rsidR="00C5760D" w:rsidRPr="00BD6BC3" w:rsidRDefault="00C5760D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B508CA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1. Python Software Foundation. Документация по Python [Электронный ресурс]. – Режим доступа: https://docs.python.org/3/ (дата обращения: 01.10.2025).</w:t>
      </w:r>
    </w:p>
    <w:p w14:paraId="401EFE9B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1A5641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2. Tkinter documentation [Электронный ресурс]. – Режим доступа: https://docs.python.org/3/library/tkinter.html (дата обращения: 01.10.2025).</w:t>
      </w:r>
    </w:p>
    <w:p w14:paraId="0D6BBC34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1FE065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3. SQLite documentation [Электронный ресурс]. – Режим доступа: https://www.sqlite.org/docs.html (дата обращения: 01.10.2025).</w:t>
      </w:r>
    </w:p>
    <w:p w14:paraId="56F0722A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58A1D4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4. ГОСТ 34.602-89. Техническое задание на создание автоматизированной системы. – М.: Стандартинформ, 1989. – 25 с.</w:t>
      </w:r>
    </w:p>
    <w:p w14:paraId="2045236D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6CC52C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5. ГОСТ 19.701-90. Схемы алгоритмов, программ, данных и систем. Условные обозначения и правила выполнения. – М.: Стандартинформ, 1990. – 15 с.</w:t>
      </w:r>
    </w:p>
    <w:p w14:paraId="42D4E1C8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E6835B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6. ГОСТ 2.708-81. Правила выполнения электрических схем цифровой вычислительной техники. – М.: Стандартинформ, 1981. – 20 с.</w:t>
      </w:r>
    </w:p>
    <w:p w14:paraId="554A21C2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FDF84E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7. Любанович Б. Простой Python. Современный стиль программирования. – СПб.: Питер, 2019. – 480 с.</w:t>
      </w:r>
    </w:p>
    <w:p w14:paraId="052B803D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E3449A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8. Россум Г., Дрейк Ф.Л. Язык программирования Python. Справочник. – М.: Символ-Плюс, 2019. – 454 с.</w:t>
      </w:r>
    </w:p>
    <w:p w14:paraId="59CBBABC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C7A29F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9. Бизли Д. Python. Подробный справочник. – СПб.: Диалектика, 2020. – 608 с.</w:t>
      </w:r>
    </w:p>
    <w:p w14:paraId="40B6B648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7BC033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10. Саммерфилд М. Программирование на Python 3. Подробное руководство. – СПб.: Символ-Плюс, 2019. – 608 с.</w:t>
      </w:r>
    </w:p>
    <w:p w14:paraId="72892869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E033B7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11. Шлее М. Python. Карманный справочник. – СПб.: БХВ-Петербург, 2020. – 224 с.</w:t>
      </w:r>
    </w:p>
    <w:p w14:paraId="3E2CB8CA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B9F7E5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12. Сузи Р.А. Язык программирования Python. – М.: ДМК Пресс, 2019. – 464 с.</w:t>
      </w:r>
    </w:p>
    <w:p w14:paraId="7D67F636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5D76A5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13. Таненбаум Э., Уэзеролл Д. Компьютерные сети. – СПб.: Питер, 2020. – 960 с.</w:t>
      </w:r>
    </w:p>
    <w:p w14:paraId="549D69B0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C654C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14. Федорова Г.Н. Разработка, внедрение и адаптация программного обеспечения отраслевой направленности: учеб. пособие. – М.: КУРС: ИНФРА-М, 2018. – 336 с.</w:t>
      </w:r>
    </w:p>
    <w:p w14:paraId="48F6DEB7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CADE9C" w14:textId="77777777" w:rsidR="009D3096" w:rsidRPr="00BD6BC3" w:rsidRDefault="009D3096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15. Гагарина Л.Г., Кокорева Е.В., Сидорова-Виснадул Б.Д. Технология разработки программного обеспечения: учеб. пособие / под ред. Л.Г. Гагариной. – М.: ИД «Форум»: ИНФРА-М, 2018. – 400 с.</w:t>
      </w:r>
    </w:p>
    <w:p w14:paraId="5C909945" w14:textId="18140FF6" w:rsidR="00C5760D" w:rsidRPr="00BD6BC3" w:rsidRDefault="00C5760D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br w:type="page"/>
      </w:r>
    </w:p>
    <w:p w14:paraId="0264B699" w14:textId="77777777" w:rsidR="00C5760D" w:rsidRPr="00BD6BC3" w:rsidRDefault="00C5760D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0CABBB6A" w14:textId="53926FAD" w:rsidR="00C54F94" w:rsidRPr="00BD6BC3" w:rsidRDefault="00C54F94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</w:rPr>
        <w:t>АИС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BD6BC3">
        <w:rPr>
          <w:rFonts w:ascii="Times New Roman" w:hAnsi="Times New Roman" w:cs="Times New Roman"/>
          <w:sz w:val="28"/>
          <w:szCs w:val="28"/>
        </w:rPr>
        <w:t>Телефонный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6BC3">
        <w:rPr>
          <w:rFonts w:ascii="Times New Roman" w:hAnsi="Times New Roman" w:cs="Times New Roman"/>
          <w:sz w:val="28"/>
          <w:szCs w:val="28"/>
        </w:rPr>
        <w:t>справочник</w:t>
      </w:r>
      <w:r w:rsidRPr="00BD6BC3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3341807D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># main.py</w:t>
      </w:r>
    </w:p>
    <w:p w14:paraId="72EB10FA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>import tkinter as tk</w:t>
      </w:r>
    </w:p>
    <w:p w14:paraId="3EF7314B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>from gui import PhoneBookGUI</w:t>
      </w:r>
    </w:p>
    <w:p w14:paraId="2C2AE86F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>from database import Database</w:t>
      </w:r>
    </w:p>
    <w:p w14:paraId="52805FDE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443DDCE" w14:textId="42A86D92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>def main():</w:t>
      </w:r>
    </w:p>
    <w:p w14:paraId="7AA10BC9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try:</w:t>
      </w:r>
    </w:p>
    <w:p w14:paraId="0F4E2A10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    db = Database()</w:t>
      </w:r>
    </w:p>
    <w:p w14:paraId="44B06E05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    root = tk.Tk()</w:t>
      </w:r>
    </w:p>
    <w:p w14:paraId="3F799739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    app = PhoneBookGUI(root, db)</w:t>
      </w:r>
    </w:p>
    <w:p w14:paraId="36AB44A4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    root.mainloop()</w:t>
      </w:r>
    </w:p>
    <w:p w14:paraId="637526BC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except Exception as e:</w:t>
      </w:r>
    </w:p>
    <w:p w14:paraId="205BEE5D" w14:textId="77777777" w:rsidR="00C54F94" w:rsidRPr="009B4018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    print</w:t>
      </w:r>
      <w:r w:rsidRPr="009B4018">
        <w:rPr>
          <w:rFonts w:ascii="Courier New" w:hAnsi="Courier New" w:cs="Courier New"/>
          <w:sz w:val="24"/>
          <w:szCs w:val="24"/>
        </w:rPr>
        <w:t>(</w:t>
      </w:r>
      <w:r w:rsidRPr="000F4767">
        <w:rPr>
          <w:rFonts w:ascii="Courier New" w:hAnsi="Courier New" w:cs="Courier New"/>
          <w:sz w:val="24"/>
          <w:szCs w:val="24"/>
          <w:lang w:val="en-US"/>
        </w:rPr>
        <w:t>f</w:t>
      </w:r>
      <w:r w:rsidRPr="009B4018">
        <w:rPr>
          <w:rFonts w:ascii="Courier New" w:hAnsi="Courier New" w:cs="Courier New"/>
          <w:sz w:val="24"/>
          <w:szCs w:val="24"/>
        </w:rPr>
        <w:t>"</w:t>
      </w:r>
      <w:r w:rsidRPr="000F4767">
        <w:rPr>
          <w:rFonts w:ascii="Courier New" w:hAnsi="Courier New" w:cs="Courier New"/>
          <w:sz w:val="24"/>
          <w:szCs w:val="24"/>
        </w:rPr>
        <w:t>Ошибка</w:t>
      </w:r>
      <w:r w:rsidRPr="009B4018">
        <w:rPr>
          <w:rFonts w:ascii="Courier New" w:hAnsi="Courier New" w:cs="Courier New"/>
          <w:sz w:val="24"/>
          <w:szCs w:val="24"/>
        </w:rPr>
        <w:t xml:space="preserve"> </w:t>
      </w:r>
      <w:r w:rsidRPr="000F4767">
        <w:rPr>
          <w:rFonts w:ascii="Courier New" w:hAnsi="Courier New" w:cs="Courier New"/>
          <w:sz w:val="24"/>
          <w:szCs w:val="24"/>
        </w:rPr>
        <w:t>запуска</w:t>
      </w:r>
      <w:r w:rsidRPr="009B4018">
        <w:rPr>
          <w:rFonts w:ascii="Courier New" w:hAnsi="Courier New" w:cs="Courier New"/>
          <w:sz w:val="24"/>
          <w:szCs w:val="24"/>
        </w:rPr>
        <w:t>: {</w:t>
      </w:r>
      <w:r w:rsidRPr="000F4767">
        <w:rPr>
          <w:rFonts w:ascii="Courier New" w:hAnsi="Courier New" w:cs="Courier New"/>
          <w:sz w:val="24"/>
          <w:szCs w:val="24"/>
          <w:lang w:val="en-US"/>
        </w:rPr>
        <w:t>e</w:t>
      </w:r>
      <w:r w:rsidRPr="009B4018">
        <w:rPr>
          <w:rFonts w:ascii="Courier New" w:hAnsi="Courier New" w:cs="Courier New"/>
          <w:sz w:val="24"/>
          <w:szCs w:val="24"/>
        </w:rPr>
        <w:t>}")</w:t>
      </w:r>
    </w:p>
    <w:p w14:paraId="01D42720" w14:textId="77777777" w:rsidR="00C54F94" w:rsidRPr="009B4018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42EDB916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>if __name__ == "__main__":</w:t>
      </w:r>
    </w:p>
    <w:p w14:paraId="54FA5FA1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main()# </w:t>
      </w:r>
      <w:r w:rsidRPr="000F4767">
        <w:rPr>
          <w:rFonts w:ascii="Courier New" w:hAnsi="Courier New" w:cs="Courier New"/>
          <w:sz w:val="24"/>
          <w:szCs w:val="24"/>
        </w:rPr>
        <w:t>ПРИЛОЖЕНИЕ</w:t>
      </w: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4767">
        <w:rPr>
          <w:rFonts w:ascii="Courier New" w:hAnsi="Courier New" w:cs="Courier New"/>
          <w:sz w:val="24"/>
          <w:szCs w:val="24"/>
        </w:rPr>
        <w:t>А</w:t>
      </w:r>
    </w:p>
    <w:p w14:paraId="243378AF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># main.py</w:t>
      </w:r>
    </w:p>
    <w:p w14:paraId="65A99934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>import tkinter as tk</w:t>
      </w:r>
    </w:p>
    <w:p w14:paraId="3667529B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>from gui import PhoneBookGUI</w:t>
      </w:r>
    </w:p>
    <w:p w14:paraId="34D8E1AC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>from database import Database</w:t>
      </w:r>
    </w:p>
    <w:p w14:paraId="7F564365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647793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>def main():</w:t>
      </w:r>
    </w:p>
    <w:p w14:paraId="484BFBDF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try:</w:t>
      </w:r>
    </w:p>
    <w:p w14:paraId="260A8011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    db = Database()</w:t>
      </w:r>
    </w:p>
    <w:p w14:paraId="7BDFCEC9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    root = tk.Tk()</w:t>
      </w:r>
    </w:p>
    <w:p w14:paraId="540CE137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    app = PhoneBookGUI(root, db)</w:t>
      </w:r>
    </w:p>
    <w:p w14:paraId="0D28DFEA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    root.mainloop()</w:t>
      </w:r>
    </w:p>
    <w:p w14:paraId="7422BAD1" w14:textId="77777777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except Exception as e:</w:t>
      </w:r>
    </w:p>
    <w:p w14:paraId="7EB00B24" w14:textId="77777777" w:rsidR="00C54F94" w:rsidRPr="009B4018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    print</w:t>
      </w:r>
      <w:r w:rsidRPr="009B4018">
        <w:rPr>
          <w:rFonts w:ascii="Courier New" w:hAnsi="Courier New" w:cs="Courier New"/>
          <w:sz w:val="24"/>
          <w:szCs w:val="24"/>
        </w:rPr>
        <w:t>(</w:t>
      </w:r>
      <w:r w:rsidRPr="000F4767">
        <w:rPr>
          <w:rFonts w:ascii="Courier New" w:hAnsi="Courier New" w:cs="Courier New"/>
          <w:sz w:val="24"/>
          <w:szCs w:val="24"/>
          <w:lang w:val="en-US"/>
        </w:rPr>
        <w:t>f</w:t>
      </w:r>
      <w:r w:rsidRPr="009B4018">
        <w:rPr>
          <w:rFonts w:ascii="Courier New" w:hAnsi="Courier New" w:cs="Courier New"/>
          <w:sz w:val="24"/>
          <w:szCs w:val="24"/>
        </w:rPr>
        <w:t>"</w:t>
      </w:r>
      <w:r w:rsidRPr="000F4767">
        <w:rPr>
          <w:rFonts w:ascii="Courier New" w:hAnsi="Courier New" w:cs="Courier New"/>
          <w:sz w:val="24"/>
          <w:szCs w:val="24"/>
        </w:rPr>
        <w:t>Ошибка</w:t>
      </w:r>
      <w:r w:rsidRPr="009B4018">
        <w:rPr>
          <w:rFonts w:ascii="Courier New" w:hAnsi="Courier New" w:cs="Courier New"/>
          <w:sz w:val="24"/>
          <w:szCs w:val="24"/>
        </w:rPr>
        <w:t xml:space="preserve"> </w:t>
      </w:r>
      <w:r w:rsidRPr="000F4767">
        <w:rPr>
          <w:rFonts w:ascii="Courier New" w:hAnsi="Courier New" w:cs="Courier New"/>
          <w:sz w:val="24"/>
          <w:szCs w:val="24"/>
        </w:rPr>
        <w:t>запуска</w:t>
      </w:r>
      <w:r w:rsidRPr="009B4018">
        <w:rPr>
          <w:rFonts w:ascii="Courier New" w:hAnsi="Courier New" w:cs="Courier New"/>
          <w:sz w:val="24"/>
          <w:szCs w:val="24"/>
        </w:rPr>
        <w:t>: {</w:t>
      </w:r>
      <w:r w:rsidRPr="000F4767">
        <w:rPr>
          <w:rFonts w:ascii="Courier New" w:hAnsi="Courier New" w:cs="Courier New"/>
          <w:sz w:val="24"/>
          <w:szCs w:val="24"/>
          <w:lang w:val="en-US"/>
        </w:rPr>
        <w:t>e</w:t>
      </w:r>
      <w:r w:rsidRPr="009B4018">
        <w:rPr>
          <w:rFonts w:ascii="Courier New" w:hAnsi="Courier New" w:cs="Courier New"/>
          <w:sz w:val="24"/>
          <w:szCs w:val="24"/>
        </w:rPr>
        <w:t>}")</w:t>
      </w:r>
    </w:p>
    <w:p w14:paraId="5489EEB3" w14:textId="5D78CF28" w:rsidR="00C54F94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>if __name__ == "__main__":</w:t>
      </w:r>
    </w:p>
    <w:p w14:paraId="379386DC" w14:textId="4A972B55" w:rsidR="00C5760D" w:rsidRPr="000F4767" w:rsidRDefault="00C54F94" w:rsidP="00BD6BC3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F4767">
        <w:rPr>
          <w:rFonts w:ascii="Courier New" w:hAnsi="Courier New" w:cs="Courier New"/>
          <w:sz w:val="24"/>
          <w:szCs w:val="24"/>
          <w:lang w:val="en-US"/>
        </w:rPr>
        <w:t xml:space="preserve">    main()</w:t>
      </w:r>
    </w:p>
    <w:p w14:paraId="4E0A6808" w14:textId="77777777" w:rsidR="00C5760D" w:rsidRPr="00BD6BC3" w:rsidRDefault="00C5760D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9D1462" w14:textId="7E5701D2" w:rsidR="00C5760D" w:rsidRPr="009B4018" w:rsidRDefault="00C5760D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401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12C895E" w14:textId="77777777" w:rsidR="00C5760D" w:rsidRPr="009B4018" w:rsidRDefault="00C5760D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BC3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9B40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6BC3">
        <w:rPr>
          <w:rFonts w:ascii="Times New Roman" w:hAnsi="Times New Roman" w:cs="Times New Roman"/>
          <w:sz w:val="28"/>
          <w:szCs w:val="28"/>
        </w:rPr>
        <w:t>Б</w:t>
      </w:r>
    </w:p>
    <w:p w14:paraId="1AF21D40" w14:textId="05AC5571" w:rsidR="00C5760D" w:rsidRPr="00BD6BC3" w:rsidRDefault="00C5760D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BC3">
        <w:rPr>
          <w:rFonts w:ascii="Times New Roman" w:hAnsi="Times New Roman" w:cs="Times New Roman"/>
          <w:sz w:val="28"/>
          <w:szCs w:val="28"/>
        </w:rPr>
        <w:t>Тест-кейсы и отчет о тестировании</w:t>
      </w:r>
    </w:p>
    <w:p w14:paraId="29FF7309" w14:textId="77777777" w:rsidR="00AE45E5" w:rsidRPr="00BD6BC3" w:rsidRDefault="00AE45E5" w:rsidP="00BD6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ECE2CE" w14:textId="4AD29657" w:rsidR="00AE45E5" w:rsidRPr="000F4767" w:rsidRDefault="000F4767" w:rsidP="000F4767">
      <w:pPr>
        <w:jc w:val="both"/>
        <w:rPr>
          <w:rFonts w:ascii="Times New Roman" w:hAnsi="Times New Roman" w:cs="Times New Roman"/>
          <w:sz w:val="28"/>
          <w:szCs w:val="28"/>
        </w:rPr>
      </w:pPr>
      <w:r w:rsidRPr="000F47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DE71DB" wp14:editId="46B18E34">
            <wp:extent cx="5939790" cy="1456690"/>
            <wp:effectExtent l="0" t="0" r="3810" b="0"/>
            <wp:docPr id="51988153" name="Рисунок 1" descr="Изображение выглядит как текст, диаграмма, линия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8153" name="Рисунок 1" descr="Изображение выглядит как текст, диаграмма, линия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D2D9" w14:textId="76A265EB" w:rsidR="000F4767" w:rsidRDefault="000F4767" w:rsidP="000F4767">
      <w:pPr>
        <w:rPr>
          <w:rFonts w:ascii="Times New Roman" w:hAnsi="Times New Roman" w:cs="Times New Roman"/>
          <w:sz w:val="28"/>
          <w:szCs w:val="28"/>
        </w:rPr>
      </w:pPr>
      <w:r w:rsidRPr="000F4767">
        <w:rPr>
          <w:rFonts w:ascii="Times New Roman" w:hAnsi="Times New Roman" w:cs="Times New Roman"/>
          <w:sz w:val="28"/>
          <w:szCs w:val="28"/>
        </w:rPr>
        <w:t>РИСУНОК 11 - СТРУКТУРА ПРИЛОЖЕНИЯ Б</w:t>
      </w:r>
    </w:p>
    <w:p w14:paraId="74276CC5" w14:textId="4DD4136F" w:rsidR="000F4767" w:rsidRDefault="000F4767" w:rsidP="000F4767">
      <w:pPr>
        <w:rPr>
          <w:rFonts w:ascii="Times New Roman" w:hAnsi="Times New Roman" w:cs="Times New Roman"/>
          <w:sz w:val="28"/>
          <w:szCs w:val="28"/>
        </w:rPr>
      </w:pPr>
      <w:r w:rsidRPr="000F47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B63F10" wp14:editId="210298BE">
            <wp:extent cx="5939790" cy="1363345"/>
            <wp:effectExtent l="0" t="0" r="3810" b="8255"/>
            <wp:docPr id="963704341" name="Рисунок 1" descr="Изображение выглядит как линия, текст, диаграмма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04341" name="Рисунок 1" descr="Изображение выглядит как линия, текст, диаграмма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767">
        <w:rPr>
          <w:rFonts w:ascii="Segoe UI" w:hAnsi="Segoe UI" w:cs="Segoe UI"/>
          <w:b/>
          <w:bCs/>
          <w:color w:val="0F1115"/>
          <w:shd w:val="clear" w:color="auto" w:fill="FFFFFF"/>
        </w:rPr>
        <w:t xml:space="preserve"> </w:t>
      </w:r>
      <w:r w:rsidRPr="000F4767">
        <w:rPr>
          <w:rFonts w:ascii="Times New Roman" w:hAnsi="Times New Roman" w:cs="Times New Roman"/>
          <w:sz w:val="28"/>
          <w:szCs w:val="28"/>
        </w:rPr>
        <w:t>РИСУНОК 12 - ФУНКЦИОНАЛЬНЫЕ ТЕСТ-КЕЙСЫ</w:t>
      </w:r>
    </w:p>
    <w:p w14:paraId="48AB0124" w14:textId="4CBAF13B" w:rsidR="000F4767" w:rsidRDefault="000F4767" w:rsidP="000F4767">
      <w:pPr>
        <w:rPr>
          <w:rFonts w:ascii="Times New Roman" w:hAnsi="Times New Roman" w:cs="Times New Roman"/>
          <w:sz w:val="28"/>
          <w:szCs w:val="28"/>
        </w:rPr>
      </w:pPr>
      <w:r w:rsidRPr="000F47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F1165B" wp14:editId="4EE9D813">
            <wp:extent cx="5939790" cy="1472565"/>
            <wp:effectExtent l="0" t="0" r="3810" b="0"/>
            <wp:docPr id="1845326447" name="Рисунок 1" descr="Изображение выглядит как текст, линия, диаграмма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26447" name="Рисунок 1" descr="Изображение выглядит как текст, линия, диаграмма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767">
        <w:rPr>
          <w:rFonts w:ascii="Segoe UI" w:hAnsi="Segoe UI" w:cs="Segoe UI"/>
          <w:b/>
          <w:bCs/>
          <w:color w:val="0F1115"/>
          <w:shd w:val="clear" w:color="auto" w:fill="FFFFFF"/>
        </w:rPr>
        <w:t xml:space="preserve"> </w:t>
      </w:r>
      <w:r w:rsidRPr="000F4767">
        <w:rPr>
          <w:rFonts w:ascii="Times New Roman" w:hAnsi="Times New Roman" w:cs="Times New Roman"/>
          <w:sz w:val="28"/>
          <w:szCs w:val="28"/>
        </w:rPr>
        <w:t>РИСУНОК 13 - ИНТЕГРАЦИОННЫЕ И СИСТЕМНЫЕ ТЕСТЫ</w:t>
      </w:r>
    </w:p>
    <w:p w14:paraId="7D6E328D" w14:textId="3EB3BC80" w:rsidR="000F4767" w:rsidRPr="000F4767" w:rsidRDefault="000F4767" w:rsidP="000F4767">
      <w:pPr>
        <w:rPr>
          <w:rFonts w:ascii="Times New Roman" w:hAnsi="Times New Roman" w:cs="Times New Roman"/>
          <w:sz w:val="28"/>
          <w:szCs w:val="28"/>
        </w:rPr>
      </w:pPr>
      <w:r w:rsidRPr="000F47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60B229" wp14:editId="1DA61C1C">
            <wp:extent cx="5939790" cy="1259840"/>
            <wp:effectExtent l="0" t="0" r="3810" b="0"/>
            <wp:docPr id="64740906" name="Рисунок 1" descr="Изображение выглядит как диаграмма, линия, График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0906" name="Рисунок 1" descr="Изображение выглядит как диаграмма, линия, График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767">
        <w:rPr>
          <w:rFonts w:ascii="Segoe UI" w:hAnsi="Segoe UI" w:cs="Segoe UI"/>
          <w:b/>
          <w:bCs/>
          <w:color w:val="0F1115"/>
          <w:shd w:val="clear" w:color="auto" w:fill="FFFFFF"/>
        </w:rPr>
        <w:t xml:space="preserve"> </w:t>
      </w:r>
      <w:r w:rsidRPr="000F4767">
        <w:rPr>
          <w:rFonts w:ascii="Times New Roman" w:hAnsi="Times New Roman" w:cs="Times New Roman"/>
          <w:sz w:val="28"/>
          <w:szCs w:val="28"/>
        </w:rPr>
        <w:t>РИСУНОК 14 - РЕЗУЛЬТАТЫ ТЕСТИРОВАНИЯ</w:t>
      </w:r>
    </w:p>
    <w:sectPr w:rsidR="000F4767" w:rsidRPr="000F4767" w:rsidSect="0050479F">
      <w:footerReference w:type="default" r:id="rId2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331B4" w14:textId="77777777" w:rsidR="005A2DA3" w:rsidRDefault="005A2DA3" w:rsidP="00C5760D">
      <w:pPr>
        <w:spacing w:after="0" w:line="240" w:lineRule="auto"/>
      </w:pPr>
      <w:r>
        <w:separator/>
      </w:r>
    </w:p>
  </w:endnote>
  <w:endnote w:type="continuationSeparator" w:id="0">
    <w:p w14:paraId="4A9D7229" w14:textId="77777777" w:rsidR="005A2DA3" w:rsidRDefault="005A2DA3" w:rsidP="00C57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75407832"/>
      <w:docPartObj>
        <w:docPartGallery w:val="Page Numbers (Bottom of Page)"/>
        <w:docPartUnique/>
      </w:docPartObj>
    </w:sdtPr>
    <w:sdtContent>
      <w:p w14:paraId="0DF90F60" w14:textId="06530B27" w:rsidR="00C5760D" w:rsidRDefault="00C5760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45E5">
          <w:rPr>
            <w:noProof/>
          </w:rPr>
          <w:t>2</w:t>
        </w:r>
        <w:r>
          <w:fldChar w:fldCharType="end"/>
        </w:r>
      </w:p>
    </w:sdtContent>
  </w:sdt>
  <w:p w14:paraId="62DC9CF6" w14:textId="77777777" w:rsidR="00C5760D" w:rsidRDefault="00C5760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71C99" w14:textId="77777777" w:rsidR="005A2DA3" w:rsidRDefault="005A2DA3" w:rsidP="00C5760D">
      <w:pPr>
        <w:spacing w:after="0" w:line="240" w:lineRule="auto"/>
      </w:pPr>
      <w:r>
        <w:separator/>
      </w:r>
    </w:p>
  </w:footnote>
  <w:footnote w:type="continuationSeparator" w:id="0">
    <w:p w14:paraId="07B2CD8B" w14:textId="77777777" w:rsidR="005A2DA3" w:rsidRDefault="005A2DA3" w:rsidP="00C576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A7"/>
    <w:rsid w:val="00013890"/>
    <w:rsid w:val="00032A98"/>
    <w:rsid w:val="000C3017"/>
    <w:rsid w:val="000F4767"/>
    <w:rsid w:val="00104D89"/>
    <w:rsid w:val="0013661D"/>
    <w:rsid w:val="00140B5C"/>
    <w:rsid w:val="00191095"/>
    <w:rsid w:val="00246B5E"/>
    <w:rsid w:val="00336140"/>
    <w:rsid w:val="00336DBB"/>
    <w:rsid w:val="00390F4A"/>
    <w:rsid w:val="003D6379"/>
    <w:rsid w:val="003F2DE5"/>
    <w:rsid w:val="004223CA"/>
    <w:rsid w:val="004E5244"/>
    <w:rsid w:val="004E6150"/>
    <w:rsid w:val="004F1C3F"/>
    <w:rsid w:val="0050479F"/>
    <w:rsid w:val="005307A1"/>
    <w:rsid w:val="005A2DA3"/>
    <w:rsid w:val="00644E67"/>
    <w:rsid w:val="006B622B"/>
    <w:rsid w:val="006B76BA"/>
    <w:rsid w:val="00712519"/>
    <w:rsid w:val="007202C7"/>
    <w:rsid w:val="00723799"/>
    <w:rsid w:val="00727FAC"/>
    <w:rsid w:val="007443F8"/>
    <w:rsid w:val="00766023"/>
    <w:rsid w:val="007868A0"/>
    <w:rsid w:val="007E4EC6"/>
    <w:rsid w:val="008B0EA7"/>
    <w:rsid w:val="008C533C"/>
    <w:rsid w:val="008F7426"/>
    <w:rsid w:val="009226C1"/>
    <w:rsid w:val="009659C2"/>
    <w:rsid w:val="009A0789"/>
    <w:rsid w:val="009B4018"/>
    <w:rsid w:val="009D3096"/>
    <w:rsid w:val="009D502E"/>
    <w:rsid w:val="00AD0C82"/>
    <w:rsid w:val="00AD52B7"/>
    <w:rsid w:val="00AE45E5"/>
    <w:rsid w:val="00AF3F1E"/>
    <w:rsid w:val="00B84EB1"/>
    <w:rsid w:val="00BA510C"/>
    <w:rsid w:val="00BA5B03"/>
    <w:rsid w:val="00BC2B83"/>
    <w:rsid w:val="00BC397C"/>
    <w:rsid w:val="00BD6BC3"/>
    <w:rsid w:val="00C40B3D"/>
    <w:rsid w:val="00C54F94"/>
    <w:rsid w:val="00C5760D"/>
    <w:rsid w:val="00CA0837"/>
    <w:rsid w:val="00CB4D00"/>
    <w:rsid w:val="00D45770"/>
    <w:rsid w:val="00DB74DF"/>
    <w:rsid w:val="00DC057A"/>
    <w:rsid w:val="00E64537"/>
    <w:rsid w:val="00E6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8890EE"/>
  <w15:docId w15:val="{21CEC8E9-FC3F-4C98-9E9F-F184ACD0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B5E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3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5B0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BA5B03"/>
    <w:rPr>
      <w:color w:val="605E5C"/>
      <w:shd w:val="clear" w:color="auto" w:fill="E1DFDD"/>
    </w:rPr>
  </w:style>
  <w:style w:type="paragraph" w:styleId="10">
    <w:name w:val="toc 1"/>
    <w:basedOn w:val="a"/>
    <w:next w:val="a"/>
    <w:autoRedefine/>
    <w:uiPriority w:val="39"/>
    <w:unhideWhenUsed/>
    <w:rsid w:val="00BA5B03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A5B03"/>
    <w:pPr>
      <w:spacing w:after="100"/>
      <w:ind w:left="440"/>
    </w:pPr>
  </w:style>
  <w:style w:type="paragraph" w:styleId="a4">
    <w:name w:val="header"/>
    <w:basedOn w:val="a"/>
    <w:link w:val="a5"/>
    <w:uiPriority w:val="99"/>
    <w:unhideWhenUsed/>
    <w:rsid w:val="00C576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760D"/>
  </w:style>
  <w:style w:type="paragraph" w:styleId="a6">
    <w:name w:val="footer"/>
    <w:basedOn w:val="a"/>
    <w:link w:val="a7"/>
    <w:uiPriority w:val="99"/>
    <w:unhideWhenUsed/>
    <w:rsid w:val="00C576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760D"/>
  </w:style>
  <w:style w:type="table" w:customStyle="1" w:styleId="11">
    <w:name w:val="Сетка таблицы1"/>
    <w:basedOn w:val="a1"/>
    <w:next w:val="a8"/>
    <w:uiPriority w:val="59"/>
    <w:rsid w:val="00C5760D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8">
    <w:name w:val="Table Grid"/>
    <w:basedOn w:val="a1"/>
    <w:uiPriority w:val="39"/>
    <w:rsid w:val="00C57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8"/>
    <w:rsid w:val="009D502E"/>
    <w:pPr>
      <w:widowControl w:val="0"/>
      <w:suppressAutoHyphens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D6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D637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8C53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43</Pages>
  <Words>4921</Words>
  <Characters>28052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Nictech Nictecovich</cp:lastModifiedBy>
  <cp:revision>3</cp:revision>
  <dcterms:created xsi:type="dcterms:W3CDTF">2025-10-03T14:19:00Z</dcterms:created>
  <dcterms:modified xsi:type="dcterms:W3CDTF">2025-10-03T15:11:00Z</dcterms:modified>
</cp:coreProperties>
</file>