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085EA" w14:textId="77777777" w:rsidR="00183BE2" w:rsidRDefault="00000000">
      <w:pPr>
        <w:jc w:val="center"/>
        <w:rPr>
          <w:b/>
          <w:sz w:val="22"/>
          <w:szCs w:val="22"/>
        </w:rPr>
      </w:pPr>
      <w:r>
        <w:rPr>
          <w:rFonts w:hint="eastAsia"/>
          <w:b/>
          <w:sz w:val="40"/>
          <w:szCs w:val="22"/>
        </w:rPr>
        <w:t>实验一  基于文件系统的“商城库存管理”</w:t>
      </w:r>
      <w:r>
        <w:rPr>
          <w:rFonts w:hint="eastAsia"/>
          <w:b/>
          <w:sz w:val="40"/>
          <w:szCs w:val="22"/>
        </w:rPr>
        <w:br/>
        <w:t>应用系统</w:t>
      </w:r>
    </w:p>
    <w:p w14:paraId="266C6F0F" w14:textId="77777777" w:rsidR="00183BE2" w:rsidRDefault="00000000">
      <w:pPr>
        <w:pStyle w:val="2"/>
      </w:pPr>
      <w:r>
        <w:rPr>
          <w:rFonts w:hint="eastAsia"/>
        </w:rPr>
        <w:t>一、实验目的</w:t>
      </w:r>
    </w:p>
    <w:p w14:paraId="0E3AA7E9" w14:textId="77777777" w:rsidR="00183BE2" w:rsidRDefault="00000000">
      <w:r>
        <w:rPr>
          <w:rFonts w:hint="eastAsia"/>
        </w:rPr>
        <w:t>掌握使用文件系统存取数据的基本原理；</w:t>
      </w:r>
    </w:p>
    <w:p w14:paraId="2F2BB841" w14:textId="77777777" w:rsidR="00183BE2" w:rsidRDefault="00000000">
      <w:r>
        <w:rPr>
          <w:rFonts w:hint="eastAsia"/>
        </w:rPr>
        <w:t>理解文件系统中表达数据间关联的基本方法。</w:t>
      </w:r>
    </w:p>
    <w:p w14:paraId="75693AB9" w14:textId="77777777" w:rsidR="00183BE2" w:rsidRDefault="00000000">
      <w:pPr>
        <w:pStyle w:val="2"/>
      </w:pPr>
      <w:r>
        <w:rPr>
          <w:rFonts w:hint="eastAsia"/>
        </w:rPr>
        <w:t>二、实验内容和要求</w:t>
      </w:r>
    </w:p>
    <w:p w14:paraId="451BF954" w14:textId="77777777" w:rsidR="00183BE2" w:rsidRDefault="00000000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实验内容：</w:t>
      </w:r>
    </w:p>
    <w:p w14:paraId="40907B44" w14:textId="13B97392" w:rsidR="00183BE2" w:rsidRDefault="00000000">
      <w:r>
        <w:rPr>
          <w:rFonts w:hint="eastAsia"/>
        </w:rPr>
        <w:t>使用C/C++高级编程语言，基于文件系统实现简单的“商城库存管理”应用。需要实现的应用功能包括：</w:t>
      </w:r>
    </w:p>
    <w:p w14:paraId="537CCF1C" w14:textId="77777777" w:rsidR="00183BE2" w:rsidRDefault="00000000">
      <w:pPr>
        <w:pStyle w:val="a3"/>
        <w:widowControl/>
      </w:pPr>
      <w:r>
        <w:rPr>
          <w:rFonts w:ascii="Symbol" w:eastAsia="Symbol" w:hAnsi="Symbol" w:cs="Symbol"/>
        </w:rPr>
        <w:t>·</w:t>
      </w:r>
      <w:r>
        <w:rPr>
          <w:rFonts w:ascii="宋体" w:eastAsia="宋体" w:hAnsi="宋体" w:cs="宋体" w:hint="eastAsia"/>
        </w:rPr>
        <w:t xml:space="preserve"> </w:t>
      </w:r>
      <w:r>
        <w:rPr>
          <w:rStyle w:val="a5"/>
        </w:rPr>
        <w:t>商品目录查看：</w:t>
      </w:r>
      <w:r>
        <w:br/>
      </w:r>
      <w:r>
        <w:rPr>
          <w:rFonts w:cstheme="minorBidi" w:hint="eastAsia"/>
          <w:kern w:val="2"/>
          <w:sz w:val="21"/>
          <w:szCs w:val="22"/>
        </w:rPr>
        <w:t>实现一个查看商品目录的功能，要求商品按类别进行组织和展示。</w:t>
      </w:r>
    </w:p>
    <w:p w14:paraId="0EF190A5" w14:textId="77777777" w:rsidR="00183BE2" w:rsidRDefault="00000000">
      <w:pPr>
        <w:pStyle w:val="a3"/>
        <w:widowControl/>
      </w:pPr>
      <w:r>
        <w:rPr>
          <w:rFonts w:ascii="Symbol" w:eastAsia="Symbol" w:hAnsi="Symbol" w:cs="Symbol"/>
        </w:rPr>
        <w:t>·</w:t>
      </w:r>
      <w:r>
        <w:rPr>
          <w:rFonts w:ascii="宋体" w:eastAsia="宋体" w:hAnsi="宋体" w:cs="宋体" w:hint="eastAsia"/>
        </w:rPr>
        <w:t xml:space="preserve"> </w:t>
      </w:r>
      <w:r>
        <w:rPr>
          <w:rStyle w:val="a5"/>
        </w:rPr>
        <w:t>库存管理（进货与销售）：</w:t>
      </w:r>
      <w:r>
        <w:br/>
      </w:r>
      <w:r>
        <w:rPr>
          <w:rFonts w:cstheme="minorBidi" w:hint="eastAsia"/>
          <w:kern w:val="2"/>
          <w:sz w:val="21"/>
          <w:szCs w:val="22"/>
        </w:rPr>
        <w:t>实现进货和销售功能，支持根据商品编号增减库存。每条进货或销售记录应包括以下信息：商品编号、商品名称、操作类型（进货或销售）、操作人、操作时间和操作数量。</w:t>
      </w:r>
    </w:p>
    <w:p w14:paraId="4C0B0B92" w14:textId="77777777" w:rsidR="00183BE2" w:rsidRDefault="00000000">
      <w:pPr>
        <w:pStyle w:val="a3"/>
        <w:widowControl/>
      </w:pPr>
      <w:r>
        <w:rPr>
          <w:rFonts w:ascii="Symbol" w:eastAsia="Symbol" w:hAnsi="Symbol" w:cs="Symbol"/>
        </w:rPr>
        <w:t>·</w:t>
      </w:r>
      <w:r>
        <w:rPr>
          <w:rFonts w:ascii="宋体" w:eastAsia="宋体" w:hAnsi="宋体" w:cs="宋体" w:hint="eastAsia"/>
        </w:rPr>
        <w:t xml:space="preserve"> </w:t>
      </w:r>
      <w:r>
        <w:rPr>
          <w:rStyle w:val="a5"/>
        </w:rPr>
        <w:t>商品删除：</w:t>
      </w:r>
      <w:r>
        <w:br/>
      </w:r>
      <w:r>
        <w:rPr>
          <w:rFonts w:cstheme="minorBidi" w:hint="eastAsia"/>
          <w:kern w:val="2"/>
          <w:sz w:val="21"/>
          <w:szCs w:val="22"/>
        </w:rPr>
        <w:t>实现删除指定编号商品的功能，删除后保留该商品的进货和销售记录。</w:t>
      </w:r>
    </w:p>
    <w:p w14:paraId="018E6ECC" w14:textId="77777777" w:rsidR="00183BE2" w:rsidRDefault="00000000">
      <w:pPr>
        <w:pStyle w:val="a3"/>
        <w:widowControl/>
      </w:pPr>
      <w:r>
        <w:rPr>
          <w:rFonts w:ascii="Symbol" w:eastAsia="Symbol" w:hAnsi="Symbol" w:cs="Symbol"/>
        </w:rPr>
        <w:t>·</w:t>
      </w:r>
      <w:r>
        <w:rPr>
          <w:rFonts w:ascii="宋体" w:eastAsia="宋体" w:hAnsi="宋体" w:cs="宋体" w:hint="eastAsia"/>
        </w:rPr>
        <w:t xml:space="preserve"> </w:t>
      </w:r>
      <w:r>
        <w:rPr>
          <w:rStyle w:val="a5"/>
        </w:rPr>
        <w:t>按类别浏览与库存排序：</w:t>
      </w:r>
      <w:r>
        <w:br/>
      </w:r>
      <w:r>
        <w:rPr>
          <w:rFonts w:cstheme="minorBidi" w:hint="eastAsia"/>
          <w:kern w:val="2"/>
          <w:sz w:val="21"/>
          <w:szCs w:val="22"/>
        </w:rPr>
        <w:t>实现按类别浏览商品功能，支持查看某类别下的所有商品，并按库存量多少排序展示。</w:t>
      </w:r>
    </w:p>
    <w:p w14:paraId="34BF79C0" w14:textId="77777777" w:rsidR="00183BE2" w:rsidRDefault="00000000">
      <w:pPr>
        <w:pStyle w:val="a3"/>
        <w:widowControl/>
      </w:pPr>
      <w:r>
        <w:rPr>
          <w:rFonts w:ascii="Symbol" w:eastAsia="Symbol" w:hAnsi="Symbol" w:cs="Symbol"/>
        </w:rPr>
        <w:t>·</w:t>
      </w:r>
      <w:r>
        <w:rPr>
          <w:rFonts w:ascii="宋体" w:eastAsia="宋体" w:hAnsi="宋体" w:cs="宋体" w:hint="eastAsia"/>
        </w:rPr>
        <w:t xml:space="preserve"> </w:t>
      </w:r>
      <w:r>
        <w:rPr>
          <w:rStyle w:val="a5"/>
        </w:rPr>
        <w:t>进销记录查询：</w:t>
      </w:r>
      <w:r>
        <w:br/>
      </w:r>
      <w:r>
        <w:rPr>
          <w:rFonts w:cstheme="minorBidi" w:hint="eastAsia"/>
          <w:kern w:val="2"/>
          <w:sz w:val="21"/>
          <w:szCs w:val="22"/>
        </w:rPr>
        <w:t>针对某一商品，实现进货和销售记录的查询功能，支持按时间范围或操作人进行检索。</w:t>
      </w:r>
    </w:p>
    <w:p w14:paraId="18839F6B" w14:textId="77777777" w:rsidR="00183BE2" w:rsidRDefault="00000000">
      <w:pPr>
        <w:pStyle w:val="a3"/>
        <w:widowControl/>
      </w:pPr>
      <w:r>
        <w:rPr>
          <w:rFonts w:ascii="Symbol" w:eastAsia="Symbol" w:hAnsi="Symbol" w:cs="Symbol"/>
        </w:rPr>
        <w:t>·</w:t>
      </w:r>
      <w:r>
        <w:rPr>
          <w:rFonts w:ascii="宋体" w:eastAsia="宋体" w:hAnsi="宋体" w:cs="宋体" w:hint="eastAsia"/>
        </w:rPr>
        <w:t xml:space="preserve"> </w:t>
      </w:r>
      <w:r>
        <w:rPr>
          <w:rStyle w:val="a5"/>
        </w:rPr>
        <w:t>销量汇总：</w:t>
      </w:r>
      <w:r>
        <w:br/>
      </w:r>
      <w:r>
        <w:rPr>
          <w:rFonts w:cstheme="minorBidi" w:hint="eastAsia"/>
          <w:kern w:val="2"/>
          <w:sz w:val="21"/>
          <w:szCs w:val="22"/>
        </w:rPr>
        <w:t>实现销量汇总功能，能够查询在一定时间范围内全部商品或某类商品的总销量。</w:t>
      </w:r>
    </w:p>
    <w:p w14:paraId="6F2FC6CC" w14:textId="77777777" w:rsidR="00183BE2" w:rsidRDefault="00000000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其他要求：</w:t>
      </w:r>
    </w:p>
    <w:p w14:paraId="4FDD46C9" w14:textId="77777777" w:rsidR="00183BE2" w:rsidRDefault="0000000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检查录入数据的正确性，比如时间格式，库存数量等。</w:t>
      </w:r>
    </w:p>
    <w:p w14:paraId="0F56E529" w14:textId="77777777" w:rsidR="00183BE2" w:rsidRDefault="0000000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允许使用AI来辅助编程，但必须独立完成。代码会进行软件查重，重复率过高需要合理解释。</w:t>
      </w:r>
    </w:p>
    <w:p w14:paraId="37816503" w14:textId="77777777" w:rsidR="00183BE2" w:rsidRDefault="0000000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数据集由学生根据系统需求自行设计和生成。数据集应包含必要的商品信息、进销记录等内容，以确保系统功能的正常实现。</w:t>
      </w:r>
    </w:p>
    <w:p w14:paraId="559E0183" w14:textId="77777777" w:rsidR="00183BE2" w:rsidRDefault="00000000">
      <w:pPr>
        <w:pStyle w:val="2"/>
      </w:pPr>
      <w:r>
        <w:rPr>
          <w:rFonts w:hint="eastAsia"/>
        </w:rPr>
        <w:t>三、实验重点和难点</w:t>
      </w:r>
    </w:p>
    <w:p w14:paraId="3046EB39" w14:textId="77777777" w:rsidR="00183BE2" w:rsidRDefault="00000000">
      <w:r>
        <w:rPr>
          <w:rFonts w:hint="eastAsia"/>
        </w:rPr>
        <w:t>实验重点：使用文件系统实现数据的增、删、查等操作。</w:t>
      </w:r>
    </w:p>
    <w:p w14:paraId="26749285" w14:textId="77777777" w:rsidR="00183BE2" w:rsidRDefault="00000000">
      <w:r>
        <w:rPr>
          <w:rFonts w:hint="eastAsia"/>
        </w:rPr>
        <w:t>实验难点：选择合适的数据结构实现数据的存取管理。</w:t>
      </w:r>
    </w:p>
    <w:p w14:paraId="3EE0E35A" w14:textId="77777777" w:rsidR="00183BE2" w:rsidRDefault="00000000">
      <w:pPr>
        <w:pStyle w:val="2"/>
      </w:pPr>
      <w:r>
        <w:rPr>
          <w:rFonts w:hint="eastAsia"/>
        </w:rPr>
        <w:t>四、实验报告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476"/>
        <w:gridCol w:w="2047"/>
        <w:gridCol w:w="1495"/>
        <w:gridCol w:w="2912"/>
      </w:tblGrid>
      <w:tr w:rsidR="00183BE2" w14:paraId="66E63F49" w14:textId="77777777">
        <w:tc>
          <w:tcPr>
            <w:tcW w:w="7930" w:type="dxa"/>
            <w:gridSpan w:val="4"/>
          </w:tcPr>
          <w:p w14:paraId="15C1986A" w14:textId="77777777" w:rsidR="00183BE2" w:rsidRDefault="00000000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实验报告</w:t>
            </w:r>
          </w:p>
        </w:tc>
      </w:tr>
      <w:tr w:rsidR="00183BE2" w14:paraId="63C50A6C" w14:textId="77777777">
        <w:tc>
          <w:tcPr>
            <w:tcW w:w="1476" w:type="dxa"/>
          </w:tcPr>
          <w:p w14:paraId="53A2F74E" w14:textId="77777777" w:rsidR="00183BE2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题目</w:t>
            </w:r>
          </w:p>
        </w:tc>
        <w:tc>
          <w:tcPr>
            <w:tcW w:w="6454" w:type="dxa"/>
            <w:gridSpan w:val="3"/>
          </w:tcPr>
          <w:p w14:paraId="43A7AFC5" w14:textId="77777777" w:rsidR="00183BE2" w:rsidRDefault="00183BE2">
            <w:pPr>
              <w:pStyle w:val="a6"/>
              <w:ind w:firstLineChars="0" w:firstLine="0"/>
            </w:pPr>
          </w:p>
        </w:tc>
      </w:tr>
      <w:tr w:rsidR="00183BE2" w14:paraId="7DB1A79B" w14:textId="77777777">
        <w:tc>
          <w:tcPr>
            <w:tcW w:w="1476" w:type="dxa"/>
          </w:tcPr>
          <w:p w14:paraId="119899BA" w14:textId="77777777" w:rsidR="00183BE2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2047" w:type="dxa"/>
          </w:tcPr>
          <w:p w14:paraId="696956ED" w14:textId="77777777" w:rsidR="00183BE2" w:rsidRDefault="00183BE2">
            <w:pPr>
              <w:pStyle w:val="a6"/>
              <w:ind w:firstLineChars="0" w:firstLine="0"/>
            </w:pPr>
          </w:p>
        </w:tc>
        <w:tc>
          <w:tcPr>
            <w:tcW w:w="1495" w:type="dxa"/>
          </w:tcPr>
          <w:p w14:paraId="510931CE" w14:textId="77777777" w:rsidR="00183BE2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学号</w:t>
            </w:r>
          </w:p>
        </w:tc>
        <w:tc>
          <w:tcPr>
            <w:tcW w:w="2912" w:type="dxa"/>
          </w:tcPr>
          <w:p w14:paraId="2D3F9CC2" w14:textId="77777777" w:rsidR="00183BE2" w:rsidRDefault="00183BE2">
            <w:pPr>
              <w:pStyle w:val="a6"/>
              <w:ind w:firstLineChars="0" w:firstLine="0"/>
            </w:pPr>
          </w:p>
        </w:tc>
      </w:tr>
      <w:tr w:rsidR="00183BE2" w14:paraId="20497885" w14:textId="77777777">
        <w:trPr>
          <w:trHeight w:val="802"/>
        </w:trPr>
        <w:tc>
          <w:tcPr>
            <w:tcW w:w="7930" w:type="dxa"/>
            <w:gridSpan w:val="4"/>
          </w:tcPr>
          <w:p w14:paraId="2544B0CD" w14:textId="77777777" w:rsidR="00183BE2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实验环境（计算机配置，操作系统，编程语言，编程工具等）</w:t>
            </w:r>
          </w:p>
        </w:tc>
      </w:tr>
      <w:tr w:rsidR="00183BE2" w14:paraId="0D800295" w14:textId="77777777">
        <w:trPr>
          <w:trHeight w:val="2533"/>
        </w:trPr>
        <w:tc>
          <w:tcPr>
            <w:tcW w:w="7930" w:type="dxa"/>
            <w:gridSpan w:val="4"/>
          </w:tcPr>
          <w:p w14:paraId="58024899" w14:textId="77777777" w:rsidR="00183BE2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实验结果及分析（给出上述功能的输入输出截图）</w:t>
            </w:r>
          </w:p>
        </w:tc>
      </w:tr>
      <w:tr w:rsidR="00183BE2" w14:paraId="128E37C1" w14:textId="77777777">
        <w:trPr>
          <w:trHeight w:val="1408"/>
        </w:trPr>
        <w:tc>
          <w:tcPr>
            <w:tcW w:w="7930" w:type="dxa"/>
            <w:gridSpan w:val="4"/>
          </w:tcPr>
          <w:p w14:paraId="4C55413B" w14:textId="2E2A52BF" w:rsidR="00107A92" w:rsidRDefault="0000000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实验总结</w:t>
            </w:r>
            <w:r w:rsidR="00107A92">
              <w:rPr>
                <w:rFonts w:hint="eastAsia"/>
              </w:rPr>
              <w:t>（请重点介绍使用文件来实现数据增删改查的优缺点）</w:t>
            </w:r>
          </w:p>
        </w:tc>
      </w:tr>
    </w:tbl>
    <w:p w14:paraId="414165A5" w14:textId="77777777" w:rsidR="00183BE2" w:rsidRDefault="00183BE2"/>
    <w:sectPr w:rsidR="00183BE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9247F"/>
    <w:multiLevelType w:val="multilevel"/>
    <w:tmpl w:val="0489247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785395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BkYzNlM2M1OWM5OTczOThiNzJhNjBkMTViMGJhZDQifQ=="/>
  </w:docVars>
  <w:rsids>
    <w:rsidRoot w:val="00D409DF"/>
    <w:rsid w:val="000D697D"/>
    <w:rsid w:val="000F698E"/>
    <w:rsid w:val="00107A92"/>
    <w:rsid w:val="00116573"/>
    <w:rsid w:val="00122D20"/>
    <w:rsid w:val="00183BE2"/>
    <w:rsid w:val="001A7259"/>
    <w:rsid w:val="00203AC9"/>
    <w:rsid w:val="002153A3"/>
    <w:rsid w:val="002C7DA1"/>
    <w:rsid w:val="003067D2"/>
    <w:rsid w:val="00391E28"/>
    <w:rsid w:val="00424AFD"/>
    <w:rsid w:val="004B7455"/>
    <w:rsid w:val="0050452F"/>
    <w:rsid w:val="006035A5"/>
    <w:rsid w:val="006E66E2"/>
    <w:rsid w:val="006F6696"/>
    <w:rsid w:val="00796306"/>
    <w:rsid w:val="008B42F4"/>
    <w:rsid w:val="008D487D"/>
    <w:rsid w:val="00981637"/>
    <w:rsid w:val="009F3ED8"/>
    <w:rsid w:val="00AC4A61"/>
    <w:rsid w:val="00B62C67"/>
    <w:rsid w:val="00B72D9B"/>
    <w:rsid w:val="00B938A6"/>
    <w:rsid w:val="00B978FB"/>
    <w:rsid w:val="00C176DB"/>
    <w:rsid w:val="00C57D5B"/>
    <w:rsid w:val="00C917DB"/>
    <w:rsid w:val="00CC01C4"/>
    <w:rsid w:val="00CC7764"/>
    <w:rsid w:val="00CE0614"/>
    <w:rsid w:val="00D0675D"/>
    <w:rsid w:val="00D409DF"/>
    <w:rsid w:val="00DA0699"/>
    <w:rsid w:val="00E901D8"/>
    <w:rsid w:val="00F061C0"/>
    <w:rsid w:val="00F17978"/>
    <w:rsid w:val="00F67A10"/>
    <w:rsid w:val="00FC2E80"/>
    <w:rsid w:val="1532383D"/>
    <w:rsid w:val="1AA506F3"/>
    <w:rsid w:val="1E9B278F"/>
    <w:rsid w:val="27181100"/>
    <w:rsid w:val="29A145D6"/>
    <w:rsid w:val="316116E7"/>
    <w:rsid w:val="32B30E52"/>
    <w:rsid w:val="352B64A2"/>
    <w:rsid w:val="3C684A21"/>
    <w:rsid w:val="3EE115D8"/>
    <w:rsid w:val="41D20C59"/>
    <w:rsid w:val="48B3438D"/>
    <w:rsid w:val="4D4F0070"/>
    <w:rsid w:val="535A1BAE"/>
    <w:rsid w:val="5E635D67"/>
    <w:rsid w:val="69F37995"/>
    <w:rsid w:val="6F22260E"/>
    <w:rsid w:val="7496678D"/>
    <w:rsid w:val="7E9C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DBC2E"/>
  <w14:defaultImageDpi w14:val="32767"/>
  <w15:docId w15:val="{BC659C16-E285-CA4B-A685-618667EE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</w:rPr>
  </w:style>
  <w:style w:type="table" w:styleId="a4">
    <w:name w:val="Table Grid"/>
    <w:basedOn w:val="a1"/>
    <w:uiPriority w:val="39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Pr>
      <w:b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 wei</dc:creator>
  <cp:lastModifiedBy>纯悦 黄</cp:lastModifiedBy>
  <cp:revision>3</cp:revision>
  <dcterms:created xsi:type="dcterms:W3CDTF">2025-09-23T06:59:00Z</dcterms:created>
  <dcterms:modified xsi:type="dcterms:W3CDTF">2025-09-23T07:02:00Z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B60C79A458B14004A9F4F17968A28183_13</vt:lpwstr>
  </property>
</Properties>
</file>