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42A" w:rsidRPr="00041B4C" w:rsidRDefault="0082142A" w:rsidP="00041B4C">
      <w:pPr>
        <w:rPr>
          <w:rFonts w:ascii="Times New Roman" w:eastAsia="宋体" w:hAnsi="Times New Roman" w:cs="Times New Roman"/>
          <w:b/>
          <w:szCs w:val="21"/>
        </w:rPr>
      </w:pPr>
      <w:r w:rsidRPr="00041B4C">
        <w:rPr>
          <w:rFonts w:ascii="Times New Roman" w:eastAsia="宋体" w:hAnsi="Times New Roman" w:cs="Times New Roman"/>
          <w:b/>
          <w:szCs w:val="21"/>
        </w:rPr>
        <w:t>反向传播算法</w:t>
      </w:r>
      <w:r w:rsidRPr="00041B4C">
        <w:rPr>
          <w:rFonts w:ascii="Times New Roman" w:eastAsia="宋体" w:hAnsi="Times New Roman" w:cs="Times New Roman"/>
          <w:b/>
          <w:szCs w:val="21"/>
        </w:rPr>
        <w:t>——</w:t>
      </w:r>
      <w:r w:rsidRPr="00041B4C">
        <w:rPr>
          <w:rFonts w:ascii="Times New Roman" w:eastAsia="宋体" w:hAnsi="Times New Roman" w:cs="Times New Roman"/>
          <w:b/>
          <w:szCs w:val="21"/>
        </w:rPr>
        <w:t>多类别分类</w:t>
      </w:r>
      <w:r w:rsidRPr="00041B4C">
        <w:rPr>
          <w:rFonts w:ascii="Times New Roman" w:eastAsia="宋体" w:hAnsi="Times New Roman" w:cs="Times New Roman"/>
          <w:b/>
          <w:szCs w:val="21"/>
        </w:rPr>
        <w:t>Softmax</w:t>
      </w:r>
    </w:p>
    <w:p w:rsidR="003D001C" w:rsidRPr="00041B4C" w:rsidRDefault="003D001C" w:rsidP="00041B4C">
      <w:pPr>
        <w:rPr>
          <w:rFonts w:ascii="Times New Roman" w:eastAsia="宋体" w:hAnsi="Times New Roman" w:cs="Times New Roman"/>
          <w:b/>
          <w:szCs w:val="21"/>
        </w:rPr>
      </w:pPr>
      <w:r w:rsidRPr="00041B4C">
        <w:rPr>
          <w:rFonts w:ascii="Times New Roman" w:eastAsia="宋体" w:hAnsi="Times New Roman" w:cs="Times New Roman"/>
          <w:b/>
          <w:szCs w:val="21"/>
        </w:rPr>
        <w:t>Softmax</w:t>
      </w:r>
      <w:r w:rsidRPr="00041B4C">
        <w:rPr>
          <w:rFonts w:ascii="Times New Roman" w:eastAsia="宋体" w:hAnsi="Times New Roman" w:cs="Times New Roman"/>
          <w:b/>
          <w:szCs w:val="21"/>
        </w:rPr>
        <w:t>与多类别分类</w:t>
      </w:r>
    </w:p>
    <w:p w:rsidR="003D001C" w:rsidRPr="00041B4C" w:rsidRDefault="003D001C" w:rsidP="00041B4C">
      <w:pPr>
        <w:ind w:firstLine="420"/>
        <w:rPr>
          <w:rFonts w:ascii="Times New Roman" w:eastAsia="宋体" w:hAnsi="Times New Roman" w:cs="Times New Roman"/>
          <w:szCs w:val="21"/>
        </w:rPr>
      </w:pPr>
      <w:r w:rsidRPr="00041B4C">
        <w:rPr>
          <w:rFonts w:ascii="Times New Roman" w:eastAsia="宋体" w:hAnsi="Times New Roman" w:cs="Times New Roman"/>
          <w:szCs w:val="21"/>
        </w:rPr>
        <w:t>Softmax</w:t>
      </w:r>
      <w:r w:rsidRPr="00041B4C">
        <w:rPr>
          <w:rFonts w:ascii="Times New Roman" w:eastAsia="宋体" w:hAnsi="Times New Roman" w:cs="Times New Roman"/>
          <w:szCs w:val="21"/>
        </w:rPr>
        <w:t>函数的基本思想是为多个类别给出一个概率分布，这些概率之和为</w:t>
      </w:r>
      <w:r w:rsidRPr="00041B4C">
        <w:rPr>
          <w:rFonts w:ascii="Times New Roman" w:eastAsia="宋体" w:hAnsi="Times New Roman" w:cs="Times New Roman"/>
          <w:szCs w:val="21"/>
        </w:rPr>
        <w:t>1</w:t>
      </w:r>
      <w:r w:rsidRPr="00041B4C">
        <w:rPr>
          <w:rFonts w:ascii="Times New Roman" w:eastAsia="宋体" w:hAnsi="Times New Roman" w:cs="Times New Roman"/>
          <w:szCs w:val="21"/>
        </w:rPr>
        <w:t>。比如，对于</w:t>
      </w:r>
      <w:r w:rsidRPr="00041B4C">
        <w:rPr>
          <w:rFonts w:ascii="Times New Roman" w:eastAsia="宋体" w:hAnsi="Times New Roman" w:cs="Times New Roman"/>
          <w:szCs w:val="21"/>
        </w:rPr>
        <w:t>MNIST</w:t>
      </w:r>
      <w:r w:rsidRPr="00041B4C">
        <w:rPr>
          <w:rFonts w:ascii="Times New Roman" w:eastAsia="宋体" w:hAnsi="Times New Roman" w:cs="Times New Roman"/>
          <w:szCs w:val="21"/>
        </w:rPr>
        <w:t>数据集，每个样本是一个图片，总共</w:t>
      </w:r>
      <w:r w:rsidR="00041B4C">
        <w:rPr>
          <w:rFonts w:ascii="Times New Roman" w:eastAsia="宋体" w:hAnsi="Times New Roman" w:cs="Times New Roman" w:hint="eastAsia"/>
          <w:szCs w:val="21"/>
        </w:rPr>
        <w:t>有</w:t>
      </w:r>
      <w:r w:rsidRPr="00041B4C">
        <w:rPr>
          <w:rFonts w:ascii="Times New Roman" w:eastAsia="宋体" w:hAnsi="Times New Roman" w:cs="Times New Roman"/>
          <w:szCs w:val="21"/>
        </w:rPr>
        <w:t>60</w:t>
      </w:r>
      <w:r w:rsidR="007828D7" w:rsidRPr="00041B4C">
        <w:rPr>
          <w:rFonts w:ascii="Times New Roman" w:eastAsia="宋体" w:hAnsi="Times New Roman" w:cs="Times New Roman"/>
          <w:szCs w:val="21"/>
        </w:rPr>
        <w:t xml:space="preserve"> </w:t>
      </w:r>
      <w:r w:rsidRPr="00041B4C">
        <w:rPr>
          <w:rFonts w:ascii="Times New Roman" w:eastAsia="宋体" w:hAnsi="Times New Roman" w:cs="Times New Roman"/>
          <w:szCs w:val="21"/>
        </w:rPr>
        <w:t>000</w:t>
      </w:r>
      <w:r w:rsidRPr="00041B4C">
        <w:rPr>
          <w:rFonts w:ascii="Times New Roman" w:eastAsia="宋体" w:hAnsi="Times New Roman" w:cs="Times New Roman"/>
          <w:szCs w:val="21"/>
        </w:rPr>
        <w:t>个样本，样本的类别有</w:t>
      </w:r>
      <w:r w:rsidRPr="00041B4C">
        <w:rPr>
          <w:rFonts w:ascii="Times New Roman" w:eastAsia="宋体" w:hAnsi="Times New Roman" w:cs="Times New Roman"/>
          <w:szCs w:val="21"/>
        </w:rPr>
        <w:t>10</w:t>
      </w:r>
      <w:r w:rsidRPr="00041B4C">
        <w:rPr>
          <w:rFonts w:ascii="Times New Roman" w:eastAsia="宋体" w:hAnsi="Times New Roman" w:cs="Times New Roman"/>
          <w:szCs w:val="21"/>
        </w:rPr>
        <w:t>个，即</w:t>
      </w:r>
      <w:r w:rsidRPr="00041B4C">
        <w:rPr>
          <w:rFonts w:ascii="Times New Roman" w:eastAsia="宋体" w:hAnsi="Times New Roman" w:cs="Times New Roman"/>
          <w:szCs w:val="21"/>
        </w:rPr>
        <w:t>0-9</w:t>
      </w:r>
      <w:r w:rsidRPr="00041B4C">
        <w:rPr>
          <w:rFonts w:ascii="Times New Roman" w:eastAsia="宋体" w:hAnsi="Times New Roman" w:cs="Times New Roman"/>
          <w:szCs w:val="21"/>
        </w:rPr>
        <w:t>的</w:t>
      </w:r>
      <w:r w:rsidRPr="00041B4C">
        <w:rPr>
          <w:rFonts w:ascii="Times New Roman" w:eastAsia="宋体" w:hAnsi="Times New Roman" w:cs="Times New Roman"/>
          <w:szCs w:val="21"/>
        </w:rPr>
        <w:t>10</w:t>
      </w:r>
      <w:r w:rsidRPr="00041B4C">
        <w:rPr>
          <w:rFonts w:ascii="Times New Roman" w:eastAsia="宋体" w:hAnsi="Times New Roman" w:cs="Times New Roman"/>
          <w:szCs w:val="21"/>
        </w:rPr>
        <w:t>个数字。在神经网络的最后输出层</w:t>
      </w:r>
      <w:r w:rsidR="00041B4C">
        <w:rPr>
          <w:rFonts w:ascii="Times New Roman" w:eastAsia="宋体" w:hAnsi="Times New Roman" w:cs="Times New Roman" w:hint="eastAsia"/>
          <w:szCs w:val="21"/>
        </w:rPr>
        <w:t>(10</w:t>
      </w:r>
      <w:r w:rsidR="00041B4C">
        <w:rPr>
          <w:rFonts w:ascii="Times New Roman" w:eastAsia="宋体" w:hAnsi="Times New Roman" w:cs="Times New Roman" w:hint="eastAsia"/>
          <w:szCs w:val="21"/>
        </w:rPr>
        <w:t>个神经元</w:t>
      </w:r>
      <w:r w:rsidR="00041B4C">
        <w:rPr>
          <w:rFonts w:ascii="Times New Roman" w:eastAsia="宋体" w:hAnsi="Times New Roman" w:cs="Times New Roman" w:hint="eastAsia"/>
          <w:szCs w:val="21"/>
        </w:rPr>
        <w:t>)</w:t>
      </w:r>
      <w:r w:rsidRPr="00041B4C">
        <w:rPr>
          <w:rFonts w:ascii="Times New Roman" w:eastAsia="宋体" w:hAnsi="Times New Roman" w:cs="Times New Roman"/>
          <w:szCs w:val="21"/>
        </w:rPr>
        <w:t>之后，我们需要进行</w:t>
      </w:r>
      <w:r w:rsidRPr="00041B4C">
        <w:rPr>
          <w:rFonts w:ascii="Times New Roman" w:eastAsia="宋体" w:hAnsi="Times New Roman" w:cs="Times New Roman"/>
          <w:szCs w:val="21"/>
        </w:rPr>
        <w:t>Softmax</w:t>
      </w:r>
      <w:r w:rsidRPr="00041B4C">
        <w:rPr>
          <w:rFonts w:ascii="Times New Roman" w:eastAsia="宋体" w:hAnsi="Times New Roman" w:cs="Times New Roman"/>
          <w:szCs w:val="21"/>
        </w:rPr>
        <w:t>函数转换，把</w:t>
      </w:r>
      <w:r w:rsidRPr="00041B4C">
        <w:rPr>
          <w:rFonts w:ascii="Times New Roman" w:eastAsia="宋体" w:hAnsi="Times New Roman" w:cs="Times New Roman"/>
          <w:szCs w:val="21"/>
        </w:rPr>
        <w:t>10</w:t>
      </w:r>
      <w:r w:rsidRPr="00041B4C">
        <w:rPr>
          <w:rFonts w:ascii="Times New Roman" w:eastAsia="宋体" w:hAnsi="Times New Roman" w:cs="Times New Roman"/>
          <w:szCs w:val="21"/>
        </w:rPr>
        <w:t>个神经元的输出，转换成</w:t>
      </w:r>
      <w:r w:rsidRPr="00041B4C">
        <w:rPr>
          <w:rFonts w:ascii="Times New Roman" w:eastAsia="宋体" w:hAnsi="Times New Roman" w:cs="Times New Roman"/>
          <w:szCs w:val="21"/>
        </w:rPr>
        <w:t>10</w:t>
      </w:r>
      <w:r w:rsidRPr="00041B4C">
        <w:rPr>
          <w:rFonts w:ascii="Times New Roman" w:eastAsia="宋体" w:hAnsi="Times New Roman" w:cs="Times New Roman"/>
          <w:szCs w:val="21"/>
        </w:rPr>
        <w:t>个类别的概率分布。</w:t>
      </w:r>
    </w:p>
    <w:p w:rsidR="003D001C" w:rsidRPr="00041B4C" w:rsidRDefault="00FA6C9B" w:rsidP="00041B4C">
      <w:pPr>
        <w:ind w:firstLine="420"/>
        <w:rPr>
          <w:rFonts w:ascii="Times New Roman" w:eastAsia="宋体" w:hAnsi="Times New Roman" w:cs="Times New Roman"/>
          <w:szCs w:val="21"/>
        </w:rPr>
      </w:pPr>
      <w:r w:rsidRPr="00041B4C">
        <w:rPr>
          <w:rFonts w:ascii="Times New Roman" w:eastAsia="宋体" w:hAnsi="Times New Roman" w:cs="Times New Roman"/>
          <w:szCs w:val="21"/>
        </w:rPr>
        <w:t>Softmax</w:t>
      </w:r>
      <w:r w:rsidR="003D001C" w:rsidRPr="00041B4C">
        <w:rPr>
          <w:rFonts w:ascii="Times New Roman" w:eastAsia="宋体" w:hAnsi="Times New Roman" w:cs="Times New Roman"/>
          <w:szCs w:val="21"/>
        </w:rPr>
        <w:t>的函数的具体形式如下：</w:t>
      </w:r>
    </w:p>
    <w:p w:rsidR="003D001C" w:rsidRPr="00041B4C" w:rsidRDefault="00520299" w:rsidP="00041B4C">
      <w:pPr>
        <w:ind w:firstLine="420"/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k=1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sub>
                    </m:sSub>
                  </m:sup>
                </m:sSup>
              </m:e>
            </m:nary>
          </m:den>
        </m:f>
      </m:oMath>
      <w:r w:rsidR="005170D5" w:rsidRPr="00041B4C">
        <w:rPr>
          <w:rFonts w:ascii="Times New Roman" w:eastAsia="宋体" w:hAnsi="Times New Roman" w:cs="Times New Roman"/>
          <w:szCs w:val="21"/>
        </w:rPr>
        <w:t>，这里</w:t>
      </w:r>
      <w:r w:rsidR="005170D5" w:rsidRPr="00041B4C">
        <w:rPr>
          <w:rFonts w:ascii="Times New Roman" w:eastAsia="宋体" w:hAnsi="Times New Roman" w:cs="Times New Roman"/>
          <w:szCs w:val="21"/>
        </w:rPr>
        <w:t>c</w:t>
      </w:r>
      <w:r w:rsidR="005170D5" w:rsidRPr="00041B4C">
        <w:rPr>
          <w:rFonts w:ascii="Times New Roman" w:eastAsia="宋体" w:hAnsi="Times New Roman" w:cs="Times New Roman"/>
          <w:szCs w:val="21"/>
        </w:rPr>
        <w:t>为类别的数量，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</m:oMath>
      <w:r w:rsidR="005170D5" w:rsidRPr="00041B4C">
        <w:rPr>
          <w:rFonts w:ascii="Times New Roman" w:eastAsia="宋体" w:hAnsi="Times New Roman" w:cs="Times New Roman"/>
          <w:szCs w:val="21"/>
        </w:rPr>
        <w:t>为对应各个类别的原始数值。参考图</w:t>
      </w:r>
      <w:r w:rsidR="005170D5" w:rsidRPr="00041B4C">
        <w:rPr>
          <w:rFonts w:ascii="Times New Roman" w:eastAsia="宋体" w:hAnsi="Times New Roman" w:cs="Times New Roman"/>
          <w:szCs w:val="21"/>
        </w:rPr>
        <w:t>1</w:t>
      </w:r>
      <w:r w:rsidR="005170D5" w:rsidRPr="00041B4C">
        <w:rPr>
          <w:rFonts w:ascii="Times New Roman" w:eastAsia="宋体" w:hAnsi="Times New Roman" w:cs="Times New Roman"/>
          <w:szCs w:val="21"/>
        </w:rPr>
        <w:t>，实际上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</m:oMath>
      <w:r w:rsidR="005170D5" w:rsidRPr="00041B4C">
        <w:rPr>
          <w:rFonts w:ascii="Times New Roman" w:eastAsia="宋体" w:hAnsi="Times New Roman" w:cs="Times New Roman"/>
          <w:szCs w:val="21"/>
        </w:rPr>
        <w:t>是神经网络最后一层的激活值</w:t>
      </w:r>
      <w:r w:rsidR="00041B4C">
        <w:rPr>
          <w:rFonts w:ascii="Times New Roman" w:eastAsia="宋体" w:hAnsi="Times New Roman" w:cs="Times New Roman" w:hint="eastAsia"/>
          <w:szCs w:val="21"/>
        </w:rPr>
        <w:t>；</w:t>
      </w:r>
      <w:r w:rsidR="005170D5" w:rsidRPr="00041B4C">
        <w:rPr>
          <w:rFonts w:ascii="Times New Roman" w:eastAsia="宋体" w:hAnsi="Times New Roman" w:cs="Times New Roman"/>
          <w:szCs w:val="21"/>
        </w:rPr>
        <w:t>可以看出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c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eastAsia="宋体" w:hAnsi="Cambria Math" w:cs="Times New Roman"/>
            <w:szCs w:val="21"/>
          </w:rPr>
          <m:t>=1</m:t>
        </m:r>
      </m:oMath>
      <w:r w:rsidR="005170D5" w:rsidRPr="00041B4C">
        <w:rPr>
          <w:rFonts w:ascii="Times New Roman" w:eastAsia="宋体" w:hAnsi="Times New Roman" w:cs="Times New Roman"/>
          <w:szCs w:val="21"/>
        </w:rPr>
        <w:t>。</w:t>
      </w:r>
    </w:p>
    <w:p w:rsidR="003D001C" w:rsidRPr="00041B4C" w:rsidRDefault="005170D5" w:rsidP="00041B4C">
      <w:pPr>
        <w:ind w:firstLine="420"/>
        <w:rPr>
          <w:rFonts w:ascii="Times New Roman" w:eastAsia="宋体" w:hAnsi="Times New Roman" w:cs="Times New Roman"/>
          <w:szCs w:val="21"/>
        </w:rPr>
      </w:pPr>
      <w:r w:rsidRPr="00041B4C">
        <w:rPr>
          <w:rFonts w:ascii="Times New Roman" w:eastAsia="宋体" w:hAnsi="Times New Roman" w:cs="Times New Roman"/>
          <w:szCs w:val="21"/>
        </w:rPr>
        <w:t>利用神经网络和</w:t>
      </w:r>
      <w:r w:rsidRPr="00041B4C">
        <w:rPr>
          <w:rFonts w:ascii="Times New Roman" w:eastAsia="宋体" w:hAnsi="Times New Roman" w:cs="Times New Roman"/>
          <w:szCs w:val="21"/>
        </w:rPr>
        <w:t>Softmax</w:t>
      </w:r>
      <w:r w:rsidRPr="00041B4C">
        <w:rPr>
          <w:rFonts w:ascii="Times New Roman" w:eastAsia="宋体" w:hAnsi="Times New Roman" w:cs="Times New Roman"/>
          <w:szCs w:val="21"/>
        </w:rPr>
        <w:t>函数进行多类别分类，如图</w:t>
      </w:r>
      <w:r w:rsidRPr="00041B4C">
        <w:rPr>
          <w:rFonts w:ascii="Times New Roman" w:eastAsia="宋体" w:hAnsi="Times New Roman" w:cs="Times New Roman"/>
          <w:szCs w:val="21"/>
        </w:rPr>
        <w:t>1</w:t>
      </w:r>
      <w:r w:rsidRPr="00041B4C">
        <w:rPr>
          <w:rFonts w:ascii="Times New Roman" w:eastAsia="宋体" w:hAnsi="Times New Roman" w:cs="Times New Roman"/>
          <w:szCs w:val="21"/>
        </w:rPr>
        <w:t>所示。</w:t>
      </w:r>
    </w:p>
    <w:p w:rsidR="005170D5" w:rsidRPr="00041B4C" w:rsidRDefault="005170D5" w:rsidP="00041B4C">
      <w:pPr>
        <w:rPr>
          <w:rFonts w:ascii="Times New Roman" w:eastAsia="宋体" w:hAnsi="Times New Roman" w:cs="Times New Roman"/>
          <w:szCs w:val="21"/>
        </w:rPr>
      </w:pPr>
      <w:r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187325</wp:posOffset>
                </wp:positionV>
                <wp:extent cx="454269" cy="290146"/>
                <wp:effectExtent l="0" t="0" r="22225" b="1524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269" cy="29014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299" w:rsidRPr="005170D5" w:rsidRDefault="00520299" w:rsidP="005170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170D5">
                              <w:rPr>
                                <w:color w:val="000000" w:themeColor="text1"/>
                              </w:rPr>
                              <w:t>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6" style="position:absolute;left:0;text-align:left;margin-left:105.35pt;margin-top:14.75pt;width:35.75pt;height:2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xY7pgIAAMwFAAAOAAAAZHJzL2Uyb0RvYy54bWysVM1uEzEQviPxDpbvdDdRW9GomypqVYRU&#10;2ooW9ex47cSS7TG2k93wADwFR648FjwHY+9PgBaQEBfv2J75PPPtfHN61hpNtsIHBbaik4OSEmE5&#10;1MquKvru/vLFS0pCZLZmGqyo6E4EejZ//uy0cTMxhTXoWniCIDbMGlfRdYxuVhSBr4Vh4QCcsHgp&#10;wRsWcetXRe1Zg+hGF9OyPC4a8LXzwEUIeHrRXdJ5xpdS8HgjZRCR6IpibjGvPq/LtBbzUzZbeebW&#10;ivdpsH/IwjBl8dER6oJFRjZePYIyinsIIOMBB1OAlIqLXANWMyl/qeZuzZzItSA5wY00hf8Hy6+3&#10;t56oGv8dJZYZ/EXfPn/5+ukjmSRuGhdm6HLnbn2/C2imQlvpTfpiCaTNfO5GPkUbCcfDw6PD6fEJ&#10;JRyvpifl5PA4YRb7YOdDfCXAkGRUVGitXEgVsxnbXoXYeQ9e6TiAVvWl0jpvUpeIc+3JluH/Xa4m&#10;OVRvzBuou7OTo7LMfxlfzU2V3HMOPyFp+zdwxrmwMZOSoPZp4C5FF4mqjpxsxZ0WCVPbt0IiwUjH&#10;NGc3ZtElOODm99esFt1xSvvpvDNg8pbIwojdVf4b7I7G3j+FiqyMMbj8U2Jd8BiRXwYbx2CjLPin&#10;APTIluz8B5I6ahJLsV22iJ/MJdQ77EQPnUSD45cKm+KKhXjLPGoS1YtzJt7gIjU0FYXeomQN/sNT&#10;58kfpYK3lDSo8YqG9xvmBSX6tUURpYEwGH4wloNhN+YcsK1QGJhNNjHARz2Y0oN5wPGzSK/gFbMc&#10;36poHMzz2E0aHF9cLBbZCWXvWLyyd44n6ERn6u/79oF51+sgooCuYVD/Iy10vinSwmITQaoslD2L&#10;PdE4MnKn9+MtzaQf99lrP4Tn3wEAAP//AwBQSwMEFAAGAAgAAAAhAHgYB5HfAAAACQEAAA8AAABk&#10;cnMvZG93bnJldi54bWxMj8FOwzAMhu9IvENkJC4TSxdpbJSmE0KCAxfExqTtliWmDTRO1WRbeXvM&#10;CW62/On391erMXTihEPykTTMpgUIJBudp0bD++bpZgkiZUPOdJFQwzcmWNWXF5UpXTzTG57WuREc&#10;Qqk0Gtqc+1LKZFsMJk1jj8S3jzgEk3kdGukGc+bw0ElVFLcyGE/8oTU9PrZov9bHoOHFfzpl6XWy&#10;24Tt9tnixPd71Pr6any4B5FxzH8w/OqzOtTsdIhHckl0GtSsWDDKw90cBANqqRSIg4bFXIGsK/m/&#10;Qf0DAAD//wMAUEsBAi0AFAAGAAgAAAAhALaDOJL+AAAA4QEAABMAAAAAAAAAAAAAAAAAAAAAAFtD&#10;b250ZW50X1R5cGVzXS54bWxQSwECLQAUAAYACAAAACEAOP0h/9YAAACUAQAACwAAAAAAAAAAAAAA&#10;AAAvAQAAX3JlbHMvLnJlbHNQSwECLQAUAAYACAAAACEARtMWO6YCAADMBQAADgAAAAAAAAAAAAAA&#10;AAAuAgAAZHJzL2Uyb0RvYy54bWxQSwECLQAUAAYACAAAACEAeBgHkd8AAAAJAQAADwAAAAAAAAAA&#10;AAAAAAAABQAAZHJzL2Rvd25yZXYueG1sUEsFBgAAAAAEAAQA8wAAAAwGAAAAAA==&#10;" fillcolor="#f2f2f2 [3052]" strokecolor="#4472c4 [3204]" strokeweight="1pt">
                <v:stroke joinstyle="miter"/>
                <v:textbox inset="0,0,0,0">
                  <w:txbxContent>
                    <w:p w:rsidR="00520299" w:rsidRPr="005170D5" w:rsidRDefault="00520299" w:rsidP="005170D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170D5">
                        <w:rPr>
                          <w:color w:val="000000" w:themeColor="text1"/>
                        </w:rPr>
                        <w:t>bias</w:t>
                      </w:r>
                    </w:p>
                  </w:txbxContent>
                </v:textbox>
              </v:oval>
            </w:pict>
          </mc:Fallback>
        </mc:AlternateContent>
      </w:r>
    </w:p>
    <w:p w:rsidR="005170D5" w:rsidRPr="00041B4C" w:rsidRDefault="00FA6C9B" w:rsidP="00041B4C">
      <w:pPr>
        <w:rPr>
          <w:rFonts w:ascii="Times New Roman" w:eastAsia="宋体" w:hAnsi="Times New Roman" w:cs="Times New Roman"/>
          <w:szCs w:val="21"/>
        </w:rPr>
      </w:pPr>
      <w:r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8CCFDD" wp14:editId="6C0F1F22">
                <wp:simplePos x="0" y="0"/>
                <wp:positionH relativeFrom="column">
                  <wp:posOffset>1801813</wp:posOffset>
                </wp:positionH>
                <wp:positionV relativeFrom="paragraph">
                  <wp:posOffset>162243</wp:posOffset>
                </wp:positionV>
                <wp:extent cx="608012" cy="1247775"/>
                <wp:effectExtent l="0" t="0" r="78105" b="666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12" cy="12477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CE0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141.9pt;margin-top:12.8pt;width:47.85pt;height:9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tuCgIAAD0EAAAOAAAAZHJzL2Uyb0RvYy54bWysU82O0zAQviPxDpbvNEkF7SpquocucEFQ&#10;8fMAXmfcWPKfbNO0L8ELIHECTrCnvfM0sDwGY6dNEayQQFwmdma+mfm+GS/Od1qRLfggrWloNSkp&#10;AcNtK82moa9ePrp3RkmIzLRMWQMN3UOg58u7dxa9q2FqO6ta8ASTmFD3rqFdjK4uisA70CxMrAOD&#10;TmG9ZhGvflO0nvWYXatiWpazore+dd5yCAH/XgxOusz5hQAenwkRIBLVUOwtZuuzvUy2WC5YvfHM&#10;dZIf2mD/0IVm0mDRMdUFi4y89vK3VFpyb4MVccKtLqwQkkPmgGyq8hc2LzrmIHNBcYIbZQr/Ly1/&#10;ul17Iluc3YwSwzTO6Obt9bc3H26uPn99f/39y7t0/vSRoB/F6l2oEbMya3+4Bbf2iflOeJ2+yIns&#10;ssD7UWDYRcLx56w8K6spJRxd1fT+fD5/kJIWJ7TzIT4Gq0k6NDREz+SmiytrDM7S+iqrzLZPQhyA&#10;R0AqrUyyHbD2oWlJ3DskY3DtKOkbqqGlRAFuaTohmNWRSXWKZN7b/vZQbDDlLhL7gW8+xb2Coe5z&#10;ECgiMhz6y+sLK+XJluHiMc7BxOpAVRmMTjAhlRqBZSb2R+AhPkEhr/bfgEdErmxNHMFaGutvqx53&#10;x5bFEH9UYOCdJLi07T5vQpYGdzQP8/Ce0iP4+Z7hp1e//AEAAP//AwBQSwMEFAAGAAgAAAAhAFq/&#10;2evgAAAACgEAAA8AAABkcnMvZG93bnJldi54bWxMj0FPwzAMhe9I/IfISNxY2k4bW2k6IaQhcQCJ&#10;Dolr1pimWuNETbaWf485wc1+fnrvc7Wb3SAuOMbek4J8kYFAar3pqVPwcdjfbUDEpMnowRMq+MYI&#10;u/r6qtKl8RO946VJneAQiqVWYFMKpZSxteh0XPiAxLcvPzqdeB07aUY9cbgbZJFla+l0T9xgdcAn&#10;i+2pOTsF+6x5PnzOKfSn7i3Y6eUVc9wqdXszPz6ASDinPzP84jM61Mx09GcyUQwKis2S0RMPqzUI&#10;NizvtysQRxaKIgdZV/L/C/UPAAAA//8DAFBLAQItABQABgAIAAAAIQC2gziS/gAAAOEBAAATAAAA&#10;AAAAAAAAAAAAAAAAAABbQ29udGVudF9UeXBlc10ueG1sUEsBAi0AFAAGAAgAAAAhADj9If/WAAAA&#10;lAEAAAsAAAAAAAAAAAAAAAAALwEAAF9yZWxzLy5yZWxzUEsBAi0AFAAGAAgAAAAhAOTDK24KAgAA&#10;PQQAAA4AAAAAAAAAAAAAAAAALgIAAGRycy9lMm9Eb2MueG1sUEsBAi0AFAAGAAgAAAAhAFq/2evg&#10;AAAACgEAAA8AAAAAAAAAAAAAAAAAZAQAAGRycy9kb3ducmV2LnhtbFBLBQYAAAAABAAEAPMAAABx&#10;BQAAAAA=&#10;" strokecolor="#4472c4 [3204]" strokeweight=".5pt">
                <v:stroke endarrow="open" joinstyle="miter"/>
              </v:shape>
            </w:pict>
          </mc:Fallback>
        </mc:AlternateContent>
      </w:r>
      <w:r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09C542" wp14:editId="09E15A35">
                <wp:simplePos x="0" y="0"/>
                <wp:positionH relativeFrom="column">
                  <wp:posOffset>1804988</wp:posOffset>
                </wp:positionH>
                <wp:positionV relativeFrom="paragraph">
                  <wp:posOffset>151130</wp:posOffset>
                </wp:positionV>
                <wp:extent cx="554037" cy="668338"/>
                <wp:effectExtent l="0" t="0" r="55880" b="5588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037" cy="66833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83338" id="直接箭头连接符 15" o:spid="_x0000_s1026" type="#_x0000_t32" style="position:absolute;left:0;text-align:left;margin-left:142.15pt;margin-top:11.9pt;width:43.6pt;height:5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YCgIAADwEAAAOAAAAZHJzL2Uyb0RvYy54bWysU0uOEzEQ3SNxB8t70p0JCVErnVlkgA2C&#10;iM8BPO5y2pJ/sk06uQQXQGIFrBhWs+c0MByDsjvpIBghgdhU2131quq9Ki/Od1qRLfggranpeFRS&#10;AobbRppNTV+9fHRvTkmIzDRMWQM13UOg58u7dxadq+DMtlY14AkmMaHqXE3bGF1VFIG3oFkYWQcG&#10;ncJ6zSJe/aZoPOswu1bFWVnOis76xnnLIQT8e9E76TLnFwJ4fCZEgEhUTbG3mK3P9jLZYrlg1cYz&#10;10p+aIP9QxeaSYNFh1QXLDLy2svfUmnJvQ1WxBG3urBCSA6ZA7IZl7+wedEyB5kLihPcIFP4f2n5&#10;0+3aE9ng7KaUGKZxRjdvr7+9+XDz+err++vvX96l86ePBP0oVudChZiVWfvDLbi1T8x3wuv0RU5k&#10;lwXeDwLDLhKOP6fT++XkASUcXbPZfDKZp5zFCex8iI/BapIONQ3RM7lp48oag6O0fpxFZtsnIfbA&#10;IyBVVibZFljz0DQk7h1yMbh1lHQ11dBQogCXNJ0QzKrIpDpFMu9td3soNphyF4l8Tzef4l5BX/c5&#10;CNQQCfb95e2FlfJky3DvGOdg4vhAVRmMTjAhlRqAZSb2R+AhPkEhb/bfgAdErmxNHMBaGutvqx53&#10;x5ZFH39UoOedJLi0zT4vQpYGVzQP8/Cc0hv4+Z7hp0e//AEAAP//AwBQSwMEFAAGAAgAAAAhADp0&#10;mzrfAAAACgEAAA8AAABkcnMvZG93bnJldi54bWxMj01Lw0AQhu+C/2EZwZvdfPjRxmyKCBU8WDAV&#10;et1mp9nQ7GzIbpv47x1PepthHt553nI9u15ccAydJwXpIgGB1HjTUavga7e5W4IIUZPRvSdU8I0B&#10;1tX1VakL4yf6xEsdW8EhFAqtwMY4FFKGxqLTYeEHJL4d/eh05HVspRn1xOGul1mSPEqnO+IPVg/4&#10;arE51WenYJPUb7v9HIfu1G4HO71/YIorpW5v5pdnEBHn+AfDrz6rQ8VOB38mE0SvIFve54zykHMF&#10;BvKn9AHEgclslYKsSvm/QvUDAAD//wMAUEsBAi0AFAAGAAgAAAAhALaDOJL+AAAA4QEAABMAAAAA&#10;AAAAAAAAAAAAAAAAAFtDb250ZW50X1R5cGVzXS54bWxQSwECLQAUAAYACAAAACEAOP0h/9YAAACU&#10;AQAACwAAAAAAAAAAAAAAAAAvAQAAX3JlbHMvLnJlbHNQSwECLQAUAAYACAAAACEA6CMj2AoCAAA8&#10;BAAADgAAAAAAAAAAAAAAAAAuAgAAZHJzL2Uyb0RvYy54bWxQSwECLQAUAAYACAAAACEAOnSbOt8A&#10;AAAKAQAADwAAAAAAAAAAAAAAAABkBAAAZHJzL2Rvd25yZXYueG1sUEsFBgAAAAAEAAQA8wAAAHAF&#10;AAAAAA==&#10;" strokecolor="#4472c4 [3204]" strokeweight=".5pt">
                <v:stroke endarrow="open" joinstyle="miter"/>
              </v:shape>
            </w:pict>
          </mc:Fallback>
        </mc:AlternateContent>
      </w:r>
      <w:r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4E65F1" wp14:editId="4BA99B5A">
                <wp:simplePos x="0" y="0"/>
                <wp:positionH relativeFrom="column">
                  <wp:posOffset>1797050</wp:posOffset>
                </wp:positionH>
                <wp:positionV relativeFrom="paragraph">
                  <wp:posOffset>114618</wp:posOffset>
                </wp:positionV>
                <wp:extent cx="552450" cy="322262"/>
                <wp:effectExtent l="0" t="0" r="95250" b="5905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2226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A269" id="直接箭头连接符 14" o:spid="_x0000_s1026" type="#_x0000_t32" style="position:absolute;left:0;text-align:left;margin-left:141.5pt;margin-top:9.05pt;width:43.5pt;height:2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FlCgIAADwEAAAOAAAAZHJzL2Uyb0RvYy54bWysU82O0zAQviPxDpbvNG3YrlDUdA9d4IKg&#10;4ucBvM64seQ/2aZJX4IXQOIEnGBPe+dp2N3HYOy0KYIVEojLxM7MNzPfN+PFWa8V2YIP0pqaziZT&#10;SsBw20izqemb108ePKIkRGYapqyBmu4g0LPl/XuLzlVQ2taqBjzBJCZUnatpG6OriiLwFjQLE+vA&#10;oFNYr1nEq98UjWcdZteqKKfT06KzvnHecggB/54PTrrM+YUAHl8IESASVVPsLWbrs71ItlguWLXx&#10;zLWS79tg/9CFZtJg0THVOYuMvPXyt1Racm+DFXHCrS6sEJJD5oBsZtNf2LxqmYPMBcUJbpQp/L+0&#10;/Pl27YlscHYnlBimcUY376+u3326ufz6/ePV7bcP6fzlM0E/itW5UCFmZdZ+fwtu7RPzXnidvsiJ&#10;9Fng3Sgw9JFw/DmflydzHANH18OyLE/LlLM4gp0P8SlYTdKhpiF6JjdtXFljcJTWz7LIbPssxAF4&#10;AKTKyiTbAmsem4bEnUMuBreOkq6mGhpKFOCSphOCWRWZVMdI5r3t7g7FBlPuIpEf6OZT3CkY6r4E&#10;gRoiwaG/vL2wUp5sGe4d4xxMnO2pKoPRCSakUiNwmon9EbiPT1DIm/034BGRK1sTR7CWxvq7qsf+&#10;0LIY4g8KDLyTBBe22eVFyNLgiuZh7p9TegM/3zP8+OiXPwAAAP//AwBQSwMEFAAGAAgAAAAhAHL2&#10;LULeAAAACQEAAA8AAABkcnMvZG93bnJldi54bWxMj81OwzAQhO9IfQdrK3GjdlqpmBCnQkhF4gAS&#10;aSWubrzEUeMfxW4T3p7lBMedGc1+U+1mN7ArjqkPXkGxEsDQt8H0vlNwPOzvJLCUtTd6CB4VfGOC&#10;Xb24qXRpwuQ/8NrkjlGJT6VWYHOOJeepteh0WoWInryvMDqd6Rw7bkY9Ubkb+FqILXe69/TB6ojP&#10;Fttzc3EK9qJ5OXzOOfbn7j3a6fUNC3xQ6nY5Pz0CyzjnvzD84hM61MR0ChdvEhsUrOWGtmQyZAGM&#10;Apt7QcJJwVZK4HXF/y+ofwAAAP//AwBQSwECLQAUAAYACAAAACEAtoM4kv4AAADhAQAAEwAAAAAA&#10;AAAAAAAAAAAAAAAAW0NvbnRlbnRfVHlwZXNdLnhtbFBLAQItABQABgAIAAAAIQA4/SH/1gAAAJQB&#10;AAALAAAAAAAAAAAAAAAAAC8BAABfcmVscy8ucmVsc1BLAQItABQABgAIAAAAIQBmGyFlCgIAADwE&#10;AAAOAAAAAAAAAAAAAAAAAC4CAABkcnMvZTJvRG9jLnhtbFBLAQItABQABgAIAAAAIQBy9i1C3gAA&#10;AAkBAAAPAAAAAAAAAAAAAAAAAGQEAABkcnMvZG93bnJldi54bWxQSwUGAAAAAAQABADzAAAAbwUA&#10;AAAA&#10;" strokecolor="#4472c4 [3204]" strokeweight=".5pt">
                <v:stroke endarrow="open" joinstyle="miter"/>
              </v:shape>
            </w:pict>
          </mc:Fallback>
        </mc:AlternateContent>
      </w:r>
      <w:r w:rsidR="005170D5" w:rsidRPr="00041B4C">
        <w:rPr>
          <w:rFonts w:ascii="Times New Roman" w:eastAsia="宋体" w:hAnsi="Times New Roman" w:cs="Times New Roman"/>
          <w:szCs w:val="21"/>
        </w:rPr>
        <w:t xml:space="preserve">                                 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[L]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szCs w:val="21"/>
          </w:rPr>
          <m:t>X</m:t>
        </m:r>
      </m:oMath>
      <w:r w:rsidR="005170D5" w:rsidRPr="00041B4C">
        <w:rPr>
          <w:rFonts w:ascii="Times New Roman" w:eastAsia="宋体" w:hAnsi="Times New Roman" w:cs="Times New Roman"/>
          <w:szCs w:val="21"/>
        </w:rPr>
        <w:t xml:space="preserve">      Softmax</w:t>
      </w:r>
      <w:r w:rsidR="00281819" w:rsidRPr="00041B4C">
        <w:rPr>
          <w:rFonts w:ascii="Times New Roman" w:eastAsia="宋体" w:hAnsi="Times New Roman" w:cs="Times New Roman"/>
          <w:szCs w:val="21"/>
        </w:rPr>
        <w:sym w:font="Wingdings" w:char="F0E0"/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[L+1]</m:t>
            </m:r>
          </m:sup>
        </m:sSup>
      </m:oMath>
    </w:p>
    <w:p w:rsidR="005170D5" w:rsidRPr="00041B4C" w:rsidRDefault="00FA6C9B" w:rsidP="00041B4C">
      <w:pPr>
        <w:rPr>
          <w:rFonts w:ascii="Times New Roman" w:eastAsia="宋体" w:hAnsi="Times New Roman" w:cs="Times New Roman"/>
          <w:szCs w:val="21"/>
        </w:rPr>
      </w:pPr>
      <w:r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3129494</wp:posOffset>
                </wp:positionH>
                <wp:positionV relativeFrom="paragraph">
                  <wp:posOffset>110915</wp:posOffset>
                </wp:positionV>
                <wp:extent cx="972820" cy="395654"/>
                <wp:effectExtent l="0" t="0" r="17780" b="234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3956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299" w:rsidRPr="00FA6C9B" w:rsidRDefault="00520299" w:rsidP="00FA6C9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8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8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8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8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8"/>
                                          </w:rPr>
                                          <m:t>k=1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8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1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18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18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sup>
                                        </m:sSup>
                                      </m:e>
                                    </m:nary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7" style="position:absolute;left:0;text-align:left;margin-left:246.4pt;margin-top:8.75pt;width:76.6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+LqQIAANAFAAAOAAAAZHJzL2Uyb0RvYy54bWysVMFu1DAQvSPxD5bvNLsLLe2q2WrVqgip&#10;0IoW9ex17E0k22Ns7ybLzyBx4yP4HMRvMLaTtJQCEuKSjMczb2aeZ+b4pNOKbIXzDZiSTvcmlAjD&#10;oWrMuqTvb86fHVLiAzMVU2BESXfC05PF0yfHrZ2LGdSgKuEIghg/b21J6xDsvCg8r4Vmfg+sMHgp&#10;wWkW8OjWReVYi+haFbPJ5KBowVXWARfeo/YsX9JFwpdS8HAppReBqJJibiF9Xfqu4rdYHLP52jFb&#10;N7xPg/1DFpo1BoOOUGcsMLJxzS9QuuEOPMiwx0EXIGXDRaoBq5lOHlRzXTMrUi1IjrcjTf7/wfK3&#10;2ytHmqqk+FCGaXyi75++fPv6mRxGblrr52hyba9cf/IoxkI76XT8YwmkS3zuRj5FFwhH5dHL2eEM&#10;Wed49fxo/2D/RcQs7pyt8+GVAE2iUFKHz5VYZNsLH7LpYBJjeVBNdd4olQ6xRcSpcmTL8HFX62ly&#10;VRv9BqqsO9qfTNITY8jUUdE8JfATkjJ/A2ecCxOmffb3nBE4eheRp8xMksJOiYipzDshkV3kYpay&#10;G7PICQ64KX7NKpHVMe3H806A0VoiCyN2rvw32JnG3j66ijQWo/PkT4ll59EjRQYTRmfdGHCPAaiR&#10;LZntB5IyNZGl0K261HmJ16hZQbXDbnSQx9Rbft5gY1wwH66Yw7nEXsJdEy7xIxW0JYVeoqQG9/Ex&#10;fbTHccFbSlqc85L6DxvmBCXqtcFBikthENwgrAbBbPQpYHdNcYtZnkR0cEENonSgb3EFLWMUvGKG&#10;Y6yShkE8DXnb4ArjYrlMRjj6loULc215hI6sxja/6W6Zs/0sBByitzBsADZ/MBLZNnoaWG4CyCbN&#10;yx2LPd+4NlLD9ysu7qX752R1t4gXPwAAAP//AwBQSwMEFAAGAAgAAAAhAPMcJfzfAAAACQEAAA8A&#10;AABkcnMvZG93bnJldi54bWxMj0FPwkAUhO8m/ofNM/EmWxEL1G4JwXijIQKJHrfdR9u4+7bpLlD/&#10;vc+THiczmfkmX43OigsOofOk4HGSgECqvemoUXA8vD0sQISoyWjrCRV8Y4BVcXuT68z4K73jZR8b&#10;wSUUMq2gjbHPpAx1i06Hie+R2Dv5wenIcmikGfSVy52V0yRJpdMd8UKre9y0WH/tz05BuTu8brdj&#10;9bk+fpw21pRdeCo7pe7vxvULiIhj/AvDLz6jQ8FMlT+TCcIqmC2njB7ZmD+D4EA6S/lcpWC+XIAs&#10;cvn/QfEDAAD//wMAUEsBAi0AFAAGAAgAAAAhALaDOJL+AAAA4QEAABMAAAAAAAAAAAAAAAAAAAAA&#10;AFtDb250ZW50X1R5cGVzXS54bWxQSwECLQAUAAYACAAAACEAOP0h/9YAAACUAQAACwAAAAAAAAAA&#10;AAAAAAAvAQAAX3JlbHMvLnJlbHNQSwECLQAUAAYACAAAACEAXbePi6kCAADQBQAADgAAAAAAAAAA&#10;AAAAAAAuAgAAZHJzL2Uyb0RvYy54bWxQSwECLQAUAAYACAAAACEA8xwl/N8AAAAJAQAADwAAAAAA&#10;AAAAAAAAAAADBQAAZHJzL2Rvd25yZXYueG1sUEsFBgAAAAAEAAQA8wAAAA8GAAAAAA==&#10;" fillcolor="#f2f2f2 [3052]" strokecolor="#4472c4 [3204]" strokeweight="1pt">
                <v:textbox inset="0,0,0,0">
                  <w:txbxContent>
                    <w:p w:rsidR="00520299" w:rsidRPr="00FA6C9B" w:rsidRDefault="00520299" w:rsidP="00FA6C9B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</w:rPr>
                                        <m:t>1</m:t>
                                      </m:r>
                                    </m:sub>
                                  </m:sSub>
                                </m:sup>
                              </m:sSup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</w:rPr>
                                    <m:t>c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sup>
                                  </m:sSup>
                                </m:e>
                              </m:nary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5170D5" w:rsidRPr="00041B4C" w:rsidRDefault="00FA6C9B" w:rsidP="00041B4C">
      <w:pPr>
        <w:rPr>
          <w:rFonts w:ascii="Times New Roman" w:eastAsia="宋体" w:hAnsi="Times New Roman" w:cs="Times New Roman"/>
          <w:szCs w:val="21"/>
        </w:rPr>
      </w:pPr>
      <w:r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537861" wp14:editId="483DE9D8">
                <wp:simplePos x="0" y="0"/>
                <wp:positionH relativeFrom="column">
                  <wp:posOffset>1816100</wp:posOffset>
                </wp:positionH>
                <wp:positionV relativeFrom="paragraph">
                  <wp:posOffset>175578</wp:posOffset>
                </wp:positionV>
                <wp:extent cx="512445" cy="295275"/>
                <wp:effectExtent l="0" t="0" r="78105" b="666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45" cy="2952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94549" id="直接箭头连接符 20" o:spid="_x0000_s1026" type="#_x0000_t32" style="position:absolute;left:0;text-align:left;margin-left:143pt;margin-top:13.85pt;width:40.35pt;height:23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WSlCgIAADwEAAAOAAAAZHJzL2Uyb0RvYy54bWysU82O0zAQviPxDpbvNE20BTZquocucEFQ&#10;8fMAXmfcWPKfbNO0L8ELIHECTiynvfM0y/IYjJ02RbBCAnGZjDPzzcz3eTw/22pFNuCDtKah5WRK&#10;CRhuW2nWDX396vG9h5SEyEzLlDXQ0B0Eera4e2feuxoq21nVgidYxIS6dw3tYnR1UQTegWZhYh0Y&#10;DArrNYt49Oui9azH6loV1XR6v+itb523HELAv+dDkC5yfSGAx+dCBIhENRRni9n6bC+SLRZzVq89&#10;c53k+zHYP0yhmTTYdCx1ziIjb7z8rZSW3NtgRZxwqwsrhOSQOSCbcvoLm5cdc5C5oDjBjTKF/1eW&#10;P9usPJFtQyuUxzCNd3Tz7urb2483Xy6vP1x9//o++Z8/EYyjWL0LNWKWZuX3p+BWPjHfCq/TFzmR&#10;bRZ4NwoM20g4/pyV1cnJjBKOoep0Vj2YpZrFEex8iE/AapKchobomVx3cWmNwau0vswis83TEAfg&#10;AZA6K5NsB6x9ZFoSdw65GNw6SvqGamgpUYBLmjwEszoyqY6ZzHvb356KA6baRSI/0M1e3CkY+r4A&#10;gRoiwWG+vL2wVJ5sGO4d4xxMLPdUlcHsBBNSqRE4zcT+CNznJyjkzf4b8IjIna2JI1hLY/1t3eP2&#10;MLIY8g8KDLyTBBe23eVFyNLgiubL3D+n9AZ+Pmf48dEvfgAAAP//AwBQSwMEFAAGAAgAAAAhABpy&#10;W+veAAAACQEAAA8AAABkcnMvZG93bnJldi54bWxMj0FLxDAQhe+C/yGM4M1Nt0q71qaLCCt4ULAr&#10;eM02Y1O2mYQmu63/3vGkt/eYx5vv1dvFjeKMUxw8KVivMhBInTcD9Qo+9rubDYiYNBk9ekIF3xhh&#10;21xe1LoyfqZ3PLepF1xCsdIKbEqhkjJ2Fp2OKx+Q+PblJ6cT26mXZtIzl7tR5llWSKcH4g9WB3yy&#10;2B3bk1Owy9rn/eeSwnDs34KdX15xjfdKXV8tjw8gEi7pLwy/+IwODTMd/IlMFKOCfFPwlsSiLEFw&#10;4LYoWBwUlHc5yKaW/xc0PwAAAP//AwBQSwECLQAUAAYACAAAACEAtoM4kv4AAADhAQAAEwAAAAAA&#10;AAAAAAAAAAAAAAAAW0NvbnRlbnRfVHlwZXNdLnhtbFBLAQItABQABgAIAAAAIQA4/SH/1gAAAJQB&#10;AAALAAAAAAAAAAAAAAAAAC8BAABfcmVscy8ucmVsc1BLAQItABQABgAIAAAAIQDM5WSlCgIAADwE&#10;AAAOAAAAAAAAAAAAAAAAAC4CAABkcnMvZTJvRG9jLnhtbFBLAQItABQABgAIAAAAIQAaclvr3gAA&#10;AAkBAAAPAAAAAAAAAAAAAAAAAGQEAABkcnMvZG93bnJldi54bWxQSwUGAAAAAAQABADzAAAAbwUA&#10;AAAA&#10;" strokecolor="#4472c4 [3204]" strokeweight=".5pt">
                <v:stroke endarrow="open" joinstyle="miter"/>
              </v:shape>
            </w:pict>
          </mc:Fallback>
        </mc:AlternateContent>
      </w:r>
      <w:r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4CD3EB" wp14:editId="3A6ABA4F">
                <wp:simplePos x="0" y="0"/>
                <wp:positionH relativeFrom="column">
                  <wp:posOffset>1822450</wp:posOffset>
                </wp:positionH>
                <wp:positionV relativeFrom="paragraph">
                  <wp:posOffset>170815</wp:posOffset>
                </wp:positionV>
                <wp:extent cx="506413" cy="314960"/>
                <wp:effectExtent l="0" t="38100" r="46355" b="279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413" cy="314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9A84" id="直接箭头连接符 22" o:spid="_x0000_s1026" type="#_x0000_t32" style="position:absolute;left:0;text-align:left;margin-left:143.5pt;margin-top:13.45pt;width:39.9pt;height:24.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63REQIAAEYEAAAOAAAAZHJzL2Uyb0RvYy54bWysU0uOEzEQ3SNxB8t70p3MEEGUziwywAbB&#10;iN/e4y6nLfmnskknl+ACSKyA1cBq9pwGhmNQdicZBCMkEBurbNd7Ve+5PD/ZWMPWgFF71/DxqOYM&#10;nPStdquGv3zx8M49zmISrhXGO2j4FiI/Wdy+Ne/DDCa+86YFZETi4qwPDe9SCrOqirIDK+LIB3B0&#10;qTxakWiLq6pF0RO7NdWkrqdV77EN6CXESKenwyVfFH6lQKanSkVIzDScektlxbKe57VazMVshSJ0&#10;Wu7aEP/QhRXaUdED1alIgr1G/RuV1RJ99CqNpLeVV0pLKBpIzbj+Rc3zTgQoWsicGA42xf9HK5+s&#10;z5DptuGTCWdOWHqjq7eX3958uPr86ev7y+9f3uX44iOjezKrD3FGmKU7w90uhjPMyjcKLVNGh1c0&#10;B8ULUsc2xertwWrYJCbp8G49PR4fcSbp6mh8fH9anqIaaDJdwJgegbcsBw2PCYVedWnpnaNH9TiU&#10;EOvHMVEjBNwDMti4vHYg2geuZWkbSJWj+eOsb7iFljMDNK45KgOQhDbXmQLR9zenUp3MXWUbBuEl&#10;SlsDQ91noMhNEjj0V+YYlgbZWtAECinBpXEuWpgoO8OUNuYArIt3fwTu8jMUyoz/DfiAKJW9Swew&#10;1c7jTdXTZt+yGvL3Dgy6swXnvt2WkSjW0LAWhbuPlX/Dz/sCv/7+ix8AAAD//wMAUEsDBBQABgAI&#10;AAAAIQCG7RE53wAAAAkBAAAPAAAAZHJzL2Rvd25yZXYueG1sTI/BTsMwDIbvSLxDZCRuLGWIbJSm&#10;0zSYxIELhWnXrDFN1SapknQtPD3mBDdb/vX7+4rNbHt2xhBb7yTcLjJg6GqvW9dI+Hjf36yBxaSc&#10;Vr13KOELI2zKy4tC5dpP7g3PVWoYlbiYKwkmpSHnPNYGrYoLP6Cj26cPViVaQ8N1UBOV254vs0xw&#10;q1pHH4wacGew7qrRSnj6Po5d9rJ9nXyq9ofZPOMudFJeX83bR2AJ5/QXhl98QoeSmE5+dDqyXsJy&#10;vSKXRIN4AEaBOyHI5SRhJe6BlwX/b1D+AAAA//8DAFBLAQItABQABgAIAAAAIQC2gziS/gAAAOEB&#10;AAATAAAAAAAAAAAAAAAAAAAAAABbQ29udGVudF9UeXBlc10ueG1sUEsBAi0AFAAGAAgAAAAhADj9&#10;If/WAAAAlAEAAAsAAAAAAAAAAAAAAAAALwEAAF9yZWxzLy5yZWxzUEsBAi0AFAAGAAgAAAAhAI3r&#10;rdERAgAARgQAAA4AAAAAAAAAAAAAAAAALgIAAGRycy9lMm9Eb2MueG1sUEsBAi0AFAAGAAgAAAAh&#10;AIbtETnfAAAACQEAAA8AAAAAAAAAAAAAAAAAawQAAGRycy9kb3ducmV2LnhtbFBLBQYAAAAABAAE&#10;APMAAAB3BQAAAAA=&#10;" strokecolor="#4472c4 [3204]" strokeweight=".5pt">
                <v:stroke endarrow="open" joinstyle="miter"/>
              </v:shape>
            </w:pict>
          </mc:Fallback>
        </mc:AlternateContent>
      </w:r>
      <w:r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106045</wp:posOffset>
                </wp:positionV>
                <wp:extent cx="507072" cy="8792"/>
                <wp:effectExtent l="0" t="76200" r="7620" b="10604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072" cy="879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BC7EF" id="直接箭头连接符 17" o:spid="_x0000_s1026" type="#_x0000_t32" style="position:absolute;left:0;text-align:left;margin-left:142.55pt;margin-top:8.35pt;width:39.95pt;height: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9mfBwIAADoEAAAOAAAAZHJzL2Uyb0RvYy54bWysU82O0zAQviPxDpbvNGkl6BI13UMXuCCo&#10;+HkArzNuLPlPtmnSl+AFkDgBJ+C0d54Glsdg7KQpghUSiMvEzsw3M98349V5rxXZgw/SmprOZyUl&#10;YLhtpNnV9OWLh3fOKAmRmYYpa6CmBwj0fH371qpzFSxsa1UDnmASE6rO1bSN0VVFEXgLmoWZdWDQ&#10;KazXLOLV74rGsw6za1UsyvJe0VnfOG85hIB/LwYnXef8QgCPT4UIEImqKfYWs/XZXiZbrFes2nnm&#10;WsnHNtg/dKGZNFh0SnXBIiOvvPwtlZbc22BFnHGrCyuE5JA5IJt5+Qub5y1zkLmgOMFNMoX/l5Y/&#10;2W89kQ3ObkmJYRpndP3m6tvr99efP319d/X9y9t0/viBoB/F6lyoELMxWz/egtv6xLwXXqcvciJ9&#10;FvgwCQx9JBx/3i2X5XJBCUfX2fL+ImUsTlDnQ3wEVpN0qGmInsldGzfWGByk9fMsMds/DnEAHgGp&#10;rjLJtsCaB6Yh8eCQicGdo6SrqYaGEgW4oumEYFZFJtUpknlvu5tDscGUu0jUB7L5FA8KhrrPQKCC&#10;SG/oL+8ubJQne4ZbxzgHE+cjVWUwOsGEVGoClpnYH4FjfIJC3uu/AU+IXNmaOIG1NNbfVD32x5bF&#10;EH9UYOCdJLi0zSGvQZYGFzQPc3xM6QX8fM/w05Nf/wAAAP//AwBQSwMEFAAGAAgAAAAhALDc9mXd&#10;AAAACQEAAA8AAABkcnMvZG93bnJldi54bWxMj0FLxDAQhe+C/yGM4M1Nu7K11qaLCCt4ULAreM02&#10;Y1O2mYQmu63/3vGkx3nv48179XZxozjjFAdPCvJVBgKp82agXsHHfndTgohJk9GjJ1TwjRG2zeVF&#10;rSvjZ3rHc5t6wSEUK63AphQqKWNn0em48gGJvS8/OZ34nHppJj1zuBvlOssK6fRA/MHqgE8Wu2N7&#10;cgp2Wfu8/1xSGI79W7DzyyvmeK/U9dXy+AAi4ZL+YPitz9Wh4U4HfyITxahgXW5yRtko7kAwcFts&#10;eNyBhTIH2dTy/4LmBwAA//8DAFBLAQItABQABgAIAAAAIQC2gziS/gAAAOEBAAATAAAAAAAAAAAA&#10;AAAAAAAAAABbQ29udGVudF9UeXBlc10ueG1sUEsBAi0AFAAGAAgAAAAhADj9If/WAAAAlAEAAAsA&#10;AAAAAAAAAAAAAAAALwEAAF9yZWxzLy5yZWxzUEsBAi0AFAAGAAgAAAAhAJkv2Z8HAgAAOgQAAA4A&#10;AAAAAAAAAAAAAAAALgIAAGRycy9lMm9Eb2MueG1sUEsBAi0AFAAGAAgAAAAhALDc9mXdAAAACQEA&#10;AA8AAAAAAAAAAAAAAAAAYQQAAGRycy9kb3ducmV2LnhtbFBLBQYAAAAABAAEAPMAAABrBQAAAAA=&#10;" strokecolor="#4472c4 [3204]" strokeweight=".5pt">
                <v:stroke endarrow="open" joinstyle="miter"/>
              </v:shape>
            </w:pict>
          </mc:Fallback>
        </mc:AlternateContent>
      </w:r>
      <w:r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107315</wp:posOffset>
                </wp:positionV>
                <wp:extent cx="337039" cy="5862"/>
                <wp:effectExtent l="0" t="76200" r="6350" b="10858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039" cy="586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8A81B" id="直接箭头连接符 11" o:spid="_x0000_s1026" type="#_x0000_t32" style="position:absolute;left:0;text-align:left;margin-left:218.9pt;margin-top:8.45pt;width:26.55pt;height: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3ICAIAADoEAAAOAAAAZHJzL2Uyb0RvYy54bWysU0uOEzEQ3SNxB8t70p1EDEMrnVlkgA2C&#10;iM8BPO5y2pJ/sk26cwkugMQKWAGr2XOameEYlN1JB8EICcSm2m7Xe1Xvubw467UiW/BBWlPT6aSk&#10;BAy3jTSbmr5+9fjeKSUhMtMwZQ3UdAeBni3v3ll0roKZba1qwBMkMaHqXE3bGF1VFIG3oFmYWAcG&#10;D4X1mkXc+k3ReNYhu1bFrCxPis76xnnLIQT8ez4c0mXmFwJ4fC5EgEhUTbG3mKPP8SLFYrlg1cYz&#10;10q+b4P9QxeaSYNFR6pzFhl54+VvVFpyb4MVccKtLqwQkkPWgGqm5S9qXrbMQdaC5gQ32hT+Hy1/&#10;tl17Ihu8uyklhmm8o5t3l9dvP958/XL14fL7t/dp/fkTwXM0q3OhQszKrP1+F9zaJ+W98Dp9URPp&#10;s8G70WDoI+H4cz5/UM4fUsLx6P7pySwxFkeo8yE+AatJWtQ0RM/kpo0rawxepPXTbDHbPg1xAB4A&#10;qa4yKbbAmkemIXHnUInBmaOkq6mGhhIFOKJphWBWRSbVMZN5b7vbU7HBxF0k6YPYvIo7BUPdFyDQ&#10;QZQ39JdnF1bKky3DqWOcg4nZvMyE2QkmpFIjsMzC/gjc5yco5Ln+G/CIyJWtiSNYS2P9bdVjf2hZ&#10;DPkHBwbdyYIL2+zyGGRrcEDzZe4fU3oBP+8z/Pjklz8AAAD//wMAUEsDBBQABgAIAAAAIQBBPGhk&#10;3QAAAAkBAAAPAAAAZHJzL2Rvd25yZXYueG1sTI9BT8MwDIXvSPyHyEjcWDKYBi1NJ4Q0JA4grUPi&#10;mjWmqdY4UZOt5d9jTnCz/Z6ev1dtZj+IM46pD6RhuVAgkNpge+o0fOy3Nw8gUjZkzRAINXxjgk19&#10;eVGZ0oaJdnhucic4hFJpNLicYyllah16kxYhIrH2FUZvMq9jJ+1oJg73g7xVai296Yk/OBPx2WF7&#10;bE5ew1Y1L/vPOcf+2L1HN72+4RILra+v5qdHEBnn/GeGX3xGh5qZDuFENolBw+runtEzC+sCBBtW&#10;heLhwAcWZF3J/w3qHwAAAP//AwBQSwECLQAUAAYACAAAACEAtoM4kv4AAADhAQAAEwAAAAAAAAAA&#10;AAAAAAAAAAAAW0NvbnRlbnRfVHlwZXNdLnhtbFBLAQItABQABgAIAAAAIQA4/SH/1gAAAJQBAAAL&#10;AAAAAAAAAAAAAAAAAC8BAABfcmVscy8ucmVsc1BLAQItABQABgAIAAAAIQAMoL3ICAIAADoEAAAO&#10;AAAAAAAAAAAAAAAAAC4CAABkcnMvZTJvRG9jLnhtbFBLAQItABQABgAIAAAAIQBBPGhk3QAAAAkB&#10;AAAPAAAAAAAAAAAAAAAAAGIEAABkcnMvZG93bnJldi54bWxQSwUGAAAAAAQABADzAAAAbAUAAAAA&#10;" strokecolor="#4472c4 [3204]" strokeweight=".5pt">
                <v:stroke endarrow="open" joinstyle="miter"/>
              </v:shape>
            </w:pict>
          </mc:Fallback>
        </mc:AlternateContent>
      </w:r>
      <w:r w:rsidR="005170D5"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643444" wp14:editId="2C36015A">
                <wp:simplePos x="0" y="0"/>
                <wp:positionH relativeFrom="column">
                  <wp:posOffset>2343150</wp:posOffset>
                </wp:positionH>
                <wp:positionV relativeFrom="paragraph">
                  <wp:posOffset>-34290</wp:posOffset>
                </wp:positionV>
                <wp:extent cx="454269" cy="290146"/>
                <wp:effectExtent l="0" t="0" r="22225" b="1524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269" cy="29014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299" w:rsidRPr="005170D5" w:rsidRDefault="00520299" w:rsidP="005170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43444" id="椭圆 5" o:spid="_x0000_s1028" style="position:absolute;left:0;text-align:left;margin-left:184.5pt;margin-top:-2.7pt;width:35.75pt;height:22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tKqwIAANMFAAAOAAAAZHJzL2Uyb0RvYy54bWysVMFu1DAQvSPxD5bvNNlVt6KrZqtVqyKk&#10;Uipa1LPXsTeWHI+xvZtdPoCv4MiVz4LvYGwnaaEFJMTFGY9n3sy8zMzJ6a7VZCucV2AqOjkoKRGG&#10;Q63MuqLvby9evKTEB2ZqpsGIiu6Fp6eL589OOjsXU2hA18IRBDF+3tmKNiHYeVF43oiW+QOwwuCj&#10;BNeygFe3LmrHOkRvdTEty6OiA1dbB1x4j9rz/EgXCV9KwcNbKb0IRFcUcwvpdOlcxbNYnLD52jHb&#10;KN6nwf4hi5Ypg0FHqHMWGNk49QiqVdyBBxkOOLQFSKm4SDVgNZPyl2puGmZFqgXJ8Xakyf8/WH61&#10;vXZE1RWdUWJYi7/o+5ev3z5/IrPITWf9HE1u7LXrbx7FWOhOujZ+sQSyS3zuRz7FLhCOysPZ4fTo&#10;mBKOT9PjcnJ4FDGLe2frfHgloCVRqKjQWlkfK2Zztr30IVsPVlHtQav6QmmdLrFLxJl2ZMvw/67W&#10;k+SqN+0bqLPueFaW6S9j1NRU0Tzl8BOSNn8DZ5wLEyZ9AQ+cETh6F5GqTE6Swl6LiKnNOyGRYKRj&#10;mrIbs8gJDrgpfsNqkdUx7afzToDRWiILI3au/DfYmcbePrqKNBmjc/mnxLLz6JEigwmjc6sMuKcA&#10;9MiWzPYDSZmayFLYrXap+aZDs62g3mNDOsiT6i2/UNgbl8yHa+ZwNHGIcd2Et3hIDV1FoZcoacB9&#10;fEof7XFi8JWSDke9ov7DhjlBiX5tcJbiXhgENwirQTCb9gywuya4yCxPIjq4oAdROmjvcAstYxR8&#10;YoZjrIqGQTwLeeHgFuNiuUxGOP2WhUtzY3mEjqzGNr/d3TFn+3EIOEdXMCyBRyORbaOngeUmgFRp&#10;XiKvmcWeb9wcqeH7LRdX08N7srrfxYsfAAAA//8DAFBLAwQUAAYACAAAACEAuF/tIOAAAAAJAQAA&#10;DwAAAGRycy9kb3ducmV2LnhtbEyPwU7DMBBE70j8g7VIXKrWpk0rCHEqhAQHLoiWSnBz7SUxxOso&#10;dtvw9ywnuM1qRrNvqvUYOnHEIflIGq5mCgSSjc5To+F1+zC9BpGyIWe6SKjhGxOs6/OzypQunugF&#10;j5vcCC6hVBoNbc59KWWyLQaTZrFHYu8jDsFkPodGusGcuDx0cq7USgbjiT+0psf7Fu3X5hA0PPlP&#10;N7f0PHnbht3u0eLE9++o9eXFeHcLIuOY/8Lwi8/oUDPTPh7IJdFpWKxueEvWMF0WIDhQFGoJYs9C&#10;LUDWlfy/oP4BAAD//wMAUEsBAi0AFAAGAAgAAAAhALaDOJL+AAAA4QEAABMAAAAAAAAAAAAAAAAA&#10;AAAAAFtDb250ZW50X1R5cGVzXS54bWxQSwECLQAUAAYACAAAACEAOP0h/9YAAACUAQAACwAAAAAA&#10;AAAAAAAAAAAvAQAAX3JlbHMvLnJlbHNQSwECLQAUAAYACAAAACEAZi3rSqsCAADTBQAADgAAAAAA&#10;AAAAAAAAAAAuAgAAZHJzL2Uyb0RvYy54bWxQSwECLQAUAAYACAAAACEAuF/tIOAAAAAJAQAADwAA&#10;AAAAAAAAAAAAAAAFBQAAZHJzL2Rvd25yZXYueG1sUEsFBgAAAAAEAAQA8wAAABIGAAAAAA==&#10;" fillcolor="#f2f2f2 [3052]" strokecolor="#4472c4 [3204]" strokeweight="1pt">
                <v:stroke joinstyle="miter"/>
                <v:textbox inset="0,0,0,0">
                  <w:txbxContent>
                    <w:p w:rsidR="00520299" w:rsidRPr="005170D5" w:rsidRDefault="00520299" w:rsidP="005170D5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5170D5"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74E736" wp14:editId="04D6B90E">
                <wp:simplePos x="0" y="0"/>
                <wp:positionH relativeFrom="column">
                  <wp:posOffset>1337945</wp:posOffset>
                </wp:positionH>
                <wp:positionV relativeFrom="paragraph">
                  <wp:posOffset>-34290</wp:posOffset>
                </wp:positionV>
                <wp:extent cx="454269" cy="290146"/>
                <wp:effectExtent l="0" t="0" r="22225" b="1524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269" cy="29014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299" w:rsidRPr="005170D5" w:rsidRDefault="00520299" w:rsidP="005170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4E736" id="椭圆 2" o:spid="_x0000_s1029" style="position:absolute;left:0;text-align:left;margin-left:105.35pt;margin-top:-2.7pt;width:35.75pt;height:22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7UZqgIAANMFAAAOAAAAZHJzL2Uyb0RvYy54bWysVM1u1DAQviPxDpbvNNnQVnTVbLVqVYRU&#10;2ooW9ex17I0l/2F7N1kegKfgyJXHgudgbCdpoQUkxMUZj2e+mfkyM8cnvZJoy5wXRtd4tldixDQ1&#10;jdDrGr+/PX/xCiMfiG6INJrVeMc8Plk8f3bc2TmrTGtkwxwCEO3nna1xG4KdF4WnLVPE7xnLNDxy&#10;4xQJcHXronGkA3Qli6osD4vOuMY6Q5n3oD3Lj3iR8DlnNFxx7llAssaQW0inS+cqnsXimMzXjthW&#10;0CEN8g9ZKCI0BJ2gzkggaOPEIyglqDPe8LBHjSoM54KyVANUMyt/qeamJZalWoAcbyea/P+DpZfb&#10;a4dEU+MKI00U/KLvX75++/wJVZGbzvo5mNzYazfcPIix0J47Fb9QAuoTn7uJT9YHREG5f7BfHR5h&#10;ROGpOipn+4cRs7h3ts6H18woFIUaMymF9bFiMifbCx+y9WgV1d5I0ZwLKdMldgk7lQ5tCfzf1XqW&#10;XOVGvTVN1h0dlGX6yxA1NVU0Tzn8hCT138AJpUyH2VDAA2cAjt5FpCqTk6SwkyxiSv2OcSAY6KhS&#10;dlMWOcERN8VvScOyOqb9dN4JMFpzYGHCzpX/BjvTONhHV5YmY3Iu/5RYdp48UmSjw+SshDbuKQA5&#10;scWz/UhSpiayFPpVn5rv5dhsK9PsoCGdyZPqLT0X0BsXxIdr4mA0YYhh3YQrOLg0XY3NIGHUGvfx&#10;KX20h4mBV4w6GPUa+w8b4hhG8o2GWYp7YRTcKKxGQW/UqYHumsEiszSJ4OCCHEXujLqDLbSMUeCJ&#10;aAqxahxG8TTkhQNbjLLlMhnB9FsSLvSNpRE6shrb/La/I84O4xBgji7NuAQejUS2jZ7aLDfBcJHm&#10;JfKaWRz4hs2RGn7YcnE1Pbwnq/tdvPgBAAD//wMAUEsDBBQABgAIAAAAIQBfEX8l4AAAAAkBAAAP&#10;AAAAZHJzL2Rvd25yZXYueG1sTI/BTsMwEETvSPyDtUhcqtapKVCFbCqEBAcuqC2V4ObaS2KI11Hs&#10;tuHvMSc4ruZp5m21Gn0njjREFxhhPitAEJtgHTcIr9vH6RJETJqt7gITwjdFWNXnZ5UubTjxmo6b&#10;1IhcwrHUCG1KfSllNC15HWehJ87ZRxi8TvkcGmkHfcrlvpOqKG6k147zQqt7emjJfG0OHuHZfVpl&#10;+GXytvW73ZOhievfCfHyYry/A5FoTH8w/Opndaiz0z4c2EbRIah5cZtRhOn1AkQG1FIpEHuERXEF&#10;sq7k/w/qHwAAAP//AwBQSwECLQAUAAYACAAAACEAtoM4kv4AAADhAQAAEwAAAAAAAAAAAAAAAAAA&#10;AAAAW0NvbnRlbnRfVHlwZXNdLnhtbFBLAQItABQABgAIAAAAIQA4/SH/1gAAAJQBAAALAAAAAAAA&#10;AAAAAAAAAC8BAABfcmVscy8ucmVsc1BLAQItABQABgAIAAAAIQAG07UZqgIAANMFAAAOAAAAAAAA&#10;AAAAAAAAAC4CAABkcnMvZTJvRG9jLnhtbFBLAQItABQABgAIAAAAIQBfEX8l4AAAAAkBAAAPAAAA&#10;AAAAAAAAAAAAAAQFAABkcnMvZG93bnJldi54bWxQSwUGAAAAAAQABADzAAAAEQYAAAAA&#10;" fillcolor="#f2f2f2 [3052]" strokecolor="#4472c4 [3204]" strokeweight="1pt">
                <v:stroke joinstyle="miter"/>
                <v:textbox inset="0,0,0,0">
                  <w:txbxContent>
                    <w:p w:rsidR="00520299" w:rsidRPr="005170D5" w:rsidRDefault="00520299" w:rsidP="005170D5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5170D5" w:rsidRPr="00041B4C" w:rsidRDefault="00FA6C9B" w:rsidP="00041B4C">
      <w:pPr>
        <w:rPr>
          <w:rFonts w:ascii="Times New Roman" w:eastAsia="宋体" w:hAnsi="Times New Roman" w:cs="Times New Roman"/>
          <w:szCs w:val="21"/>
        </w:rPr>
      </w:pPr>
      <w:r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D2E750" wp14:editId="64009F0F">
                <wp:simplePos x="0" y="0"/>
                <wp:positionH relativeFrom="column">
                  <wp:posOffset>1778000</wp:posOffset>
                </wp:positionH>
                <wp:positionV relativeFrom="paragraph">
                  <wp:posOffset>21909</wp:posOffset>
                </wp:positionV>
                <wp:extent cx="584200" cy="849312"/>
                <wp:effectExtent l="0" t="0" r="82550" b="654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84931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2834B" id="直接箭头连接符 21" o:spid="_x0000_s1026" type="#_x0000_t32" style="position:absolute;left:0;text-align:left;margin-left:140pt;margin-top:1.75pt;width:46pt;height:66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J1CQIAADwEAAAOAAAAZHJzL2Uyb0RvYy54bWysU0uOEzEQ3SNxB8t70kkYUGilM4sMsEEQ&#10;8TmAx11OW/JPZZNOLsEFkFgBK4bV7DkNDMeg7E4yCEZIIDbVdrveq3rP5fnp1hq2AYzau4ZPRmPO&#10;wEnfardu+KuXj+7MOItJuFYY76DhO4j8dHH71rwPNUx9500LyIjExboPDe9SCnVVRdmBFXHkAzg6&#10;VB6tSLTFddWi6Indmmo6Ht+veo9tQC8hRvp7NhzyReFXCmR6plSExEzDqbdUIpZ4nmO1mIt6jSJ0&#10;Wu7bEP/QhRXaUdEj1ZlIgr1G/RuV1RJ99CqNpLeVV0pLKBpIzWT8i5oXnQhQtJA5MRxtiv+PVj7d&#10;rJDptuHTCWdOWLqjq7eX3958uPp88fX95fcv7/L600dG52RWH2JNmKVb4X4Xwwqz8q1Cm7+kiW2L&#10;wbujwbBNTNLPe7MTujTOJB3NTh7cnUwzZ3UNDhjTY/CW5UXDY0Kh111aeufoKj1Oisli8ySmAXgA&#10;5MrG5diBaB+6lqVdIC2Opo6zvuEWWs4M0JDmFYFFnYQ215kC0fc3p1KDmbvK4ge5ZZV2Boa6z0GR&#10;hyRw6K9MLywNso2guRNSgkvFvsJE2RmmtDFH4LgI+yNwn5+hUCb7b8BHRKnsXTqCrXYeb6qetoeW&#10;1ZB/cGDQnS049+2uDEKxhka0XOb+OeU38PO+wK8f/eIHAAAA//8DAFBLAwQUAAYACAAAACEAEqzD&#10;ht0AAAAJAQAADwAAAGRycy9kb3ducmV2LnhtbEyPwU7DMBBE70j8g7VI3KjdVEAJcSqEVCQOIDVF&#10;4urGSxw1Xlux24S/ZznBbUczmn1TbWY/iDOOqQ+kYblQIJDaYHvqNHzstzdrECkbsmYIhBq+McGm&#10;vryoTGnDRDs8N7kTXEKpNBpczrGUMrUOvUmLEJHY+wqjN5nl2Ek7monL/SALpe6kNz3xB2ciPjts&#10;j83Ja9iq5mX/OefYH7v36KbXN1zig9bXV/PTI4iMc/4Lwy8+o0PNTIdwIpvEoKFYK96SNaxuQbC/&#10;ui9YHzjIF8i6kv8X1D8AAAD//wMAUEsBAi0AFAAGAAgAAAAhALaDOJL+AAAA4QEAABMAAAAAAAAA&#10;AAAAAAAAAAAAAFtDb250ZW50X1R5cGVzXS54bWxQSwECLQAUAAYACAAAACEAOP0h/9YAAACUAQAA&#10;CwAAAAAAAAAAAAAAAAAvAQAAX3JlbHMvLnJlbHNQSwECLQAUAAYACAAAACEABwmydQkCAAA8BAAA&#10;DgAAAAAAAAAAAAAAAAAuAgAAZHJzL2Uyb0RvYy54bWxQSwECLQAUAAYACAAAACEAEqzDht0AAAAJ&#10;AQAADwAAAAAAAAAAAAAAAABjBAAAZHJzL2Rvd25yZXYueG1sUEsFBgAAAAAEAAQA8wAAAG0FAAAA&#10;AA==&#10;" strokecolor="#4472c4 [3204]" strokeweight=".5pt">
                <v:stroke endarrow="open" joinstyle="miter"/>
              </v:shape>
            </w:pict>
          </mc:Fallback>
        </mc:AlternateContent>
      </w:r>
      <w:r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B3A5DD" wp14:editId="21EEF231">
                <wp:simplePos x="0" y="0"/>
                <wp:positionH relativeFrom="column">
                  <wp:posOffset>1777999</wp:posOffset>
                </wp:positionH>
                <wp:positionV relativeFrom="paragraph">
                  <wp:posOffset>26670</wp:posOffset>
                </wp:positionV>
                <wp:extent cx="598805" cy="870585"/>
                <wp:effectExtent l="0" t="38100" r="48895" b="2476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805" cy="87058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CF852" id="直接箭头连接符 23" o:spid="_x0000_s1026" type="#_x0000_t32" style="position:absolute;left:0;text-align:left;margin-left:140pt;margin-top:2.1pt;width:47.15pt;height:68.55pt;flip: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2MHEQIAAEYEAAAOAAAAZHJzL2Uyb0RvYy54bWysU0uOEzEQ3SNxB8t70p2gQGilM4sMsEEQ&#10;8dt73OW0Jf9km3T6ElwAiRWwAlazn9MMwzEou5MeBCMkEBurbNd7Ve+5vDzZa0V24IO0pqbTSUkJ&#10;GG4babY1ffXy0Z0FJSEy0zBlDdS0h0BPVrdvLTtXwcy2VjXgCZKYUHWupm2MriqKwFvQLEysA4OX&#10;wnrNIm79tmg865Bdq2JWlveKzvrGecshBDw9HS7pKvMLATw+EyJAJKqm2FvMq8/rWVqL1ZJVW89c&#10;K/mhDfYPXWgmDRYdqU5ZZOSNl79Racm9DVbECbe6sEJIDlkDqpmWv6h50TIHWQuaE9xoU/h/tPzp&#10;buOJbGo6u0uJYRrf6Ord+be3H6++frn8cP794n2KP38ieI9mdS5UiFmbjT/sgtv4pHwvvCZCSfca&#10;5yB7gerIPlvdj1bDPhKOh/MHi0U5p4Tj1eJ+OV/ME3sx0CQ650N8DFaTFNQ0RM/kto1raww+qvVD&#10;CbZ7EuIAPAISWJm0tsCah6YhsXeoyuD8UdLVVENDiQIc1xQhmFWRSXWdyby33c2p2GDiLpINg/Ac&#10;xV7BUPc5CHQTBQ795TmGtfJkx3ACGedg4vQgVRnMTjAhlRqBZfbuj8BDfoJCnvG/AY+IXNmaOIK1&#10;NNbfVD3ujy2LIf/owKA7WXBmmz6PRLYGhzU/5uFjpd/w8z7Dr7//6gcAAAD//wMAUEsDBBQABgAI&#10;AAAAIQBc/9vV3wAAAAkBAAAPAAAAZHJzL2Rvd25yZXYueG1sTI8xT8MwFIR3JP6D9ZDYqN0kgiqN&#10;U1WFSgwsBBCrG7/GUWI7ip0m8Ot5TDCe7nT3XbFbbM8uOIbWOwnrlQCGrva6dY2E97fj3QZYiMpp&#10;1XuHEr4wwK68vipUrv3sXvFSxYZRiQu5kmBiHHLOQ23QqrDyAzryzn60KpIcG65HNVO57XkixD23&#10;qnW0YNSAB4N1V01WwuP359SJ5/3L7GN1/FjMEx7GTsrbm2W/BRZxiX9h+MUndCiJ6eQnpwPrJSQb&#10;QV+ihCwBRn76kKXAThTM1inwsuD/H5Q/AAAA//8DAFBLAQItABQABgAIAAAAIQC2gziS/gAAAOEB&#10;AAATAAAAAAAAAAAAAAAAAAAAAABbQ29udGVudF9UeXBlc10ueG1sUEsBAi0AFAAGAAgAAAAhADj9&#10;If/WAAAAlAEAAAsAAAAAAAAAAAAAAAAALwEAAF9yZWxzLy5yZWxzUEsBAi0AFAAGAAgAAAAhAIn3&#10;YwcRAgAARgQAAA4AAAAAAAAAAAAAAAAALgIAAGRycy9lMm9Eb2MueG1sUEsBAi0AFAAGAAgAAAAh&#10;AFz/29XfAAAACQEAAA8AAAAAAAAAAAAAAAAAawQAAGRycy9kb3ducmV2LnhtbFBLBQYAAAAABAAE&#10;APMAAAB3BQAAAAA=&#10;" strokecolor="#4472c4 [3204]" strokeweight=".5pt">
                <v:stroke endarrow="open" joinstyle="miter"/>
              </v:shape>
            </w:pict>
          </mc:Fallback>
        </mc:AlternateContent>
      </w:r>
      <w:r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FB2A9C" wp14:editId="3C9E4FA1">
                <wp:simplePos x="0" y="0"/>
                <wp:positionH relativeFrom="column">
                  <wp:posOffset>3129494</wp:posOffset>
                </wp:positionH>
                <wp:positionV relativeFrom="paragraph">
                  <wp:posOffset>118554</wp:posOffset>
                </wp:positionV>
                <wp:extent cx="973394" cy="395654"/>
                <wp:effectExtent l="0" t="0" r="17780" b="234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394" cy="3956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299" w:rsidRPr="00FA6C9B" w:rsidRDefault="00520299" w:rsidP="00FA6C9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sup>
                                  </m:sSup>
                                </m:num>
                                <m:den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</w:rPr>
                                        <m:t>k=1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</w:rPr>
                                        <m:t>c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8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8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</m:e>
                                  </m:nary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B2A9C" id="矩形 9" o:spid="_x0000_s1030" style="position:absolute;left:0;text-align:left;margin-left:246.4pt;margin-top:9.35pt;width:76.65pt;height:31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RSsqgIAANAFAAAOAAAAZHJzL2Uyb0RvYy54bWysVM1u1DAQviPxDpbvNNn+wa6arVatipBK&#10;u6JFPXsdexPJ8Rjbu8nyMkjceAgeB/EajO0kLaWAhLg44/HMNzNfZubktGsU2QrratAFnezllAjN&#10;oaz1uqDvby9evKLEeaZLpkCLgu6Eo6fz589OWjMT+1CBKoUlCKLdrDUFrbw3syxzvBINc3tghMZH&#10;CbZhHq92nZWWtYjeqGw/z4+zFmxpLHDhHGrP0yOdR3wpBffXUjrhiSoo5ubjaeO5Cmc2P2GztWWm&#10;qnmfBvuHLBpWaww6Qp0zz8jG1r9ANTW34ED6PQ5NBlLWXMQasJpJ/qiam4oZEWtBcpwZaXL/D5Zf&#10;bZeW1GVBp5Ro1uAv+v7py7evn8k0cNMaN0OTG7O0/c2hGArtpG3CF0sgXeRzN/IpOk84KqcvDw6m&#10;h5RwfDqYHh0fHQbM7N7ZWOdfC2hIEApq8XdFFtn20vlkOpiEWA5UXV7USsVLaBFxpizZMvy5q/Uk&#10;uqpN8xbKpJse5Xn8xRgydlQwjwn8hKT038AZ50L7SZ/9A2cEDt5Z4CkxEyW/UyJgKv1OSGQXudiP&#10;2Y1ZpAQH3Bi/YqVI6pD203lHwGAtkYURO1X+G+xEY28fXEUci9E5/1NiyXn0iJFB+9G5qTXYpwDU&#10;yJZM9gNJiZrAku9WXey82BVBs4Jyh91oIY2pM/yixsa4ZM4vmcW5xAnGXeOv8ZAK2oJCL1FSgf34&#10;lD7Y47jgKyUtznlB3YcNs4IS9UbjIIWlMAh2EFaDoDfNGWB3TXCLGR5FdLBeDaK00NzhClqEKPjE&#10;NMdYBfWDeObTtsEVxsViEY1w9A3zl/rG8AAdWA1tftvdMWv6WfA4RFcwbAA2ezQSyTZ4alhsPMg6&#10;zss9iz3fuDZiw/crLuylh/dodb+I5z8AAAD//wMAUEsDBBQABgAIAAAAIQBhKMJT3wAAAAkBAAAP&#10;AAAAZHJzL2Rvd25yZXYueG1sTI9PT8JAFMTvJn6HzTPxJtsiqaV0SwjGG40RSPS47T7ajfun6S5Q&#10;v73PkxwnM5n5TbmerGEXHIP2TkA6S4Cha73SrhNwPLw95cBClE5J4x0K+MEA6+r+rpSF8lf3gZd9&#10;7BiVuFBIAX2MQ8F5aHu0Msz8gI68kx+tjCTHjqtRXqncGj5PkoxbqR0t9HLAbY/t9/5sBdTvh9fd&#10;bmq+NsfP09aoWofnWgvx+DBtVsAiTvE/DH/4hA4VMTX+7FRgRsBiOSf0SEb+AowC2SJLgTUC8jQB&#10;XpX89kH1CwAA//8DAFBLAQItABQABgAIAAAAIQC2gziS/gAAAOEBAAATAAAAAAAAAAAAAAAAAAAA&#10;AABbQ29udGVudF9UeXBlc10ueG1sUEsBAi0AFAAGAAgAAAAhADj9If/WAAAAlAEAAAsAAAAAAAAA&#10;AAAAAAAALwEAAF9yZWxzLy5yZWxzUEsBAi0AFAAGAAgAAAAhAIl5FKyqAgAA0AUAAA4AAAAAAAAA&#10;AAAAAAAALgIAAGRycy9lMm9Eb2MueG1sUEsBAi0AFAAGAAgAAAAhAGEowlPfAAAACQEAAA8AAAAA&#10;AAAAAAAAAAAABAUAAGRycy9kb3ducmV2LnhtbFBLBQYAAAAABAAEAPMAAAAQBgAAAAA=&#10;" fillcolor="#f2f2f2 [3052]" strokecolor="#4472c4 [3204]" strokeweight="1pt">
                <v:textbox inset="0,0,0,0">
                  <w:txbxContent>
                    <w:p w:rsidR="00520299" w:rsidRPr="00FA6C9B" w:rsidRDefault="00520299" w:rsidP="00FA6C9B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</w:rPr>
                                  <m:t>c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</w:rPr>
                                      <m:t>e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sup>
                                </m:sSup>
                              </m:e>
                            </m:nary>
                          </m:den>
                        </m:f>
                      </m:oMath>
                    </w:p>
                  </w:txbxContent>
                </v:textbox>
              </v:rect>
            </w:pict>
          </mc:Fallback>
        </mc:AlternateContent>
      </w:r>
      <w:r w:rsidR="005170D5"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7727F1" wp14:editId="3F443067">
                <wp:simplePos x="0" y="0"/>
                <wp:positionH relativeFrom="column">
                  <wp:posOffset>2343150</wp:posOffset>
                </wp:positionH>
                <wp:positionV relativeFrom="paragraph">
                  <wp:posOffset>814705</wp:posOffset>
                </wp:positionV>
                <wp:extent cx="454025" cy="289560"/>
                <wp:effectExtent l="0" t="0" r="22225" b="1524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2895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299" w:rsidRPr="005170D5" w:rsidRDefault="00520299" w:rsidP="005170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  <w:color w:val="000000" w:themeColor="text1"/>
                                        <w:sz w:val="18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7727F1" id="椭圆 7" o:spid="_x0000_s1031" style="position:absolute;left:0;text-align:left;margin-left:184.5pt;margin-top:64.15pt;width:35.75pt;height:22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aXDqwIAANMFAAAOAAAAZHJzL2Uyb0RvYy54bWysVM1u1DAQviPxDpbvNNlVtz+rZqtVqyKk&#10;0la0qGevY28s+Q/bu8nyADwFR648FjwHYztJCy0gIS7OeDzzzcyXmTk57ZREW+a8MLrCk70SI6ap&#10;qYVeV/j93cWrI4x8ILom0mhW4R3z+HTx8sVJa+dsahoja+YQgGg/b22FmxDsvCg8bZgifs9YpuGR&#10;G6dIgKtbF7UjLaArWUzL8qBojautM5R5D9rz/IgXCZ9zRsM1554FJCsMuYV0unSu4lksTsh87Yht&#10;BO3TIP+QhSJCQ9AR6pwEgjZOPIFSgjrjDQ971KjCcC4oSzVANZPyl2puG2JZqgXI8Xakyf8/WHq1&#10;vXFI1BU+xEgTBb/o+5ev3z5/QoeRm9b6OZjc2hvX3zyIsdCOOxW/UALqEp+7kU/WBURBuT/bL6cz&#10;jCg8TY+OZweJ7+LB2TofXjOjUBQqzKQU1seKyZxsL32AmGA9WEW1N1LUF0LKdIldws6kQ1sC/3e1&#10;niRXuVFvTZ11x7OyHKKmpormCfUnJKn/Bk4oZTpMIimQ0iNnuEXvIlKVyUlS2EkWMaV+xzgQDHRM&#10;U3ZjFjnBATfFb0jNsjqm/XzeCTBac2BhxM6V/wY759zbR1eWJmN0Lv+UWHYePVJko8PorIQ27jkA&#10;ObLFs/1AUqYmshS6VZeabzY028rUO2hIZ/KkeksvBPTGJfHhhjgYTRhiWDfhGg4uTVth00sYNcZ9&#10;fE4f7WFi4BWjFka9wv7DhjiGkXyjYZbiXhgENwirQdAbdWaguyawyCxNIji4IAeRO6PuYQstYxR4&#10;IppCrAqHQTwLeeHAFqNsuUxGMP2WhEt9a2mEjqzGNr/r7omz/TgEmKMrMyyBJyORbaOnNstNMFyk&#10;eYm8ZhZ7vmFzpJ7tt1xcTY/vyephFy9+AAAA//8DAFBLAwQUAAYACAAAACEAQtA5lOEAAAALAQAA&#10;DwAAAGRycy9kb3ducmV2LnhtbEyPwU7DMBBE70j8g7VIXCrqkJTShjgVQoIDl4qWSnBz7SUxxOso&#10;dtvw9ywnOO7MaPZNtRp9J444RBdIwfU0A4FkgnXUKHjdPl4tQMSkyeouECr4xgir+vys0qUNJ3rB&#10;4yY1gksollpBm1JfShlNi17HaeiR2PsIg9eJz6GRdtAnLvedzLNsLr12xB9a3eNDi+Zrc/AKnt2n&#10;zQ2tJ29bv9s9GZy4/h2VurwY7+9AJBzTXxh+8RkdambahwPZKDoFxXzJWxIb+aIAwYnZLLsBsWfl&#10;tliCrCv5f0P9AwAA//8DAFBLAQItABQABgAIAAAAIQC2gziS/gAAAOEBAAATAAAAAAAAAAAAAAAA&#10;AAAAAABbQ29udGVudF9UeXBlc10ueG1sUEsBAi0AFAAGAAgAAAAhADj9If/WAAAAlAEAAAsAAAAA&#10;AAAAAAAAAAAALwEAAF9yZWxzLy5yZWxzUEsBAi0AFAAGAAgAAAAhAFfVpcOrAgAA0wUAAA4AAAAA&#10;AAAAAAAAAAAALgIAAGRycy9lMm9Eb2MueG1sUEsBAi0AFAAGAAgAAAAhAELQOZThAAAACwEAAA8A&#10;AAAAAAAAAAAAAAAABQUAAGRycy9kb3ducmV2LnhtbFBLBQYAAAAABAAEAPMAAAATBgAAAAA=&#10;" fillcolor="#f2f2f2 [3052]" strokecolor="#4472c4 [3204]" strokeweight="1pt">
                <v:stroke joinstyle="miter"/>
                <v:textbox inset="0,0,0,0">
                  <w:txbxContent>
                    <w:p w:rsidR="00520299" w:rsidRPr="005170D5" w:rsidRDefault="00520299" w:rsidP="005170D5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  <w:color w:val="000000" w:themeColor="text1"/>
                                  <w:sz w:val="18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5170D5"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0E094F" wp14:editId="0E87F2FE">
                <wp:simplePos x="0" y="0"/>
                <wp:positionH relativeFrom="column">
                  <wp:posOffset>2343150</wp:posOffset>
                </wp:positionH>
                <wp:positionV relativeFrom="paragraph">
                  <wp:posOffset>173990</wp:posOffset>
                </wp:positionV>
                <wp:extent cx="454025" cy="289560"/>
                <wp:effectExtent l="0" t="0" r="22225" b="1524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2895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299" w:rsidRPr="005170D5" w:rsidRDefault="00520299" w:rsidP="005170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E094F" id="椭圆 6" o:spid="_x0000_s1032" style="position:absolute;left:0;text-align:left;margin-left:184.5pt;margin-top:13.7pt;width:35.75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ZyqgIAANMFAAAOAAAAZHJzL2Uyb0RvYy54bWysVM1uEzEQviPxDpbvdDdRE7VRN1XUqgip&#10;tBUt6tnx2tmVbI+xneyGB+ApOHLlseA5GHt/WmgBCXHxjscz38x8OzMnp61WZCecr8EUdHKQUyIM&#10;h7I2m4K+v7t4dUSJD8yUTIERBd0LT0+XL1+cNHYhplCBKoUjCGL8orEFrUKwiyzzvBKa+QOwwuCj&#10;BKdZwKvbZKVjDaJrlU3zfJ414ErrgAvvUXvePdJlwpdS8HAtpReBqIJibiGdLp3reGbLE7bYOGar&#10;mvdpsH/IQrPaYNAR6pwFRraufgKla+7AgwwHHHQGUtZcpBqwmkn+SzW3FbMi1YLkeDvS5P8fLL/a&#10;3ThSlwWdU2KYxl/0/cvXb58/kXnkprF+gSa39sb1N49iLLSVTscvlkDaxOd+5FO0gXBUHs4O8+mM&#10;Eo5P06Pj2TzxnT04W+fDawGaRKGgQqna+lgxW7DdpQ8YE60Hq6j2oOryolYqXWKXiDPlyI7h/11v&#10;JslVbfVbKDvd8SzPh6ipqaJ5Qv0JSZm/gTPOhQmTSAqm9MgZb9E7i1R15CQp7JWImMq8ExIJRjqm&#10;Kbsxiy7BATfFr1gpOnVM+/m8E2C0lsjCiN1V/hvsLufePrqKNBmjc/6nxDrn0SNFBhNGZ10bcM8B&#10;qJEt2dkPJHXURJZCu2775sMwUbOGco8N6aCbVG/5RY29ccl8uGEORxOHGNdNuMZDKmgKCr1ESQXu&#10;43P6aI8Tg6+UNDjqBfUftswJStQbg7MU98IguEFYD4LZ6jPA7prgIrM8iejgghpE6UDf4xZaxSj4&#10;xAzHWAUNg3gWuoWDW4yL1SoZ4fRbFi7NreUROrIa2/yuvWfO9uMQcI6uYFgCT0ais42eBlbbALJO&#10;8/LAYs83bo7Us/2Wi6vp8T1ZPezi5Q8AAAD//wMAUEsDBBQABgAIAAAAIQCQyhaZ4AAAAAkBAAAP&#10;AAAAZHJzL2Rvd25yZXYueG1sTI/BTsMwEETvSPyDtUhcKmqThhZCNhVCggMXREul9ubaSxKI11Hs&#10;tuHvMSc4jmY086Zcjq4TRxpC6xnheqpAEBtvW64R3tdPV7cgQtRsdeeZEL4pwLI6Pyt1Yf2J3+i4&#10;irVIJRwKjdDE2BdSBtOQ02Hqe+LkffjB6ZjkUEs76FMqd53MlJpLp1tOC43u6bEh87U6OISX9tNm&#10;hl8n27XbbJ4NTdp+R4iXF+PDPYhIY/wLwy9+QocqMe39gW0QHcJsfpe+RIRskYNIgTxXNyD2CIuZ&#10;AlmV8v+D6gcAAP//AwBQSwECLQAUAAYACAAAACEAtoM4kv4AAADhAQAAEwAAAAAAAAAAAAAAAAAA&#10;AAAAW0NvbnRlbnRfVHlwZXNdLnhtbFBLAQItABQABgAIAAAAIQA4/SH/1gAAAJQBAAALAAAAAAAA&#10;AAAAAAAAAC8BAABfcmVscy8ucmVsc1BLAQItABQABgAIAAAAIQACloZyqgIAANMFAAAOAAAAAAAA&#10;AAAAAAAAAC4CAABkcnMvZTJvRG9jLnhtbFBLAQItABQABgAIAAAAIQCQyhaZ4AAAAAkBAAAPAAAA&#10;AAAAAAAAAAAAAAQFAABkcnMvZG93bnJldi54bWxQSwUGAAAAAAQABADzAAAAEQYAAAAA&#10;" fillcolor="#f2f2f2 [3052]" strokecolor="#4472c4 [3204]" strokeweight="1pt">
                <v:stroke joinstyle="miter"/>
                <v:textbox inset="0,0,0,0">
                  <w:txbxContent>
                    <w:p w:rsidR="00520299" w:rsidRPr="005170D5" w:rsidRDefault="00520299" w:rsidP="005170D5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5170D5" w:rsidRPr="00041B4C" w:rsidRDefault="00FA6C9B" w:rsidP="00041B4C">
      <w:pPr>
        <w:rPr>
          <w:rFonts w:ascii="Times New Roman" w:eastAsia="宋体" w:hAnsi="Times New Roman" w:cs="Times New Roman"/>
          <w:szCs w:val="21"/>
        </w:rPr>
      </w:pPr>
      <w:r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F074BD" wp14:editId="66BB3659">
                <wp:simplePos x="0" y="0"/>
                <wp:positionH relativeFrom="column">
                  <wp:posOffset>1811338</wp:posOffset>
                </wp:positionH>
                <wp:positionV relativeFrom="paragraph">
                  <wp:posOffset>187325</wp:posOffset>
                </wp:positionV>
                <wp:extent cx="490537" cy="523875"/>
                <wp:effectExtent l="0" t="0" r="81280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37" cy="5238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962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142.65pt;margin-top:14.75pt;width:38.6pt;height: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BqwCgIAADwEAAAOAAAAZHJzL2Uyb0RvYy54bWysU0uOEzEQ3SNxB8t70p0MYYYonVlkgA2C&#10;iM8BPO5y2pJ/sk26+xJcAIkVsAJWs+c0MByDsjvpIBghgdhU2+16r+o9l5fnnVZkBz5Iayo6nZSU&#10;gOG2lmZb0ZcvHt45oyREZmqmrIGK9hDo+er2rWXrFjCzjVU1eIIkJixaV9EmRrcoisAb0CxMrAOD&#10;h8J6zSJu/baoPWuRXatiVpb3itb62nnLIQT8ezEc0lXmFwJ4fCpEgEhURbG3mKPP8TLFYrVki61n&#10;rpF83wb7hy40kwaLjlQXLDLyysvfqLTk3gYr4oRbXVghJIesAdVMy1/UPG+Yg6wFzQlutCn8P1r+&#10;ZLfxRNYVnc0pMUzjHV2/ufr2+v31509f3119//I2rT9+IHiOZrUuLBCzNhu/3wW38Ul5J7xOX9RE&#10;umxwPxoMXSQcf969X85PTinheDSfnZydZs7iCHY+xEdgNUmLiobomdw2cW2Nwau0fppNZrvHIWJ5&#10;BB4AqbIyKTbA6gemJrF3qMXg1FHSVlRDTYkCHNK0ytcemVTHTOa9bW9OxTqJu0jiB7l5FXsFQ91n&#10;INBDFDj0l6cX1sqTHcO5Y5yDidNUNDNhdoIJqdQILLOwPwL3+QkKebL/BjwicmVr4gjW0lh/U/XY&#10;HVoWQ/7BgUF3suDS1n0ehGwNjmhWuH9O6Q38vM/w46Nf/QAAAP//AwBQSwMEFAAGAAgAAAAhAMMV&#10;sAfeAAAACgEAAA8AAABkcnMvZG93bnJldi54bWxMj8FKw0AQhu+C77CM4M3uJqWljdkUESp4UDAt&#10;eN1mx2xodjZkt018e8eT3v5hPv75ptzNvhdXHGMXSEO2UCCQmmA7ajUcD/uHDYiYDFnTB0IN3xhh&#10;V93elKawYaIPvNapFVxCsTAaXEpDIWVsHHoTF2FA4t1XGL1JPI6ttKOZuNz3MldqLb3piC84M+Cz&#10;w+ZcX7yGvapfDp9zGrpz+z646fUNM9xqfX83Pz2CSDinPxh+9VkdKnY6hQvZKHoN+Wa1ZJTDdgWC&#10;geU653BiMssVyKqU/1+ofgAAAP//AwBQSwECLQAUAAYACAAAACEAtoM4kv4AAADhAQAAEwAAAAAA&#10;AAAAAAAAAAAAAAAAW0NvbnRlbnRfVHlwZXNdLnhtbFBLAQItABQABgAIAAAAIQA4/SH/1gAAAJQB&#10;AAALAAAAAAAAAAAAAAAAAC8BAABfcmVscy8ucmVsc1BLAQItABQABgAIAAAAIQC6oBqwCgIAADwE&#10;AAAOAAAAAAAAAAAAAAAAAC4CAABkcnMvZTJvRG9jLnhtbFBLAQItABQABgAIAAAAIQDDFbAH3gAA&#10;AAoBAAAPAAAAAAAAAAAAAAAAAGQEAABkcnMvZG93bnJldi54bWxQSwUGAAAAAAQABADzAAAAbwUA&#10;AAAA&#10;" strokecolor="#4472c4 [3204]" strokeweight=".5pt">
                <v:stroke endarrow="open" joinstyle="miter"/>
              </v:shape>
            </w:pict>
          </mc:Fallback>
        </mc:AlternateContent>
      </w:r>
      <w:r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6D8593" wp14:editId="44AA353D">
                <wp:simplePos x="0" y="0"/>
                <wp:positionH relativeFrom="column">
                  <wp:posOffset>1793875</wp:posOffset>
                </wp:positionH>
                <wp:positionV relativeFrom="paragraph">
                  <wp:posOffset>179387</wp:posOffset>
                </wp:positionV>
                <wp:extent cx="530225" cy="519747"/>
                <wp:effectExtent l="0" t="38100" r="60325" b="3302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225" cy="51974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01DF2" id="直接箭头连接符 24" o:spid="_x0000_s1026" type="#_x0000_t32" style="position:absolute;left:0;text-align:left;margin-left:141.25pt;margin-top:14.1pt;width:41.75pt;height:40.9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8BEQIAAEYEAAAOAAAAZHJzL2Uyb0RvYy54bWysU0uOEzEQ3SNxB8t70p0wYYZWOrPIABsE&#10;Eb+9x11OW/JPtkmnL8EFkFgBK2A1+zkNDMeg7E56EIyQQGyssl3vVb3n8uJ0pxXZgg/SmppOJyUl&#10;YLhtpNnU9OWLh3dOKAmRmYYpa6CmPQR6urx9a9G5Cma2taoBT5DEhKpzNW1jdFVRBN6CZmFiHRi8&#10;FNZrFnHrN0XjWYfsWhWzsrxXdNY3zlsOIeDp2XBJl5lfCODxqRABIlE1xd5iXn1ez9NaLBes2njm&#10;Wsn3bbB/6EIzabDoSHXGIiOvvfyNSkvubbAiTrjVhRVCcsgaUM20/EXN85Y5yFrQnOBGm8L/o+VP&#10;tmtPZFPT2RElhml8o6u3F9/efLj68vnr+4vvl+9S/OkjwXs0q3OhQszKrP1+F9zaJ+U74TURSrpX&#10;OAfZC1RHdtnqfrQadpFwPJzfLWezOSUcr+bT+8dHx4m9GGgSnfMhPgKrSQpqGqJnctPGlTUGH9X6&#10;oQTbPg5xAB4ACaxMWltgzQPTkNg7VGVw/ijpaqqhoUQBjmuKEMyqyKS6zmTe2+7mVGwwcRfJhkF4&#10;jmKvYKj7DAS6iQKH/vIcw0p5smU4gYxzMHG6l6oMZieYkEqNwDJ790fgPj9BIc/434BHRK5sTRzB&#10;Whrrb6oed4eWxZB/cGDQnSw4t02fRyJbg8OaH3P/sdJv+Hmf4dfff/kDAAD//wMAUEsDBBQABgAI&#10;AAAAIQAyOTuQ3gAAAAoBAAAPAAAAZHJzL2Rvd25yZXYueG1sTI/BTsMwDIbvSLxDZCRuLFkR1VSa&#10;TtNgEgcudCCuWWOaqk1SJelaeHoMF7jZ8qff319uFzuwM4bYeSdhvRLA0DVed66V8Ho83GyAxaSc&#10;VoN3KOETI2yry4tSFdrP7gXPdWoZhbhYKAkmpbHgPDYGrYorP6Kj24cPViVaQ8t1UDOF24FnQuTc&#10;qs7RB6NG3Bts+nqyEh6+3qdePO2eZ5/qw9tiHnEfeimvr5bdPbCES/qD4Uef1KEip5OfnI5skJBt&#10;sjtCfwdgBNzmOZU7EbkWAnhV8v8Vqm8AAAD//wMAUEsBAi0AFAAGAAgAAAAhALaDOJL+AAAA4QEA&#10;ABMAAAAAAAAAAAAAAAAAAAAAAFtDb250ZW50X1R5cGVzXS54bWxQSwECLQAUAAYACAAAACEAOP0h&#10;/9YAAACUAQAACwAAAAAAAAAAAAAAAAAvAQAAX3JlbHMvLnJlbHNQSwECLQAUAAYACAAAACEA5Exv&#10;ARECAABGBAAADgAAAAAAAAAAAAAAAAAuAgAAZHJzL2Uyb0RvYy54bWxQSwECLQAUAAYACAAAACEA&#10;Mjk7kN4AAAAKAQAADwAAAAAAAAAAAAAAAABrBAAAZHJzL2Rvd25yZXYueG1sUEsFBgAAAAAEAAQA&#10;8wAAAHYFAAAAAA==&#10;" strokecolor="#4472c4 [3204]" strokeweight=".5pt">
                <v:stroke endarrow="open" joinstyle="miter"/>
              </v:shape>
            </w:pict>
          </mc:Fallback>
        </mc:AlternateContent>
      </w:r>
      <w:r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3CF7F2" wp14:editId="4C00F11B">
                <wp:simplePos x="0" y="0"/>
                <wp:positionH relativeFrom="column">
                  <wp:posOffset>1810385</wp:posOffset>
                </wp:positionH>
                <wp:positionV relativeFrom="paragraph">
                  <wp:posOffset>116205</wp:posOffset>
                </wp:positionV>
                <wp:extent cx="507072" cy="8792"/>
                <wp:effectExtent l="0" t="76200" r="7620" b="10604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072" cy="879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63115" id="直接箭头连接符 18" o:spid="_x0000_s1026" type="#_x0000_t32" style="position:absolute;left:0;text-align:left;margin-left:142.55pt;margin-top:9.15pt;width:39.95pt;height: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e2fBwIAADoEAAAOAAAAZHJzL2Uyb0RvYy54bWysU82O0zAQviPxDpbvNGkl6BI13UMXuCCo&#10;+HkArzNuLPlPtmnSl+AFkDgBJ+C0d54Glsdg7KQpghUSiMvEzsw3M98349V5rxXZgw/SmprOZyUl&#10;YLhtpNnV9OWLh3fOKAmRmYYpa6CmBwj0fH371qpzFSxsa1UDnmASE6rO1bSN0VVFEXgLmoWZdWDQ&#10;KazXLOLV74rGsw6za1UsyvJe0VnfOG85hIB/LwYnXef8QgCPT4UIEImqKfYWs/XZXiZbrFes2nnm&#10;WsnHNtg/dKGZNFh0SnXBIiOvvPwtlZbc22BFnHGrCyuE5JA5IJt5+Qub5y1zkLmgOMFNMoX/l5Y/&#10;2W89kQ3ODidlmMYZXb+5+vb6/fXnT1/fXX3/8jadP34g6EexOhcqxGzM1o+34LY+Me+F1+mLnEif&#10;BT5MAkMfCcefd8tluVxQwtF1try/SBmLE9T5EB+B1SQdahqiZ3LXxo01Bgdp/TxLzPaPQxyAR0Cq&#10;q0yyLbDmgWlIPDhkYnDnKOlqqqGhRAGuaDohmFWRSXWKZN7b7uZQbDDlLhL1gWw+xYOCoe4zEKgg&#10;0hv6y7sLG+XJnuHWMc7BxPlIVRmMTjAhlZqAZSb2R+AYn6CQ9/pvwBMiV7YmTmAtjfU3VY/9sWUx&#10;xB8VGHgnCS5tc8hrkKXBBc3DHB9TegE/3zP89OTXPwAAAP//AwBQSwMEFAAGAAgAAAAhAMxnec3e&#10;AAAACQEAAA8AAABkcnMvZG93bnJldi54bWxMj8FOwzAQRO9I/IO1SNyok1YtaYhTIaQicQCJFImr&#10;Gy9x1HhtxW4T/p7lBMedeZqdqXazG8QFx9h7UpAvMhBIrTc9dQo+Dvu7AkRMmowePKGCb4ywq6+v&#10;Kl0aP9E7XprUCQ6hWGoFNqVQShlbi07HhQ9I7H350enE59hJM+qJw90gl1m2kU73xB+sDvhksT01&#10;Z6dgnzXPh885hf7UvQU7vbxijlulbm/mxwcQCef0B8Nvfa4ONXc6+jOZKAYFy2KdM8pGsQLBwGqz&#10;5nFHFrb3IOtK/l9Q/wAAAP//AwBQSwECLQAUAAYACAAAACEAtoM4kv4AAADhAQAAEwAAAAAAAAAA&#10;AAAAAAAAAAAAW0NvbnRlbnRfVHlwZXNdLnhtbFBLAQItABQABgAIAAAAIQA4/SH/1gAAAJQBAAAL&#10;AAAAAAAAAAAAAAAAAC8BAABfcmVscy8ucmVsc1BLAQItABQABgAIAAAAIQBY2e2fBwIAADoEAAAO&#10;AAAAAAAAAAAAAAAAAC4CAABkcnMvZTJvRG9jLnhtbFBLAQItABQABgAIAAAAIQDMZ3nN3gAAAAkB&#10;AAAPAAAAAAAAAAAAAAAAAGEEAABkcnMvZG93bnJldi54bWxQSwUGAAAAAAQABADzAAAAbAUAAAAA&#10;" strokecolor="#4472c4 [3204]" strokeweight=".5pt">
                <v:stroke endarrow="open" joinstyle="miter"/>
              </v:shape>
            </w:pict>
          </mc:Fallback>
        </mc:AlternateContent>
      </w:r>
      <w:r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2E6BC1" wp14:editId="1EE8A7E0">
                <wp:simplePos x="0" y="0"/>
                <wp:positionH relativeFrom="column">
                  <wp:posOffset>2780030</wp:posOffset>
                </wp:positionH>
                <wp:positionV relativeFrom="paragraph">
                  <wp:posOffset>117475</wp:posOffset>
                </wp:positionV>
                <wp:extent cx="337039" cy="5862"/>
                <wp:effectExtent l="0" t="76200" r="6350" b="10858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039" cy="586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62413" id="直接箭头连接符 12" o:spid="_x0000_s1026" type="#_x0000_t32" style="position:absolute;left:0;text-align:left;margin-left:218.9pt;margin-top:9.25pt;width:26.55pt;height: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N+BwIAADoEAAAOAAAAZHJzL2Uyb0RvYy54bWysU0uOEzEQ3SNxB8t70vmIYYjSmUUG2CAY&#10;8TmAx11OW/JPZZNOLsEFkFgBK2A1e04DwzEou5MOghESiE213a73qt5zeXG2tYZtAKP2ruaT0Zgz&#10;cNI32q1r/vLFwzunnMUkXCOMd1DzHUR+trx9a9GFOUx9600DyIjExXkXat6mFOZVFWULVsSRD+Do&#10;UHm0ItEW11WDoiN2a6rpeHxSdR6bgF5CjPT3vD/ky8KvFMj0VKkIiZmaU2+pRCzxMsdquRDzNYrQ&#10;arlvQ/xDF1ZoR0UHqnORBHuF+jcqqyX66FUaSW8rr5SWUDSQmsn4FzXPWxGgaCFzYhhsiv+PVj7Z&#10;XCDTDd3dlDMnLN3R9Zurb6/fX3/+9PXd1fcvb/P64wdG52RWF+KcMCt3gftdDBeYlW8V2vwlTWxb&#10;DN4NBsM2MUk/Z7N749l9ziQd3T09KYzVERowpkfgLcuLmseEQq/btPLO0UV6nBSLxeZxTFScgAdA&#10;rmtcji2I5oFrWNoFUuJo5jjram6h4cwAjWhelUtPQptjpkD03c2pVCdzV1l6L7as0s5AX/cZKHKQ&#10;5PX9ldmFlUG2ETR1QkpwaZKLFibKzjCljRmA4yLsj8B9foZCmeu/AQ+IUtm7NICtdh5vqp62h5ZV&#10;n39woNedLbj0za6MQbGGBrQo3D+m/AJ+3hf48ckvfwAAAP//AwBQSwMEFAAGAAgAAAAhAEZdzb3e&#10;AAAACQEAAA8AAABkcnMvZG93bnJldi54bWxMj8FOwzAQRO9I/IO1SNyoXQjQpHEqhFQkDiCRInF1&#10;420cNV5HsduEv2c5wXF2RjNvy83se3HGMXaBNCwXCgRSE2xHrYbP3fZmBSImQ9b0gVDDN0bYVJcX&#10;pSlsmOgDz3VqBZdQLIwGl9JQSBkbh97ERRiQ2DuE0ZvEcmylHc3E5b6Xt0o9SG864gVnBnx22Bzr&#10;k9ewVfXL7mtOQ3ds3wc3vb7hEnOtr6/mpzWIhHP6C8MvPqNDxUz7cCIbRa8hu3tk9MTG6h4EB7Jc&#10;5SD2fMgzkFUp/39Q/QAAAP//AwBQSwECLQAUAAYACAAAACEAtoM4kv4AAADhAQAAEwAAAAAAAAAA&#10;AAAAAAAAAAAAW0NvbnRlbnRfVHlwZXNdLnhtbFBLAQItABQABgAIAAAAIQA4/SH/1gAAAJQBAAAL&#10;AAAAAAAAAAAAAAAAAC8BAABfcmVscy8ucmVsc1BLAQItABQABgAIAAAAIQCmxmN+BwIAADoEAAAO&#10;AAAAAAAAAAAAAAAAAC4CAABkcnMvZTJvRG9jLnhtbFBLAQItABQABgAIAAAAIQBGXc293gAAAAkB&#10;AAAPAAAAAAAAAAAAAAAAAGEEAABkcnMvZG93bnJldi54bWxQSwUGAAAAAAQABADzAAAAbAUAAAAA&#10;" strokecolor="#4472c4 [3204]" strokeweight=".5pt">
                <v:stroke endarrow="open" joinstyle="miter"/>
              </v:shape>
            </w:pict>
          </mc:Fallback>
        </mc:AlternateContent>
      </w:r>
      <w:r w:rsidR="005170D5"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7D1144" wp14:editId="7F0C562F">
                <wp:simplePos x="0" y="0"/>
                <wp:positionH relativeFrom="column">
                  <wp:posOffset>1337945</wp:posOffset>
                </wp:positionH>
                <wp:positionV relativeFrom="paragraph">
                  <wp:posOffset>-24130</wp:posOffset>
                </wp:positionV>
                <wp:extent cx="454269" cy="290146"/>
                <wp:effectExtent l="0" t="0" r="22225" b="1524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269" cy="29014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299" w:rsidRPr="005170D5" w:rsidRDefault="00520299" w:rsidP="005170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D1144" id="椭圆 3" o:spid="_x0000_s1033" style="position:absolute;left:0;text-align:left;margin-left:105.35pt;margin-top:-1.9pt;width:35.75pt;height:2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mlTqwIAANMFAAAOAAAAZHJzL2Uyb0RvYy54bWysVM1u1DAQviPxDpbvNNntD3TVbLVqVYRU&#10;2hUt6tnr2BtL/sP2brI8AE/BkSuPBc/B2E7SQgtIiIszHs98M/NlZk5OOyXRljkvjK7wZK/EiGlq&#10;aqHXFX5/e/HiFUY+EF0TaTSr8I55fDp//uyktTM2NY2RNXMIQLSftbbCTQh2VhSeNkwRv2cs0/DI&#10;jVMkwNWti9qRFtCVLKZleVS0xtXWGcq8B+15fsTzhM85o+Gac88CkhWG3EI6XTpX8SzmJ2S2dsQ2&#10;gvZpkH/IQhGhIegIdU4CQRsnHkEpQZ3xhoc9alRhOBeUpRqgmkn5SzU3DbEs1QLkeDvS5P8fLL3a&#10;Lh0SdYX3MdJEwS/6/uXrt8+f0H7kprV+BiY3dun6mwcxFtpxp+IXSkBd4nM38sm6gCgoDw4PpkfH&#10;GFF4mh6Xk4OjiFncO1vnw2tmFIpChZmUwvpYMZmR7aUP2XqwimpvpKgvhJTpEruEnUmHtgT+72o9&#10;Sa5yo96aOuuOD8sy/WWImpoqmqccfkKS+m/ghFKmw6Qv4IEzAEfvIlKVyUlS2EkWMaV+xzgQDHRM&#10;U3ZjFjnBATfFb0jNsjqm/XTeCTBac2BhxM6V/wY709jbR1eWJmN0Lv+UWHYePVJko8PorIQ27ikA&#10;ObLFs/1AUqYmshS6VZea7+XQbCtT76AhncmT6i29ENAbl8SHJXEwmjDEsG7CNRxcmrbCppcwaoz7&#10;+JQ+2sPEwCtGLYx6hf2HDXEMI/lGwyzFvTAIbhBWg6A36sxAd01gkVmaRHBwQQ4id0bdwRZaxCjw&#10;RDSFWBUOg3gW8sKBLUbZYpGMYPotCZf6xtIIHVmNbX7b3RFn+3EIMEdXZlgCj0Yi20ZPbRabYLhI&#10;8xJ5zSz2fMPmSA3fb7m4mh7ek9X9Lp7/AAAA//8DAFBLAwQUAAYACAAAACEAFKY/wd8AAAAJAQAA&#10;DwAAAGRycy9kb3ducmV2LnhtbEyPwU7DMBBE70j8g7VIXKrWiUFQQpwKIcGBC6KlEtxce0kM8TqK&#10;3Tb8PcsJjqt9mnlTr6bQiwOOyUfSUC4KEEg2Ok+thtfNw3wJImVDzvSRUMM3Jlg1pye1qVw80gse&#10;1rkVHEKpMhq6nIdKymQ7DCYt4oDEv484BpP5HFvpRnPk8NBLVRRXMhhP3NCZAe87tF/rfdDw5D+d&#10;svQ8e9uE7fbR4swP76j1+dl0dwsi45T/YPjVZ3Vo2GkX9+SS6DWosrhmVMP8gicwoJZKgdhpuCxv&#10;QDa1/L+g+QEAAP//AwBQSwECLQAUAAYACAAAACEAtoM4kv4AAADhAQAAEwAAAAAAAAAAAAAAAAAA&#10;AAAAW0NvbnRlbnRfVHlwZXNdLnhtbFBLAQItABQABgAIAAAAIQA4/SH/1gAAAJQBAAALAAAAAAAA&#10;AAAAAAAAAC8BAABfcmVscy8ucmVsc1BLAQItABQABgAIAAAAIQDU5mlTqwIAANMFAAAOAAAAAAAA&#10;AAAAAAAAAC4CAABkcnMvZTJvRG9jLnhtbFBLAQItABQABgAIAAAAIQAUpj/B3wAAAAkBAAAPAAAA&#10;AAAAAAAAAAAAAAUFAABkcnMvZG93bnJldi54bWxQSwUGAAAAAAQABADzAAAAEQYAAAAA&#10;" fillcolor="#f2f2f2 [3052]" strokecolor="#4472c4 [3204]" strokeweight="1pt">
                <v:stroke joinstyle="miter"/>
                <v:textbox inset="0,0,0,0">
                  <w:txbxContent>
                    <w:p w:rsidR="00520299" w:rsidRPr="005170D5" w:rsidRDefault="00520299" w:rsidP="005170D5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5170D5" w:rsidRPr="00041B4C" w:rsidRDefault="005170D5" w:rsidP="00041B4C">
      <w:pPr>
        <w:rPr>
          <w:rFonts w:ascii="Times New Roman" w:eastAsia="宋体" w:hAnsi="Times New Roman" w:cs="Times New Roman"/>
          <w:szCs w:val="21"/>
        </w:rPr>
      </w:pPr>
    </w:p>
    <w:p w:rsidR="005170D5" w:rsidRPr="00041B4C" w:rsidRDefault="00FA6C9B" w:rsidP="00041B4C">
      <w:pPr>
        <w:rPr>
          <w:rFonts w:ascii="Times New Roman" w:eastAsia="宋体" w:hAnsi="Times New Roman" w:cs="Times New Roman"/>
          <w:szCs w:val="21"/>
        </w:rPr>
      </w:pPr>
      <w:r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112907" wp14:editId="3F5FC53D">
                <wp:simplePos x="0" y="0"/>
                <wp:positionH relativeFrom="column">
                  <wp:posOffset>3129494</wp:posOffset>
                </wp:positionH>
                <wp:positionV relativeFrom="paragraph">
                  <wp:posOffset>166316</wp:posOffset>
                </wp:positionV>
                <wp:extent cx="973394" cy="395654"/>
                <wp:effectExtent l="0" t="0" r="17780" b="234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394" cy="3956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299" w:rsidRPr="00FA6C9B" w:rsidRDefault="00520299" w:rsidP="00FA6C9B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color w:val="000000" w:themeColor="text1"/>
                                      <w:sz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18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sup>
                                  </m:sSup>
                                </m:num>
                                <m:den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</w:rPr>
                                        <m:t>k=1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</w:rPr>
                                        <m:t>c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8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18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</m:e>
                                  </m:nary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12907" id="矩形 10" o:spid="_x0000_s1034" style="position:absolute;left:0;text-align:left;margin-left:246.4pt;margin-top:13.1pt;width:76.65pt;height:31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J2nrAIAANIFAAAOAAAAZHJzL2Uyb0RvYy54bWysVM1u1DAQviPxDpbvNNn+0V01W61aFSGV&#10;tqJFPXsdexPJ8Rjbu8nyMki98RA8DuI1GNtJWkoBCXFxxuOZb2a+zMzxSdcoshHW1aALOtnJKRGa&#10;Q1nrVUE/3J6/OqLEeaZLpkCLgm6Foyfzly+OWzMTu1CBKoUlCKLdrDUFrbw3syxzvBINcztghMZH&#10;CbZhHq92lZWWtYjeqGw3zw+zFmxpLHDhHGrP0iOdR3wpBfdXUjrhiSoo5ubjaeO5DGc2P2azlWWm&#10;qnmfBvuHLBpWaww6Qp0xz8ja1r9ANTW34ED6HQ5NBlLWXMQasJpJ/qSam4oZEWtBcpwZaXL/D5Zf&#10;bq4tqUv8d0iPZg3+o++fv3z7ek9Qgey0xs3Q6MZc2/7mUAyldtI24YtFkC4yuh0ZFZ0nHJXT13t7&#10;031KOD7tTQ8OD/YDZvbgbKzzbwQ0JAgFtfjDIo9sc+F8Mh1MQiwHqi7Pa6XiJTSJOFWWbBj+3uVq&#10;El3VunkHZdJND/I8loEhY08F85jAT0hK/w2ccS60n/TZP3JG4OCdBZ4SM1HyWyUCptLvhUR+kYvd&#10;mN2YRUpwwI3xK1aKpA5pP593BAzWElkYsVPlv8FONPb2wVXEwRid8z8llpxHjxgZtB+dm1qDfQ5A&#10;jWzJZD+QlKgJLPlu2cXeOxo6bQnlFvvRQhpUZ/h5jY1xwZy/ZhYnE5sUt42/wkMqaAsKvURJBfbT&#10;c/pgjwODr5S0OOkFdR/XzApK1FuNoxTWwiDYQVgOgl43p4DdNcE9ZngU0cF6NYjSQnOHS2gRouAT&#10;0xxjFdQP4qlP+waXGBeLRTTC4TfMX+gbwwN0YDW0+W13x6zpZ8HjEF3CsAPY7MlIJNvgqWGx9iDr&#10;OC+B18Rizzcujtjw/ZILm+nxPVo9rOL5DwAAAP//AwBQSwMEFAAGAAgAAAAhAPQXWB3gAAAACQEA&#10;AA8AAABkcnMvZG93bnJldi54bWxMj8FOwzAQRO9I/IO1SNyo01CiNI1TVUXcGiHaSnB04m1iYa+j&#10;2G3D32NO5Tia0cybcj1Zwy44eu1IwHyWAENqndLUCTge3p5yYD5IUtI4QgE/6GFd3d+VslDuSh94&#10;2YeOxRLyhRTQhzAUnPu2Ryv9zA1I0Tu50coQ5dhxNcprLLeGp0mScSs1xYVeDrjtsf3en62A+v3w&#10;uttNzdfm+HnaGlVr/1xrIR4fps0KWMAp3MLwhx/RoYpMjTuT8swIWCzTiB4EpFkKLAayRTYH1gjI&#10;8xfgVcn/P6h+AQAA//8DAFBLAQItABQABgAIAAAAIQC2gziS/gAAAOEBAAATAAAAAAAAAAAAAAAA&#10;AAAAAABbQ29udGVudF9UeXBlc10ueG1sUEsBAi0AFAAGAAgAAAAhADj9If/WAAAAlAEAAAsAAAAA&#10;AAAAAAAAAAAALwEAAF9yZWxzLy5yZWxzUEsBAi0AFAAGAAgAAAAhAKR0naesAgAA0gUAAA4AAAAA&#10;AAAAAAAAAAAALgIAAGRycy9lMm9Eb2MueG1sUEsBAi0AFAAGAAgAAAAhAPQXWB3gAAAACQEAAA8A&#10;AAAAAAAAAAAAAAAABgUAAGRycy9kb3ducmV2LnhtbFBLBQYAAAAABAAEAPMAAAATBgAAAAA=&#10;" fillcolor="#f2f2f2 [3052]" strokecolor="#4472c4 [3204]" strokeweight="1pt">
                <v:textbox inset="0,0,0,0">
                  <w:txbxContent>
                    <w:p w:rsidR="00520299" w:rsidRPr="00FA6C9B" w:rsidRDefault="00520299" w:rsidP="00FA6C9B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8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color w:val="000000" w:themeColor="text1"/>
                                <w:sz w:val="18"/>
                              </w:rPr>
                              <m:t>c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  <w:color w:val="000000" w:themeColor="text1"/>
                          <w:sz w:val="18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</w:rPr>
                                  <m:t>e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</w:rPr>
                                      <m:t>c</m:t>
                                    </m:r>
                                  </m:sub>
                                </m:sSub>
                              </m:sup>
                            </m:sSup>
                          </m:num>
                          <m:den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</w:rPr>
                                  <m:t>c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</w:rPr>
                                      <m:t>e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8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sup>
                                </m:sSup>
                              </m:e>
                            </m:nary>
                          </m:den>
                        </m:f>
                      </m:oMath>
                    </w:p>
                  </w:txbxContent>
                </v:textbox>
              </v:rect>
            </w:pict>
          </mc:Fallback>
        </mc:AlternateContent>
      </w:r>
      <w:r w:rsidR="005170D5" w:rsidRPr="00041B4C">
        <w:rPr>
          <w:rFonts w:ascii="Times New Roman" w:eastAsia="宋体" w:hAnsi="Times New Roman" w:cs="Times New Roman"/>
          <w:szCs w:val="21"/>
        </w:rPr>
        <w:t xml:space="preserve">                      …              …</w:t>
      </w:r>
      <w:r w:rsidRPr="00041B4C">
        <w:rPr>
          <w:rFonts w:ascii="Times New Roman" w:eastAsia="宋体" w:hAnsi="Times New Roman" w:cs="Times New Roman"/>
          <w:szCs w:val="21"/>
        </w:rPr>
        <w:t xml:space="preserve">        …</w:t>
      </w:r>
    </w:p>
    <w:p w:rsidR="005170D5" w:rsidRPr="00041B4C" w:rsidRDefault="00FA6C9B" w:rsidP="00041B4C">
      <w:pPr>
        <w:rPr>
          <w:rFonts w:ascii="Times New Roman" w:eastAsia="宋体" w:hAnsi="Times New Roman" w:cs="Times New Roman"/>
          <w:szCs w:val="21"/>
        </w:rPr>
      </w:pPr>
      <w:r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BAA87A" wp14:editId="48DE2A89">
                <wp:simplePos x="0" y="0"/>
                <wp:positionH relativeFrom="column">
                  <wp:posOffset>1810385</wp:posOffset>
                </wp:positionH>
                <wp:positionV relativeFrom="paragraph">
                  <wp:posOffset>163195</wp:posOffset>
                </wp:positionV>
                <wp:extent cx="507072" cy="8792"/>
                <wp:effectExtent l="0" t="76200" r="7620" b="10604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072" cy="879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6315C" id="直接箭头连接符 19" o:spid="_x0000_s1026" type="#_x0000_t32" style="position:absolute;left:0;text-align:left;margin-left:142.55pt;margin-top:12.85pt;width:39.95pt;height: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YhECAIAADoEAAAOAAAAZHJzL2Uyb0RvYy54bWysU82O0zAQviPxDpbvNGkl6G7UdA9d4IKg&#10;4ucBvM64seQ/2aZJX4IXQOIEnGBPe+dp2N3HYOy0KYIVEojLxM7MNzPfN+PFWa8V2YIP0pqaTicl&#10;JWC4baTZ1PTN6ycPTigJkZmGKWugpjsI9Gx5/96icxXMbGtVA55gEhOqztW0jdFVRRF4C5qFiXVg&#10;0Cms1yzi1W+KxrMOs2tVzMryUdFZ3zhvOYSAf88HJ13m/EIAjy+ECBCJqin2FrP12V4kWywXrNp4&#10;5lrJ922wf+hCM2mw6JjqnEVG3nr5WyotubfBijjhVhdWCMkhc0A20/IXNq9a5iBzQXGCG2UK/y8t&#10;f75deyIbnN0pJYZpnNHN+6vrd59uLr9+/3h1++1DOn/5TNCPYnUuVIhZmbXf34Jb+8S8F16nL3Ii&#10;fRZ4NwoMfSQcfz4s5+V8RglH18n8dJYyFkeo8yE+BatJOtQ0RM/kpo0rawwO0vpplphtn4U4AA+A&#10;VFeZZFtgzWPTkLhzyMTgzlHS1VRDQ4kCXNF0QjCrIpPqGMm8t93dodhgyl0k6gPZfIo7BUPdlyBQ&#10;QaQ39Jd3F1bKky3DrWOcg4nTPVVlMDrBhFRqBJaZ2B+B+/gEhbzXfwMeEbmyNXEEa2msv6t67A8t&#10;iyH+oMDAO0lwYZtdXoMsDS5oHub+MaUX8PM9w49PfvkDAAD//wMAUEsDBBQABgAIAAAAIQB1Ef51&#10;3gAAAAkBAAAPAAAAZHJzL2Rvd25yZXYueG1sTI9BT8MwDIXvSPyHyEjcWNqhbqM0nRDSkDiARIfE&#10;NWtMU61xoiZby7/HnNjN9nt6/l61nd0gzjjG3pOCfJGBQGq96alT8Lnf3W1AxKTJ6METKvjBCNv6&#10;+qrSpfETfeC5SZ3gEIqlVmBTCqWUsbXodFz4gMTatx+dTryOnTSjnjjcDXKZZSvpdE/8weqAzxbb&#10;Y3NyCnZZ87L/mlPoj917sNPrG+b4oNTtzfz0CCLhnP7N8IfP6FAz08GfyEQxKFhuipytPBRrEGy4&#10;XxVc7sCHdQ6yruRlg/oXAAD//wMAUEsBAi0AFAAGAAgAAAAhALaDOJL+AAAA4QEAABMAAAAAAAAA&#10;AAAAAAAAAAAAAFtDb250ZW50X1R5cGVzXS54bWxQSwECLQAUAAYACAAAACEAOP0h/9YAAACUAQAA&#10;CwAAAAAAAAAAAAAAAAAvAQAAX3JlbHMvLnJlbHNQSwECLQAUAAYACAAAACEAAfmIRAgCAAA6BAAA&#10;DgAAAAAAAAAAAAAAAAAuAgAAZHJzL2Uyb0RvYy54bWxQSwECLQAUAAYACAAAACEAdRH+dd4AAAAJ&#10;AQAADwAAAAAAAAAAAAAAAABiBAAAZHJzL2Rvd25yZXYueG1sUEsFBgAAAAAEAAQA8wAAAG0FAAAA&#10;AA==&#10;" strokecolor="#4472c4 [3204]" strokeweight=".5pt">
                <v:stroke endarrow="open" joinstyle="miter"/>
              </v:shape>
            </w:pict>
          </mc:Fallback>
        </mc:AlternateContent>
      </w:r>
      <w:r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40EBA6" wp14:editId="669D1924">
                <wp:simplePos x="0" y="0"/>
                <wp:positionH relativeFrom="column">
                  <wp:posOffset>2780030</wp:posOffset>
                </wp:positionH>
                <wp:positionV relativeFrom="paragraph">
                  <wp:posOffset>164465</wp:posOffset>
                </wp:positionV>
                <wp:extent cx="337039" cy="5862"/>
                <wp:effectExtent l="0" t="76200" r="6350" b="10858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039" cy="586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EA9D7" id="直接箭头连接符 13" o:spid="_x0000_s1026" type="#_x0000_t32" style="position:absolute;left:0;text-align:left;margin-left:218.9pt;margin-top:12.95pt;width:26.55pt;height: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galCQIAADoEAAAOAAAAZHJzL2Uyb0RvYy54bWysU82O0zAQviPxDpbvNGkrliVquocucEFQ&#10;8fMAXmfcWPKfbNO0L8ELIHECTsBp7zzN7vIYjJ00RbBCAnGZ2Jn5Zub7Zrw422lFtuCDtKam00lJ&#10;CRhuG2k2NX396vG9U0pCZKZhyhqo6R4CPVvevbPoXAUz21rVgCeYxISqczVtY3RVUQTegmZhYh0Y&#10;dArrNYt49Zui8azD7FoVs7I8KTrrG+cthxDw73nvpMucXwjg8bkQASJRNcXeYrY+24tki+WCVRvP&#10;XCv50Ab7hy40kwaLjqnOWWTkjZe/pdKSexusiBNudWGFkBwyB2QzLX9h87JlDjIXFCe4Uabw/9Ly&#10;Z9u1J7LB2c0pMUzjjG7eXV6//Xjz9cvVh8vv396n8+dPBP0oVudChZiVWfvhFtzaJ+Y74XX6Iiey&#10;ywLvR4FhFwnHn/P5g3L+kBKOrvunJ7OUsThCnQ/xCVhN0qGmIXomN21cWWNwkNZPs8Rs+zTEHngA&#10;pLrKJNsCax6ZhsS9QyYGd46SrqYaGkoU4IqmE4JZFZlUx0jmve1uD8UGU+4iUe/J5lPcK+jrvgCB&#10;CiK9vr+8u7BSnmwZbh3jHEycDlSVwegEE1KpEVhmYn8EDvEJCnmv/wY8InJla+II1tJYf1v1uDu0&#10;LPr4gwI97yTBhW32eQ2yNLigeZjDY0ov4Od7hh+f/PIHAAAA//8DAFBLAwQUAAYACAAAACEA47qY&#10;bd8AAAAJAQAADwAAAGRycy9kb3ducmV2LnhtbEyPzU7DMBCE70i8g7VI3KjdH0oT4lSoUpE4gESK&#10;xNWNlyRqvLZitwlvz3KC2+7saObbYju5XlxwiJ0nDfOZAoFUe9tRo+HjsL/bgIjJkDW9J9TwjRG2&#10;5fVVYXLrR3rHS5UawSEUc6OhTSnkUsa6RWfizAckvn35wZnE69BIO5iRw10vF0qtpTMdcUNrAu5a&#10;rE/V2WnYq+r58Dml0J2at9COL684x0zr25vp6RFEwin9meEXn9GhZKajP5ONotewWj4wetKwuM9A&#10;sGGVKR6OLKw3IMtC/v+g/AEAAP//AwBQSwECLQAUAAYACAAAACEAtoM4kv4AAADhAQAAEwAAAAAA&#10;AAAAAAAAAAAAAAAAW0NvbnRlbnRfVHlwZXNdLnhtbFBLAQItABQABgAIAAAAIQA4/SH/1gAAAJQB&#10;AAALAAAAAAAAAAAAAAAAAC8BAABfcmVscy8ucmVsc1BLAQItABQABgAIAAAAIQD/5galCQIAADoE&#10;AAAOAAAAAAAAAAAAAAAAAC4CAABkcnMvZTJvRG9jLnhtbFBLAQItABQABgAIAAAAIQDjupht3wAA&#10;AAkBAAAPAAAAAAAAAAAAAAAAAGMEAABkcnMvZG93bnJldi54bWxQSwUGAAAAAAQABADzAAAAbwUA&#10;AAAA&#10;" strokecolor="#4472c4 [3204]" strokeweight=".5pt">
                <v:stroke endarrow="open" joinstyle="miter"/>
              </v:shape>
            </w:pict>
          </mc:Fallback>
        </mc:AlternateContent>
      </w:r>
      <w:r w:rsidR="005170D5" w:rsidRPr="00041B4C">
        <w:rPr>
          <w:rFonts w:ascii="Times New Roman" w:eastAsia="宋体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138205" wp14:editId="556FB562">
                <wp:simplePos x="0" y="0"/>
                <wp:positionH relativeFrom="column">
                  <wp:posOffset>1337945</wp:posOffset>
                </wp:positionH>
                <wp:positionV relativeFrom="paragraph">
                  <wp:posOffset>22225</wp:posOffset>
                </wp:positionV>
                <wp:extent cx="454269" cy="290146"/>
                <wp:effectExtent l="0" t="0" r="22225" b="1524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269" cy="29014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299" w:rsidRPr="005170D5" w:rsidRDefault="00520299" w:rsidP="005170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38205" id="椭圆 4" o:spid="_x0000_s1035" style="position:absolute;left:0;text-align:left;margin-left:105.35pt;margin-top:1.75pt;width:35.75pt;height:22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JwJqwIAANMFAAAOAAAAZHJzL2Uyb0RvYy54bWysVM1u1DAQviPxDpbvNNnVtmJXzVarVkVI&#10;pa1oUc9ex95Y8h+2d5PlAXgKjlz7WPAcjO0kLbSAhLg44/HMNzNfZub4pFMS7ZjzwugKTw5KjJim&#10;phZ6U+EPt+evXmPkA9E1kUazCu+ZxyfLly+OW7tgU9MYWTOHAET7RWsr3IRgF0XhacMU8QfGMg2P&#10;3DhFAlzdpqgdaQFdyWJalkdFa1xtnaHMe9Ce5Ue8TPicMxquOPcsIFlhyC2k06VzHc9ieUwWG0ds&#10;I2ifBvmHLBQRGoKOUGckELR14gmUEtQZb3g4oEYVhnNBWaoBqpmUv1Rz0xDLUi1AjrcjTf7/wdLL&#10;3bVDoq7wDCNNFPyi71/vv335jGaRm9b6BZjc2GvX3zyIsdCOOxW/UALqEp/7kU/WBURBOTucTY/m&#10;GFF4ms7LyewoYhYPztb58IYZhaJQYSalsD5WTBZkd+FDth6sotobKepzIWW6xC5hp9KhHYH/u95M&#10;kqvcqnemzrr5YVmmvwxRU1NF85TDT0hS/w2cUMp0mPQFPHIG4OhdRKoyOUkKe8kiptTvGQeCgY5p&#10;ym7MIic44Kb4DalZVse0n887AUZrDiyM2Lny32BnGnv76MrSZIzO5Z8Sy86jR4psdBidldDGPQcg&#10;R7Z4th9IytRElkK37lLzzYdmW5t6Dw3pTJ5Ub+m5gN64ID5cEwejCUMM6yZcwcGlaStsegmjxrhP&#10;z+mjPUwMvGLUwqhX2H/cEscwkm81zFLcC4PgBmE9CHqrTg101wQWmaVJBAcX5CByZ9QdbKFVjAJP&#10;RFOIVeEwiKchLxzYYpStVskIpt+ScKFvLI3QkdXY5rfdHXG2H4cAc3RphiXwZCSybfTUZrUNhos0&#10;L5HXzGLPN2yO1PD9lour6fE9WT3s4uUPAAAA//8DAFBLAwQUAAYACAAAACEAojuyg98AAAAIAQAA&#10;DwAAAGRycy9kb3ducmV2LnhtbEyPS0/DMBCE70j8B2uRuFTUqXm0hGwqhAQHLog+JLi59pIY4nUU&#10;u23495gTHEczmvmmWo6+EwcaoguMMJsWIIhNsI4bhM368WIBIibNVneBCeGbIizr05NKlzYc+ZUO&#10;q9SIXMKx1AhtSn0pZTQteR2noSfO3kcYvE5ZDo20gz7mct9JVRQ30mvHeaHVPT20ZL5We4/w7D6t&#10;MvwyeVv77fbJ0MT174R4fjbe34FINKa/MPziZ3SoM9Mu7NlG0SGoWTHPUYTLaxDZVwulQOwQrm4V&#10;yLqS/w/UPwAAAP//AwBQSwECLQAUAAYACAAAACEAtoM4kv4AAADhAQAAEwAAAAAAAAAAAAAAAAAA&#10;AAAAW0NvbnRlbnRfVHlwZXNdLnhtbFBLAQItABQABgAIAAAAIQA4/SH/1gAAAJQBAAALAAAAAAAA&#10;AAAAAAAAAC8BAABfcmVscy8ucmVsc1BLAQItABQABgAIAAAAIQB6VJwJqwIAANMFAAAOAAAAAAAA&#10;AAAAAAAAAC4CAABkcnMvZTJvRG9jLnhtbFBLAQItABQABgAIAAAAIQCiO7KD3wAAAAgBAAAPAAAA&#10;AAAAAAAAAAAAAAUFAABkcnMvZG93bnJldi54bWxQSwUGAAAAAAQABADzAAAAEQYAAAAA&#10;" fillcolor="#f2f2f2 [3052]" strokecolor="#4472c4 [3204]" strokeweight="1pt">
                <v:stroke joinstyle="miter"/>
                <v:textbox inset="0,0,0,0">
                  <w:txbxContent>
                    <w:p w:rsidR="00520299" w:rsidRPr="005170D5" w:rsidRDefault="00520299" w:rsidP="005170D5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:rsidR="005170D5" w:rsidRPr="00041B4C" w:rsidRDefault="005170D5" w:rsidP="00041B4C">
      <w:pPr>
        <w:rPr>
          <w:rFonts w:ascii="Times New Roman" w:eastAsia="宋体" w:hAnsi="Times New Roman" w:cs="Times New Roman"/>
          <w:szCs w:val="21"/>
        </w:rPr>
      </w:pPr>
    </w:p>
    <w:p w:rsidR="005170D5" w:rsidRPr="00041B4C" w:rsidRDefault="00FA6C9B" w:rsidP="009045B0">
      <w:pPr>
        <w:jc w:val="center"/>
        <w:rPr>
          <w:rFonts w:ascii="Times New Roman" w:eastAsia="宋体" w:hAnsi="Times New Roman" w:cs="Times New Roman"/>
          <w:szCs w:val="21"/>
        </w:rPr>
      </w:pPr>
      <w:r w:rsidRPr="00041B4C">
        <w:rPr>
          <w:rFonts w:ascii="Times New Roman" w:eastAsia="宋体" w:hAnsi="Times New Roman" w:cs="Times New Roman"/>
          <w:szCs w:val="21"/>
        </w:rPr>
        <w:t>图</w:t>
      </w:r>
      <w:r w:rsidRPr="00041B4C">
        <w:rPr>
          <w:rFonts w:ascii="Times New Roman" w:eastAsia="宋体" w:hAnsi="Times New Roman" w:cs="Times New Roman"/>
          <w:szCs w:val="21"/>
        </w:rPr>
        <w:t>1. Softmax</w:t>
      </w:r>
      <w:r w:rsidRPr="00041B4C">
        <w:rPr>
          <w:rFonts w:ascii="Times New Roman" w:eastAsia="宋体" w:hAnsi="Times New Roman" w:cs="Times New Roman"/>
          <w:szCs w:val="21"/>
        </w:rPr>
        <w:t>函数示意图</w:t>
      </w:r>
    </w:p>
    <w:p w:rsidR="00FA6C9B" w:rsidRPr="00041B4C" w:rsidRDefault="0023388A" w:rsidP="00041B4C">
      <w:pPr>
        <w:rPr>
          <w:rFonts w:ascii="Times New Roman" w:eastAsia="宋体" w:hAnsi="Times New Roman" w:cs="Times New Roman"/>
          <w:b/>
          <w:szCs w:val="21"/>
        </w:rPr>
      </w:pPr>
      <w:r w:rsidRPr="00041B4C">
        <w:rPr>
          <w:rFonts w:ascii="Times New Roman" w:eastAsia="宋体" w:hAnsi="Times New Roman" w:cs="Times New Roman"/>
          <w:b/>
          <w:szCs w:val="21"/>
        </w:rPr>
        <w:t>计算</w:t>
      </w:r>
      <w:r w:rsidRPr="00041B4C">
        <w:rPr>
          <w:rFonts w:ascii="Times New Roman" w:eastAsia="宋体" w:hAnsi="Times New Roman" w:cs="Times New Roman"/>
          <w:b/>
          <w:szCs w:val="21"/>
        </w:rPr>
        <w:t>Softmax</w:t>
      </w:r>
      <w:r w:rsidRPr="00041B4C">
        <w:rPr>
          <w:rFonts w:ascii="Times New Roman" w:eastAsia="宋体" w:hAnsi="Times New Roman" w:cs="Times New Roman"/>
          <w:b/>
          <w:szCs w:val="21"/>
        </w:rPr>
        <w:t>的导数</w:t>
      </w:r>
    </w:p>
    <w:p w:rsidR="00FA6C9B" w:rsidRPr="00041B4C" w:rsidRDefault="00FA6C9B" w:rsidP="00041B4C">
      <w:pPr>
        <w:ind w:firstLine="420"/>
        <w:rPr>
          <w:rFonts w:ascii="Times New Roman" w:eastAsia="宋体" w:hAnsi="Times New Roman" w:cs="Times New Roman"/>
          <w:szCs w:val="21"/>
        </w:rPr>
      </w:pPr>
      <w:r w:rsidRPr="00041B4C">
        <w:rPr>
          <w:rFonts w:ascii="Times New Roman" w:eastAsia="宋体" w:hAnsi="Times New Roman" w:cs="Times New Roman"/>
          <w:szCs w:val="21"/>
        </w:rPr>
        <w:t>针对多类别分类，采用交叉</w:t>
      </w:r>
      <w:proofErr w:type="gramStart"/>
      <w:r w:rsidRPr="00041B4C">
        <w:rPr>
          <w:rFonts w:ascii="Times New Roman" w:eastAsia="宋体" w:hAnsi="Times New Roman" w:cs="Times New Roman"/>
          <w:szCs w:val="21"/>
        </w:rPr>
        <w:t>熵</w:t>
      </w:r>
      <w:proofErr w:type="gramEnd"/>
      <w:r w:rsidRPr="00041B4C">
        <w:rPr>
          <w:rFonts w:ascii="Times New Roman" w:eastAsia="宋体" w:hAnsi="Times New Roman" w:cs="Times New Roman"/>
          <w:szCs w:val="21"/>
        </w:rPr>
        <w:t>损失函数，具体形式如下。</w:t>
      </w:r>
    </w:p>
    <w:p w:rsidR="00FA6C9B" w:rsidRPr="00041B4C" w:rsidRDefault="00FA6C9B" w:rsidP="00041B4C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L=-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log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:rsidR="005170D5" w:rsidRPr="00041B4C" w:rsidRDefault="00A80C90" w:rsidP="00041B4C">
      <w:pPr>
        <w:ind w:firstLine="420"/>
        <w:rPr>
          <w:rFonts w:ascii="Times New Roman" w:eastAsia="宋体" w:hAnsi="Times New Roman" w:cs="Times New Roman"/>
          <w:szCs w:val="21"/>
        </w:rPr>
      </w:pPr>
      <w:r w:rsidRPr="00041B4C">
        <w:rPr>
          <w:rFonts w:ascii="Times New Roman" w:eastAsia="宋体" w:hAnsi="Times New Roman" w:cs="Times New Roman"/>
          <w:szCs w:val="21"/>
        </w:rPr>
        <w:t>现在计算</w:t>
      </w:r>
      <w:r w:rsidRPr="00041B4C">
        <w:rPr>
          <w:rFonts w:ascii="Times New Roman" w:eastAsia="宋体" w:hAnsi="Times New Roman" w:cs="Times New Roman"/>
          <w:szCs w:val="21"/>
        </w:rPr>
        <w:t>Softmax</w:t>
      </w:r>
      <w:r w:rsidRPr="00041B4C">
        <w:rPr>
          <w:rFonts w:ascii="Times New Roman" w:eastAsia="宋体" w:hAnsi="Times New Roman" w:cs="Times New Roman"/>
          <w:szCs w:val="21"/>
        </w:rPr>
        <w:t>的导数。我们知道当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f</m:t>
        </m:r>
        <m:d>
          <m:dPr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g(x)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h(x)</m:t>
            </m:r>
          </m:den>
        </m:f>
      </m:oMath>
      <w:r w:rsidR="00D003C1" w:rsidRPr="00041B4C">
        <w:rPr>
          <w:rFonts w:ascii="Times New Roman" w:eastAsia="宋体" w:hAnsi="Times New Roman" w:cs="Times New Roman"/>
          <w:szCs w:val="21"/>
        </w:rPr>
        <w:t>的时候，</w:t>
      </w:r>
      <m:oMath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'</m:t>
            </m:r>
            <m:d>
              <m:d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</m:d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  <w:szCs w:val="21"/>
              </w:rPr>
              <m:t>h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  <w:szCs w:val="21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  <w:szCs w:val="21"/>
              </w:rPr>
              <m:t>g(x)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h(x)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p>
          </m:den>
        </m:f>
      </m:oMath>
      <w:r w:rsidR="00D003C1" w:rsidRPr="00041B4C">
        <w:rPr>
          <w:rFonts w:ascii="Times New Roman" w:eastAsia="宋体" w:hAnsi="Times New Roman" w:cs="Times New Roman"/>
          <w:szCs w:val="21"/>
        </w:rPr>
        <w:t>。</w:t>
      </w:r>
    </w:p>
    <w:p w:rsidR="00D003C1" w:rsidRPr="00041B4C" w:rsidRDefault="007828D7" w:rsidP="00041B4C">
      <w:pPr>
        <w:ind w:firstLine="420"/>
        <w:rPr>
          <w:rFonts w:ascii="Times New Roman" w:eastAsia="宋体" w:hAnsi="Times New Roman" w:cs="Times New Roman"/>
          <w:szCs w:val="21"/>
        </w:rPr>
      </w:pPr>
      <w:r w:rsidRPr="00041B4C">
        <w:rPr>
          <w:rFonts w:ascii="Times New Roman" w:eastAsia="宋体" w:hAnsi="Times New Roman" w:cs="Times New Roman"/>
          <w:szCs w:val="21"/>
        </w:rPr>
        <w:t>(1)</w:t>
      </w:r>
      <w:r w:rsidR="00D003C1" w:rsidRPr="00041B4C">
        <w:rPr>
          <w:rFonts w:ascii="Times New Roman" w:eastAsia="宋体" w:hAnsi="Times New Roman" w:cs="Times New Roman"/>
          <w:szCs w:val="21"/>
        </w:rPr>
        <w:t>在这里</w:t>
      </w:r>
      <m:oMath>
        <m:r>
          <w:rPr>
            <w:rFonts w:ascii="Cambria Math" w:eastAsia="宋体" w:hAnsi="Cambria Math" w:cs="Times New Roman"/>
            <w:szCs w:val="21"/>
          </w:rPr>
          <m:t>g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</m:d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e</m:t>
            </m:r>
          </m:e>
          <m:sup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sup>
        </m:sSup>
      </m:oMath>
      <w:r w:rsidR="00D003C1" w:rsidRPr="00041B4C">
        <w:rPr>
          <w:rFonts w:ascii="Times New Roman" w:eastAsia="宋体" w:hAnsi="Times New Roman" w:cs="Times New Roman"/>
          <w:szCs w:val="21"/>
        </w:rPr>
        <w:t>，</w:t>
      </w:r>
      <m:oMath>
        <m:r>
          <w:rPr>
            <w:rFonts w:ascii="Cambria Math" w:eastAsia="宋体" w:hAnsi="Cambria Math" w:cs="Times New Roman"/>
            <w:szCs w:val="21"/>
          </w:rPr>
          <m:t>h(x)</m:t>
        </m:r>
      </m:oMath>
      <w:r w:rsidR="00D003C1" w:rsidRPr="00041B4C">
        <w:rPr>
          <w:rFonts w:ascii="Times New Roman" w:eastAsia="宋体" w:hAnsi="Times New Roman" w:cs="Times New Roman"/>
          <w:szCs w:val="21"/>
        </w:rPr>
        <w:t>=</w:t>
      </w:r>
      <m:oMath>
        <m:r>
          <w:rPr>
            <w:rFonts w:ascii="Cambria Math" w:eastAsia="宋体" w:hAnsi="Cambria Math" w:cs="Times New Roman"/>
            <w:szCs w:val="21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k=1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c</m:t>
            </m:r>
          </m:sup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</m:sup>
            </m:sSup>
          </m:e>
        </m:nary>
      </m:oMath>
      <w:r w:rsidR="00D003C1" w:rsidRPr="00041B4C">
        <w:rPr>
          <w:rFonts w:ascii="Times New Roman" w:eastAsia="宋体" w:hAnsi="Times New Roman" w:cs="Times New Roman"/>
          <w:szCs w:val="21"/>
        </w:rPr>
        <w:t>。</w:t>
      </w:r>
    </w:p>
    <w:p w:rsidR="00D003C1" w:rsidRPr="00041B4C" w:rsidRDefault="00520299" w:rsidP="00041B4C">
      <w:pPr>
        <w:ind w:firstLine="420"/>
        <w:rPr>
          <w:rFonts w:ascii="Times New Roman" w:eastAsia="宋体" w:hAnsi="Times New Roman" w:cs="Times New Roman"/>
          <w:szCs w:val="21"/>
        </w:rPr>
      </w:pPr>
      <m:oMath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</m:d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</m:sSub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sup>
            </m:sSup>
          </m:num>
          <m:den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</m:sSub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sup>
            </m:sSup>
          </m:num>
          <m:den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</m:sSub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e</m:t>
            </m:r>
          </m:e>
          <m:sup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sup>
        </m:sSup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</m:sSub>
          </m:den>
        </m:f>
        <m:r>
          <w:rPr>
            <w:rFonts w:ascii="Cambria Math" w:eastAsia="宋体" w:hAnsi="Cambria Math" w:cs="Times New Roman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 xml:space="preserve">  ifi=j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 if i≠j</m:t>
                  </m:r>
                </m:e>
              </m:mr>
            </m:m>
          </m:e>
        </m:d>
      </m:oMath>
      <w:r w:rsidR="007828D7" w:rsidRPr="00041B4C">
        <w:rPr>
          <w:rFonts w:ascii="Times New Roman" w:eastAsia="宋体" w:hAnsi="Times New Roman" w:cs="Times New Roman"/>
          <w:szCs w:val="21"/>
        </w:rPr>
        <w:t xml:space="preserve"> </w:t>
      </w:r>
    </w:p>
    <w:p w:rsidR="00D003C1" w:rsidRPr="00041B4C" w:rsidRDefault="00520299" w:rsidP="00041B4C">
      <w:pPr>
        <w:ind w:firstLine="420"/>
        <w:rPr>
          <w:rFonts w:ascii="Times New Roman" w:eastAsia="宋体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c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</m:den>
          </m:f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d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k=1,k≠j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d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k=1,k≠j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e>
          </m:d>
          <m:r>
            <w:rPr>
              <w:rFonts w:ascii="Cambria Math" w:eastAsia="宋体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d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j</m:t>
                      </m:r>
                    </m:sub>
                  </m:sSub>
                </m:sup>
              </m:sSup>
            </m:e>
          </m:d>
          <m:r>
            <w:rPr>
              <w:rFonts w:ascii="Cambria Math" w:eastAsia="宋体" w:hAnsi="Cambria Math" w:cs="Times New Roman"/>
              <w:szCs w:val="21"/>
            </w:rPr>
            <m:t>=0+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</m:sup>
          </m:sSup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</m:sup>
          </m:sSup>
        </m:oMath>
      </m:oMathPara>
    </w:p>
    <w:p w:rsidR="0023388A" w:rsidRPr="00041B4C" w:rsidRDefault="007828D7" w:rsidP="00041B4C">
      <w:pPr>
        <w:ind w:firstLine="420"/>
        <w:rPr>
          <w:rFonts w:ascii="Times New Roman" w:eastAsia="宋体" w:hAnsi="Times New Roman" w:cs="Times New Roman"/>
          <w:szCs w:val="21"/>
        </w:rPr>
      </w:pPr>
      <w:r w:rsidRPr="00041B4C">
        <w:rPr>
          <w:rFonts w:ascii="Times New Roman" w:eastAsia="宋体" w:hAnsi="Times New Roman" w:cs="Times New Roman"/>
          <w:szCs w:val="21"/>
        </w:rPr>
        <w:t>(2)</w:t>
      </w:r>
      <w:r w:rsidR="0023388A" w:rsidRPr="00041B4C">
        <w:rPr>
          <w:rFonts w:ascii="Times New Roman" w:eastAsia="宋体" w:hAnsi="Times New Roman" w:cs="Times New Roman"/>
          <w:szCs w:val="21"/>
        </w:rPr>
        <w:t>于是当</w:t>
      </w:r>
      <m:oMath>
        <m:r>
          <w:rPr>
            <w:rFonts w:ascii="Cambria Math" w:eastAsia="宋体" w:hAnsi="Cambria Math" w:cs="Times New Roman"/>
            <w:szCs w:val="21"/>
          </w:rPr>
          <m:t>i=j</m:t>
        </m:r>
      </m:oMath>
    </w:p>
    <w:p w:rsidR="0023388A" w:rsidRPr="00041B4C" w:rsidRDefault="00520299" w:rsidP="00041B4C">
      <w:pPr>
        <w:ind w:firstLine="420"/>
        <w:rPr>
          <w:rFonts w:ascii="Times New Roman" w:eastAsia="宋体" w:hAnsi="Times New Roman" w:cs="Times New Roman"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</m:sSub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</m:sSub>
          </m:den>
        </m:f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k=1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c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k</m:t>
                            </m:r>
                          </m:sub>
                        </m:sSub>
                      </m:sup>
                    </m:sSup>
                  </m:e>
                </m:nary>
              </m:den>
            </m:f>
          </m:e>
        </m:d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</m:sSub>
          </m:den>
        </m:f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Cs w:val="21"/>
                  </w:rPr>
                  <m:t>g(x)</m:t>
                </m:r>
              </m:num>
              <m:den>
                <m:r>
                  <w:rPr>
                    <w:rFonts w:ascii="Cambria Math" w:eastAsia="宋体" w:hAnsi="Cambria Math" w:cs="Times New Roman"/>
                    <w:szCs w:val="21"/>
                  </w:rPr>
                  <m:t>h(x)</m:t>
                </m:r>
              </m:den>
            </m:f>
          </m:e>
        </m:d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  <w:szCs w:val="21"/>
              </w:rPr>
              <m:t>h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  <w:szCs w:val="21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  <w:szCs w:val="21"/>
              </w:rPr>
              <m:t>g(x)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h(x)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p>
          </m:den>
        </m:f>
      </m:oMath>
      <w:r w:rsidR="0023388A" w:rsidRPr="00041B4C">
        <w:rPr>
          <w:rFonts w:ascii="Times New Roman" w:eastAsia="宋体" w:hAnsi="Times New Roman" w:cs="Times New Roman"/>
          <w:szCs w:val="21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sup>
            </m:sSup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k=1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sub>
                    </m:sSub>
                  </m:sup>
                </m:sSup>
              </m:e>
            </m:nary>
            <m:r>
              <w:rPr>
                <w:rFonts w:ascii="Cambria Math" w:eastAsia="宋体" w:hAnsi="Cambria Math" w:cs="Times New Roman"/>
                <w:szCs w:val="21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j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k=1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c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k</m:t>
                            </m:r>
                          </m:sub>
                        </m:sSub>
                      </m:sup>
                    </m:sSup>
                  </m:e>
                </m:nary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p>
          </m:den>
        </m:f>
      </m:oMath>
      <w:r w:rsidR="0023388A" w:rsidRPr="00041B4C">
        <w:rPr>
          <w:rFonts w:ascii="Times New Roman" w:eastAsia="宋体" w:hAnsi="Times New Roman" w:cs="Times New Roman"/>
          <w:szCs w:val="21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k=1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sub>
                    </m:sSub>
                  </m:sup>
                </m:sSup>
              </m:e>
            </m:nary>
            <m:r>
              <w:rPr>
                <w:rFonts w:ascii="Cambria Math" w:eastAsia="宋体" w:hAnsi="Cambria Math" w:cs="Times New Roman"/>
                <w:szCs w:val="21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j</m:t>
                    </m:r>
                  </m:sub>
                </m:sSub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k=1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c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k</m:t>
                            </m:r>
                          </m:sub>
                        </m:sSub>
                      </m:sup>
                    </m:sSup>
                  </m:e>
                </m:nary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k=1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sub>
                    </m:sSub>
                  </m:sup>
                </m:sSup>
              </m:e>
            </m:nary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k=1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sub>
                    </m:sSub>
                  </m:sup>
                </m:sSup>
              </m:e>
            </m:nary>
            <m:r>
              <w:rPr>
                <w:rFonts w:ascii="Cambria Math" w:eastAsia="宋体" w:hAnsi="Cambria Math" w:cs="Times New Roman"/>
                <w:szCs w:val="21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j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k=1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sub>
                    </m:sSub>
                  </m:sup>
                </m:sSup>
              </m:e>
            </m:nary>
          </m:den>
        </m:f>
      </m:oMath>
      <w:r w:rsidR="0023388A" w:rsidRPr="00041B4C">
        <w:rPr>
          <w:rFonts w:ascii="Times New Roman" w:eastAsia="宋体" w:hAnsi="Times New Roman" w:cs="Times New Roman"/>
          <w:szCs w:val="21"/>
        </w:rPr>
        <w:t>=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szCs w:val="21"/>
          </w:rPr>
          <m:t>(1-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j</m:t>
            </m:r>
          </m:sub>
        </m:sSub>
      </m:oMath>
      <w:r w:rsidR="0023388A" w:rsidRPr="00041B4C">
        <w:rPr>
          <w:rFonts w:ascii="Times New Roman" w:eastAsia="宋体" w:hAnsi="Times New Roman" w:cs="Times New Roman"/>
          <w:szCs w:val="21"/>
        </w:rPr>
        <w:t>)=</w:t>
      </w:r>
      <m:oMath>
        <m:r>
          <w:rPr>
            <w:rFonts w:ascii="Cambria Math" w:eastAsia="宋体" w:hAnsi="Cambria Math" w:cs="Times New Roman"/>
            <w:szCs w:val="21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</m:oMath>
      <w:r w:rsidR="0023388A" w:rsidRPr="00041B4C">
        <w:rPr>
          <w:rFonts w:ascii="Times New Roman" w:eastAsia="宋体" w:hAnsi="Times New Roman" w:cs="Times New Roman"/>
          <w:szCs w:val="21"/>
        </w:rPr>
        <w:t>(1-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</m:oMath>
      <w:r w:rsidR="0023388A" w:rsidRPr="00041B4C">
        <w:rPr>
          <w:rFonts w:ascii="Times New Roman" w:eastAsia="宋体" w:hAnsi="Times New Roman" w:cs="Times New Roman"/>
          <w:szCs w:val="21"/>
        </w:rPr>
        <w:t>)</w:t>
      </w:r>
      <w:r w:rsidR="0023388A" w:rsidRPr="00041B4C">
        <w:rPr>
          <w:rFonts w:ascii="Times New Roman" w:eastAsia="宋体" w:hAnsi="Times New Roman" w:cs="Times New Roman"/>
          <w:szCs w:val="21"/>
        </w:rPr>
        <w:t>，因为</w:t>
      </w:r>
      <m:oMath>
        <m:r>
          <w:rPr>
            <w:rFonts w:ascii="Cambria Math" w:eastAsia="宋体" w:hAnsi="Cambria Math" w:cs="Times New Roman"/>
            <w:szCs w:val="21"/>
          </w:rPr>
          <m:t>i=j</m:t>
        </m:r>
      </m:oMath>
    </w:p>
    <w:p w:rsidR="0023388A" w:rsidRPr="00041B4C" w:rsidRDefault="007828D7" w:rsidP="00041B4C">
      <w:pPr>
        <w:ind w:firstLine="420"/>
        <w:rPr>
          <w:rFonts w:ascii="Times New Roman" w:eastAsia="宋体" w:hAnsi="Times New Roman" w:cs="Times New Roman"/>
          <w:szCs w:val="21"/>
        </w:rPr>
      </w:pPr>
      <w:r w:rsidRPr="00041B4C">
        <w:rPr>
          <w:rFonts w:ascii="Times New Roman" w:eastAsia="宋体" w:hAnsi="Times New Roman" w:cs="Times New Roman"/>
          <w:szCs w:val="21"/>
        </w:rPr>
        <w:t>(3)</w:t>
      </w:r>
      <w:r w:rsidR="0023388A" w:rsidRPr="00041B4C">
        <w:rPr>
          <w:rFonts w:ascii="Times New Roman" w:eastAsia="宋体" w:hAnsi="Times New Roman" w:cs="Times New Roman"/>
          <w:szCs w:val="21"/>
        </w:rPr>
        <w:t>当</w:t>
      </w:r>
      <m:oMath>
        <m:r>
          <w:rPr>
            <w:rFonts w:ascii="Cambria Math" w:eastAsia="宋体" w:hAnsi="Cambria Math" w:cs="Times New Roman"/>
            <w:szCs w:val="21"/>
          </w:rPr>
          <m:t>i≠j</m:t>
        </m:r>
      </m:oMath>
    </w:p>
    <w:p w:rsidR="0023388A" w:rsidRPr="00041B4C" w:rsidRDefault="00520299" w:rsidP="00041B4C">
      <w:pPr>
        <w:ind w:firstLine="420"/>
        <w:rPr>
          <w:rFonts w:ascii="Times New Roman" w:eastAsia="宋体" w:hAnsi="Times New Roman" w:cs="Times New Roman"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</m:sSub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</m:sSub>
          </m:den>
        </m:f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k=1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c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k</m:t>
                            </m:r>
                          </m:sub>
                        </m:sSub>
                      </m:sup>
                    </m:sSup>
                  </m:e>
                </m:nary>
              </m:den>
            </m:f>
          </m:e>
        </m:d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</m:sSub>
          </m:den>
        </m:f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Cs w:val="21"/>
                  </w:rPr>
                  <m:t>g(x)</m:t>
                </m:r>
              </m:num>
              <m:den>
                <m:r>
                  <w:rPr>
                    <w:rFonts w:ascii="MS Gothic" w:eastAsia="MS Gothic" w:hAnsi="MS Gothic" w:cs="MS Gothic" w:hint="eastAsia"/>
                    <w:szCs w:val="21"/>
                  </w:rPr>
                  <m:t>h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(x)</m:t>
                </m:r>
              </m:den>
            </m:f>
          </m:e>
        </m:d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  <w:szCs w:val="21"/>
              </w:rPr>
              <m:t>h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  <w:szCs w:val="21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</m:d>
            <m:r>
              <w:rPr>
                <w:rFonts w:ascii="Cambria Math" w:eastAsia="宋体" w:hAnsi="Cambria Math" w:cs="Times New Roman"/>
                <w:szCs w:val="21"/>
              </w:rPr>
              <m:t>g(x)</m:t>
            </m:r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h(x)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0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k=1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k</m:t>
                        </m:r>
                      </m:sub>
                    </m:sSub>
                  </m:sup>
                </m:sSup>
              </m:e>
            </m:nary>
            <m:r>
              <w:rPr>
                <w:rFonts w:ascii="Cambria Math" w:eastAsia="宋体" w:hAnsi="Cambria Math" w:cs="Times New Roman"/>
                <w:szCs w:val="21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j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k=1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c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k</m:t>
                            </m:r>
                          </m:sub>
                        </m:sSub>
                      </m:sup>
                    </m:sSup>
                  </m:e>
                </m:nary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p>
          </m:den>
        </m:f>
      </m:oMath>
      <w:r w:rsidR="0023388A" w:rsidRPr="00041B4C">
        <w:rPr>
          <w:rFonts w:ascii="Times New Roman" w:eastAsia="宋体" w:hAnsi="Times New Roman" w:cs="Times New Roman"/>
          <w:szCs w:val="21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j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k=1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c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k</m:t>
                            </m:r>
                          </m:sub>
                        </m:sSub>
                      </m:sup>
                    </m:sSup>
                  </m:e>
                </m:nary>
                <m:r>
                  <w:rPr>
                    <w:rFonts w:ascii="Cambria Math" w:eastAsia="宋体" w:hAnsi="Cambria Math" w:cs="Times New Roman"/>
                    <w:szCs w:val="21"/>
                  </w:rPr>
                  <m:t>)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Times New Roman"/>
            <w:szCs w:val="21"/>
          </w:rPr>
          <m:t>=-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j</m:t>
            </m:r>
          </m:sub>
        </m:sSub>
      </m:oMath>
    </w:p>
    <w:p w:rsidR="0023388A" w:rsidRPr="00041B4C" w:rsidRDefault="0023388A" w:rsidP="00041B4C">
      <w:pPr>
        <w:rPr>
          <w:rFonts w:ascii="Times New Roman" w:eastAsia="宋体" w:hAnsi="Times New Roman" w:cs="Times New Roman"/>
          <w:b/>
          <w:szCs w:val="21"/>
        </w:rPr>
      </w:pPr>
      <w:r w:rsidRPr="00041B4C">
        <w:rPr>
          <w:rFonts w:ascii="Times New Roman" w:eastAsia="宋体" w:hAnsi="Times New Roman" w:cs="Times New Roman"/>
          <w:b/>
          <w:szCs w:val="21"/>
        </w:rPr>
        <w:lastRenderedPageBreak/>
        <w:t>多类别分类的损失函数和导数推导</w:t>
      </w:r>
    </w:p>
    <w:p w:rsidR="003D001C" w:rsidRPr="00041B4C" w:rsidRDefault="00520299" w:rsidP="00041B4C">
      <w:pPr>
        <w:ind w:firstLine="420"/>
        <w:rPr>
          <w:rFonts w:ascii="Times New Roman" w:eastAsia="宋体" w:hAnsi="Times New Roman" w:cs="Times New Roman"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dL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k=1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log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eastAsia="宋体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-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k=1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c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e>
        </m:nary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d(log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den>
        </m:f>
      </m:oMath>
      <w:r w:rsidR="0023388A" w:rsidRPr="00041B4C">
        <w:rPr>
          <w:rFonts w:ascii="Times New Roman" w:eastAsia="宋体" w:hAnsi="Times New Roman" w:cs="Times New Roman"/>
          <w:szCs w:val="21"/>
        </w:rPr>
        <w:t>=</w:t>
      </w:r>
    </w:p>
    <w:p w:rsidR="0023388A" w:rsidRPr="00041B4C" w:rsidRDefault="0023388A" w:rsidP="00041B4C">
      <w:pPr>
        <w:ind w:firstLine="420"/>
        <w:rPr>
          <w:rFonts w:ascii="Times New Roman" w:eastAsia="宋体" w:hAnsi="Times New Roman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-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k=1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c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e>
        </m:nary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d(log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)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den>
        </m:f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den>
        </m:f>
      </m:oMath>
      <w:r w:rsidRPr="00041B4C">
        <w:rPr>
          <w:rFonts w:ascii="Times New Roman" w:eastAsia="宋体" w:hAnsi="Times New Roman" w:cs="Times New Roman"/>
          <w:szCs w:val="21"/>
        </w:rPr>
        <w:t>=</w:t>
      </w:r>
    </w:p>
    <w:p w:rsidR="0023388A" w:rsidRPr="00041B4C" w:rsidRDefault="00C50603" w:rsidP="00041B4C">
      <w:pPr>
        <w:ind w:firstLine="420"/>
        <w:rPr>
          <w:rFonts w:ascii="Times New Roman" w:eastAsia="宋体" w:hAnsi="Times New Roman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-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k=1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c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e>
        </m:nary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den>
        </m:f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den>
        </m:f>
      </m:oMath>
      <w:r w:rsidRPr="00041B4C">
        <w:rPr>
          <w:rFonts w:ascii="Times New Roman" w:eastAsia="宋体" w:hAnsi="Times New Roman" w:cs="Times New Roman"/>
          <w:szCs w:val="21"/>
        </w:rPr>
        <w:t>=</w:t>
      </w:r>
    </w:p>
    <w:p w:rsidR="00C50603" w:rsidRPr="00041B4C" w:rsidRDefault="00C50603" w:rsidP="00041B4C">
      <w:pPr>
        <w:ind w:firstLine="420"/>
        <w:rPr>
          <w:rFonts w:ascii="Times New Roman" w:eastAsia="宋体" w:hAnsi="Times New Roman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-[</m:t>
        </m:r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den>
        </m:f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+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k=1,k≠i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c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e>
        </m:nary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den>
        </m:f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num>
          <m:den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]</m:t>
        </m:r>
      </m:oMath>
      <w:r w:rsidRPr="00041B4C">
        <w:rPr>
          <w:rFonts w:ascii="Times New Roman" w:eastAsia="宋体" w:hAnsi="Times New Roman" w:cs="Times New Roman"/>
          <w:szCs w:val="21"/>
        </w:rPr>
        <w:t>=</w:t>
      </w:r>
    </w:p>
    <w:p w:rsidR="00C50603" w:rsidRPr="00041B4C" w:rsidRDefault="00C50603" w:rsidP="00041B4C">
      <w:pPr>
        <w:ind w:firstLine="420"/>
        <w:rPr>
          <w:rFonts w:ascii="Times New Roman" w:eastAsia="宋体" w:hAnsi="Times New Roman" w:cs="Times New Roman"/>
          <w:szCs w:val="21"/>
        </w:rPr>
      </w:pPr>
      <w:r w:rsidRPr="00041B4C">
        <w:rPr>
          <w:rFonts w:ascii="Times New Roman" w:eastAsia="宋体" w:hAnsi="Times New Roman" w:cs="Times New Roman"/>
          <w:szCs w:val="21"/>
        </w:rPr>
        <w:t>-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den>
        </m:f>
        <m:r>
          <w:rPr>
            <w:rFonts w:ascii="Cambria Math" w:eastAsia="宋体" w:hAnsi="Cambria Math" w:cs="Times New Roman"/>
            <w:szCs w:val="21"/>
          </w:rPr>
          <m:t>.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1-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>-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k=1,k≠i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c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e>
        </m:nary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(</m:t>
        </m:r>
        <m:r>
          <w:rPr>
            <w:rFonts w:ascii="Cambria Math" w:eastAsia="宋体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)</m:t>
        </m:r>
      </m:oMath>
      <w:r w:rsidRPr="00041B4C">
        <w:rPr>
          <w:rFonts w:ascii="Times New Roman" w:eastAsia="宋体" w:hAnsi="Times New Roman" w:cs="Times New Roman"/>
          <w:szCs w:val="21"/>
        </w:rPr>
        <w:t>=</w:t>
      </w:r>
    </w:p>
    <w:p w:rsidR="00C50603" w:rsidRPr="00041B4C" w:rsidRDefault="00520299" w:rsidP="00041B4C">
      <w:pPr>
        <w:ind w:firstLine="420"/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-y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szCs w:val="21"/>
          </w:rPr>
          <m:t>+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k=1,k≠i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c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</m:oMath>
      <w:r w:rsidR="00C50603" w:rsidRPr="00041B4C">
        <w:rPr>
          <w:rFonts w:ascii="Times New Roman" w:eastAsia="宋体" w:hAnsi="Times New Roman" w:cs="Times New Roman"/>
          <w:szCs w:val="21"/>
        </w:rPr>
        <w:t>=</w:t>
      </w:r>
    </w:p>
    <w:p w:rsidR="00C50603" w:rsidRPr="00041B4C" w:rsidRDefault="00520299" w:rsidP="00041B4C">
      <w:pPr>
        <w:ind w:firstLine="420"/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k=1,k≠i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k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-y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</m:oMath>
      <w:r w:rsidR="00C50603" w:rsidRPr="00041B4C">
        <w:rPr>
          <w:rFonts w:ascii="Times New Roman" w:eastAsia="宋体" w:hAnsi="Times New Roman" w:cs="Times New Roman"/>
          <w:szCs w:val="21"/>
        </w:rPr>
        <w:t>=</w:t>
      </w:r>
    </w:p>
    <w:p w:rsidR="00C50603" w:rsidRPr="00041B4C" w:rsidRDefault="00520299" w:rsidP="00041B4C">
      <w:pPr>
        <w:ind w:firstLine="420"/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k=1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c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-y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</m:oMath>
      <w:r w:rsidR="00C50603" w:rsidRPr="00041B4C">
        <w:rPr>
          <w:rFonts w:ascii="Times New Roman" w:eastAsia="宋体" w:hAnsi="Times New Roman" w:cs="Times New Roman"/>
          <w:szCs w:val="21"/>
        </w:rPr>
        <w:t>=</w:t>
      </w:r>
    </w:p>
    <w:p w:rsidR="00C50603" w:rsidRPr="00041B4C" w:rsidRDefault="00520299" w:rsidP="00041B4C">
      <w:pPr>
        <w:ind w:firstLine="420"/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.1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-y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</m:oMath>
      <w:r w:rsidR="000B7014" w:rsidRPr="00041B4C">
        <w:rPr>
          <w:rFonts w:ascii="Times New Roman" w:eastAsia="宋体" w:hAnsi="Times New Roman" w:cs="Times New Roman"/>
          <w:szCs w:val="21"/>
        </w:rPr>
        <w:t>(</w:t>
      </w:r>
      <w:r w:rsidR="00C50603" w:rsidRPr="00041B4C">
        <w:rPr>
          <w:rFonts w:ascii="Times New Roman" w:eastAsia="宋体" w:hAnsi="Times New Roman" w:cs="Times New Roman"/>
          <w:szCs w:val="21"/>
        </w:rPr>
        <w:t>因为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k=1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c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</m:e>
        </m:nary>
        <m:r>
          <w:rPr>
            <w:rFonts w:ascii="Cambria Math" w:eastAsia="宋体" w:hAnsi="Cambria Math" w:cs="Times New Roman"/>
            <w:szCs w:val="21"/>
          </w:rPr>
          <m:t>=1)</m:t>
        </m:r>
      </m:oMath>
    </w:p>
    <w:p w:rsidR="00C50603" w:rsidRPr="00041B4C" w:rsidRDefault="00520299" w:rsidP="00041B4C">
      <w:pPr>
        <w:ind w:firstLine="420"/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-y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</m:oMath>
      <w:r w:rsidR="00C50603" w:rsidRPr="00041B4C">
        <w:rPr>
          <w:rFonts w:ascii="Times New Roman" w:eastAsia="宋体" w:hAnsi="Times New Roman" w:cs="Times New Roman"/>
          <w:szCs w:val="21"/>
        </w:rPr>
        <w:t xml:space="preserve"> </w:t>
      </w:r>
    </w:p>
    <w:p w:rsidR="00B6250A" w:rsidRPr="00041B4C" w:rsidRDefault="00041B4C" w:rsidP="009045B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于是</w:t>
      </w:r>
      <w:r w:rsidR="00B6250A" w:rsidRPr="00041B4C">
        <w:rPr>
          <w:rFonts w:ascii="Times New Roman" w:eastAsia="宋体" w:hAnsi="Times New Roman" w:cs="Times New Roman"/>
          <w:szCs w:val="21"/>
        </w:rPr>
        <w:t>有</w:t>
      </w:r>
      <m:oMath>
        <m:f>
          <m:fPr>
            <m:ctrlPr>
              <w:rPr>
                <w:rFonts w:ascii="Cambria Math" w:eastAsia="宋体" w:hAnsi="Cambria Math" w:cs="Times New Roman"/>
                <w:b/>
                <w:color w:val="C0000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 w:cs="Times New Roman"/>
                <w:color w:val="C00000"/>
                <w:szCs w:val="21"/>
              </w:rPr>
              <m:t>dL</m:t>
            </m:r>
          </m:num>
          <m:den>
            <m:r>
              <m:rPr>
                <m:sty m:val="bi"/>
              </m:rPr>
              <w:rPr>
                <w:rFonts w:ascii="Cambria Math" w:eastAsia="宋体" w:hAnsi="Cambria Math" w:cs="Times New Roman"/>
                <w:color w:val="C00000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b/>
                    <w:i/>
                    <w:color w:val="C0000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b/>
                        <w:i/>
                        <w:color w:val="C00000"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C00000"/>
                        <w:szCs w:val="21"/>
                      </w:rPr>
                      <m:t>L</m:t>
                    </m:r>
                  </m:e>
                </m:d>
              </m:sup>
            </m:sSup>
          </m:den>
        </m:f>
        <m:r>
          <m:rPr>
            <m:sty m:val="bi"/>
          </m:rPr>
          <w:rPr>
            <w:rFonts w:ascii="Cambria Math" w:eastAsia="宋体" w:hAnsi="Cambria Math" w:cs="Times New Roman"/>
            <w:color w:val="C00000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b/>
                <w:i/>
                <w:color w:val="C00000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C00000"/>
                <w:szCs w:val="21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b/>
                    <w:i/>
                    <w:color w:val="C00000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C00000"/>
                    <w:szCs w:val="21"/>
                  </w:rPr>
                  <m:t>L+1</m:t>
                </m:r>
              </m:e>
            </m:d>
          </m:sup>
        </m:sSup>
        <m:r>
          <m:rPr>
            <m:sty m:val="bi"/>
          </m:rPr>
          <w:rPr>
            <w:rFonts w:ascii="Cambria Math" w:eastAsia="宋体" w:hAnsi="Cambria Math" w:cs="Times New Roman"/>
            <w:color w:val="C00000"/>
            <w:szCs w:val="21"/>
          </w:rPr>
          <m:t>-Y</m:t>
        </m:r>
      </m:oMath>
      <w:r w:rsidR="00284C83">
        <w:rPr>
          <w:rFonts w:ascii="Times New Roman" w:eastAsia="宋体" w:hAnsi="Times New Roman" w:cs="Times New Roman" w:hint="eastAsia"/>
          <w:szCs w:val="21"/>
        </w:rPr>
        <w:t>，到此，我们看到</w:t>
      </w:r>
      <w:r w:rsidR="00284C83">
        <w:rPr>
          <w:rFonts w:ascii="Times New Roman" w:eastAsia="宋体" w:hAnsi="Times New Roman" w:cs="Times New Roman" w:hint="eastAsia"/>
          <w:szCs w:val="21"/>
        </w:rPr>
        <w:t>s</w:t>
      </w:r>
      <w:r w:rsidR="00284C83">
        <w:rPr>
          <w:rFonts w:ascii="Times New Roman" w:eastAsia="宋体" w:hAnsi="Times New Roman" w:cs="Times New Roman"/>
          <w:szCs w:val="21"/>
        </w:rPr>
        <w:t>oftmax</w:t>
      </w:r>
      <w:r w:rsidR="00284C83">
        <w:rPr>
          <w:rFonts w:ascii="Times New Roman" w:eastAsia="宋体" w:hAnsi="Times New Roman" w:cs="Times New Roman" w:hint="eastAsia"/>
          <w:szCs w:val="21"/>
        </w:rPr>
        <w:t>的导数形式是很简单的，即</w:t>
      </w:r>
      <w:bookmarkStart w:id="0" w:name="_GoBack"/>
      <m:oMath>
        <m:acc>
          <m:accPr>
            <m:ctrlPr>
              <w:rPr>
                <w:rFonts w:ascii="Cambria Math" w:eastAsia="宋体" w:hAnsi="Cambria Math" w:cs="Times New Roman"/>
                <w:b/>
                <w:i/>
                <w:iCs/>
                <w:color w:val="C00000"/>
                <w:szCs w:val="21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color w:val="C00000"/>
                <w:szCs w:val="21"/>
              </w:rPr>
              <m:t>y</m:t>
            </m:r>
          </m:e>
        </m:acc>
        <w:bookmarkEnd w:id="0"/>
        <m:r>
          <m:rPr>
            <m:sty m:val="bi"/>
          </m:rPr>
          <w:rPr>
            <w:rFonts w:ascii="Cambria Math" w:eastAsia="微软雅黑" w:hAnsi="Cambria Math" w:cs="微软雅黑" w:hint="eastAsia"/>
            <w:color w:val="C00000"/>
            <w:szCs w:val="21"/>
          </w:rPr>
          <m:t>-</m:t>
        </m:r>
        <m:r>
          <m:rPr>
            <m:sty m:val="bi"/>
          </m:rPr>
          <w:rPr>
            <w:rFonts w:ascii="Cambria Math" w:eastAsia="宋体" w:hAnsi="Cambria Math" w:cs="Times New Roman" w:hint="eastAsia"/>
            <w:color w:val="C00000"/>
            <w:szCs w:val="21"/>
          </w:rPr>
          <m:t>y</m:t>
        </m:r>
      </m:oMath>
      <w:r w:rsidR="00284C83">
        <w:rPr>
          <w:rFonts w:ascii="Times New Roman" w:eastAsia="宋体" w:hAnsi="Times New Roman" w:cs="Times New Roman" w:hint="eastAsia"/>
          <w:iCs/>
          <w:color w:val="C00000"/>
          <w:szCs w:val="21"/>
        </w:rPr>
        <w:t>。</w:t>
      </w:r>
    </w:p>
    <w:p w:rsidR="00C50603" w:rsidRPr="00041B4C" w:rsidRDefault="00C50603" w:rsidP="005147E1">
      <w:pPr>
        <w:rPr>
          <w:rFonts w:ascii="Times New Roman" w:eastAsia="宋体" w:hAnsi="Times New Roman" w:cs="Times New Roman"/>
          <w:b/>
          <w:szCs w:val="21"/>
        </w:rPr>
      </w:pPr>
      <w:r w:rsidRPr="00041B4C">
        <w:rPr>
          <w:rFonts w:ascii="Times New Roman" w:eastAsia="宋体" w:hAnsi="Times New Roman" w:cs="Times New Roman"/>
          <w:b/>
          <w:szCs w:val="21"/>
        </w:rPr>
        <w:t>带</w:t>
      </w:r>
      <w:r w:rsidRPr="00041B4C">
        <w:rPr>
          <w:rFonts w:ascii="Times New Roman" w:eastAsia="宋体" w:hAnsi="Times New Roman" w:cs="Times New Roman"/>
          <w:b/>
          <w:szCs w:val="21"/>
        </w:rPr>
        <w:t>Softmax</w:t>
      </w:r>
      <w:r w:rsidRPr="00041B4C">
        <w:rPr>
          <w:rFonts w:ascii="Times New Roman" w:eastAsia="宋体" w:hAnsi="Times New Roman" w:cs="Times New Roman"/>
          <w:b/>
          <w:szCs w:val="21"/>
        </w:rPr>
        <w:t>的神经网络的反向传播过程</w:t>
      </w:r>
      <w:r w:rsidR="000F311A" w:rsidRPr="00041B4C">
        <w:rPr>
          <w:rStyle w:val="a6"/>
          <w:rFonts w:ascii="Times New Roman" w:eastAsia="宋体" w:hAnsi="Times New Roman" w:cs="Times New Roman"/>
          <w:b/>
          <w:szCs w:val="21"/>
        </w:rPr>
        <w:footnoteReference w:id="1"/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184"/>
        <w:gridCol w:w="1185"/>
        <w:gridCol w:w="1185"/>
        <w:gridCol w:w="410"/>
        <w:gridCol w:w="1444"/>
        <w:gridCol w:w="1444"/>
        <w:gridCol w:w="1444"/>
      </w:tblGrid>
      <w:tr w:rsidR="00656788" w:rsidRPr="009045B0" w:rsidTr="009045B0">
        <w:tc>
          <w:tcPr>
            <w:tcW w:w="714" w:type="pct"/>
          </w:tcPr>
          <w:p w:rsidR="00656788" w:rsidRPr="009045B0" w:rsidRDefault="00656788" w:rsidP="00041B4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045B0">
              <w:rPr>
                <w:rFonts w:ascii="Times New Roman" w:eastAsia="宋体" w:hAnsi="Times New Roman" w:cs="Times New Roman"/>
                <w:bCs/>
                <w:szCs w:val="21"/>
              </w:rPr>
              <w:t>输入</w:t>
            </w:r>
          </w:p>
        </w:tc>
        <w:tc>
          <w:tcPr>
            <w:tcW w:w="714" w:type="pct"/>
          </w:tcPr>
          <w:p w:rsidR="00656788" w:rsidRPr="009045B0" w:rsidRDefault="00656788" w:rsidP="00041B4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045B0">
              <w:rPr>
                <w:rFonts w:ascii="Times New Roman" w:eastAsia="宋体" w:hAnsi="Times New Roman" w:cs="Times New Roman"/>
                <w:bCs/>
                <w:szCs w:val="21"/>
              </w:rPr>
              <w:t>1</w:t>
            </w:r>
            <w:r w:rsidRPr="009045B0">
              <w:rPr>
                <w:rFonts w:ascii="Times New Roman" w:eastAsia="宋体" w:hAnsi="Times New Roman" w:cs="Times New Roman"/>
                <w:bCs/>
                <w:szCs w:val="21"/>
              </w:rPr>
              <w:t>层</w:t>
            </w:r>
          </w:p>
        </w:tc>
        <w:tc>
          <w:tcPr>
            <w:tcW w:w="714" w:type="pct"/>
          </w:tcPr>
          <w:p w:rsidR="00656788" w:rsidRPr="009045B0" w:rsidRDefault="00656788" w:rsidP="00041B4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045B0">
              <w:rPr>
                <w:rFonts w:ascii="Times New Roman" w:eastAsia="宋体" w:hAnsi="Times New Roman" w:cs="Times New Roman"/>
                <w:bCs/>
                <w:szCs w:val="21"/>
              </w:rPr>
              <w:t>2</w:t>
            </w:r>
            <w:r w:rsidRPr="009045B0">
              <w:rPr>
                <w:rFonts w:ascii="Times New Roman" w:eastAsia="宋体" w:hAnsi="Times New Roman" w:cs="Times New Roman"/>
                <w:bCs/>
                <w:szCs w:val="21"/>
              </w:rPr>
              <w:t>层</w:t>
            </w:r>
          </w:p>
        </w:tc>
        <w:tc>
          <w:tcPr>
            <w:tcW w:w="247" w:type="pct"/>
          </w:tcPr>
          <w:p w:rsidR="00656788" w:rsidRPr="009045B0" w:rsidRDefault="00656788" w:rsidP="00041B4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045B0">
              <w:rPr>
                <w:rFonts w:ascii="Times New Roman" w:eastAsia="宋体" w:hAnsi="Times New Roman" w:cs="Times New Roman"/>
                <w:bCs/>
                <w:szCs w:val="21"/>
              </w:rPr>
              <w:t>…</w:t>
            </w:r>
          </w:p>
        </w:tc>
        <w:tc>
          <w:tcPr>
            <w:tcW w:w="870" w:type="pct"/>
          </w:tcPr>
          <w:p w:rsidR="00656788" w:rsidRPr="009045B0" w:rsidRDefault="00656788" w:rsidP="00041B4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045B0">
              <w:rPr>
                <w:rFonts w:ascii="Times New Roman" w:eastAsia="宋体" w:hAnsi="Times New Roman" w:cs="Times New Roman"/>
                <w:bCs/>
                <w:szCs w:val="21"/>
              </w:rPr>
              <w:t>L</w:t>
            </w:r>
            <w:r w:rsidRPr="009045B0">
              <w:rPr>
                <w:rFonts w:ascii="Times New Roman" w:eastAsia="宋体" w:hAnsi="Times New Roman" w:cs="Times New Roman"/>
                <w:bCs/>
                <w:szCs w:val="21"/>
              </w:rPr>
              <w:t>层</w:t>
            </w:r>
          </w:p>
        </w:tc>
        <w:tc>
          <w:tcPr>
            <w:tcW w:w="870" w:type="pct"/>
          </w:tcPr>
          <w:p w:rsidR="00656788" w:rsidRPr="009045B0" w:rsidRDefault="00B6250A" w:rsidP="00041B4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045B0">
              <w:rPr>
                <w:rFonts w:ascii="Times New Roman" w:eastAsia="宋体" w:hAnsi="Times New Roman" w:cs="Times New Roman"/>
                <w:bCs/>
                <w:szCs w:val="21"/>
              </w:rPr>
              <w:t>Softmax</w:t>
            </w:r>
          </w:p>
        </w:tc>
        <w:tc>
          <w:tcPr>
            <w:tcW w:w="870" w:type="pct"/>
          </w:tcPr>
          <w:p w:rsidR="00656788" w:rsidRPr="009045B0" w:rsidRDefault="00656788" w:rsidP="00041B4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045B0">
              <w:rPr>
                <w:rFonts w:ascii="Times New Roman" w:eastAsia="宋体" w:hAnsi="Times New Roman" w:cs="Times New Roman"/>
                <w:bCs/>
                <w:szCs w:val="21"/>
              </w:rPr>
              <w:t>代价函数</w:t>
            </w:r>
          </w:p>
        </w:tc>
      </w:tr>
      <w:tr w:rsidR="00656788" w:rsidRPr="009045B0" w:rsidTr="009045B0">
        <w:tc>
          <w:tcPr>
            <w:tcW w:w="714" w:type="pct"/>
          </w:tcPr>
          <w:p w:rsidR="00656788" w:rsidRPr="009045B0" w:rsidRDefault="00041B4C" w:rsidP="00041B4C">
            <w:pPr>
              <w:rPr>
                <w:rFonts w:ascii="Times New Roman" w:eastAsia="宋体" w:hAnsi="Times New Roman" w:cs="Times New Roman"/>
                <w:szCs w:val="21"/>
              </w:rPr>
            </w:pPr>
            <m:oMath>
              <m:r>
                <w:rPr>
                  <w:rFonts w:ascii="Cambria Math" w:eastAsia="宋体" w:hAnsi="Cambria Math" w:cs="Times New Roman"/>
                  <w:szCs w:val="21"/>
                </w:rPr>
                <m:t>X</m:t>
              </m:r>
            </m:oMath>
            <w:r w:rsidR="00656788" w:rsidRPr="009045B0">
              <w:rPr>
                <w:rFonts w:ascii="Times New Roman" w:eastAsia="宋体" w:hAnsi="Times New Roman" w:cs="Times New Roman"/>
                <w:i/>
                <w:iCs/>
                <w:szCs w:val="21"/>
              </w:rPr>
              <w:t>即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[0]</m:t>
                  </m:r>
                </m:sup>
              </m:sSup>
            </m:oMath>
          </w:p>
        </w:tc>
        <w:tc>
          <w:tcPr>
            <w:tcW w:w="714" w:type="pct"/>
          </w:tcPr>
          <w:p w:rsidR="00656788" w:rsidRPr="009045B0" w:rsidRDefault="00520299" w:rsidP="00041B4C">
            <w:pPr>
              <w:rPr>
                <w:rFonts w:ascii="Times New Roman" w:eastAsia="宋体" w:hAnsi="Times New Roman" w:cs="Times New Roman"/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[1]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=</m:t>
              </m:r>
            </m:oMath>
            <w:r w:rsidR="00656788" w:rsidRPr="009045B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  <w:p w:rsidR="00656788" w:rsidRPr="009045B0" w:rsidRDefault="00520299" w:rsidP="00041B4C">
            <w:pPr>
              <w:rPr>
                <w:rFonts w:ascii="Times New Roman" w:eastAsia="宋体" w:hAnsi="Times New Roman" w:cs="Times New Roman"/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[1]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[0]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[1]</m:t>
                  </m:r>
                </m:sup>
              </m:sSup>
            </m:oMath>
            <w:r w:rsidR="00656788" w:rsidRPr="009045B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  <w:p w:rsidR="00656788" w:rsidRPr="009045B0" w:rsidRDefault="00656788" w:rsidP="00041B4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045B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[1]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=σ(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[1]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</m:oMath>
            <w:r w:rsidR="00041B4C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</w:tc>
        <w:tc>
          <w:tcPr>
            <w:tcW w:w="714" w:type="pct"/>
          </w:tcPr>
          <w:p w:rsidR="00656788" w:rsidRPr="009045B0" w:rsidRDefault="00520299" w:rsidP="00041B4C">
            <w:pPr>
              <w:rPr>
                <w:rFonts w:ascii="Times New Roman" w:eastAsia="宋体" w:hAnsi="Times New Roman" w:cs="Times New Roman"/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[2]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=</m:t>
              </m:r>
            </m:oMath>
            <w:r w:rsidR="00656788" w:rsidRPr="009045B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  <w:p w:rsidR="00656788" w:rsidRPr="009045B0" w:rsidRDefault="00520299" w:rsidP="00041B4C">
            <w:pPr>
              <w:rPr>
                <w:rFonts w:ascii="Times New Roman" w:eastAsia="宋体" w:hAnsi="Times New Roman" w:cs="Times New Roman"/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[2]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[1]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[2]</m:t>
                  </m:r>
                </m:sup>
              </m:sSup>
            </m:oMath>
            <w:r w:rsidR="00656788" w:rsidRPr="009045B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  <w:p w:rsidR="00656788" w:rsidRPr="009045B0" w:rsidRDefault="00656788" w:rsidP="00041B4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045B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[2]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=σ(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[2]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</m:oMath>
            <w:r w:rsidR="00041B4C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</w:tc>
        <w:tc>
          <w:tcPr>
            <w:tcW w:w="247" w:type="pct"/>
          </w:tcPr>
          <w:p w:rsidR="00656788" w:rsidRPr="009045B0" w:rsidRDefault="00656788" w:rsidP="00041B4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045B0">
              <w:rPr>
                <w:rFonts w:ascii="Times New Roman" w:eastAsia="宋体" w:hAnsi="Times New Roman" w:cs="Times New Roman"/>
                <w:szCs w:val="21"/>
              </w:rPr>
              <w:t>…</w:t>
            </w:r>
          </w:p>
        </w:tc>
        <w:tc>
          <w:tcPr>
            <w:tcW w:w="870" w:type="pct"/>
          </w:tcPr>
          <w:p w:rsidR="00656788" w:rsidRPr="009045B0" w:rsidRDefault="00520299" w:rsidP="00041B4C">
            <w:pPr>
              <w:rPr>
                <w:rFonts w:ascii="Times New Roman" w:eastAsia="宋体" w:hAnsi="Times New Roman" w:cs="Times New Roman"/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[L]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=</m:t>
              </m:r>
            </m:oMath>
            <w:r w:rsidR="00656788" w:rsidRPr="009045B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  <w:p w:rsidR="00656788" w:rsidRPr="009045B0" w:rsidRDefault="00520299" w:rsidP="00041B4C">
            <w:pPr>
              <w:rPr>
                <w:rFonts w:ascii="Times New Roman" w:eastAsia="宋体" w:hAnsi="Times New Roman" w:cs="Times New Roman"/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[L]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[L-1]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[L]</m:t>
                  </m:r>
                </m:sup>
              </m:sSup>
            </m:oMath>
            <w:r w:rsidR="00656788" w:rsidRPr="009045B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  <w:p w:rsidR="00656788" w:rsidRPr="009045B0" w:rsidRDefault="00656788" w:rsidP="00041B4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045B0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[L]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=σ(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[L]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</m:oMath>
          </w:p>
          <w:p w:rsidR="00656788" w:rsidRPr="009045B0" w:rsidRDefault="00656788" w:rsidP="00041B4C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70" w:type="pct"/>
          </w:tcPr>
          <w:p w:rsidR="00656788" w:rsidRPr="009045B0" w:rsidRDefault="00520299" w:rsidP="00041B4C">
            <w:pPr>
              <w:rPr>
                <w:rFonts w:ascii="Times New Roman" w:eastAsia="宋体" w:hAnsi="Times New Roman" w:cs="Times New Roman"/>
                <w:iCs/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[L+1]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=</m:t>
              </m:r>
            </m:oMath>
            <w:r w:rsidR="009045B0" w:rsidRPr="009045B0">
              <w:rPr>
                <w:rFonts w:ascii="Times New Roman" w:eastAsia="宋体" w:hAnsi="Times New Roman" w:cs="Times New Roman"/>
                <w:szCs w:val="21"/>
              </w:rPr>
              <w:t>Softmax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[L]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</m:oMath>
          </w:p>
          <w:p w:rsidR="00656788" w:rsidRPr="009045B0" w:rsidRDefault="00520299" w:rsidP="00041B4C">
            <w:pPr>
              <w:rPr>
                <w:rFonts w:ascii="Times New Roman" w:eastAsia="宋体" w:hAnsi="Times New Roman" w:cs="Times New Roman"/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[L+1]</m:t>
                  </m:r>
                </m:sup>
              </m:sSup>
            </m:oMath>
            <w:r w:rsidR="00656788" w:rsidRPr="009045B0">
              <w:rPr>
                <w:rFonts w:ascii="Times New Roman" w:eastAsia="宋体" w:hAnsi="Times New Roman" w:cs="Times New Roman"/>
                <w:szCs w:val="21"/>
              </w:rPr>
              <w:t>即</w:t>
            </w:r>
            <m:oMath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y</m:t>
                  </m:r>
                </m:e>
              </m:acc>
            </m:oMath>
          </w:p>
          <w:p w:rsidR="00656788" w:rsidRPr="009045B0" w:rsidRDefault="00656788" w:rsidP="00041B4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045B0">
              <w:rPr>
                <w:rFonts w:ascii="Times New Roman" w:eastAsia="宋体" w:hAnsi="Times New Roman" w:cs="Times New Roman"/>
                <w:szCs w:val="21"/>
              </w:rPr>
              <w:t>即预测值</w:t>
            </w:r>
          </w:p>
        </w:tc>
        <w:tc>
          <w:tcPr>
            <w:tcW w:w="870" w:type="pct"/>
          </w:tcPr>
          <w:p w:rsidR="00656788" w:rsidRPr="00041B4C" w:rsidRDefault="00041B4C" w:rsidP="00041B4C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L=-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log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656788" w:rsidRPr="00796AEF" w:rsidRDefault="00520299" w:rsidP="00041B4C">
            <w:pPr>
              <w:rPr>
                <w:rFonts w:ascii="Times New Roman" w:eastAsia="宋体" w:hAnsi="Times New Roman" w:cs="Times New Roman"/>
                <w:color w:val="C00000"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</m:oMath>
            <w:r w:rsidR="00656788" w:rsidRPr="00041B4C">
              <w:rPr>
                <w:rFonts w:ascii="Times New Roman" w:eastAsia="宋体" w:hAnsi="Times New Roman" w:cs="Times New Roman"/>
                <w:szCs w:val="21"/>
              </w:rPr>
              <w:t>为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[L+1]</m:t>
                  </m:r>
                </m:sup>
              </m:sSup>
            </m:oMath>
            <w:r w:rsidR="00656788" w:rsidRPr="00041B4C">
              <w:rPr>
                <w:rFonts w:ascii="Times New Roman" w:eastAsia="宋体" w:hAnsi="Times New Roman" w:cs="Times New Roman"/>
                <w:szCs w:val="21"/>
              </w:rPr>
              <w:t>的各个分量</w:t>
            </w:r>
            <w:r w:rsidR="00041B4C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="00656788" w:rsidRPr="009045B0">
              <w:rPr>
                <w:rFonts w:ascii="Times New Roman" w:eastAsia="宋体" w:hAnsi="Times New Roman" w:cs="Times New Roman"/>
                <w:szCs w:val="21"/>
              </w:rPr>
              <w:t>注意</w:t>
            </w:r>
            <m:oMath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C00000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C00000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C00000"/>
                      <w:szCs w:val="21"/>
                    </w:rPr>
                    <m:t>[L+1]</m:t>
                  </m:r>
                </m:sup>
              </m:sSup>
            </m:oMath>
            <w:r w:rsidR="00656788" w:rsidRPr="00796AEF">
              <w:rPr>
                <w:rFonts w:ascii="Times New Roman" w:eastAsia="宋体" w:hAnsi="Times New Roman" w:cs="Times New Roman"/>
                <w:color w:val="C00000"/>
                <w:szCs w:val="21"/>
              </w:rPr>
              <w:t>即预测值</w:t>
            </w:r>
            <m:oMath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C00000"/>
                      <w:szCs w:val="2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C00000"/>
                      <w:szCs w:val="21"/>
                    </w:rPr>
                    <m:t>y</m:t>
                  </m:r>
                </m:e>
              </m:acc>
            </m:oMath>
          </w:p>
          <w:p w:rsidR="00656788" w:rsidRPr="009045B0" w:rsidRDefault="00656788" w:rsidP="00041B4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045B0">
              <w:rPr>
                <w:rFonts w:ascii="Times New Roman" w:eastAsia="宋体" w:hAnsi="Times New Roman" w:cs="Times New Roman"/>
                <w:szCs w:val="21"/>
              </w:rPr>
              <w:t>y</w:t>
            </w:r>
            <w:r w:rsidRPr="009045B0">
              <w:rPr>
                <w:rFonts w:ascii="Times New Roman" w:eastAsia="宋体" w:hAnsi="Times New Roman" w:cs="Times New Roman"/>
                <w:szCs w:val="21"/>
              </w:rPr>
              <w:t>为实际值，</w:t>
            </w:r>
            <w:r w:rsidR="00041B4C">
              <w:rPr>
                <w:rFonts w:ascii="Times New Roman" w:eastAsia="宋体" w:hAnsi="Times New Roman" w:cs="Times New Roman" w:hint="eastAsia"/>
                <w:szCs w:val="21"/>
              </w:rPr>
              <w:t>其分量</w:t>
            </w:r>
            <w:r w:rsidRPr="009045B0">
              <w:rPr>
                <w:rFonts w:ascii="Times New Roman" w:eastAsia="宋体" w:hAnsi="Times New Roman" w:cs="Times New Roman"/>
                <w:szCs w:val="21"/>
              </w:rPr>
              <w:t>取值为</w:t>
            </w:r>
            <w:r w:rsidRPr="009045B0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9045B0">
              <w:rPr>
                <w:rFonts w:ascii="Times New Roman" w:eastAsia="宋体" w:hAnsi="Times New Roman" w:cs="Times New Roman"/>
                <w:szCs w:val="21"/>
              </w:rPr>
              <w:t>或者</w:t>
            </w:r>
            <w:r w:rsidRPr="009045B0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</w:tbl>
    <w:p w:rsidR="00C50603" w:rsidRDefault="000B7014" w:rsidP="00041B4C">
      <w:pPr>
        <w:ind w:firstLine="420"/>
        <w:rPr>
          <w:rFonts w:ascii="Times New Roman" w:eastAsia="宋体" w:hAnsi="Times New Roman" w:cs="Times New Roman"/>
          <w:szCs w:val="21"/>
        </w:rPr>
      </w:pPr>
      <w:r w:rsidRPr="00041B4C">
        <w:rPr>
          <w:rFonts w:ascii="Times New Roman" w:eastAsia="宋体" w:hAnsi="Times New Roman" w:cs="Times New Roman"/>
          <w:szCs w:val="21"/>
        </w:rPr>
        <w:t>由上述推导有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dL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[L]</m:t>
                </m:r>
              </m:sup>
            </m:sSup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[L+1]</m:t>
            </m:r>
          </m:sup>
        </m:sSup>
        <m:r>
          <w:rPr>
            <w:rFonts w:ascii="Cambria Math" w:eastAsia="宋体" w:hAnsi="Cambria Math" w:cs="Times New Roman"/>
            <w:szCs w:val="21"/>
          </w:rPr>
          <m:t>-Y</m:t>
        </m:r>
      </m:oMath>
      <w:r w:rsidR="00EF5360" w:rsidRPr="00041B4C">
        <w:rPr>
          <w:rFonts w:ascii="Times New Roman" w:eastAsia="宋体" w:hAnsi="Times New Roman" w:cs="Times New Roman"/>
          <w:szCs w:val="21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AEF" w:rsidTr="00796AEF">
        <w:tc>
          <w:tcPr>
            <w:tcW w:w="8296" w:type="dxa"/>
          </w:tcPr>
          <w:p w:rsidR="00796AEF" w:rsidRDefault="00796AEF" w:rsidP="00796AE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这是多类别分类和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值分类的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/>
                <w:szCs w:val="21"/>
              </w:rPr>
              <w:t>LP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的反向传播的区别之处，其他步骤一致</w:t>
            </w:r>
          </w:p>
        </w:tc>
      </w:tr>
    </w:tbl>
    <w:p w:rsidR="00041B4C" w:rsidRDefault="00041B4C" w:rsidP="00041B4C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根据上一个文档“</w:t>
      </w:r>
      <w:r w:rsidRPr="00041B4C">
        <w:rPr>
          <w:rFonts w:ascii="Times New Roman" w:eastAsia="宋体" w:hAnsi="Times New Roman" w:cs="Times New Roman"/>
          <w:szCs w:val="21"/>
        </w:rPr>
        <w:t>2021-new-</w:t>
      </w:r>
      <w:r w:rsidRPr="00041B4C">
        <w:rPr>
          <w:rFonts w:ascii="Times New Roman" w:eastAsia="宋体" w:hAnsi="Times New Roman" w:cs="Times New Roman"/>
          <w:szCs w:val="21"/>
        </w:rPr>
        <w:t>反向传播算法</w:t>
      </w:r>
      <w:r w:rsidRPr="00041B4C">
        <w:rPr>
          <w:rFonts w:ascii="Times New Roman" w:eastAsia="宋体" w:hAnsi="Times New Roman" w:cs="Times New Roman"/>
          <w:szCs w:val="21"/>
        </w:rPr>
        <w:t>-MLP</w:t>
      </w:r>
      <w:r w:rsidRPr="00041B4C">
        <w:rPr>
          <w:rFonts w:ascii="Times New Roman" w:eastAsia="宋体" w:hAnsi="Times New Roman" w:cs="Times New Roman"/>
          <w:szCs w:val="21"/>
        </w:rPr>
        <w:t>二值分类</w:t>
      </w:r>
      <w:r w:rsidRPr="00041B4C">
        <w:rPr>
          <w:rFonts w:ascii="Times New Roman" w:eastAsia="宋体" w:hAnsi="Times New Roman" w:cs="Times New Roman"/>
          <w:szCs w:val="21"/>
        </w:rPr>
        <w:t>.docx</w:t>
      </w:r>
      <w:r>
        <w:rPr>
          <w:rFonts w:ascii="Times New Roman" w:eastAsia="宋体" w:hAnsi="Times New Roman" w:cs="Times New Roman" w:hint="eastAsia"/>
          <w:szCs w:val="21"/>
        </w:rPr>
        <w:t>”，有</w:t>
      </w:r>
    </w:p>
    <w:p w:rsidR="00281819" w:rsidRPr="00041B4C" w:rsidRDefault="00281819" w:rsidP="00041B4C">
      <w:pPr>
        <w:ind w:firstLine="420"/>
        <w:rPr>
          <w:rFonts w:ascii="Times New Roman" w:eastAsia="宋体" w:hAnsi="Times New Roman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[L]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[L]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g</m:t>
        </m:r>
        <m:r>
          <w:rPr>
            <w:rFonts w:ascii="Cambria Math" w:eastAsia="宋体" w:hAnsi="Cambria Math" w:cs="Times New Roman"/>
            <w:szCs w:val="21"/>
          </w:rPr>
          <m:t>'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(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[L]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)</m:t>
        </m:r>
      </m:oMath>
      <w:r w:rsidRPr="00041B4C">
        <w:rPr>
          <w:rFonts w:ascii="Times New Roman" w:eastAsia="宋体" w:hAnsi="Times New Roman" w:cs="Times New Roman"/>
          <w:szCs w:val="21"/>
        </w:rPr>
        <w:t xml:space="preserve">  </w:t>
      </w:r>
    </w:p>
    <w:p w:rsidR="00281819" w:rsidRPr="00041B4C" w:rsidRDefault="00281819" w:rsidP="00041B4C">
      <w:pPr>
        <w:ind w:firstLine="420"/>
        <w:rPr>
          <w:rFonts w:ascii="Times New Roman" w:eastAsia="宋体" w:hAnsi="Times New Roman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[L]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[L]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L-1</m:t>
                </m:r>
              </m:e>
            </m:d>
          </m:sup>
        </m:sSup>
      </m:oMath>
      <w:r w:rsidRPr="00041B4C">
        <w:rPr>
          <w:rFonts w:ascii="Times New Roman" w:eastAsia="宋体" w:hAnsi="Times New Roman" w:cs="Times New Roman"/>
          <w:szCs w:val="21"/>
        </w:rPr>
        <w:t xml:space="preserve"> </w:t>
      </w:r>
    </w:p>
    <w:p w:rsidR="00281819" w:rsidRPr="00041B4C" w:rsidRDefault="00281819" w:rsidP="00041B4C">
      <w:pPr>
        <w:ind w:firstLine="420"/>
        <w:rPr>
          <w:rFonts w:ascii="Times New Roman" w:eastAsia="宋体" w:hAnsi="Times New Roman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b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[L]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[L]</m:t>
            </m:r>
          </m:sup>
        </m:sSup>
      </m:oMath>
      <w:r w:rsidRPr="00041B4C">
        <w:rPr>
          <w:rFonts w:ascii="Times New Roman" w:eastAsia="宋体" w:hAnsi="Times New Roman" w:cs="Times New Roman"/>
          <w:szCs w:val="21"/>
        </w:rPr>
        <w:t xml:space="preserve"> </w:t>
      </w:r>
    </w:p>
    <w:p w:rsidR="00281819" w:rsidRPr="00041B4C" w:rsidRDefault="00281819" w:rsidP="00041B4C">
      <w:pPr>
        <w:ind w:firstLine="420"/>
        <w:rPr>
          <w:rFonts w:ascii="Times New Roman" w:eastAsia="宋体" w:hAnsi="Times New Roman" w:cs="Times New Roman"/>
          <w:szCs w:val="21"/>
        </w:rPr>
      </w:pPr>
      <m:oMath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[L-1]</m:t>
            </m:r>
          </m:sup>
        </m:sSup>
      </m:oMath>
      <w:r w:rsidRPr="00041B4C">
        <w:rPr>
          <w:rFonts w:ascii="Times New Roman" w:eastAsia="宋体" w:hAnsi="Times New Roman" w:cs="Times New Roman"/>
          <w:szCs w:val="21"/>
        </w:rPr>
        <w:t xml:space="preserve"> =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 d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[L]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[L]</m:t>
            </m:r>
          </m:sup>
        </m:sSup>
      </m:oMath>
    </w:p>
    <w:p w:rsidR="00281819" w:rsidRPr="00041B4C" w:rsidRDefault="00281819" w:rsidP="00041B4C">
      <w:pPr>
        <w:ind w:firstLine="420"/>
        <w:rPr>
          <w:rFonts w:ascii="Times New Roman" w:eastAsia="宋体" w:hAnsi="Times New Roman" w:cs="Times New Roman"/>
          <w:szCs w:val="21"/>
        </w:rPr>
      </w:pPr>
      <w:r w:rsidRPr="00041B4C">
        <w:rPr>
          <w:rFonts w:ascii="Times New Roman" w:eastAsia="宋体" w:hAnsi="Times New Roman" w:cs="Times New Roman"/>
          <w:szCs w:val="21"/>
        </w:rPr>
        <w:t>for l=L-1 to 1</w:t>
      </w:r>
    </w:p>
    <w:p w:rsidR="00281819" w:rsidRPr="00041B4C" w:rsidRDefault="00281819" w:rsidP="00041B4C">
      <w:pPr>
        <w:ind w:firstLineChars="400" w:firstLine="840"/>
        <w:rPr>
          <w:rFonts w:ascii="Times New Roman" w:eastAsia="宋体" w:hAnsi="Times New Roman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[l]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[l]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g</m:t>
        </m:r>
        <m:r>
          <w:rPr>
            <w:rFonts w:ascii="Cambria Math" w:eastAsia="宋体" w:hAnsi="Cambria Math" w:cs="Times New Roman"/>
            <w:szCs w:val="21"/>
          </w:rPr>
          <m:t>'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(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[l]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)</m:t>
        </m:r>
      </m:oMath>
      <w:r w:rsidRPr="00041B4C">
        <w:rPr>
          <w:rFonts w:ascii="Times New Roman" w:eastAsia="宋体" w:hAnsi="Times New Roman" w:cs="Times New Roman"/>
          <w:szCs w:val="21"/>
        </w:rPr>
        <w:t xml:space="preserve"> </w:t>
      </w:r>
    </w:p>
    <w:p w:rsidR="00281819" w:rsidRPr="00041B4C" w:rsidRDefault="00281819" w:rsidP="00041B4C">
      <w:pPr>
        <w:ind w:firstLineChars="400" w:firstLine="840"/>
        <w:rPr>
          <w:rFonts w:ascii="Times New Roman" w:eastAsia="宋体" w:hAnsi="Times New Roman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[l]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[l]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l-1</m:t>
                </m:r>
              </m:e>
            </m:d>
          </m:sup>
        </m:sSup>
      </m:oMath>
      <w:r w:rsidRPr="00041B4C">
        <w:rPr>
          <w:rFonts w:ascii="Times New Roman" w:eastAsia="宋体" w:hAnsi="Times New Roman" w:cs="Times New Roman"/>
          <w:szCs w:val="21"/>
        </w:rPr>
        <w:t xml:space="preserve"> </w:t>
      </w:r>
    </w:p>
    <w:p w:rsidR="00281819" w:rsidRPr="00041B4C" w:rsidRDefault="00281819" w:rsidP="00041B4C">
      <w:pPr>
        <w:ind w:firstLineChars="400" w:firstLine="840"/>
        <w:rPr>
          <w:rFonts w:ascii="Times New Roman" w:eastAsia="宋体" w:hAnsi="Times New Roman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b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[l]</m:t>
            </m:r>
          </m:sup>
        </m:sSup>
        <m:r>
          <w:rPr>
            <w:rFonts w:ascii="Cambria Math" w:eastAsia="宋体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[l]</m:t>
            </m:r>
          </m:sup>
        </m:sSup>
      </m:oMath>
      <w:r w:rsidRPr="00041B4C">
        <w:rPr>
          <w:rFonts w:ascii="Times New Roman" w:eastAsia="宋体" w:hAnsi="Times New Roman" w:cs="Times New Roman"/>
          <w:szCs w:val="21"/>
        </w:rPr>
        <w:t xml:space="preserve"> </w:t>
      </w:r>
    </w:p>
    <w:p w:rsidR="00281819" w:rsidRPr="00041B4C" w:rsidRDefault="00281819" w:rsidP="00041B4C">
      <w:pPr>
        <w:ind w:firstLineChars="400" w:firstLine="843"/>
        <w:rPr>
          <w:rFonts w:ascii="Times New Roman" w:eastAsia="宋体" w:hAnsi="Times New Roman" w:cs="Times New Roman"/>
          <w:iCs/>
          <w:szCs w:val="21"/>
        </w:rPr>
      </w:pPr>
      <m:oMath>
        <m:r>
          <m:rPr>
            <m:sty m:val="bi"/>
          </m:rPr>
          <w:rPr>
            <w:rFonts w:ascii="Cambria Math" w:eastAsia="宋体" w:hAnsi="Cambria Math" w:cs="Times New Roman"/>
            <w:szCs w:val="21"/>
          </w:rPr>
          <w:lastRenderedPageBreak/>
          <m:t>d</m:t>
        </m:r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[l-1]</m:t>
            </m:r>
          </m:sup>
        </m:sSup>
      </m:oMath>
      <w:r w:rsidRPr="00041B4C">
        <w:rPr>
          <w:rFonts w:ascii="Times New Roman" w:eastAsia="宋体" w:hAnsi="Times New Roman" w:cs="Times New Roman"/>
          <w:szCs w:val="21"/>
        </w:rPr>
        <w:t xml:space="preserve"> =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 d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[l]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[l]</m:t>
            </m:r>
          </m:sup>
        </m:sSup>
      </m:oMath>
    </w:p>
    <w:p w:rsidR="00281819" w:rsidRPr="00041B4C" w:rsidRDefault="00041B4C" w:rsidP="00041B4C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比如对于两层的</w:t>
      </w: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L</w:t>
      </w:r>
      <w:r>
        <w:rPr>
          <w:rFonts w:ascii="Times New Roman" w:eastAsia="宋体" w:hAnsi="Times New Roman" w:cs="Times New Roman" w:hint="eastAsia"/>
          <w:szCs w:val="21"/>
        </w:rPr>
        <w:t>P</w:t>
      </w:r>
      <w:r>
        <w:rPr>
          <w:rFonts w:ascii="Times New Roman" w:eastAsia="宋体" w:hAnsi="Times New Roman" w:cs="Times New Roman" w:hint="eastAsia"/>
          <w:szCs w:val="21"/>
        </w:rPr>
        <w:t>，有</w:t>
      </w:r>
    </w:p>
    <w:p w:rsidR="00656788" w:rsidRPr="00041B4C" w:rsidRDefault="00520299" w:rsidP="00041B4C">
      <w:pPr>
        <w:ind w:firstLine="420"/>
        <w:rPr>
          <w:rFonts w:ascii="Times New Roman" w:eastAsia="宋体" w:hAnsi="Times New Roman" w:cs="Times New Roman"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</m:den>
        </m:f>
        <m:r>
          <w:rPr>
            <w:rFonts w:ascii="Cambria Math" w:eastAsia="宋体" w:hAnsi="Cambria Math" w:cs="Times New Roman"/>
            <w:szCs w:val="21"/>
          </w:rPr>
          <m:t>=(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</m:t>
            </m:r>
            <m:r>
              <w:rPr>
                <w:rFonts w:ascii="Cambria Math" w:eastAsia="宋体" w:hAnsi="Cambria Math" w:cs="Times New Roman" w:hint="eastAsia"/>
                <w:szCs w:val="21"/>
              </w:rPr>
              <m:t>3</m:t>
            </m:r>
            <m:r>
              <w:rPr>
                <w:rFonts w:ascii="Cambria Math" w:eastAsia="宋体" w:hAnsi="Cambria Math" w:cs="Times New Roman"/>
                <w:szCs w:val="21"/>
              </w:rPr>
              <m:t>]</m:t>
            </m:r>
          </m:sup>
        </m:sSup>
        <m:r>
          <w:rPr>
            <w:rFonts w:ascii="Cambria Math" w:eastAsia="宋体" w:hAnsi="Cambria Math" w:cs="Times New Roman"/>
            <w:szCs w:val="21"/>
          </w:rPr>
          <m:t>-Y)</m:t>
        </m:r>
      </m:oMath>
      <w:r w:rsidR="00656788" w:rsidRPr="00041B4C">
        <w:rPr>
          <w:rFonts w:ascii="Times New Roman" w:eastAsia="宋体" w:hAnsi="Times New Roman" w:cs="Times New Roman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(1-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)</m:t>
            </m:r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d>
              </m:sup>
            </m:sSup>
          </m:e>
        </m:d>
      </m:oMath>
      <w:r w:rsidR="00656788" w:rsidRPr="00041B4C">
        <w:rPr>
          <w:rFonts w:ascii="Times New Roman" w:eastAsia="宋体" w:hAnsi="Times New Roman" w:cs="Times New Roman"/>
          <w:szCs w:val="21"/>
        </w:rPr>
        <w:t xml:space="preserve"> </w:t>
      </w:r>
    </w:p>
    <w:p w:rsidR="00656788" w:rsidRPr="00041B4C" w:rsidRDefault="00520299" w:rsidP="00041B4C">
      <w:pPr>
        <w:ind w:firstLine="420"/>
        <w:rPr>
          <w:rFonts w:ascii="Times New Roman" w:eastAsia="宋体" w:hAnsi="Times New Roman" w:cs="Times New Roman"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r>
          <w:rPr>
            <w:rFonts w:ascii="Cambria Math" w:eastAsia="宋体" w:hAnsi="Cambria Math" w:cs="Times New Roman"/>
            <w:szCs w:val="21"/>
          </w:rPr>
          <m:t>=(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</m:t>
            </m:r>
            <m:r>
              <w:rPr>
                <w:rFonts w:ascii="Cambria Math" w:eastAsia="宋体" w:hAnsi="Cambria Math" w:cs="Times New Roman" w:hint="eastAsia"/>
                <w:szCs w:val="21"/>
              </w:rPr>
              <m:t>3</m:t>
            </m:r>
            <m:r>
              <w:rPr>
                <w:rFonts w:ascii="Cambria Math" w:eastAsia="宋体" w:hAnsi="Cambria Math" w:cs="Times New Roman"/>
                <w:szCs w:val="21"/>
              </w:rPr>
              <m:t>]</m:t>
            </m:r>
          </m:sup>
        </m:sSup>
        <m:r>
          <w:rPr>
            <w:rFonts w:ascii="Cambria Math" w:eastAsia="宋体" w:hAnsi="Cambria Math" w:cs="Times New Roman"/>
            <w:szCs w:val="21"/>
          </w:rPr>
          <m:t>-Y)</m:t>
        </m:r>
      </m:oMath>
      <w:r w:rsidR="00656788" w:rsidRPr="00041B4C">
        <w:rPr>
          <w:rFonts w:ascii="Times New Roman" w:eastAsia="宋体" w:hAnsi="Times New Roman" w:cs="Times New Roman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(1-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)</m:t>
            </m:r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d>
              </m:sup>
            </m:sSup>
          </m:e>
        </m:d>
      </m:oMath>
      <w:r w:rsidR="00656788" w:rsidRPr="00041B4C">
        <w:rPr>
          <w:rFonts w:ascii="Times New Roman" w:eastAsia="宋体" w:hAnsi="Times New Roman" w:cs="Times New Roman"/>
          <w:szCs w:val="21"/>
        </w:rPr>
        <w:t xml:space="preserve"> =</w:t>
      </w:r>
    </w:p>
    <w:p w:rsidR="00656788" w:rsidRPr="00041B4C" w:rsidRDefault="00656788" w:rsidP="00041B4C">
      <w:pPr>
        <w:ind w:firstLine="420"/>
        <w:rPr>
          <w:rFonts w:ascii="Times New Roman" w:eastAsia="宋体" w:hAnsi="Times New Roman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e>
                </m:d>
              </m:sup>
            </m:sSup>
          </m:e>
        </m:d>
      </m:oMath>
      <w:r w:rsidRPr="00041B4C">
        <w:rPr>
          <w:rFonts w:ascii="Times New Roman" w:eastAsia="宋体" w:hAnsi="Times New Roman" w:cs="Times New Roman"/>
          <w:szCs w:val="21"/>
        </w:rPr>
        <w:t xml:space="preserve"> </w:t>
      </w:r>
    </w:p>
    <w:p w:rsidR="00656788" w:rsidRPr="00041B4C" w:rsidRDefault="00656788" w:rsidP="00041B4C">
      <w:pPr>
        <w:ind w:firstLine="420"/>
        <w:rPr>
          <w:rFonts w:ascii="Times New Roman" w:eastAsia="宋体" w:hAnsi="Times New Roman" w:cs="Times New Roman"/>
          <w:szCs w:val="21"/>
        </w:rPr>
      </w:pPr>
      <w:r w:rsidRPr="00041B4C">
        <w:rPr>
          <w:rFonts w:ascii="Times New Roman" w:eastAsia="宋体" w:hAnsi="Times New Roman" w:cs="Times New Roman"/>
          <w:szCs w:val="21"/>
        </w:rPr>
        <w:t>因为</w:t>
      </w: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</m:oMath>
      <w:r w:rsidRPr="00041B4C">
        <w:rPr>
          <w:rFonts w:ascii="Times New Roman" w:eastAsia="宋体" w:hAnsi="Times New Roman" w:cs="Times New Roman"/>
          <w:szCs w:val="21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</m:oMath>
      <w:r w:rsidRPr="00041B4C">
        <w:rPr>
          <w:rFonts w:ascii="Times New Roman" w:eastAsia="宋体" w:hAnsi="Times New Roman" w:cs="Times New Roman"/>
          <w:szCs w:val="21"/>
        </w:rPr>
        <w:t>=</w:t>
      </w:r>
      <m:oMath>
        <m:r>
          <w:rPr>
            <w:rFonts w:ascii="Cambria Math" w:eastAsia="宋体" w:hAnsi="Cambria Math" w:cs="Times New Roman"/>
            <w:szCs w:val="21"/>
          </w:rPr>
          <m:t>(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</m:t>
            </m:r>
            <m:r>
              <w:rPr>
                <w:rFonts w:ascii="Cambria Math" w:eastAsia="宋体" w:hAnsi="Cambria Math" w:cs="Times New Roman" w:hint="eastAsia"/>
                <w:szCs w:val="21"/>
              </w:rPr>
              <m:t>3</m:t>
            </m:r>
            <m:r>
              <w:rPr>
                <w:rFonts w:ascii="Cambria Math" w:eastAsia="宋体" w:hAnsi="Cambria Math" w:cs="Times New Roman"/>
                <w:szCs w:val="21"/>
              </w:rPr>
              <m:t>]</m:t>
            </m:r>
          </m:sup>
        </m:sSup>
        <m:r>
          <w:rPr>
            <w:rFonts w:ascii="Cambria Math" w:eastAsia="宋体" w:hAnsi="Cambria Math" w:cs="Times New Roman"/>
            <w:szCs w:val="21"/>
          </w:rPr>
          <m:t>-Y)</m:t>
        </m:r>
      </m:oMath>
      <w:r w:rsidRPr="00041B4C">
        <w:rPr>
          <w:rFonts w:ascii="Times New Roman" w:eastAsia="宋体" w:hAnsi="Times New Roman" w:cs="Times New Roman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(1-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)</m:t>
            </m:r>
          </m:e>
        </m:d>
      </m:oMath>
      <w:r w:rsidRPr="00041B4C">
        <w:rPr>
          <w:rFonts w:ascii="Times New Roman" w:eastAsia="宋体" w:hAnsi="Times New Roman" w:cs="Times New Roman"/>
          <w:szCs w:val="21"/>
        </w:rPr>
        <w:t>。</w:t>
      </w:r>
    </w:p>
    <w:p w:rsidR="00656788" w:rsidRPr="00041B4C" w:rsidRDefault="00656788" w:rsidP="00041B4C">
      <w:pPr>
        <w:ind w:firstLine="420"/>
        <w:rPr>
          <w:rFonts w:ascii="Times New Roman" w:eastAsia="宋体" w:hAnsi="Times New Roman" w:cs="Times New Roman"/>
          <w:szCs w:val="21"/>
        </w:rPr>
      </w:pPr>
      <w:r w:rsidRPr="00041B4C">
        <w:rPr>
          <w:rFonts w:ascii="Times New Roman" w:eastAsia="宋体" w:hAnsi="Times New Roman" w:cs="Times New Roman"/>
          <w:szCs w:val="21"/>
        </w:rPr>
        <w:t>类似地，我们得到</w:t>
      </w:r>
      <m:oMath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</m:oMath>
      <w:r w:rsidRPr="00041B4C">
        <w:rPr>
          <w:rFonts w:ascii="Times New Roman" w:eastAsia="宋体" w:hAnsi="Times New Roman" w:cs="Times New Roman"/>
          <w:szCs w:val="21"/>
        </w:rPr>
        <w:t>，具体如下。</w:t>
      </w:r>
    </w:p>
    <w:p w:rsidR="00656788" w:rsidRPr="00041B4C" w:rsidRDefault="00520299" w:rsidP="00041B4C">
      <w:pPr>
        <w:ind w:firstLineChars="200" w:firstLine="420"/>
        <w:rPr>
          <w:rFonts w:ascii="Times New Roman" w:eastAsia="宋体" w:hAnsi="Times New Roman" w:cs="Times New Roman"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[2]</m:t>
                </m:r>
              </m:sup>
            </m:sSup>
          </m:den>
        </m:f>
      </m:oMath>
      <w:r w:rsidR="00656788" w:rsidRPr="00041B4C">
        <w:rPr>
          <w:rFonts w:ascii="Times New Roman" w:eastAsia="宋体" w:hAnsi="Times New Roman" w:cs="Times New Roman"/>
          <w:szCs w:val="21"/>
        </w:rPr>
        <w:t xml:space="preserve">= </w:t>
      </w:r>
      <m:oMath>
        <m:r>
          <w:rPr>
            <w:rFonts w:ascii="Cambria Math" w:eastAsia="宋体" w:hAnsi="Cambria Math" w:cs="Times New Roman"/>
            <w:szCs w:val="21"/>
          </w:rPr>
          <m:t>(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</m:t>
            </m:r>
            <m:r>
              <w:rPr>
                <w:rFonts w:ascii="Cambria Math" w:eastAsia="宋体" w:hAnsi="Cambria Math" w:cs="Times New Roman" w:hint="eastAsia"/>
                <w:szCs w:val="21"/>
              </w:rPr>
              <m:t>3</m:t>
            </m:r>
            <m:r>
              <w:rPr>
                <w:rFonts w:ascii="Cambria Math" w:eastAsia="宋体" w:hAnsi="Cambria Math" w:cs="Times New Roman"/>
                <w:szCs w:val="21"/>
              </w:rPr>
              <m:t>]</m:t>
            </m:r>
          </m:sup>
        </m:sSup>
        <m:r>
          <w:rPr>
            <w:rFonts w:ascii="Cambria Math" w:eastAsia="宋体" w:hAnsi="Cambria Math" w:cs="Times New Roman"/>
            <w:szCs w:val="21"/>
          </w:rPr>
          <m:t>-Y)</m:t>
        </m:r>
      </m:oMath>
      <w:r w:rsidR="00656788" w:rsidRPr="00041B4C">
        <w:rPr>
          <w:rFonts w:ascii="Times New Roman" w:eastAsia="宋体" w:hAnsi="Times New Roman" w:cs="Times New Roman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(1-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)</m:t>
            </m:r>
          </m:e>
        </m:d>
      </m:oMath>
      <w:r w:rsidR="00796AEF">
        <w:rPr>
          <w:rFonts w:ascii="Times New Roman" w:eastAsia="宋体" w:hAnsi="Times New Roman" w:cs="Times New Roman" w:hint="eastAsia"/>
          <w:szCs w:val="21"/>
        </w:rPr>
        <w:t>=</w:t>
      </w:r>
    </w:p>
    <w:p w:rsidR="00656788" w:rsidRPr="00041B4C" w:rsidRDefault="00656788" w:rsidP="00041B4C">
      <w:pPr>
        <w:ind w:firstLineChars="200" w:firstLine="420"/>
        <w:rPr>
          <w:rFonts w:ascii="Times New Roman" w:eastAsia="宋体" w:hAnsi="Times New Roman" w:cs="Times New Roman"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</m:t>
        </m:r>
        <m:sSup>
          <m:sSupPr>
            <m:ctrlPr>
              <w:rPr>
                <w:rFonts w:ascii="Cambria Math" w:eastAsia="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[2]</m:t>
            </m:r>
          </m:sup>
        </m:sSup>
      </m:oMath>
      <w:r w:rsidRPr="00041B4C">
        <w:rPr>
          <w:rFonts w:ascii="Times New Roman" w:eastAsia="宋体" w:hAnsi="Times New Roman" w:cs="Times New Roman"/>
          <w:szCs w:val="21"/>
        </w:rPr>
        <w:t xml:space="preserve"> </w:t>
      </w:r>
    </w:p>
    <w:p w:rsidR="007828D7" w:rsidRPr="00041B4C" w:rsidRDefault="00520299" w:rsidP="00041B4C">
      <w:pPr>
        <w:ind w:firstLineChars="200" w:firstLine="420"/>
        <w:rPr>
          <w:rFonts w:ascii="Times New Roman" w:eastAsia="宋体" w:hAnsi="Times New Roman" w:cs="Times New Roman"/>
          <w:szCs w:val="21"/>
        </w:rPr>
      </w:pPr>
      <m:oMath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W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1</m:t>
                    </m:r>
                  </m:e>
                </m:d>
              </m:sup>
            </m:sSup>
          </m:den>
        </m:f>
      </m:oMath>
      <w:r w:rsidR="00041B4C">
        <w:rPr>
          <w:rFonts w:ascii="Times New Roman" w:eastAsia="宋体" w:hAnsi="Times New Roman" w:cs="Times New Roman" w:hint="eastAsia"/>
          <w:szCs w:val="21"/>
        </w:rPr>
        <w:t>和</w:t>
      </w:r>
      <m:oMath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  <m:sSup>
              <m:s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[</m:t>
                </m:r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1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]</m:t>
                </m:r>
              </m:sup>
            </m:sSup>
          </m:den>
        </m:f>
      </m:oMath>
      <w:r w:rsidR="00041B4C">
        <w:rPr>
          <w:rFonts w:ascii="Times New Roman" w:eastAsia="宋体" w:hAnsi="Times New Roman" w:cs="Times New Roman" w:hint="eastAsia"/>
          <w:szCs w:val="21"/>
        </w:rPr>
        <w:t>按照文档“</w:t>
      </w:r>
      <w:r w:rsidR="00041B4C" w:rsidRPr="00041B4C">
        <w:rPr>
          <w:rFonts w:ascii="Times New Roman" w:eastAsia="宋体" w:hAnsi="Times New Roman" w:cs="Times New Roman"/>
          <w:szCs w:val="21"/>
        </w:rPr>
        <w:t>2021-new-</w:t>
      </w:r>
      <w:r w:rsidR="00041B4C" w:rsidRPr="00041B4C">
        <w:rPr>
          <w:rFonts w:ascii="Times New Roman" w:eastAsia="宋体" w:hAnsi="Times New Roman" w:cs="Times New Roman"/>
          <w:szCs w:val="21"/>
        </w:rPr>
        <w:t>反向传播算法</w:t>
      </w:r>
      <w:r w:rsidR="00041B4C" w:rsidRPr="00041B4C">
        <w:rPr>
          <w:rFonts w:ascii="Times New Roman" w:eastAsia="宋体" w:hAnsi="Times New Roman" w:cs="Times New Roman"/>
          <w:szCs w:val="21"/>
        </w:rPr>
        <w:t>-MLP</w:t>
      </w:r>
      <w:r w:rsidR="00041B4C" w:rsidRPr="00041B4C">
        <w:rPr>
          <w:rFonts w:ascii="Times New Roman" w:eastAsia="宋体" w:hAnsi="Times New Roman" w:cs="Times New Roman"/>
          <w:szCs w:val="21"/>
        </w:rPr>
        <w:t>二值分类</w:t>
      </w:r>
      <w:r w:rsidR="00041B4C" w:rsidRPr="00041B4C">
        <w:rPr>
          <w:rFonts w:ascii="Times New Roman" w:eastAsia="宋体" w:hAnsi="Times New Roman" w:cs="Times New Roman"/>
          <w:szCs w:val="21"/>
        </w:rPr>
        <w:t>.docx</w:t>
      </w:r>
      <w:r w:rsidR="00041B4C">
        <w:rPr>
          <w:rFonts w:ascii="Times New Roman" w:eastAsia="宋体" w:hAnsi="Times New Roman" w:cs="Times New Roman" w:hint="eastAsia"/>
          <w:szCs w:val="21"/>
        </w:rPr>
        <w:t>”已经展示的原理，类推即可。</w:t>
      </w:r>
    </w:p>
    <w:sectPr w:rsidR="007828D7" w:rsidRPr="00041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A40" w:rsidRDefault="00711A40" w:rsidP="000F311A">
      <w:r>
        <w:separator/>
      </w:r>
    </w:p>
  </w:endnote>
  <w:endnote w:type="continuationSeparator" w:id="0">
    <w:p w:rsidR="00711A40" w:rsidRDefault="00711A40" w:rsidP="000F3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A40" w:rsidRDefault="00711A40" w:rsidP="000F311A">
      <w:r>
        <w:separator/>
      </w:r>
    </w:p>
  </w:footnote>
  <w:footnote w:type="continuationSeparator" w:id="0">
    <w:p w:rsidR="00711A40" w:rsidRDefault="00711A40" w:rsidP="000F311A">
      <w:r>
        <w:continuationSeparator/>
      </w:r>
    </w:p>
  </w:footnote>
  <w:footnote w:id="1">
    <w:p w:rsidR="00520299" w:rsidRPr="000B7014" w:rsidRDefault="00520299">
      <w:pPr>
        <w:pStyle w:val="a4"/>
        <w:rPr>
          <w:rFonts w:ascii="Times New Roman" w:eastAsia="宋体" w:hAnsi="Times New Roman" w:cs="Times New Roman"/>
        </w:rPr>
      </w:pPr>
      <w:r w:rsidRPr="000B7014">
        <w:rPr>
          <w:rStyle w:val="a6"/>
          <w:rFonts w:ascii="Times New Roman" w:eastAsia="宋体" w:hAnsi="Times New Roman" w:cs="Times New Roman"/>
        </w:rPr>
        <w:footnoteRef/>
      </w:r>
      <w:r w:rsidRPr="000B7014">
        <w:rPr>
          <w:rFonts w:ascii="Times New Roman" w:eastAsia="宋体" w:hAnsi="Times New Roman" w:cs="Times New Roman"/>
        </w:rPr>
        <w:t xml:space="preserve"> http://www.adeveloperdiary.com/data-science/deep-learning/neural-network-with-softmax-in-python/.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7A6"/>
    <w:rsid w:val="00017BF5"/>
    <w:rsid w:val="00041B4C"/>
    <w:rsid w:val="000B7014"/>
    <w:rsid w:val="000F311A"/>
    <w:rsid w:val="00120977"/>
    <w:rsid w:val="001A6497"/>
    <w:rsid w:val="0023388A"/>
    <w:rsid w:val="00281819"/>
    <w:rsid w:val="00284C83"/>
    <w:rsid w:val="00353743"/>
    <w:rsid w:val="003D001C"/>
    <w:rsid w:val="003F5A36"/>
    <w:rsid w:val="00435A45"/>
    <w:rsid w:val="00491C8C"/>
    <w:rsid w:val="005147E1"/>
    <w:rsid w:val="005170D5"/>
    <w:rsid w:val="00520299"/>
    <w:rsid w:val="005C7701"/>
    <w:rsid w:val="00601C4C"/>
    <w:rsid w:val="00656788"/>
    <w:rsid w:val="00711A40"/>
    <w:rsid w:val="007737A6"/>
    <w:rsid w:val="007828D7"/>
    <w:rsid w:val="007854F9"/>
    <w:rsid w:val="00796AEF"/>
    <w:rsid w:val="0082142A"/>
    <w:rsid w:val="008A56D2"/>
    <w:rsid w:val="008B6E41"/>
    <w:rsid w:val="008C7D49"/>
    <w:rsid w:val="009045B0"/>
    <w:rsid w:val="00935B2C"/>
    <w:rsid w:val="00A80C90"/>
    <w:rsid w:val="00B6250A"/>
    <w:rsid w:val="00BD60A5"/>
    <w:rsid w:val="00C11378"/>
    <w:rsid w:val="00C50603"/>
    <w:rsid w:val="00D003C1"/>
    <w:rsid w:val="00D34A2D"/>
    <w:rsid w:val="00D95D72"/>
    <w:rsid w:val="00D96BBF"/>
    <w:rsid w:val="00DE0A6D"/>
    <w:rsid w:val="00EF5360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D9D30-D22B-48A2-9B98-5819E873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70D5"/>
    <w:rPr>
      <w:color w:val="808080"/>
    </w:rPr>
  </w:style>
  <w:style w:type="paragraph" w:styleId="a4">
    <w:name w:val="footnote text"/>
    <w:basedOn w:val="a"/>
    <w:link w:val="a5"/>
    <w:uiPriority w:val="99"/>
    <w:semiHidden/>
    <w:unhideWhenUsed/>
    <w:rsid w:val="000F311A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0F311A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0F311A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DE0A6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E0A6D"/>
    <w:rPr>
      <w:sz w:val="18"/>
      <w:szCs w:val="18"/>
    </w:rPr>
  </w:style>
  <w:style w:type="table" w:styleId="a9">
    <w:name w:val="Table Grid"/>
    <w:basedOn w:val="a1"/>
    <w:uiPriority w:val="39"/>
    <w:rsid w:val="0065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AAF8D-DE2E-429F-A5C3-FA48330BA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3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雄派 覃</cp:lastModifiedBy>
  <cp:revision>17</cp:revision>
  <dcterms:created xsi:type="dcterms:W3CDTF">2021-05-25T10:17:00Z</dcterms:created>
  <dcterms:modified xsi:type="dcterms:W3CDTF">2023-03-15T10:03:00Z</dcterms:modified>
</cp:coreProperties>
</file>