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51333" w14:textId="73FA14F0" w:rsidR="00880D00" w:rsidRPr="00880D00" w:rsidRDefault="00880D00" w:rsidP="00880D00">
      <w:r w:rsidRPr="00880D00">
        <w:rPr>
          <w:b/>
          <w:bCs/>
        </w:rPr>
        <w:t>Nume:</w:t>
      </w:r>
      <w:r w:rsidRPr="00880D00">
        <w:t xml:space="preserve"> </w:t>
      </w:r>
      <w:r>
        <w:t xml:space="preserve">Petre Vasile </w:t>
      </w:r>
      <w:r w:rsidRPr="00880D00">
        <w:br/>
      </w:r>
      <w:r w:rsidRPr="00880D00">
        <w:rPr>
          <w:b/>
          <w:bCs/>
        </w:rPr>
        <w:t>Vârstă:</w:t>
      </w:r>
      <w:r w:rsidRPr="00880D00">
        <w:t xml:space="preserve"> 40 ani</w:t>
      </w:r>
      <w:r w:rsidRPr="00880D00">
        <w:br/>
      </w:r>
      <w:r w:rsidRPr="00880D00">
        <w:rPr>
          <w:b/>
          <w:bCs/>
        </w:rPr>
        <w:t>Sex:</w:t>
      </w:r>
      <w:r w:rsidRPr="00880D00">
        <w:t xml:space="preserve"> </w:t>
      </w:r>
      <w:r>
        <w:t>Barbat</w:t>
      </w:r>
    </w:p>
    <w:p w14:paraId="4BDE45E5" w14:textId="77777777" w:rsidR="00880D00" w:rsidRPr="00880D00" w:rsidRDefault="00880D00" w:rsidP="00880D00">
      <w:r w:rsidRPr="00880D00">
        <w:rPr>
          <w:b/>
          <w:bCs/>
        </w:rPr>
        <w:t>Experiență Profesională:</w:t>
      </w:r>
    </w:p>
    <w:p w14:paraId="292C4F24" w14:textId="77777777" w:rsidR="00880D00" w:rsidRPr="00880D00" w:rsidRDefault="00880D00" w:rsidP="00880D00">
      <w:pPr>
        <w:numPr>
          <w:ilvl w:val="0"/>
          <w:numId w:val="47"/>
        </w:numPr>
      </w:pPr>
      <w:r w:rsidRPr="00880D00">
        <w:rPr>
          <w:b/>
          <w:bCs/>
        </w:rPr>
        <w:t>Companie:</w:t>
      </w:r>
      <w:r w:rsidRPr="00880D00">
        <w:t xml:space="preserve"> Fabrica de Bere Moldovenească, Chișinău</w:t>
      </w:r>
      <w:r w:rsidRPr="00880D00">
        <w:br/>
      </w:r>
      <w:r w:rsidRPr="00880D00">
        <w:rPr>
          <w:b/>
          <w:bCs/>
        </w:rPr>
        <w:t>Perioadă:</w:t>
      </w:r>
      <w:r w:rsidRPr="00880D00">
        <w:t xml:space="preserve"> 2015 - prezent</w:t>
      </w:r>
      <w:r w:rsidRPr="00880D00">
        <w:br/>
      </w:r>
      <w:r w:rsidRPr="00880D00">
        <w:rPr>
          <w:b/>
          <w:bCs/>
        </w:rPr>
        <w:t>Rol:</w:t>
      </w:r>
      <w:r w:rsidRPr="00880D00">
        <w:t xml:space="preserve"> Stivuitorist</w:t>
      </w:r>
      <w:r w:rsidRPr="00880D00">
        <w:br/>
      </w:r>
      <w:r w:rsidRPr="00880D00">
        <w:rPr>
          <w:b/>
          <w:bCs/>
        </w:rPr>
        <w:t>Responsabilități:</w:t>
      </w:r>
      <w:r w:rsidRPr="00880D00">
        <w:t xml:space="preserve"> Manevrarea stivuitorului, gestionarea stocurilor, transportul materialelor în zona de producție și depozit.</w:t>
      </w:r>
    </w:p>
    <w:p w14:paraId="23E4CF9A" w14:textId="77777777" w:rsidR="00880D00" w:rsidRPr="00880D00" w:rsidRDefault="00880D00" w:rsidP="00880D00">
      <w:pPr>
        <w:numPr>
          <w:ilvl w:val="0"/>
          <w:numId w:val="47"/>
        </w:numPr>
      </w:pPr>
      <w:r w:rsidRPr="00880D00">
        <w:rPr>
          <w:b/>
          <w:bCs/>
        </w:rPr>
        <w:t>Companie:</w:t>
      </w:r>
      <w:r w:rsidRPr="00880D00">
        <w:t xml:space="preserve"> Depozit Central, Chișinău</w:t>
      </w:r>
      <w:r w:rsidRPr="00880D00">
        <w:br/>
      </w:r>
      <w:r w:rsidRPr="00880D00">
        <w:rPr>
          <w:b/>
          <w:bCs/>
        </w:rPr>
        <w:t>Perioadă:</w:t>
      </w:r>
      <w:r w:rsidRPr="00880D00">
        <w:t xml:space="preserve"> 2010 - 2015</w:t>
      </w:r>
      <w:r w:rsidRPr="00880D00">
        <w:br/>
      </w:r>
      <w:r w:rsidRPr="00880D00">
        <w:rPr>
          <w:b/>
          <w:bCs/>
        </w:rPr>
        <w:t>Rol:</w:t>
      </w:r>
      <w:r w:rsidRPr="00880D00">
        <w:t xml:space="preserve"> Stivuitorist</w:t>
      </w:r>
      <w:r w:rsidRPr="00880D00">
        <w:br/>
      </w:r>
      <w:r w:rsidRPr="00880D00">
        <w:rPr>
          <w:b/>
          <w:bCs/>
        </w:rPr>
        <w:t>Responsabilități:</w:t>
      </w:r>
      <w:r w:rsidRPr="00880D00">
        <w:t xml:space="preserve"> Manipularea paletilor de produse, asigurarea ordinii în depozit, coordonarea livrărilor.</w:t>
      </w:r>
    </w:p>
    <w:p w14:paraId="1BFD1147" w14:textId="77777777" w:rsidR="00880D00" w:rsidRPr="00880D00" w:rsidRDefault="00880D00" w:rsidP="00880D00">
      <w:pPr>
        <w:numPr>
          <w:ilvl w:val="0"/>
          <w:numId w:val="47"/>
        </w:numPr>
      </w:pPr>
      <w:r w:rsidRPr="00880D00">
        <w:rPr>
          <w:b/>
          <w:bCs/>
        </w:rPr>
        <w:t>Companie:</w:t>
      </w:r>
      <w:r w:rsidRPr="00880D00">
        <w:t xml:space="preserve"> Distribuție Moldova, Chișinău</w:t>
      </w:r>
      <w:r w:rsidRPr="00880D00">
        <w:br/>
      </w:r>
      <w:r w:rsidRPr="00880D00">
        <w:rPr>
          <w:b/>
          <w:bCs/>
        </w:rPr>
        <w:t>Perioadă:</w:t>
      </w:r>
      <w:r w:rsidRPr="00880D00">
        <w:t xml:space="preserve"> 2005 - 2010</w:t>
      </w:r>
      <w:r w:rsidRPr="00880D00">
        <w:br/>
      </w:r>
      <w:r w:rsidRPr="00880D00">
        <w:rPr>
          <w:b/>
          <w:bCs/>
        </w:rPr>
        <w:t>Rol:</w:t>
      </w:r>
      <w:r w:rsidRPr="00880D00">
        <w:t xml:space="preserve"> Lucrător Depozit</w:t>
      </w:r>
      <w:r w:rsidRPr="00880D00">
        <w:br/>
      </w:r>
      <w:r w:rsidRPr="00880D00">
        <w:rPr>
          <w:b/>
          <w:bCs/>
        </w:rPr>
        <w:t>Responsabilități:</w:t>
      </w:r>
      <w:r w:rsidRPr="00880D00">
        <w:t xml:space="preserve"> Încărcarea și descărcarea produselor, gestionarea stocurilor, menținerea curățeniei în depozit.</w:t>
      </w:r>
    </w:p>
    <w:p w14:paraId="568C8B76" w14:textId="77777777" w:rsidR="00880D00" w:rsidRPr="00880D00" w:rsidRDefault="00880D00" w:rsidP="00880D00">
      <w:r w:rsidRPr="00880D00">
        <w:rPr>
          <w:b/>
          <w:bCs/>
        </w:rPr>
        <w:t>Educație:</w:t>
      </w:r>
    </w:p>
    <w:p w14:paraId="68CF1052" w14:textId="77777777" w:rsidR="00880D00" w:rsidRPr="00880D00" w:rsidRDefault="00880D00" w:rsidP="00880D00">
      <w:pPr>
        <w:numPr>
          <w:ilvl w:val="0"/>
          <w:numId w:val="48"/>
        </w:numPr>
      </w:pPr>
      <w:r w:rsidRPr="00880D00">
        <w:rPr>
          <w:b/>
          <w:bCs/>
        </w:rPr>
        <w:t>Liceul Teoretic „Ion Creangă”, Chișinău</w:t>
      </w:r>
      <w:r w:rsidRPr="00880D00">
        <w:br/>
      </w:r>
      <w:r w:rsidRPr="00880D00">
        <w:rPr>
          <w:b/>
          <w:bCs/>
        </w:rPr>
        <w:t>Diplomă:</w:t>
      </w:r>
      <w:r w:rsidRPr="00880D00">
        <w:t xml:space="preserve"> Bacalaureat</w:t>
      </w:r>
      <w:r w:rsidRPr="00880D00">
        <w:br/>
      </w:r>
      <w:r w:rsidRPr="00880D00">
        <w:rPr>
          <w:b/>
          <w:bCs/>
        </w:rPr>
        <w:t>Perioadă:</w:t>
      </w:r>
      <w:r w:rsidRPr="00880D00">
        <w:t xml:space="preserve"> 2000 - 2004</w:t>
      </w:r>
    </w:p>
    <w:p w14:paraId="6AB20D8D" w14:textId="77777777" w:rsidR="00880D00" w:rsidRPr="00880D00" w:rsidRDefault="00880D00" w:rsidP="00880D00">
      <w:r w:rsidRPr="00880D00">
        <w:rPr>
          <w:b/>
          <w:bCs/>
        </w:rPr>
        <w:t>Abilități:</w:t>
      </w:r>
      <w:r w:rsidRPr="00880D00">
        <w:t xml:space="preserve"> Operare stivuitor, Managementul stocurilor, Lucru în echipă</w:t>
      </w:r>
    </w:p>
    <w:p w14:paraId="49027F8C" w14:textId="31F1099F" w:rsidR="00F46C3E" w:rsidRPr="00503BE6" w:rsidRDefault="00F46C3E" w:rsidP="004B7012"/>
    <w:sectPr w:rsidR="00F46C3E" w:rsidRPr="00503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FA8"/>
    <w:multiLevelType w:val="multilevel"/>
    <w:tmpl w:val="A7C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540E4"/>
    <w:multiLevelType w:val="multilevel"/>
    <w:tmpl w:val="38D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A1C8E"/>
    <w:multiLevelType w:val="multilevel"/>
    <w:tmpl w:val="533A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3F55"/>
    <w:multiLevelType w:val="multilevel"/>
    <w:tmpl w:val="D48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A4FA2"/>
    <w:multiLevelType w:val="multilevel"/>
    <w:tmpl w:val="9E2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12B0D"/>
    <w:multiLevelType w:val="multilevel"/>
    <w:tmpl w:val="7FF0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06A71"/>
    <w:multiLevelType w:val="multilevel"/>
    <w:tmpl w:val="91D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F6E29"/>
    <w:multiLevelType w:val="multilevel"/>
    <w:tmpl w:val="C04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17256"/>
    <w:multiLevelType w:val="multilevel"/>
    <w:tmpl w:val="2082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51E97"/>
    <w:multiLevelType w:val="multilevel"/>
    <w:tmpl w:val="64D0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E1FD4"/>
    <w:multiLevelType w:val="multilevel"/>
    <w:tmpl w:val="6DC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D53A5"/>
    <w:multiLevelType w:val="multilevel"/>
    <w:tmpl w:val="5882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660BD"/>
    <w:multiLevelType w:val="multilevel"/>
    <w:tmpl w:val="18A6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F06D8"/>
    <w:multiLevelType w:val="multilevel"/>
    <w:tmpl w:val="8B5E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F3511"/>
    <w:multiLevelType w:val="multilevel"/>
    <w:tmpl w:val="F56A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97F01"/>
    <w:multiLevelType w:val="multilevel"/>
    <w:tmpl w:val="160E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00ABF"/>
    <w:multiLevelType w:val="multilevel"/>
    <w:tmpl w:val="D3A2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4B43A7"/>
    <w:multiLevelType w:val="multilevel"/>
    <w:tmpl w:val="37D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F60358"/>
    <w:multiLevelType w:val="multilevel"/>
    <w:tmpl w:val="EA2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147F34"/>
    <w:multiLevelType w:val="multilevel"/>
    <w:tmpl w:val="A6FA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DF0840"/>
    <w:multiLevelType w:val="multilevel"/>
    <w:tmpl w:val="7D6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465090"/>
    <w:multiLevelType w:val="multilevel"/>
    <w:tmpl w:val="F318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D20EC9"/>
    <w:multiLevelType w:val="multilevel"/>
    <w:tmpl w:val="C3A8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14477C"/>
    <w:multiLevelType w:val="multilevel"/>
    <w:tmpl w:val="3CD0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614435"/>
    <w:multiLevelType w:val="multilevel"/>
    <w:tmpl w:val="C4F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7939D1"/>
    <w:multiLevelType w:val="multilevel"/>
    <w:tmpl w:val="68D8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3E2F9F"/>
    <w:multiLevelType w:val="multilevel"/>
    <w:tmpl w:val="50E8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EC4426"/>
    <w:multiLevelType w:val="multilevel"/>
    <w:tmpl w:val="4AA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401297"/>
    <w:multiLevelType w:val="multilevel"/>
    <w:tmpl w:val="B2A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A0FC0"/>
    <w:multiLevelType w:val="multilevel"/>
    <w:tmpl w:val="B344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C66F97"/>
    <w:multiLevelType w:val="multilevel"/>
    <w:tmpl w:val="A64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B95CB2"/>
    <w:multiLevelType w:val="multilevel"/>
    <w:tmpl w:val="E68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1029E"/>
    <w:multiLevelType w:val="multilevel"/>
    <w:tmpl w:val="067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1F395C"/>
    <w:multiLevelType w:val="multilevel"/>
    <w:tmpl w:val="68C8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580CFE"/>
    <w:multiLevelType w:val="multilevel"/>
    <w:tmpl w:val="61A8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27D1C"/>
    <w:multiLevelType w:val="multilevel"/>
    <w:tmpl w:val="D850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DF1C9E"/>
    <w:multiLevelType w:val="multilevel"/>
    <w:tmpl w:val="456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DB0AF8"/>
    <w:multiLevelType w:val="multilevel"/>
    <w:tmpl w:val="E31E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170B60"/>
    <w:multiLevelType w:val="multilevel"/>
    <w:tmpl w:val="25CA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8274CA"/>
    <w:multiLevelType w:val="multilevel"/>
    <w:tmpl w:val="8D5C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F4722"/>
    <w:multiLevelType w:val="multilevel"/>
    <w:tmpl w:val="2BD8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E47655"/>
    <w:multiLevelType w:val="multilevel"/>
    <w:tmpl w:val="DAA6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054A1B"/>
    <w:multiLevelType w:val="multilevel"/>
    <w:tmpl w:val="8052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091E45"/>
    <w:multiLevelType w:val="multilevel"/>
    <w:tmpl w:val="DB70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303259"/>
    <w:multiLevelType w:val="multilevel"/>
    <w:tmpl w:val="68C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07793F"/>
    <w:multiLevelType w:val="multilevel"/>
    <w:tmpl w:val="5F66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3B03F3"/>
    <w:multiLevelType w:val="multilevel"/>
    <w:tmpl w:val="66E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263156"/>
    <w:multiLevelType w:val="multilevel"/>
    <w:tmpl w:val="B96E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569946">
    <w:abstractNumId w:val="42"/>
  </w:num>
  <w:num w:numId="2" w16cid:durableId="441072475">
    <w:abstractNumId w:val="21"/>
  </w:num>
  <w:num w:numId="3" w16cid:durableId="826091332">
    <w:abstractNumId w:val="33"/>
  </w:num>
  <w:num w:numId="4" w16cid:durableId="2039744631">
    <w:abstractNumId w:val="1"/>
  </w:num>
  <w:num w:numId="5" w16cid:durableId="1568808676">
    <w:abstractNumId w:val="46"/>
  </w:num>
  <w:num w:numId="6" w16cid:durableId="1747217091">
    <w:abstractNumId w:val="28"/>
  </w:num>
  <w:num w:numId="7" w16cid:durableId="1279020730">
    <w:abstractNumId w:val="47"/>
  </w:num>
  <w:num w:numId="8" w16cid:durableId="767845786">
    <w:abstractNumId w:val="45"/>
  </w:num>
  <w:num w:numId="9" w16cid:durableId="525605176">
    <w:abstractNumId w:val="3"/>
  </w:num>
  <w:num w:numId="10" w16cid:durableId="1309624389">
    <w:abstractNumId w:val="17"/>
  </w:num>
  <w:num w:numId="11" w16cid:durableId="168641584">
    <w:abstractNumId w:val="31"/>
  </w:num>
  <w:num w:numId="12" w16cid:durableId="641619976">
    <w:abstractNumId w:val="9"/>
  </w:num>
  <w:num w:numId="13" w16cid:durableId="1185175291">
    <w:abstractNumId w:val="0"/>
  </w:num>
  <w:num w:numId="14" w16cid:durableId="1071469233">
    <w:abstractNumId w:val="20"/>
  </w:num>
  <w:num w:numId="15" w16cid:durableId="503471834">
    <w:abstractNumId w:val="10"/>
  </w:num>
  <w:num w:numId="16" w16cid:durableId="1070345976">
    <w:abstractNumId w:val="5"/>
  </w:num>
  <w:num w:numId="17" w16cid:durableId="1523469561">
    <w:abstractNumId w:val="16"/>
  </w:num>
  <w:num w:numId="18" w16cid:durableId="333145402">
    <w:abstractNumId w:val="14"/>
  </w:num>
  <w:num w:numId="19" w16cid:durableId="1856310249">
    <w:abstractNumId w:val="18"/>
  </w:num>
  <w:num w:numId="20" w16cid:durableId="1068965987">
    <w:abstractNumId w:val="7"/>
  </w:num>
  <w:num w:numId="21" w16cid:durableId="481119573">
    <w:abstractNumId w:val="19"/>
  </w:num>
  <w:num w:numId="22" w16cid:durableId="1019621133">
    <w:abstractNumId w:val="41"/>
  </w:num>
  <w:num w:numId="23" w16cid:durableId="1264338611">
    <w:abstractNumId w:val="27"/>
  </w:num>
  <w:num w:numId="24" w16cid:durableId="60447558">
    <w:abstractNumId w:val="44"/>
  </w:num>
  <w:num w:numId="25" w16cid:durableId="1510103167">
    <w:abstractNumId w:val="24"/>
  </w:num>
  <w:num w:numId="26" w16cid:durableId="1417827261">
    <w:abstractNumId w:val="32"/>
  </w:num>
  <w:num w:numId="27" w16cid:durableId="1577861083">
    <w:abstractNumId w:val="25"/>
  </w:num>
  <w:num w:numId="28" w16cid:durableId="565651038">
    <w:abstractNumId w:val="36"/>
  </w:num>
  <w:num w:numId="29" w16cid:durableId="678655132">
    <w:abstractNumId w:val="4"/>
  </w:num>
  <w:num w:numId="30" w16cid:durableId="444203873">
    <w:abstractNumId w:val="37"/>
  </w:num>
  <w:num w:numId="31" w16cid:durableId="1235043211">
    <w:abstractNumId w:val="29"/>
  </w:num>
  <w:num w:numId="32" w16cid:durableId="1097752897">
    <w:abstractNumId w:val="30"/>
  </w:num>
  <w:num w:numId="33" w16cid:durableId="803352393">
    <w:abstractNumId w:val="26"/>
  </w:num>
  <w:num w:numId="34" w16cid:durableId="1132483154">
    <w:abstractNumId w:val="2"/>
  </w:num>
  <w:num w:numId="35" w16cid:durableId="2142260121">
    <w:abstractNumId w:val="35"/>
  </w:num>
  <w:num w:numId="36" w16cid:durableId="359939481">
    <w:abstractNumId w:val="8"/>
  </w:num>
  <w:num w:numId="37" w16cid:durableId="1392995038">
    <w:abstractNumId w:val="38"/>
  </w:num>
  <w:num w:numId="38" w16cid:durableId="341587987">
    <w:abstractNumId w:val="12"/>
  </w:num>
  <w:num w:numId="39" w16cid:durableId="1200508760">
    <w:abstractNumId w:val="40"/>
  </w:num>
  <w:num w:numId="40" w16cid:durableId="348069636">
    <w:abstractNumId w:val="13"/>
  </w:num>
  <w:num w:numId="41" w16cid:durableId="1722750705">
    <w:abstractNumId w:val="43"/>
  </w:num>
  <w:num w:numId="42" w16cid:durableId="824004987">
    <w:abstractNumId w:val="23"/>
  </w:num>
  <w:num w:numId="43" w16cid:durableId="881288839">
    <w:abstractNumId w:val="11"/>
  </w:num>
  <w:num w:numId="44" w16cid:durableId="1392582929">
    <w:abstractNumId w:val="6"/>
  </w:num>
  <w:num w:numId="45" w16cid:durableId="606012064">
    <w:abstractNumId w:val="34"/>
  </w:num>
  <w:num w:numId="46" w16cid:durableId="1434588432">
    <w:abstractNumId w:val="39"/>
  </w:num>
  <w:num w:numId="47" w16cid:durableId="1909531450">
    <w:abstractNumId w:val="22"/>
  </w:num>
  <w:num w:numId="48" w16cid:durableId="2160181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7"/>
    <w:rsid w:val="00023ACA"/>
    <w:rsid w:val="00024D65"/>
    <w:rsid w:val="000D6BB9"/>
    <w:rsid w:val="000E1F84"/>
    <w:rsid w:val="001607A6"/>
    <w:rsid w:val="001A40DF"/>
    <w:rsid w:val="0027060D"/>
    <w:rsid w:val="003816DC"/>
    <w:rsid w:val="004B7012"/>
    <w:rsid w:val="00503BE6"/>
    <w:rsid w:val="00575956"/>
    <w:rsid w:val="005C1CEC"/>
    <w:rsid w:val="007245C1"/>
    <w:rsid w:val="00786449"/>
    <w:rsid w:val="008256D5"/>
    <w:rsid w:val="00880D00"/>
    <w:rsid w:val="008B5484"/>
    <w:rsid w:val="0093795A"/>
    <w:rsid w:val="00A26FFC"/>
    <w:rsid w:val="00AB7B3B"/>
    <w:rsid w:val="00BB6F8C"/>
    <w:rsid w:val="00BF3391"/>
    <w:rsid w:val="00C444C5"/>
    <w:rsid w:val="00CB1086"/>
    <w:rsid w:val="00CE231B"/>
    <w:rsid w:val="00CF69D4"/>
    <w:rsid w:val="00E36A47"/>
    <w:rsid w:val="00E40CF3"/>
    <w:rsid w:val="00E71F57"/>
    <w:rsid w:val="00E7571B"/>
    <w:rsid w:val="00F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EBB3"/>
  <w15:chartTrackingRefBased/>
  <w15:docId w15:val="{AA9663D3-3DA5-4100-8C4D-B609642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4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69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2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6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33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61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2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536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61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36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1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7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3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24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0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89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20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2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2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0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35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0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296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82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8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74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91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3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ISTRATII</dc:creator>
  <cp:keywords/>
  <dc:description/>
  <cp:lastModifiedBy>LILIA ISTRATII</cp:lastModifiedBy>
  <cp:revision>4</cp:revision>
  <cp:lastPrinted>2024-08-08T08:46:00Z</cp:lastPrinted>
  <dcterms:created xsi:type="dcterms:W3CDTF">2024-08-08T08:53:00Z</dcterms:created>
  <dcterms:modified xsi:type="dcterms:W3CDTF">2024-08-08T08:56:00Z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300bb1-3a17-403a-b965-e89ce3fc377c_Enabled">
    <vt:lpwstr>true</vt:lpwstr>
  </property>
  <property fmtid="{D5CDD505-2E9C-101B-9397-08002B2CF9AE}" pid="3" name="MSIP_Label_35300bb1-3a17-403a-b965-e89ce3fc377c_SetDate">
    <vt:lpwstr>2024-08-08T07:24:09Z</vt:lpwstr>
  </property>
  <property fmtid="{D5CDD505-2E9C-101B-9397-08002B2CF9AE}" pid="4" name="MSIP_Label_35300bb1-3a17-403a-b965-e89ce3fc377c_Method">
    <vt:lpwstr>Privileged</vt:lpwstr>
  </property>
  <property fmtid="{D5CDD505-2E9C-101B-9397-08002B2CF9AE}" pid="5" name="MSIP_Label_35300bb1-3a17-403a-b965-e89ce3fc377c_Name">
    <vt:lpwstr>35300bb1-3a17-403a-b965-e89ce3fc377c</vt:lpwstr>
  </property>
  <property fmtid="{D5CDD505-2E9C-101B-9397-08002B2CF9AE}" pid="6" name="MSIP_Label_35300bb1-3a17-403a-b965-e89ce3fc377c_SiteId">
    <vt:lpwstr>e763b98e-4b7c-41f7-9105-0ab753568526</vt:lpwstr>
  </property>
  <property fmtid="{D5CDD505-2E9C-101B-9397-08002B2CF9AE}" pid="7" name="MSIP_Label_35300bb1-3a17-403a-b965-e89ce3fc377c_ActionId">
    <vt:lpwstr>3ba10869-2e92-453e-9aab-abab9292bf93</vt:lpwstr>
  </property>
  <property fmtid="{D5CDD505-2E9C-101B-9397-08002B2CF9AE}" pid="8" name="MSIP_Label_35300bb1-3a17-403a-b965-e89ce3fc377c_ContentBits">
    <vt:lpwstr>0</vt:lpwstr>
  </property>
</Properties>
</file>