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BF824" w14:textId="77777777" w:rsidR="0023688B" w:rsidRPr="0023688B" w:rsidRDefault="0023688B" w:rsidP="0023688B">
      <w:pPr>
        <w:rPr>
          <w:b/>
          <w:bCs/>
          <w:sz w:val="20"/>
          <w:szCs w:val="20"/>
        </w:rPr>
      </w:pPr>
      <w:r w:rsidRPr="0023688B">
        <w:rPr>
          <w:b/>
          <w:bCs/>
          <w:sz w:val="20"/>
          <w:szCs w:val="20"/>
        </w:rPr>
        <w:t>Informații Personale:</w:t>
      </w:r>
    </w:p>
    <w:p w14:paraId="1FBB3AD2" w14:textId="08C4364E" w:rsidR="0023688B" w:rsidRPr="0023688B" w:rsidRDefault="0023688B" w:rsidP="0023688B">
      <w:pPr>
        <w:numPr>
          <w:ilvl w:val="0"/>
          <w:numId w:val="40"/>
        </w:numPr>
        <w:rPr>
          <w:b/>
          <w:bCs/>
          <w:sz w:val="20"/>
          <w:szCs w:val="20"/>
        </w:rPr>
      </w:pPr>
      <w:r w:rsidRPr="0023688B">
        <w:rPr>
          <w:b/>
          <w:bCs/>
          <w:sz w:val="20"/>
          <w:szCs w:val="20"/>
        </w:rPr>
        <w:t xml:space="preserve">Nume: </w:t>
      </w:r>
      <w:r w:rsidR="008F418A">
        <w:rPr>
          <w:b/>
          <w:bCs/>
          <w:sz w:val="20"/>
          <w:szCs w:val="20"/>
        </w:rPr>
        <w:t>Marcela Zemciuc</w:t>
      </w:r>
    </w:p>
    <w:p w14:paraId="6CCC578A" w14:textId="77777777" w:rsidR="0023688B" w:rsidRPr="0023688B" w:rsidRDefault="0023688B" w:rsidP="0023688B">
      <w:pPr>
        <w:numPr>
          <w:ilvl w:val="0"/>
          <w:numId w:val="40"/>
        </w:numPr>
        <w:rPr>
          <w:b/>
          <w:bCs/>
          <w:sz w:val="20"/>
          <w:szCs w:val="20"/>
        </w:rPr>
      </w:pPr>
      <w:r w:rsidRPr="0023688B">
        <w:rPr>
          <w:b/>
          <w:bCs/>
          <w:sz w:val="20"/>
          <w:szCs w:val="20"/>
        </w:rPr>
        <w:t>Data nașterii: 12 Iunie 1990 (34 ani)</w:t>
      </w:r>
    </w:p>
    <w:p w14:paraId="76472D62" w14:textId="77777777" w:rsidR="0023688B" w:rsidRPr="0023688B" w:rsidRDefault="0023688B" w:rsidP="0023688B">
      <w:pPr>
        <w:numPr>
          <w:ilvl w:val="0"/>
          <w:numId w:val="40"/>
        </w:numPr>
        <w:rPr>
          <w:b/>
          <w:bCs/>
          <w:sz w:val="20"/>
          <w:szCs w:val="20"/>
        </w:rPr>
      </w:pPr>
      <w:r w:rsidRPr="0023688B">
        <w:rPr>
          <w:b/>
          <w:bCs/>
          <w:sz w:val="20"/>
          <w:szCs w:val="20"/>
        </w:rPr>
        <w:t>Telefon: 0723 456 789</w:t>
      </w:r>
    </w:p>
    <w:p w14:paraId="23A50A4E" w14:textId="77777777" w:rsidR="0023688B" w:rsidRPr="0023688B" w:rsidRDefault="0023688B" w:rsidP="0023688B">
      <w:pPr>
        <w:numPr>
          <w:ilvl w:val="0"/>
          <w:numId w:val="40"/>
        </w:numPr>
        <w:rPr>
          <w:b/>
          <w:bCs/>
          <w:sz w:val="20"/>
          <w:szCs w:val="20"/>
        </w:rPr>
      </w:pPr>
      <w:r w:rsidRPr="0023688B">
        <w:rPr>
          <w:b/>
          <w:bCs/>
          <w:sz w:val="20"/>
          <w:szCs w:val="20"/>
        </w:rPr>
        <w:t>Email: mihai.popescu@email.com</w:t>
      </w:r>
    </w:p>
    <w:p w14:paraId="0D891600" w14:textId="77777777" w:rsidR="0023688B" w:rsidRPr="0023688B" w:rsidRDefault="0023688B" w:rsidP="0023688B">
      <w:pPr>
        <w:numPr>
          <w:ilvl w:val="0"/>
          <w:numId w:val="40"/>
        </w:numPr>
        <w:rPr>
          <w:b/>
          <w:bCs/>
          <w:sz w:val="20"/>
          <w:szCs w:val="20"/>
        </w:rPr>
      </w:pPr>
      <w:r w:rsidRPr="0023688B">
        <w:rPr>
          <w:b/>
          <w:bCs/>
          <w:sz w:val="20"/>
          <w:szCs w:val="20"/>
        </w:rPr>
        <w:t>Adresa: Str. Libertății, Nr. 10, București</w:t>
      </w:r>
    </w:p>
    <w:p w14:paraId="5F1DB24C" w14:textId="77777777" w:rsidR="0023688B" w:rsidRPr="0023688B" w:rsidRDefault="0023688B" w:rsidP="0023688B">
      <w:pPr>
        <w:rPr>
          <w:b/>
          <w:bCs/>
          <w:sz w:val="20"/>
          <w:szCs w:val="20"/>
        </w:rPr>
      </w:pPr>
      <w:r w:rsidRPr="0023688B">
        <w:rPr>
          <w:b/>
          <w:bCs/>
          <w:sz w:val="20"/>
          <w:szCs w:val="20"/>
        </w:rPr>
        <w:t>Obiectiv Profesional: Merchandiser experimentat, cu abilități excelente de organizare și o înțelegere profundă a dinamicii pieței, căutând să contribuie la creșterea vânzărilor și la succesul unei companii de retail.</w:t>
      </w:r>
    </w:p>
    <w:p w14:paraId="114E0593" w14:textId="77777777" w:rsidR="0023688B" w:rsidRPr="0023688B" w:rsidRDefault="0023688B" w:rsidP="0023688B">
      <w:pPr>
        <w:rPr>
          <w:b/>
          <w:bCs/>
          <w:sz w:val="20"/>
          <w:szCs w:val="20"/>
        </w:rPr>
      </w:pPr>
      <w:r w:rsidRPr="0023688B">
        <w:rPr>
          <w:b/>
          <w:bCs/>
          <w:sz w:val="20"/>
          <w:szCs w:val="20"/>
        </w:rPr>
        <w:t>Experiență Profesională:</w:t>
      </w:r>
    </w:p>
    <w:p w14:paraId="79388475" w14:textId="77777777" w:rsidR="0023688B" w:rsidRPr="0023688B" w:rsidRDefault="0023688B" w:rsidP="0023688B">
      <w:pPr>
        <w:numPr>
          <w:ilvl w:val="0"/>
          <w:numId w:val="41"/>
        </w:numPr>
        <w:rPr>
          <w:b/>
          <w:bCs/>
          <w:sz w:val="20"/>
          <w:szCs w:val="20"/>
        </w:rPr>
      </w:pPr>
      <w:r w:rsidRPr="0023688B">
        <w:rPr>
          <w:b/>
          <w:bCs/>
          <w:sz w:val="20"/>
          <w:szCs w:val="20"/>
        </w:rPr>
        <w:t>Merchandiser Senior - XYZ Retail (2018 - prezent)</w:t>
      </w:r>
    </w:p>
    <w:p w14:paraId="3A7928C0" w14:textId="77777777" w:rsidR="0023688B" w:rsidRPr="0023688B" w:rsidRDefault="0023688B" w:rsidP="0023688B">
      <w:pPr>
        <w:numPr>
          <w:ilvl w:val="0"/>
          <w:numId w:val="41"/>
        </w:numPr>
        <w:rPr>
          <w:b/>
          <w:bCs/>
          <w:sz w:val="20"/>
          <w:szCs w:val="20"/>
        </w:rPr>
      </w:pPr>
      <w:r w:rsidRPr="0023688B">
        <w:rPr>
          <w:b/>
          <w:bCs/>
          <w:sz w:val="20"/>
          <w:szCs w:val="20"/>
        </w:rPr>
        <w:t>Merchandiser - ABC Store (2014 - 2018)</w:t>
      </w:r>
    </w:p>
    <w:p w14:paraId="534DC74D" w14:textId="77777777" w:rsidR="0023688B" w:rsidRPr="0023688B" w:rsidRDefault="0023688B" w:rsidP="0023688B">
      <w:pPr>
        <w:numPr>
          <w:ilvl w:val="0"/>
          <w:numId w:val="41"/>
        </w:numPr>
        <w:rPr>
          <w:b/>
          <w:bCs/>
          <w:sz w:val="20"/>
          <w:szCs w:val="20"/>
        </w:rPr>
      </w:pPr>
      <w:r w:rsidRPr="0023688B">
        <w:rPr>
          <w:b/>
          <w:bCs/>
          <w:sz w:val="20"/>
          <w:szCs w:val="20"/>
        </w:rPr>
        <w:t>Asistent Vânzări - DEF Market (2012 - 2014)</w:t>
      </w:r>
    </w:p>
    <w:p w14:paraId="1CCA7217" w14:textId="77777777" w:rsidR="0023688B" w:rsidRPr="0023688B" w:rsidRDefault="0023688B" w:rsidP="0023688B">
      <w:pPr>
        <w:rPr>
          <w:b/>
          <w:bCs/>
          <w:sz w:val="20"/>
          <w:szCs w:val="20"/>
        </w:rPr>
      </w:pPr>
      <w:r w:rsidRPr="0023688B">
        <w:rPr>
          <w:b/>
          <w:bCs/>
          <w:sz w:val="20"/>
          <w:szCs w:val="20"/>
        </w:rPr>
        <w:t>Aptitudini:</w:t>
      </w:r>
    </w:p>
    <w:p w14:paraId="1D87A484" w14:textId="77777777" w:rsidR="0023688B" w:rsidRPr="0023688B" w:rsidRDefault="0023688B" w:rsidP="0023688B">
      <w:pPr>
        <w:numPr>
          <w:ilvl w:val="0"/>
          <w:numId w:val="43"/>
        </w:numPr>
        <w:rPr>
          <w:b/>
          <w:bCs/>
          <w:sz w:val="20"/>
          <w:szCs w:val="20"/>
        </w:rPr>
      </w:pPr>
      <w:r w:rsidRPr="0023688B">
        <w:rPr>
          <w:b/>
          <w:bCs/>
          <w:sz w:val="20"/>
          <w:szCs w:val="20"/>
        </w:rPr>
        <w:t>Abilități excelente de organizare și planificare</w:t>
      </w:r>
    </w:p>
    <w:p w14:paraId="77BF0C5B" w14:textId="77777777" w:rsidR="0023688B" w:rsidRPr="0023688B" w:rsidRDefault="0023688B" w:rsidP="0023688B">
      <w:pPr>
        <w:numPr>
          <w:ilvl w:val="0"/>
          <w:numId w:val="43"/>
        </w:numPr>
        <w:rPr>
          <w:b/>
          <w:bCs/>
          <w:sz w:val="20"/>
          <w:szCs w:val="20"/>
        </w:rPr>
      </w:pPr>
      <w:r w:rsidRPr="0023688B">
        <w:rPr>
          <w:b/>
          <w:bCs/>
          <w:sz w:val="20"/>
          <w:szCs w:val="20"/>
        </w:rPr>
        <w:t>Cunoaștere avansată a Microsoft Office și a sistemelor de gestionare a stocurilor</w:t>
      </w:r>
    </w:p>
    <w:p w14:paraId="7749E5EF" w14:textId="77777777" w:rsidR="0023688B" w:rsidRPr="0023688B" w:rsidRDefault="0023688B" w:rsidP="0023688B">
      <w:pPr>
        <w:numPr>
          <w:ilvl w:val="0"/>
          <w:numId w:val="43"/>
        </w:numPr>
        <w:rPr>
          <w:b/>
          <w:bCs/>
          <w:sz w:val="20"/>
          <w:szCs w:val="20"/>
        </w:rPr>
      </w:pPr>
      <w:r w:rsidRPr="0023688B">
        <w:rPr>
          <w:b/>
          <w:bCs/>
          <w:sz w:val="20"/>
          <w:szCs w:val="20"/>
        </w:rPr>
        <w:t>Abilități de comunicare și relaționare</w:t>
      </w:r>
    </w:p>
    <w:p w14:paraId="6906EACC" w14:textId="77777777" w:rsidR="0023688B" w:rsidRPr="0023688B" w:rsidRDefault="0023688B" w:rsidP="0023688B">
      <w:pPr>
        <w:rPr>
          <w:b/>
          <w:bCs/>
          <w:sz w:val="20"/>
          <w:szCs w:val="20"/>
        </w:rPr>
      </w:pPr>
      <w:r w:rsidRPr="0023688B">
        <w:rPr>
          <w:b/>
          <w:bCs/>
          <w:sz w:val="20"/>
          <w:szCs w:val="20"/>
        </w:rPr>
        <w:t>Limbi Străine:</w:t>
      </w:r>
    </w:p>
    <w:p w14:paraId="496A8061" w14:textId="0772AB13" w:rsidR="0023688B" w:rsidRPr="0023688B" w:rsidRDefault="0023688B" w:rsidP="0023688B">
      <w:pPr>
        <w:numPr>
          <w:ilvl w:val="0"/>
          <w:numId w:val="4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Rus</w:t>
      </w:r>
      <w:r w:rsidRPr="0023688B">
        <w:rPr>
          <w:b/>
          <w:bCs/>
          <w:sz w:val="20"/>
          <w:szCs w:val="20"/>
        </w:rPr>
        <w:t>ă - avansat</w:t>
      </w:r>
    </w:p>
    <w:p w14:paraId="15CBF523" w14:textId="77777777" w:rsidR="0023688B" w:rsidRPr="0023688B" w:rsidRDefault="0023688B" w:rsidP="0023688B">
      <w:pPr>
        <w:numPr>
          <w:ilvl w:val="0"/>
          <w:numId w:val="44"/>
        </w:numPr>
        <w:rPr>
          <w:b/>
          <w:bCs/>
          <w:sz w:val="20"/>
          <w:szCs w:val="20"/>
        </w:rPr>
      </w:pPr>
      <w:r w:rsidRPr="0023688B">
        <w:rPr>
          <w:b/>
          <w:bCs/>
          <w:sz w:val="20"/>
          <w:szCs w:val="20"/>
        </w:rPr>
        <w:t>Spaniolă - mediu</w:t>
      </w:r>
    </w:p>
    <w:p w14:paraId="49027F8C" w14:textId="21E92061" w:rsidR="00F46C3E" w:rsidRPr="0023688B" w:rsidRDefault="00F46C3E" w:rsidP="0023688B"/>
    <w:sectPr w:rsidR="00F46C3E" w:rsidRPr="002368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870D7"/>
    <w:multiLevelType w:val="multilevel"/>
    <w:tmpl w:val="4DB69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33FA8"/>
    <w:multiLevelType w:val="multilevel"/>
    <w:tmpl w:val="A7C4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540E4"/>
    <w:multiLevelType w:val="multilevel"/>
    <w:tmpl w:val="38D2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A711F"/>
    <w:multiLevelType w:val="multilevel"/>
    <w:tmpl w:val="FB14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A3F55"/>
    <w:multiLevelType w:val="multilevel"/>
    <w:tmpl w:val="D480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318D1"/>
    <w:multiLevelType w:val="multilevel"/>
    <w:tmpl w:val="5A503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A4FA2"/>
    <w:multiLevelType w:val="multilevel"/>
    <w:tmpl w:val="9E28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D1601"/>
    <w:multiLevelType w:val="multilevel"/>
    <w:tmpl w:val="95F4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312B0D"/>
    <w:multiLevelType w:val="multilevel"/>
    <w:tmpl w:val="7FF0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F6E29"/>
    <w:multiLevelType w:val="multilevel"/>
    <w:tmpl w:val="C042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E51E97"/>
    <w:multiLevelType w:val="multilevel"/>
    <w:tmpl w:val="64D0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5E1FD4"/>
    <w:multiLevelType w:val="multilevel"/>
    <w:tmpl w:val="6DC4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771C05"/>
    <w:multiLevelType w:val="multilevel"/>
    <w:tmpl w:val="2698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2B21A3"/>
    <w:multiLevelType w:val="multilevel"/>
    <w:tmpl w:val="318E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4F3511"/>
    <w:multiLevelType w:val="multilevel"/>
    <w:tmpl w:val="F56A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00ABF"/>
    <w:multiLevelType w:val="multilevel"/>
    <w:tmpl w:val="D3A29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4B43A7"/>
    <w:multiLevelType w:val="multilevel"/>
    <w:tmpl w:val="37DA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F60358"/>
    <w:multiLevelType w:val="multilevel"/>
    <w:tmpl w:val="EA2C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147F34"/>
    <w:multiLevelType w:val="multilevel"/>
    <w:tmpl w:val="A6FA5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DF0840"/>
    <w:multiLevelType w:val="multilevel"/>
    <w:tmpl w:val="7D6E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465090"/>
    <w:multiLevelType w:val="multilevel"/>
    <w:tmpl w:val="F318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8E2E48"/>
    <w:multiLevelType w:val="multilevel"/>
    <w:tmpl w:val="8890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614435"/>
    <w:multiLevelType w:val="multilevel"/>
    <w:tmpl w:val="C4FE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7939D1"/>
    <w:multiLevelType w:val="multilevel"/>
    <w:tmpl w:val="68D8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BC100D"/>
    <w:multiLevelType w:val="multilevel"/>
    <w:tmpl w:val="C81C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EC4426"/>
    <w:multiLevelType w:val="multilevel"/>
    <w:tmpl w:val="4AAA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7E68B0"/>
    <w:multiLevelType w:val="multilevel"/>
    <w:tmpl w:val="CE42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215988"/>
    <w:multiLevelType w:val="multilevel"/>
    <w:tmpl w:val="192C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4D7517"/>
    <w:multiLevelType w:val="multilevel"/>
    <w:tmpl w:val="8C8C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401297"/>
    <w:multiLevelType w:val="multilevel"/>
    <w:tmpl w:val="B2A2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B95CB2"/>
    <w:multiLevelType w:val="multilevel"/>
    <w:tmpl w:val="E680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C1029E"/>
    <w:multiLevelType w:val="multilevel"/>
    <w:tmpl w:val="0678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1F395C"/>
    <w:multiLevelType w:val="multilevel"/>
    <w:tmpl w:val="68C8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D8575C"/>
    <w:multiLevelType w:val="multilevel"/>
    <w:tmpl w:val="76762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DF1C9E"/>
    <w:multiLevelType w:val="multilevel"/>
    <w:tmpl w:val="4560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7E2AC1"/>
    <w:multiLevelType w:val="multilevel"/>
    <w:tmpl w:val="E936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E47655"/>
    <w:multiLevelType w:val="multilevel"/>
    <w:tmpl w:val="DAA6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054A1B"/>
    <w:multiLevelType w:val="multilevel"/>
    <w:tmpl w:val="8052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303259"/>
    <w:multiLevelType w:val="multilevel"/>
    <w:tmpl w:val="68C8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0D7A51"/>
    <w:multiLevelType w:val="multilevel"/>
    <w:tmpl w:val="6F4E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07793F"/>
    <w:multiLevelType w:val="multilevel"/>
    <w:tmpl w:val="5F66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180490"/>
    <w:multiLevelType w:val="multilevel"/>
    <w:tmpl w:val="8376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3B03F3"/>
    <w:multiLevelType w:val="multilevel"/>
    <w:tmpl w:val="66E2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263156"/>
    <w:multiLevelType w:val="multilevel"/>
    <w:tmpl w:val="B96E4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569946">
    <w:abstractNumId w:val="37"/>
  </w:num>
  <w:num w:numId="2" w16cid:durableId="441072475">
    <w:abstractNumId w:val="20"/>
  </w:num>
  <w:num w:numId="3" w16cid:durableId="826091332">
    <w:abstractNumId w:val="32"/>
  </w:num>
  <w:num w:numId="4" w16cid:durableId="2039744631">
    <w:abstractNumId w:val="2"/>
  </w:num>
  <w:num w:numId="5" w16cid:durableId="1568808676">
    <w:abstractNumId w:val="42"/>
  </w:num>
  <w:num w:numId="6" w16cid:durableId="1747217091">
    <w:abstractNumId w:val="29"/>
  </w:num>
  <w:num w:numId="7" w16cid:durableId="1279020730">
    <w:abstractNumId w:val="43"/>
  </w:num>
  <w:num w:numId="8" w16cid:durableId="767845786">
    <w:abstractNumId w:val="40"/>
  </w:num>
  <w:num w:numId="9" w16cid:durableId="525605176">
    <w:abstractNumId w:val="4"/>
  </w:num>
  <w:num w:numId="10" w16cid:durableId="1309624389">
    <w:abstractNumId w:val="16"/>
  </w:num>
  <w:num w:numId="11" w16cid:durableId="168641584">
    <w:abstractNumId w:val="30"/>
  </w:num>
  <w:num w:numId="12" w16cid:durableId="641619976">
    <w:abstractNumId w:val="10"/>
  </w:num>
  <w:num w:numId="13" w16cid:durableId="1185175291">
    <w:abstractNumId w:val="1"/>
  </w:num>
  <w:num w:numId="14" w16cid:durableId="1071469233">
    <w:abstractNumId w:val="19"/>
  </w:num>
  <w:num w:numId="15" w16cid:durableId="503471834">
    <w:abstractNumId w:val="11"/>
  </w:num>
  <w:num w:numId="16" w16cid:durableId="1070345976">
    <w:abstractNumId w:val="8"/>
  </w:num>
  <w:num w:numId="17" w16cid:durableId="1523469561">
    <w:abstractNumId w:val="15"/>
  </w:num>
  <w:num w:numId="18" w16cid:durableId="333145402">
    <w:abstractNumId w:val="14"/>
  </w:num>
  <w:num w:numId="19" w16cid:durableId="1856310249">
    <w:abstractNumId w:val="17"/>
  </w:num>
  <w:num w:numId="20" w16cid:durableId="1068965987">
    <w:abstractNumId w:val="9"/>
  </w:num>
  <w:num w:numId="21" w16cid:durableId="481119573">
    <w:abstractNumId w:val="18"/>
  </w:num>
  <w:num w:numId="22" w16cid:durableId="1019621133">
    <w:abstractNumId w:val="36"/>
  </w:num>
  <w:num w:numId="23" w16cid:durableId="1264338611">
    <w:abstractNumId w:val="25"/>
  </w:num>
  <w:num w:numId="24" w16cid:durableId="60447558">
    <w:abstractNumId w:val="38"/>
  </w:num>
  <w:num w:numId="25" w16cid:durableId="1510103167">
    <w:abstractNumId w:val="22"/>
  </w:num>
  <w:num w:numId="26" w16cid:durableId="1417827261">
    <w:abstractNumId w:val="31"/>
  </w:num>
  <w:num w:numId="27" w16cid:durableId="1577861083">
    <w:abstractNumId w:val="23"/>
  </w:num>
  <w:num w:numId="28" w16cid:durableId="565651038">
    <w:abstractNumId w:val="34"/>
  </w:num>
  <w:num w:numId="29" w16cid:durableId="678655132">
    <w:abstractNumId w:val="6"/>
  </w:num>
  <w:num w:numId="30" w16cid:durableId="2046250759">
    <w:abstractNumId w:val="39"/>
  </w:num>
  <w:num w:numId="31" w16cid:durableId="1517160980">
    <w:abstractNumId w:val="5"/>
  </w:num>
  <w:num w:numId="32" w16cid:durableId="1759522196">
    <w:abstractNumId w:val="28"/>
  </w:num>
  <w:num w:numId="33" w16cid:durableId="1730230803">
    <w:abstractNumId w:val="24"/>
  </w:num>
  <w:num w:numId="34" w16cid:durableId="1669946615">
    <w:abstractNumId w:val="21"/>
  </w:num>
  <w:num w:numId="35" w16cid:durableId="318963750">
    <w:abstractNumId w:val="3"/>
  </w:num>
  <w:num w:numId="36" w16cid:durableId="854347495">
    <w:abstractNumId w:val="33"/>
  </w:num>
  <w:num w:numId="37" w16cid:durableId="600450903">
    <w:abstractNumId w:val="13"/>
  </w:num>
  <w:num w:numId="38" w16cid:durableId="636107586">
    <w:abstractNumId w:val="35"/>
  </w:num>
  <w:num w:numId="39" w16cid:durableId="1022242488">
    <w:abstractNumId w:val="12"/>
  </w:num>
  <w:num w:numId="40" w16cid:durableId="679160751">
    <w:abstractNumId w:val="7"/>
  </w:num>
  <w:num w:numId="41" w16cid:durableId="1183082187">
    <w:abstractNumId w:val="0"/>
  </w:num>
  <w:num w:numId="42" w16cid:durableId="2100710693">
    <w:abstractNumId w:val="27"/>
  </w:num>
  <w:num w:numId="43" w16cid:durableId="1976175539">
    <w:abstractNumId w:val="26"/>
  </w:num>
  <w:num w:numId="44" w16cid:durableId="34983965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47"/>
    <w:rsid w:val="0023688B"/>
    <w:rsid w:val="0027060D"/>
    <w:rsid w:val="004B7012"/>
    <w:rsid w:val="00533BF2"/>
    <w:rsid w:val="00575956"/>
    <w:rsid w:val="007245C1"/>
    <w:rsid w:val="00786449"/>
    <w:rsid w:val="008F418A"/>
    <w:rsid w:val="0093795A"/>
    <w:rsid w:val="00A26FFC"/>
    <w:rsid w:val="00BB6F8C"/>
    <w:rsid w:val="00BF3391"/>
    <w:rsid w:val="00C444C5"/>
    <w:rsid w:val="00CB1086"/>
    <w:rsid w:val="00D51CC3"/>
    <w:rsid w:val="00E36A47"/>
    <w:rsid w:val="00E71F57"/>
    <w:rsid w:val="00F4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EBB3"/>
  <w15:chartTrackingRefBased/>
  <w15:docId w15:val="{AA9663D3-3DA5-4100-8C4D-B609642A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A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3BF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1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1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0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64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207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1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77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130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810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24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3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0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7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0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5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7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7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45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63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50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899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41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120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72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11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91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ISTRATII</dc:creator>
  <cp:keywords/>
  <dc:description/>
  <cp:lastModifiedBy>LILIA ISTRATII</cp:lastModifiedBy>
  <cp:revision>5</cp:revision>
  <cp:lastPrinted>2024-08-08T07:40:00Z</cp:lastPrinted>
  <dcterms:created xsi:type="dcterms:W3CDTF">2024-08-08T08:06:00Z</dcterms:created>
  <dcterms:modified xsi:type="dcterms:W3CDTF">2024-08-08T08:11:00Z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300bb1-3a17-403a-b965-e89ce3fc377c_Enabled">
    <vt:lpwstr>true</vt:lpwstr>
  </property>
  <property fmtid="{D5CDD505-2E9C-101B-9397-08002B2CF9AE}" pid="3" name="MSIP_Label_35300bb1-3a17-403a-b965-e89ce3fc377c_SetDate">
    <vt:lpwstr>2024-08-08T07:24:09Z</vt:lpwstr>
  </property>
  <property fmtid="{D5CDD505-2E9C-101B-9397-08002B2CF9AE}" pid="4" name="MSIP_Label_35300bb1-3a17-403a-b965-e89ce3fc377c_Method">
    <vt:lpwstr>Privileged</vt:lpwstr>
  </property>
  <property fmtid="{D5CDD505-2E9C-101B-9397-08002B2CF9AE}" pid="5" name="MSIP_Label_35300bb1-3a17-403a-b965-e89ce3fc377c_Name">
    <vt:lpwstr>35300bb1-3a17-403a-b965-e89ce3fc377c</vt:lpwstr>
  </property>
  <property fmtid="{D5CDD505-2E9C-101B-9397-08002B2CF9AE}" pid="6" name="MSIP_Label_35300bb1-3a17-403a-b965-e89ce3fc377c_SiteId">
    <vt:lpwstr>e763b98e-4b7c-41f7-9105-0ab753568526</vt:lpwstr>
  </property>
  <property fmtid="{D5CDD505-2E9C-101B-9397-08002B2CF9AE}" pid="7" name="MSIP_Label_35300bb1-3a17-403a-b965-e89ce3fc377c_ActionId">
    <vt:lpwstr>3ba10869-2e92-453e-9aab-abab9292bf93</vt:lpwstr>
  </property>
  <property fmtid="{D5CDD505-2E9C-101B-9397-08002B2CF9AE}" pid="8" name="MSIP_Label_35300bb1-3a17-403a-b965-e89ce3fc377c_ContentBits">
    <vt:lpwstr>0</vt:lpwstr>
  </property>
</Properties>
</file>