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2EE2" w14:textId="77777777" w:rsidR="006A21F4" w:rsidRPr="006A21F4" w:rsidRDefault="006A6D0A" w:rsidP="006F49CF">
      <w:pPr>
        <w:spacing w:after="0"/>
        <w:ind w:left="-284" w:right="-421"/>
        <w:jc w:val="center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PERANCANGAN SISTEM PELAPORAN INSIDEN BERBASIS </w:t>
      </w:r>
    </w:p>
    <w:p w14:paraId="150A5056" w14:textId="2BE23E3B" w:rsidR="005B0E92" w:rsidRPr="006A21F4" w:rsidRDefault="006A6D0A" w:rsidP="006F49CF">
      <w:pPr>
        <w:spacing w:after="0"/>
        <w:ind w:left="-284" w:right="-421"/>
        <w:jc w:val="center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KECERDASAN BUATAN</w:t>
      </w:r>
      <w:r w:rsidR="001C2773" w:rsidRPr="006A21F4">
        <w:rPr>
          <w:rFonts w:ascii="Times New Roman" w:hAnsi="Times New Roman" w:cs="Times New Roman"/>
          <w:b/>
          <w:bCs/>
        </w:rPr>
        <w:t xml:space="preserve"> </w:t>
      </w:r>
      <w:r w:rsidRPr="006A21F4">
        <w:rPr>
          <w:rFonts w:ascii="Times New Roman" w:hAnsi="Times New Roman" w:cs="Times New Roman"/>
          <w:b/>
          <w:bCs/>
        </w:rPr>
        <w:t>MULTIMODAL</w:t>
      </w:r>
    </w:p>
    <w:p w14:paraId="4CAF5D19" w14:textId="644E5EBE" w:rsidR="006A6D0A" w:rsidRPr="006A21F4" w:rsidRDefault="006A6D0A" w:rsidP="006A6D0A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SLR_03 — VALIDASI KOMPONEN AI DAN PERANCANGAN ARSITEKTUR TEKNIS</w:t>
      </w:r>
    </w:p>
    <w:p w14:paraId="1E394510" w14:textId="77777777" w:rsidR="004E52CC" w:rsidRPr="006A21F4" w:rsidRDefault="004E52CC" w:rsidP="006A6D0A">
      <w:pPr>
        <w:spacing w:after="0"/>
        <w:rPr>
          <w:rFonts w:ascii="Times New Roman" w:hAnsi="Times New Roman" w:cs="Times New Roman"/>
        </w:rPr>
      </w:pPr>
    </w:p>
    <w:p w14:paraId="6E40ED77" w14:textId="63020CA7" w:rsidR="004E52CC" w:rsidRPr="006A21F4" w:rsidRDefault="00B10FEF" w:rsidP="004E52C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1 — VALIDASI JUDUL PROYEK</w:t>
      </w:r>
    </w:p>
    <w:p w14:paraId="538709E4" w14:textId="77777777" w:rsidR="006A21F4" w:rsidRPr="006A21F4" w:rsidRDefault="006A21F4" w:rsidP="0027361E">
      <w:pPr>
        <w:spacing w:after="0"/>
        <w:rPr>
          <w:rFonts w:ascii="Times New Roman" w:hAnsi="Times New Roman" w:cs="Times New Roman"/>
          <w:b/>
          <w:bCs/>
        </w:rPr>
      </w:pPr>
    </w:p>
    <w:p w14:paraId="4BE2D27C" w14:textId="5089DA43" w:rsidR="004E52CC" w:rsidRPr="006A21F4" w:rsidRDefault="004E52CC" w:rsidP="0027361E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1.1 Tujuan</w:t>
      </w:r>
    </w:p>
    <w:p w14:paraId="57B1BA62" w14:textId="77777777" w:rsidR="004E52CC" w:rsidRPr="006A21F4" w:rsidRDefault="004E52CC" w:rsidP="0027361E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judul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proyek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ruang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lingkup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platform </w:t>
      </w:r>
      <w:proofErr w:type="spellStart"/>
      <w:r w:rsidRPr="006A21F4">
        <w:rPr>
          <w:rFonts w:ascii="Times New Roman" w:hAnsi="Times New Roman" w:cs="Times New Roman"/>
        </w:rPr>
        <w:t>pelaporan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multimodal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kecerdasan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368A7A7" w14:textId="77777777" w:rsidR="006A21F4" w:rsidRPr="006A21F4" w:rsidRDefault="006A21F4" w:rsidP="004E52CC">
      <w:pPr>
        <w:spacing w:after="0"/>
        <w:rPr>
          <w:rFonts w:ascii="Times New Roman" w:hAnsi="Times New Roman" w:cs="Times New Roman"/>
          <w:b/>
          <w:bCs/>
        </w:rPr>
      </w:pPr>
    </w:p>
    <w:p w14:paraId="58482B8D" w14:textId="373CD29D" w:rsidR="004E52CC" w:rsidRPr="006A21F4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1.2 </w:t>
      </w:r>
      <w:proofErr w:type="spellStart"/>
      <w:r w:rsidRPr="006A21F4">
        <w:rPr>
          <w:rFonts w:ascii="Times New Roman" w:hAnsi="Times New Roman" w:cs="Times New Roman"/>
          <w:b/>
          <w:bCs/>
        </w:rPr>
        <w:t>Judul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Proyek</w:t>
      </w:r>
      <w:proofErr w:type="spellEnd"/>
    </w:p>
    <w:p w14:paraId="63BB93EA" w14:textId="77777777" w:rsidR="004E52CC" w:rsidRPr="006A21F4" w:rsidRDefault="004E52CC" w:rsidP="0027361E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SILAR: Platform </w:t>
      </w:r>
      <w:proofErr w:type="spellStart"/>
      <w:r w:rsidRPr="006A21F4">
        <w:rPr>
          <w:rFonts w:ascii="Times New Roman" w:hAnsi="Times New Roman" w:cs="Times New Roman"/>
        </w:rPr>
        <w:t>Pelaporan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 Multimodal </w:t>
      </w:r>
      <w:proofErr w:type="spellStart"/>
      <w:r w:rsidRPr="006A21F4">
        <w:rPr>
          <w:rFonts w:ascii="Times New Roman" w:hAnsi="Times New Roman" w:cs="Times New Roman"/>
        </w:rPr>
        <w:t>Berbasis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Kecerdasan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Buatan</w:t>
      </w:r>
      <w:proofErr w:type="spellEnd"/>
    </w:p>
    <w:p w14:paraId="2E267417" w14:textId="77777777" w:rsidR="004E52CC" w:rsidRPr="006A21F4" w:rsidRDefault="004E52CC" w:rsidP="0027361E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singkatan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Inteligensi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Responsif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0764D73" w14:textId="77777777" w:rsidR="006A21F4" w:rsidRPr="006A21F4" w:rsidRDefault="006A21F4" w:rsidP="004E52CC">
      <w:pPr>
        <w:spacing w:after="0"/>
        <w:rPr>
          <w:rFonts w:ascii="Times New Roman" w:hAnsi="Times New Roman" w:cs="Times New Roman"/>
          <w:b/>
          <w:bCs/>
        </w:rPr>
      </w:pPr>
    </w:p>
    <w:p w14:paraId="14406868" w14:textId="50F48A9B" w:rsidR="004E52CC" w:rsidRPr="006A21F4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1.3 Hasil </w:t>
      </w:r>
      <w:proofErr w:type="spellStart"/>
      <w:r w:rsidRPr="006A21F4">
        <w:rPr>
          <w:rFonts w:ascii="Times New Roman" w:hAnsi="Times New Roman" w:cs="Times New Roman"/>
          <w:b/>
          <w:bCs/>
        </w:rPr>
        <w:t>Validasi</w:t>
      </w:r>
      <w:proofErr w:type="spellEnd"/>
    </w:p>
    <w:p w14:paraId="05F20D4A" w14:textId="77777777" w:rsidR="004E52CC" w:rsidRPr="006A21F4" w:rsidRDefault="004E52CC" w:rsidP="004E52C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Judul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karena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menggambarkan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unsur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utama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1"/>
        <w:gridCol w:w="6869"/>
      </w:tblGrid>
      <w:tr w:rsidR="004E52CC" w:rsidRPr="006A21F4" w14:paraId="33FC8725" w14:textId="77777777" w:rsidTr="0027361E">
        <w:tc>
          <w:tcPr>
            <w:tcW w:w="0" w:type="auto"/>
            <w:hideMark/>
          </w:tcPr>
          <w:p w14:paraId="31F48981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Unsur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judul</w:t>
            </w:r>
            <w:proofErr w:type="spellEnd"/>
          </w:p>
        </w:tc>
        <w:tc>
          <w:tcPr>
            <w:tcW w:w="0" w:type="auto"/>
            <w:hideMark/>
          </w:tcPr>
          <w:p w14:paraId="0D4BE77E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Kesesuaian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dengan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4E52CC" w:rsidRPr="006A21F4" w14:paraId="027A8F95" w14:textId="77777777" w:rsidTr="0027361E">
        <w:tc>
          <w:tcPr>
            <w:tcW w:w="0" w:type="auto"/>
            <w:hideMark/>
          </w:tcPr>
          <w:p w14:paraId="79D95D05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</w:t>
            </w:r>
          </w:p>
        </w:tc>
        <w:tc>
          <w:tcPr>
            <w:tcW w:w="0" w:type="auto"/>
            <w:hideMark/>
          </w:tcPr>
          <w:p w14:paraId="22D28D11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Menjadi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nama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4E52CC" w:rsidRPr="006A21F4" w14:paraId="47B103E9" w14:textId="77777777" w:rsidTr="0027361E">
        <w:tc>
          <w:tcPr>
            <w:tcW w:w="0" w:type="auto"/>
            <w:hideMark/>
          </w:tcPr>
          <w:p w14:paraId="32E308C4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Platform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  <w:tc>
          <w:tcPr>
            <w:tcW w:w="0" w:type="auto"/>
            <w:hideMark/>
          </w:tcPr>
          <w:p w14:paraId="4AD4258A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Menjelaskan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fungsi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utama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sistem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menerima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</w:tr>
      <w:tr w:rsidR="004E52CC" w:rsidRPr="006A21F4" w14:paraId="41E55E24" w14:textId="77777777" w:rsidTr="0027361E">
        <w:tc>
          <w:tcPr>
            <w:tcW w:w="0" w:type="auto"/>
            <w:hideMark/>
          </w:tcPr>
          <w:p w14:paraId="6CEFE73F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Multimodal</w:t>
            </w:r>
          </w:p>
        </w:tc>
        <w:tc>
          <w:tcPr>
            <w:tcW w:w="0" w:type="auto"/>
            <w:hideMark/>
          </w:tcPr>
          <w:p w14:paraId="4A87416A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dukungan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terhadap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kombinasinya</w:t>
            </w:r>
            <w:proofErr w:type="spellEnd"/>
          </w:p>
        </w:tc>
      </w:tr>
      <w:tr w:rsidR="004E52CC" w:rsidRPr="006A21F4" w14:paraId="70E48F50" w14:textId="77777777" w:rsidTr="0027361E">
        <w:tc>
          <w:tcPr>
            <w:tcW w:w="0" w:type="auto"/>
            <w:hideMark/>
          </w:tcPr>
          <w:p w14:paraId="175974BB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Berbasis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Kecerdasan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Buatan</w:t>
            </w:r>
            <w:proofErr w:type="spellEnd"/>
          </w:p>
        </w:tc>
        <w:tc>
          <w:tcPr>
            <w:tcW w:w="0" w:type="auto"/>
            <w:hideMark/>
          </w:tcPr>
          <w:p w14:paraId="5DDFE1C1" w14:textId="77777777" w:rsidR="004E52CC" w:rsidRPr="006A21F4" w:rsidRDefault="004E52CC" w:rsidP="004E52C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membantu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0B5AE6FA" w14:textId="77777777" w:rsidR="004E52CC" w:rsidRPr="006A21F4" w:rsidRDefault="004E52CC" w:rsidP="0027361E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Penggunaan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kecerdasan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menghilangkan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keterlibatan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manusia</w:t>
      </w:r>
      <w:proofErr w:type="spellEnd"/>
      <w:r w:rsidRPr="006A21F4">
        <w:rPr>
          <w:rFonts w:ascii="Times New Roman" w:hAnsi="Times New Roman" w:cs="Times New Roman"/>
        </w:rPr>
        <w:t xml:space="preserve">. Reporter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Human Verification, </w:t>
      </w:r>
      <w:proofErr w:type="spellStart"/>
      <w:r w:rsidRPr="006A21F4">
        <w:rPr>
          <w:rFonts w:ascii="Times New Roman" w:hAnsi="Times New Roman" w:cs="Times New Roman"/>
        </w:rPr>
        <w:t>sedangkan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95BC27D" w14:textId="77777777" w:rsidR="004E52CC" w:rsidRPr="006A21F4" w:rsidRDefault="004E52CC" w:rsidP="004E52C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1.4 Keputusan</w:t>
      </w:r>
    </w:p>
    <w:p w14:paraId="2676EF9A" w14:textId="648FD3EA" w:rsidR="0027361E" w:rsidRPr="006A21F4" w:rsidRDefault="004E52CC" w:rsidP="00B10FEF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Judul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judul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resmi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konsisten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dokumen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teknis</w:t>
      </w:r>
      <w:proofErr w:type="spellEnd"/>
      <w:r w:rsidRPr="006A21F4">
        <w:rPr>
          <w:rFonts w:ascii="Times New Roman" w:hAnsi="Times New Roman" w:cs="Times New Roman"/>
        </w:rPr>
        <w:t xml:space="preserve">, proposal, repository, README, </w:t>
      </w:r>
      <w:proofErr w:type="spellStart"/>
      <w:r w:rsidRPr="006A21F4">
        <w:rPr>
          <w:rFonts w:ascii="Times New Roman" w:hAnsi="Times New Roman" w:cs="Times New Roman"/>
        </w:rPr>
        <w:t>presentasi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proyek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9E5396B" w14:textId="77777777" w:rsidR="00B10FEF" w:rsidRPr="006A21F4" w:rsidRDefault="00B10FEF" w:rsidP="00B10FEF">
      <w:pPr>
        <w:spacing w:after="0"/>
        <w:jc w:val="both"/>
        <w:rPr>
          <w:rFonts w:ascii="Times New Roman" w:hAnsi="Times New Roman" w:cs="Times New Roman"/>
        </w:rPr>
      </w:pPr>
    </w:p>
    <w:p w14:paraId="38E0868F" w14:textId="67655895" w:rsidR="006A21F4" w:rsidRPr="006A21F4" w:rsidRDefault="00B10FEF" w:rsidP="00B10FE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2 — VALIDASI KOMPONEN AI SILAR</w:t>
      </w:r>
    </w:p>
    <w:p w14:paraId="5E0DE942" w14:textId="77777777" w:rsidR="006A21F4" w:rsidRPr="006A21F4" w:rsidRDefault="006A21F4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17774B9F" w14:textId="44A2E964" w:rsidR="00002F06" w:rsidRPr="006A21F4" w:rsidRDefault="00002F06" w:rsidP="00B10FE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2.1 Tujuan</w:t>
      </w:r>
    </w:p>
    <w:p w14:paraId="569CBDD8" w14:textId="77777777" w:rsidR="00002F06" w:rsidRPr="006A21F4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Whisper. </w:t>
      </w:r>
    </w:p>
    <w:p w14:paraId="562BF251" w14:textId="77777777" w:rsidR="00002F06" w:rsidRPr="006A21F4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Google Gemini API. </w:t>
      </w:r>
    </w:p>
    <w:p w14:paraId="6EFBE803" w14:textId="77777777" w:rsidR="00002F06" w:rsidRPr="006A21F4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SENA. </w:t>
      </w:r>
    </w:p>
    <w:p w14:paraId="5100AC15" w14:textId="77777777" w:rsidR="00002F06" w:rsidRPr="006A21F4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NARA. </w:t>
      </w:r>
    </w:p>
    <w:p w14:paraId="21D6782C" w14:textId="77777777" w:rsidR="00002F06" w:rsidRPr="006A21F4" w:rsidRDefault="00002F06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Fusion Engine. </w:t>
      </w:r>
    </w:p>
    <w:p w14:paraId="6483C2B4" w14:textId="77777777" w:rsidR="006A21F4" w:rsidRPr="006A21F4" w:rsidRDefault="006A21F4" w:rsidP="00B10FEF">
      <w:pPr>
        <w:spacing w:after="0"/>
        <w:rPr>
          <w:rFonts w:ascii="Times New Roman" w:hAnsi="Times New Roman" w:cs="Times New Roman"/>
          <w:b/>
          <w:bCs/>
        </w:rPr>
      </w:pPr>
    </w:p>
    <w:p w14:paraId="3BCD01F5" w14:textId="65861941" w:rsidR="00002F06" w:rsidRPr="006A21F4" w:rsidRDefault="00002F06" w:rsidP="00B10FE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6A21F4">
        <w:rPr>
          <w:rFonts w:ascii="Times New Roman" w:hAnsi="Times New Roman" w:cs="Times New Roman"/>
          <w:b/>
          <w:bCs/>
        </w:rPr>
        <w:t>Klasifikasi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Komponen</w:t>
      </w:r>
      <w:proofErr w:type="spellEnd"/>
    </w:p>
    <w:p w14:paraId="42D0E2E7" w14:textId="77777777" w:rsidR="00002F06" w:rsidRPr="006A21F4" w:rsidRDefault="00002F06" w:rsidP="00002F06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dibedakan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model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AI dan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pendukung</w:t>
      </w:r>
      <w:proofErr w:type="spellEnd"/>
      <w:r w:rsidRPr="006A21F4">
        <w:rPr>
          <w:rFonts w:ascii="Times New Roman" w:hAnsi="Times New Roman" w:cs="Times New Roman"/>
        </w:rPr>
        <w:t xml:space="preserve"> backend.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63"/>
        <w:gridCol w:w="6988"/>
      </w:tblGrid>
      <w:tr w:rsidR="00002F06" w:rsidRPr="006A21F4" w14:paraId="2594E338" w14:textId="77777777" w:rsidTr="00B10FEF">
        <w:tc>
          <w:tcPr>
            <w:tcW w:w="0" w:type="auto"/>
            <w:hideMark/>
          </w:tcPr>
          <w:p w14:paraId="629D9C05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6988" w:type="dxa"/>
            <w:hideMark/>
          </w:tcPr>
          <w:p w14:paraId="53775F6E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Jenis</w:t>
            </w:r>
          </w:p>
        </w:tc>
      </w:tr>
      <w:tr w:rsidR="00002F06" w:rsidRPr="006A21F4" w14:paraId="72DC2BC9" w14:textId="77777777" w:rsidTr="00B10FEF">
        <w:tc>
          <w:tcPr>
            <w:tcW w:w="0" w:type="auto"/>
            <w:hideMark/>
          </w:tcPr>
          <w:p w14:paraId="5BDD902B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</w:t>
            </w:r>
          </w:p>
        </w:tc>
        <w:tc>
          <w:tcPr>
            <w:tcW w:w="6988" w:type="dxa"/>
            <w:hideMark/>
          </w:tcPr>
          <w:p w14:paraId="5DF09DA2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/model AI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</w:tr>
      <w:tr w:rsidR="00002F06" w:rsidRPr="006A21F4" w14:paraId="1A4DD97B" w14:textId="77777777" w:rsidTr="00B10FEF">
        <w:tc>
          <w:tcPr>
            <w:tcW w:w="0" w:type="auto"/>
            <w:hideMark/>
          </w:tcPr>
          <w:p w14:paraId="0388B95B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6988" w:type="dxa"/>
            <w:hideMark/>
          </w:tcPr>
          <w:p w14:paraId="2F3B8AF0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 multimodal</w:t>
            </w:r>
          </w:p>
        </w:tc>
      </w:tr>
      <w:tr w:rsidR="00002F06" w:rsidRPr="006A21F4" w14:paraId="7DAE9D97" w14:textId="77777777" w:rsidTr="00B10FEF">
        <w:tc>
          <w:tcPr>
            <w:tcW w:w="0" w:type="auto"/>
            <w:hideMark/>
          </w:tcPr>
          <w:p w14:paraId="379CF151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SENA</w:t>
            </w:r>
          </w:p>
        </w:tc>
        <w:tc>
          <w:tcPr>
            <w:tcW w:w="6988" w:type="dxa"/>
            <w:hideMark/>
          </w:tcPr>
          <w:p w14:paraId="1AE27BA8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klasifikasi</w:t>
            </w:r>
            <w:proofErr w:type="spellEnd"/>
          </w:p>
        </w:tc>
      </w:tr>
      <w:tr w:rsidR="00002F06" w:rsidRPr="006A21F4" w14:paraId="76EA3EFF" w14:textId="77777777" w:rsidTr="00B10FEF">
        <w:tc>
          <w:tcPr>
            <w:tcW w:w="0" w:type="auto"/>
            <w:hideMark/>
          </w:tcPr>
          <w:p w14:paraId="2EE0A796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NARA</w:t>
            </w:r>
          </w:p>
        </w:tc>
        <w:tc>
          <w:tcPr>
            <w:tcW w:w="6988" w:type="dxa"/>
            <w:hideMark/>
          </w:tcPr>
          <w:p w14:paraId="7B89F789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Model AI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ekstraksi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semantik</w:t>
            </w:r>
            <w:proofErr w:type="spellEnd"/>
          </w:p>
        </w:tc>
      </w:tr>
      <w:tr w:rsidR="00002F06" w:rsidRPr="006A21F4" w14:paraId="3A112B5F" w14:textId="77777777" w:rsidTr="00B10FEF">
        <w:tc>
          <w:tcPr>
            <w:tcW w:w="0" w:type="auto"/>
            <w:hideMark/>
          </w:tcPr>
          <w:p w14:paraId="137FC323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Fusion Engine</w:t>
            </w:r>
          </w:p>
        </w:tc>
        <w:tc>
          <w:tcPr>
            <w:tcW w:w="6988" w:type="dxa"/>
            <w:hideMark/>
          </w:tcPr>
          <w:p w14:paraId="276DCAFE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pendukung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backend,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 AI</w:t>
            </w:r>
          </w:p>
        </w:tc>
      </w:tr>
    </w:tbl>
    <w:p w14:paraId="3FB99EB9" w14:textId="7777777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Pemisahan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 agar SILAR Fusion Engine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dianggap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model yang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prediksi</w:t>
      </w:r>
      <w:proofErr w:type="spellEnd"/>
      <w:r w:rsidRPr="006A21F4">
        <w:rPr>
          <w:rFonts w:ascii="Times New Roman" w:hAnsi="Times New Roman" w:cs="Times New Roman"/>
        </w:rPr>
        <w:t xml:space="preserve">. Fusion Engine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model lain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C82211A" w14:textId="77777777" w:rsidR="006A21F4" w:rsidRPr="006A21F4" w:rsidRDefault="006A21F4" w:rsidP="00002F06">
      <w:pPr>
        <w:spacing w:after="0"/>
        <w:rPr>
          <w:rFonts w:ascii="Times New Roman" w:hAnsi="Times New Roman" w:cs="Times New Roman"/>
          <w:b/>
          <w:bCs/>
        </w:rPr>
      </w:pPr>
    </w:p>
    <w:p w14:paraId="4F0AF66C" w14:textId="5653160F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2.3 Hasil </w:t>
      </w:r>
      <w:proofErr w:type="spellStart"/>
      <w:r w:rsidRPr="006A21F4">
        <w:rPr>
          <w:rFonts w:ascii="Times New Roman" w:hAnsi="Times New Roman" w:cs="Times New Roman"/>
          <w:b/>
          <w:bCs/>
        </w:rPr>
        <w:t>Validasi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Komponen</w:t>
      </w:r>
      <w:proofErr w:type="spellEnd"/>
    </w:p>
    <w:p w14:paraId="729C778E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2.3.1 Whisper</w:t>
      </w:r>
    </w:p>
    <w:p w14:paraId="77A3791F" w14:textId="7777777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Whisper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agar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oleh </w:t>
      </w:r>
      <w:proofErr w:type="spellStart"/>
      <w:r w:rsidRPr="006A21F4">
        <w:rPr>
          <w:rFonts w:ascii="Times New Roman" w:hAnsi="Times New Roman" w:cs="Times New Roman"/>
        </w:rPr>
        <w:t>tahapan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berikutnya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56A81E3" w14:textId="7777777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Whisper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transkripsi</w:t>
      </w:r>
      <w:proofErr w:type="spellEnd"/>
      <w:r w:rsidRPr="006A21F4">
        <w:rPr>
          <w:rFonts w:ascii="Times New Roman" w:hAnsi="Times New Roman" w:cs="Times New Roman"/>
        </w:rPr>
        <w:t xml:space="preserve">. Whisper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pembuatan</w:t>
      </w:r>
      <w:proofErr w:type="spellEnd"/>
      <w:r w:rsidRPr="006A21F4">
        <w:rPr>
          <w:rFonts w:ascii="Times New Roman" w:hAnsi="Times New Roman" w:cs="Times New Roman"/>
        </w:rPr>
        <w:t xml:space="preserve"> Incident Card.</w:t>
      </w:r>
    </w:p>
    <w:p w14:paraId="46EF434A" w14:textId="77777777" w:rsidR="006A21F4" w:rsidRPr="006A21F4" w:rsidRDefault="006A21F4" w:rsidP="00002F06">
      <w:pPr>
        <w:spacing w:after="0"/>
        <w:rPr>
          <w:rFonts w:ascii="Times New Roman" w:hAnsi="Times New Roman" w:cs="Times New Roman"/>
        </w:rPr>
      </w:pPr>
    </w:p>
    <w:p w14:paraId="6225E30A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2.3.2 Google Gemini API</w:t>
      </w:r>
    </w:p>
    <w:p w14:paraId="6283DF75" w14:textId="7777777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Google Gemini API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melibatkan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kombinasi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82069C3" w14:textId="7777777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SILAR, Gemini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E864B04" w14:textId="77777777" w:rsidR="00002F06" w:rsidRPr="006A21F4" w:rsidRDefault="00002F06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</w:p>
    <w:p w14:paraId="50F87E97" w14:textId="77777777" w:rsidR="00002F06" w:rsidRPr="006A21F4" w:rsidRDefault="00002F06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minimal dua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yang valid. </w:t>
      </w:r>
    </w:p>
    <w:p w14:paraId="47E58034" w14:textId="54B6F7F3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Gemini </w:t>
      </w:r>
      <w:proofErr w:type="spellStart"/>
      <w:r w:rsidRPr="006A21F4">
        <w:rPr>
          <w:rFonts w:ascii="Times New Roman" w:hAnsi="Times New Roman" w:cs="Times New Roman"/>
        </w:rPr>
        <w:t>bertugas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menyatukan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multimodal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Gemini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Incident Card,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229A8C2" w14:textId="77777777" w:rsidR="006A21F4" w:rsidRPr="006A21F4" w:rsidRDefault="006A21F4" w:rsidP="00002F06">
      <w:pPr>
        <w:spacing w:after="0"/>
        <w:rPr>
          <w:rFonts w:ascii="Times New Roman" w:hAnsi="Times New Roman" w:cs="Times New Roman"/>
        </w:rPr>
      </w:pPr>
    </w:p>
    <w:p w14:paraId="4A742328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2.3.3 SILAR SENA</w:t>
      </w:r>
    </w:p>
    <w:p w14:paraId="4C0276FE" w14:textId="2BB90317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SENA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nama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model classifier V3A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dimiliki</w:t>
      </w:r>
      <w:proofErr w:type="spellEnd"/>
      <w:r w:rsidR="007C30F0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>SILAR.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SENA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karena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memerlukan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mengklasifikasikan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Nama model </w:t>
      </w:r>
      <w:proofErr w:type="spellStart"/>
      <w:r w:rsidRPr="006A21F4">
        <w:rPr>
          <w:rFonts w:ascii="Times New Roman" w:hAnsi="Times New Roman" w:cs="Times New Roman"/>
        </w:rPr>
        <w:t>diubah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SILAR SENA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struktur</w:t>
      </w:r>
      <w:proofErr w:type="spellEnd"/>
      <w:r w:rsidRPr="006A21F4">
        <w:rPr>
          <w:rFonts w:ascii="Times New Roman" w:hAnsi="Times New Roman" w:cs="Times New Roman"/>
        </w:rPr>
        <w:t xml:space="preserve">, label internal,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model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</w:t>
      </w:r>
      <w:proofErr w:type="spellEnd"/>
      <w:r w:rsidRPr="006A21F4">
        <w:rPr>
          <w:rFonts w:ascii="Times New Roman" w:hAnsi="Times New Roman" w:cs="Times New Roman"/>
        </w:rPr>
        <w:t>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SENA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. SENA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transkripsi</w:t>
      </w:r>
      <w:proofErr w:type="spellEnd"/>
      <w:r w:rsidRPr="006A21F4">
        <w:rPr>
          <w:rFonts w:ascii="Times New Roman" w:hAnsi="Times New Roman" w:cs="Times New Roman"/>
        </w:rPr>
        <w:t xml:space="preserve"> audio,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pengambilan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Operator.</w:t>
      </w:r>
    </w:p>
    <w:p w14:paraId="76870EEE" w14:textId="77777777" w:rsidR="006A21F4" w:rsidRPr="006A21F4" w:rsidRDefault="006A21F4" w:rsidP="00002F06">
      <w:pPr>
        <w:spacing w:after="0"/>
        <w:rPr>
          <w:rFonts w:ascii="Times New Roman" w:hAnsi="Times New Roman" w:cs="Times New Roman"/>
        </w:rPr>
      </w:pPr>
    </w:p>
    <w:p w14:paraId="1791CD18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2.3.4 SILAR NARA</w:t>
      </w:r>
    </w:p>
    <w:p w14:paraId="2A77CC47" w14:textId="7400CF01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NARA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nama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model V2 </w:t>
      </w:r>
      <w:proofErr w:type="spellStart"/>
      <w:r w:rsidRPr="006A21F4">
        <w:rPr>
          <w:rFonts w:ascii="Times New Roman" w:hAnsi="Times New Roman" w:cs="Times New Roman"/>
        </w:rPr>
        <w:t>berbasis</w:t>
      </w:r>
      <w:proofErr w:type="spellEnd"/>
      <w:r w:rsidRPr="006A21F4">
        <w:rPr>
          <w:rFonts w:ascii="Times New Roman" w:hAnsi="Times New Roman" w:cs="Times New Roman"/>
        </w:rPr>
        <w:t xml:space="preserve"> Semantic Role Labeling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SRL.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NARA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karena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memerlukan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Nama model </w:t>
      </w:r>
      <w:proofErr w:type="spellStart"/>
      <w:r w:rsidRPr="006A21F4">
        <w:rPr>
          <w:rFonts w:ascii="Times New Roman" w:hAnsi="Times New Roman" w:cs="Times New Roman"/>
        </w:rPr>
        <w:t>diubah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SILAR NARA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, label,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mekanisme</w:t>
      </w:r>
      <w:proofErr w:type="spellEnd"/>
      <w:r w:rsidRPr="006A21F4">
        <w:rPr>
          <w:rFonts w:ascii="Times New Roman" w:hAnsi="Times New Roman" w:cs="Times New Roman"/>
        </w:rPr>
        <w:t xml:space="preserve"> internal model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</w:t>
      </w:r>
      <w:proofErr w:type="spellEnd"/>
      <w:r w:rsidRPr="006A21F4">
        <w:rPr>
          <w:rFonts w:ascii="Times New Roman" w:hAnsi="Times New Roman" w:cs="Times New Roman"/>
        </w:rPr>
        <w:t>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NARA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mengolah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kelayakan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092C665" w14:textId="77777777" w:rsidR="006A21F4" w:rsidRPr="006A21F4" w:rsidRDefault="006A21F4" w:rsidP="006A21F4">
      <w:pPr>
        <w:spacing w:after="0"/>
        <w:jc w:val="both"/>
        <w:rPr>
          <w:rFonts w:ascii="Times New Roman" w:hAnsi="Times New Roman" w:cs="Times New Roman"/>
        </w:rPr>
      </w:pPr>
    </w:p>
    <w:p w14:paraId="69FB4F25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2.3.5 SILAR Fusion Engine</w:t>
      </w:r>
    </w:p>
    <w:p w14:paraId="1EAB2E05" w14:textId="19D2670B" w:rsidR="00002F06" w:rsidRPr="006A21F4" w:rsidRDefault="00002F0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Fusion Engine </w:t>
      </w:r>
      <w:proofErr w:type="spellStart"/>
      <w:r w:rsidRPr="006A21F4">
        <w:rPr>
          <w:rFonts w:ascii="Times New Roman" w:hAnsi="Times New Roman" w:cs="Times New Roman"/>
        </w:rPr>
        <w:t>dinyatakan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penggabung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model AI.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berjalan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backend SILAR dan </w:t>
      </w: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menyatukan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SENA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NARA.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prediksi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Operator.</w:t>
      </w:r>
    </w:p>
    <w:p w14:paraId="0775745D" w14:textId="77777777" w:rsidR="006A21F4" w:rsidRPr="006A21F4" w:rsidRDefault="006A21F4" w:rsidP="006A21F4">
      <w:pPr>
        <w:spacing w:after="0"/>
        <w:jc w:val="both"/>
        <w:rPr>
          <w:rFonts w:ascii="Times New Roman" w:hAnsi="Times New Roman" w:cs="Times New Roman"/>
        </w:rPr>
      </w:pPr>
    </w:p>
    <w:p w14:paraId="371080E8" w14:textId="77777777" w:rsidR="00002F06" w:rsidRPr="006A21F4" w:rsidRDefault="00002F06" w:rsidP="00002F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2.4 Keputusan </w:t>
      </w:r>
      <w:proofErr w:type="spellStart"/>
      <w:r w:rsidRPr="006A21F4">
        <w:rPr>
          <w:rFonts w:ascii="Times New Roman" w:hAnsi="Times New Roman" w:cs="Times New Roman"/>
          <w:b/>
          <w:bCs/>
        </w:rPr>
        <w:t>Validasi</w:t>
      </w:r>
      <w:proofErr w:type="spellEnd"/>
    </w:p>
    <w:p w14:paraId="0F2E25B1" w14:textId="77777777" w:rsidR="00002F06" w:rsidRPr="006A21F4" w:rsidRDefault="00002F06" w:rsidP="00002F06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ketentuan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</w:t>
      </w:r>
      <w:proofErr w:type="spellEnd"/>
      <w:r w:rsidRPr="006A21F4">
        <w:rPr>
          <w:rFonts w:ascii="Times New Roman" w:hAnsi="Times New Roman" w:cs="Times New Roman"/>
        </w:rPr>
        <w:t>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363"/>
        <w:gridCol w:w="7130"/>
      </w:tblGrid>
      <w:tr w:rsidR="00002F06" w:rsidRPr="006A21F4" w14:paraId="3E44AED6" w14:textId="77777777" w:rsidTr="007C30F0">
        <w:tc>
          <w:tcPr>
            <w:tcW w:w="0" w:type="auto"/>
            <w:hideMark/>
          </w:tcPr>
          <w:p w14:paraId="7868AFDE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7130" w:type="dxa"/>
            <w:hideMark/>
          </w:tcPr>
          <w:p w14:paraId="632FDD2B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Keputusan</w:t>
            </w:r>
          </w:p>
        </w:tc>
      </w:tr>
      <w:tr w:rsidR="00002F06" w:rsidRPr="006A21F4" w14:paraId="0FB0995B" w14:textId="77777777" w:rsidTr="007C30F0">
        <w:tc>
          <w:tcPr>
            <w:tcW w:w="0" w:type="auto"/>
            <w:hideMark/>
          </w:tcPr>
          <w:p w14:paraId="6BF41704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</w:t>
            </w:r>
          </w:p>
        </w:tc>
        <w:tc>
          <w:tcPr>
            <w:tcW w:w="7130" w:type="dxa"/>
            <w:hideMark/>
          </w:tcPr>
          <w:p w14:paraId="0E23D50A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Digunakan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</w:tr>
      <w:tr w:rsidR="00002F06" w:rsidRPr="006A21F4" w14:paraId="6247EE57" w14:textId="77777777" w:rsidTr="007C30F0">
        <w:tc>
          <w:tcPr>
            <w:tcW w:w="0" w:type="auto"/>
            <w:hideMark/>
          </w:tcPr>
          <w:p w14:paraId="04F7FECB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Google Gemini API</w:t>
            </w:r>
          </w:p>
        </w:tc>
        <w:tc>
          <w:tcPr>
            <w:tcW w:w="7130" w:type="dxa"/>
            <w:hideMark/>
          </w:tcPr>
          <w:p w14:paraId="38F67735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Digunakan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minimal dua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002F06" w:rsidRPr="006A21F4" w14:paraId="16A0C9CB" w14:textId="77777777" w:rsidTr="007C30F0">
        <w:tc>
          <w:tcPr>
            <w:tcW w:w="0" w:type="auto"/>
            <w:hideMark/>
          </w:tcPr>
          <w:p w14:paraId="7C8F6162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SENA</w:t>
            </w:r>
          </w:p>
        </w:tc>
        <w:tc>
          <w:tcPr>
            <w:tcW w:w="7130" w:type="dxa"/>
            <w:hideMark/>
          </w:tcPr>
          <w:p w14:paraId="2397EE61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Dipertahankan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classifier V3A</w:t>
            </w:r>
          </w:p>
        </w:tc>
      </w:tr>
      <w:tr w:rsidR="00002F06" w:rsidRPr="006A21F4" w14:paraId="2B952FA1" w14:textId="77777777" w:rsidTr="007C30F0">
        <w:tc>
          <w:tcPr>
            <w:tcW w:w="0" w:type="auto"/>
            <w:hideMark/>
          </w:tcPr>
          <w:p w14:paraId="316A4052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NARA</w:t>
            </w:r>
          </w:p>
        </w:tc>
        <w:tc>
          <w:tcPr>
            <w:tcW w:w="7130" w:type="dxa"/>
            <w:hideMark/>
          </w:tcPr>
          <w:p w14:paraId="54325FE1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Dipertahankan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 V2 SRL</w:t>
            </w:r>
          </w:p>
        </w:tc>
      </w:tr>
      <w:tr w:rsidR="00002F06" w:rsidRPr="006A21F4" w14:paraId="34C35BB1" w14:textId="77777777" w:rsidTr="007C30F0">
        <w:tc>
          <w:tcPr>
            <w:tcW w:w="0" w:type="auto"/>
            <w:hideMark/>
          </w:tcPr>
          <w:p w14:paraId="1550F4C1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Fusion Engine</w:t>
            </w:r>
          </w:p>
        </w:tc>
        <w:tc>
          <w:tcPr>
            <w:tcW w:w="7130" w:type="dxa"/>
            <w:hideMark/>
          </w:tcPr>
          <w:p w14:paraId="5DCA4B9B" w14:textId="77777777" w:rsidR="00002F06" w:rsidRPr="006A21F4" w:rsidRDefault="00002F06" w:rsidP="00002F0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Digunakan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penggabung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SENA dan NARA</w:t>
            </w:r>
          </w:p>
        </w:tc>
      </w:tr>
    </w:tbl>
    <w:p w14:paraId="45A15BBC" w14:textId="77777777" w:rsidR="00002F06" w:rsidRPr="006A21F4" w:rsidRDefault="00002F06" w:rsidP="00002F0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Nama </w:t>
      </w:r>
      <w:r w:rsidRPr="006A21F4">
        <w:rPr>
          <w:rFonts w:ascii="Times New Roman" w:hAnsi="Times New Roman" w:cs="Times New Roman"/>
          <w:b/>
          <w:bCs/>
        </w:rPr>
        <w:t>SILAR SENA</w:t>
      </w:r>
      <w:r w:rsidRPr="006A21F4">
        <w:rPr>
          <w:rFonts w:ascii="Times New Roman" w:hAnsi="Times New Roman" w:cs="Times New Roman"/>
        </w:rPr>
        <w:t xml:space="preserve"> dan </w:t>
      </w:r>
      <w:r w:rsidRPr="006A21F4">
        <w:rPr>
          <w:rFonts w:ascii="Times New Roman" w:hAnsi="Times New Roman" w:cs="Times New Roman"/>
          <w:b/>
          <w:bCs/>
        </w:rPr>
        <w:t>SILAR NARA</w:t>
      </w:r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model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dokumentasi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nama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, label,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mekanisme</w:t>
      </w:r>
      <w:proofErr w:type="spellEnd"/>
      <w:r w:rsidRPr="006A21F4">
        <w:rPr>
          <w:rFonts w:ascii="Times New Roman" w:hAnsi="Times New Roman" w:cs="Times New Roman"/>
        </w:rPr>
        <w:t xml:space="preserve"> internal </w:t>
      </w:r>
      <w:proofErr w:type="spellStart"/>
      <w:r w:rsidRPr="006A21F4">
        <w:rPr>
          <w:rFonts w:ascii="Times New Roman" w:hAnsi="Times New Roman" w:cs="Times New Roman"/>
        </w:rPr>
        <w:t>kedua</w:t>
      </w:r>
      <w:proofErr w:type="spellEnd"/>
      <w:r w:rsidRPr="006A21F4">
        <w:rPr>
          <w:rFonts w:ascii="Times New Roman" w:hAnsi="Times New Roman" w:cs="Times New Roman"/>
        </w:rPr>
        <w:t xml:space="preserve"> model.</w:t>
      </w:r>
    </w:p>
    <w:p w14:paraId="609447DF" w14:textId="77777777" w:rsidR="006A21F4" w:rsidRPr="006A21F4" w:rsidRDefault="006A21F4" w:rsidP="00002F06">
      <w:pPr>
        <w:spacing w:after="0"/>
        <w:rPr>
          <w:rFonts w:ascii="Times New Roman" w:hAnsi="Times New Roman" w:cs="Times New Roman"/>
        </w:rPr>
      </w:pPr>
    </w:p>
    <w:p w14:paraId="73DAA272" w14:textId="75528B14" w:rsidR="00E44E3C" w:rsidRPr="006A21F4" w:rsidRDefault="006B45C9" w:rsidP="00E44E3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3 — MASUKAN, KELUARAN, DAN PERAN KOMPONEN PEMROSESAN SILAR</w:t>
      </w:r>
    </w:p>
    <w:p w14:paraId="23321E99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596E4D4" w14:textId="33962C66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3.1 Tujuan</w:t>
      </w:r>
    </w:p>
    <w:p w14:paraId="28D564C5" w14:textId="77777777" w:rsidR="00E44E3C" w:rsidRPr="006A21F4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Mendokumentasikan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keluaran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terlibat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SILAR.</w:t>
      </w:r>
    </w:p>
    <w:p w14:paraId="1D87A58C" w14:textId="77777777" w:rsidR="00E44E3C" w:rsidRPr="006A21F4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Dokumentasi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ditentukan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alih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lain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manusia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5BF381D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7E6A660" w14:textId="54CC8961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3.2 </w:t>
      </w:r>
      <w:proofErr w:type="spellStart"/>
      <w:r w:rsidRPr="006A21F4">
        <w:rPr>
          <w:rFonts w:ascii="Times New Roman" w:hAnsi="Times New Roman" w:cs="Times New Roman"/>
          <w:b/>
          <w:bCs/>
        </w:rPr>
        <w:t>Objek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Informasi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dalam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Pemrosesan</w:t>
      </w:r>
      <w:proofErr w:type="spellEnd"/>
    </w:p>
    <w:p w14:paraId="6689ABC1" w14:textId="77777777" w:rsidR="00E44E3C" w:rsidRPr="006A21F4" w:rsidRDefault="00E44E3C" w:rsidP="00E44E3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menjelaskan</w:t>
      </w:r>
      <w:proofErr w:type="spellEnd"/>
      <w:r w:rsidRPr="006A21F4">
        <w:rPr>
          <w:rFonts w:ascii="Times New Roman" w:hAnsi="Times New Roman" w:cs="Times New Roman"/>
        </w:rPr>
        <w:t xml:space="preserve"> masing-masing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tiga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objek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utama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alur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7329"/>
      </w:tblGrid>
      <w:tr w:rsidR="00E44E3C" w:rsidRPr="006A21F4" w14:paraId="62871298" w14:textId="77777777" w:rsidTr="006A21F4">
        <w:trPr>
          <w:tblHeader/>
        </w:trPr>
        <w:tc>
          <w:tcPr>
            <w:tcW w:w="0" w:type="auto"/>
            <w:hideMark/>
          </w:tcPr>
          <w:p w14:paraId="4A8F071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lastRenderedPageBreak/>
              <w:t>Objek</w:t>
            </w:r>
            <w:proofErr w:type="spellEnd"/>
          </w:p>
        </w:tc>
        <w:tc>
          <w:tcPr>
            <w:tcW w:w="0" w:type="auto"/>
            <w:hideMark/>
          </w:tcPr>
          <w:p w14:paraId="6C10FB5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4A0EB21F" w14:textId="77777777" w:rsidTr="006A21F4">
        <w:trPr>
          <w:tblHeader/>
        </w:trPr>
        <w:tc>
          <w:tcPr>
            <w:tcW w:w="0" w:type="auto"/>
            <w:hideMark/>
          </w:tcPr>
          <w:p w14:paraId="72E130E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Evidence Bundle</w:t>
            </w:r>
          </w:p>
        </w:tc>
        <w:tc>
          <w:tcPr>
            <w:tcW w:w="0" w:type="auto"/>
            <w:hideMark/>
          </w:tcPr>
          <w:p w14:paraId="441DE60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Kumpulan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referensi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digunakan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analisis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seperti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audio,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>, dan metadata</w:t>
            </w:r>
          </w:p>
        </w:tc>
      </w:tr>
      <w:tr w:rsidR="00E44E3C" w:rsidRPr="006A21F4" w14:paraId="35CA3898" w14:textId="77777777" w:rsidTr="006A21F4">
        <w:trPr>
          <w:tblHeader/>
        </w:trPr>
        <w:tc>
          <w:tcPr>
            <w:tcW w:w="0" w:type="auto"/>
            <w:hideMark/>
          </w:tcPr>
          <w:p w14:paraId="30D43AB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  <w:tc>
          <w:tcPr>
            <w:tcW w:w="0" w:type="auto"/>
            <w:hideMark/>
          </w:tcPr>
          <w:p w14:paraId="58DD1DB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Narasi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disusun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dinormalisasi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</w:p>
        </w:tc>
      </w:tr>
      <w:tr w:rsidR="00E44E3C" w:rsidRPr="006A21F4" w14:paraId="5F808516" w14:textId="77777777" w:rsidTr="006A21F4">
        <w:trPr>
          <w:tblHeader/>
        </w:trPr>
        <w:tc>
          <w:tcPr>
            <w:tcW w:w="0" w:type="auto"/>
            <w:hideMark/>
          </w:tcPr>
          <w:p w14:paraId="29E9F8C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Draft Incident Card</w:t>
            </w:r>
          </w:p>
        </w:tc>
        <w:tc>
          <w:tcPr>
            <w:tcW w:w="0" w:type="auto"/>
            <w:hideMark/>
          </w:tcPr>
          <w:p w14:paraId="0FF906A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dibentuk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SENA dan NARA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diverifikasi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diputuskan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manusia</w:t>
            </w:r>
            <w:proofErr w:type="spellEnd"/>
          </w:p>
        </w:tc>
      </w:tr>
    </w:tbl>
    <w:p w14:paraId="607E9015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Unified Incident Narrative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SENA dan NARA. Draft Incident Card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berupa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awal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final.</w:t>
      </w:r>
    </w:p>
    <w:p w14:paraId="334A4D2E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26A4F77" w14:textId="53D87D43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3.3 Whisper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7651"/>
      </w:tblGrid>
      <w:tr w:rsidR="00E44E3C" w:rsidRPr="006A21F4" w14:paraId="404448C3" w14:textId="77777777" w:rsidTr="006B45C9">
        <w:tc>
          <w:tcPr>
            <w:tcW w:w="0" w:type="auto"/>
            <w:hideMark/>
          </w:tcPr>
          <w:p w14:paraId="7377804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4A808A3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32AC49E8" w14:textId="77777777" w:rsidTr="006B45C9">
        <w:tc>
          <w:tcPr>
            <w:tcW w:w="0" w:type="auto"/>
            <w:hideMark/>
          </w:tcPr>
          <w:p w14:paraId="16A82B5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4C92B16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Model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speech-to-text</w:t>
            </w:r>
          </w:p>
        </w:tc>
      </w:tr>
      <w:tr w:rsidR="00E44E3C" w:rsidRPr="006A21F4" w14:paraId="78927C44" w14:textId="77777777" w:rsidTr="006B45C9">
        <w:tc>
          <w:tcPr>
            <w:tcW w:w="0" w:type="auto"/>
            <w:hideMark/>
          </w:tcPr>
          <w:p w14:paraId="169C176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7D3BC21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Rekaman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audio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diberikan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Reporter</w:t>
            </w:r>
          </w:p>
        </w:tc>
      </w:tr>
      <w:tr w:rsidR="00E44E3C" w:rsidRPr="006A21F4" w14:paraId="03BDC110" w14:textId="77777777" w:rsidTr="006B45C9">
        <w:tc>
          <w:tcPr>
            <w:tcW w:w="0" w:type="auto"/>
            <w:hideMark/>
          </w:tcPr>
          <w:p w14:paraId="26B643A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394E166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rekaman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audio</w:t>
            </w:r>
          </w:p>
        </w:tc>
      </w:tr>
      <w:tr w:rsidR="00E44E3C" w:rsidRPr="006A21F4" w14:paraId="511114BC" w14:textId="77777777" w:rsidTr="006B45C9">
        <w:tc>
          <w:tcPr>
            <w:tcW w:w="0" w:type="auto"/>
            <w:hideMark/>
          </w:tcPr>
          <w:p w14:paraId="21A4484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3675678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Mengubah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menjadi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diproses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berikutnya</w:t>
            </w:r>
            <w:proofErr w:type="spellEnd"/>
          </w:p>
        </w:tc>
      </w:tr>
    </w:tbl>
    <w:p w14:paraId="3E464FAC" w14:textId="06286449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Whisper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kali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audio.</w:t>
      </w:r>
      <w:r w:rsidR="006A21F4"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Whisper </w:t>
      </w:r>
      <w:proofErr w:type="spellStart"/>
      <w:r w:rsidRPr="006A21F4">
        <w:rPr>
          <w:rFonts w:ascii="Times New Roman" w:hAnsi="Times New Roman" w:cs="Times New Roman"/>
        </w:rPr>
        <w:t>bergantung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kombinasi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A6B490F" w14:textId="77777777" w:rsidR="00E44E3C" w:rsidRPr="006A21F4" w:rsidRDefault="00E44E3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berisi</w:t>
      </w:r>
      <w:proofErr w:type="spellEnd"/>
      <w:r w:rsidRPr="006A21F4">
        <w:rPr>
          <w:rFonts w:ascii="Times New Roman" w:hAnsi="Times New Roman" w:cs="Times New Roman"/>
        </w:rPr>
        <w:t xml:space="preserve"> audio,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diteruskan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Normalizer. </w:t>
      </w:r>
    </w:p>
    <w:p w14:paraId="70DE9A8A" w14:textId="77777777" w:rsidR="00E44E3C" w:rsidRPr="006A21F4" w:rsidRDefault="00E44E3C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audio </w:t>
      </w:r>
      <w:proofErr w:type="spellStart"/>
      <w:r w:rsidRPr="006A21F4">
        <w:rPr>
          <w:rFonts w:ascii="Times New Roman" w:hAnsi="Times New Roman" w:cs="Times New Roman"/>
        </w:rPr>
        <w:t>digabungkan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lain,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diteruskan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lainnya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Gemini Multimodal. </w:t>
      </w:r>
    </w:p>
    <w:p w14:paraId="26DB9506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Whisper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. Whisper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0F0C871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menyusun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04678E8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A993EA9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405C632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C9115C0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Incident Card; </w:t>
      </w:r>
    </w:p>
    <w:p w14:paraId="24FC3953" w14:textId="77777777" w:rsidR="00E44E3C" w:rsidRPr="006A21F4" w:rsidRDefault="00E44E3C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kebenaran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7BF6C3C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7B2FDF12" w14:textId="569BF2D3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3.4 Normalizer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3"/>
        <w:gridCol w:w="7657"/>
      </w:tblGrid>
      <w:tr w:rsidR="00E44E3C" w:rsidRPr="006A21F4" w14:paraId="53B03042" w14:textId="77777777" w:rsidTr="006B45C9">
        <w:tc>
          <w:tcPr>
            <w:tcW w:w="0" w:type="auto"/>
            <w:hideMark/>
          </w:tcPr>
          <w:p w14:paraId="768D9F0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321B12E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476BDD74" w14:textId="77777777" w:rsidTr="006B45C9">
        <w:tc>
          <w:tcPr>
            <w:tcW w:w="0" w:type="auto"/>
            <w:hideMark/>
          </w:tcPr>
          <w:p w14:paraId="29382AB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6ACCA1E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pada backend</w:t>
            </w:r>
          </w:p>
        </w:tc>
      </w:tr>
      <w:tr w:rsidR="00E44E3C" w:rsidRPr="006A21F4" w14:paraId="64B12454" w14:textId="77777777" w:rsidTr="006B45C9">
        <w:tc>
          <w:tcPr>
            <w:tcW w:w="0" w:type="auto"/>
            <w:hideMark/>
          </w:tcPr>
          <w:p w14:paraId="101B905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0C7E4F3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Whisper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audio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</w:tr>
      <w:tr w:rsidR="00E44E3C" w:rsidRPr="006A21F4" w14:paraId="16D01F3C" w14:textId="77777777" w:rsidTr="006B45C9">
        <w:tc>
          <w:tcPr>
            <w:tcW w:w="0" w:type="auto"/>
            <w:hideMark/>
          </w:tcPr>
          <w:p w14:paraId="7ACB8B5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6DACBCB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Unified Incident Narrative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distandardisasi</w:t>
            </w:r>
            <w:proofErr w:type="spellEnd"/>
          </w:p>
        </w:tc>
      </w:tr>
      <w:tr w:rsidR="00E44E3C" w:rsidRPr="006A21F4" w14:paraId="508B59A4" w14:textId="77777777" w:rsidTr="006B45C9">
        <w:tc>
          <w:tcPr>
            <w:tcW w:w="0" w:type="auto"/>
            <w:hideMark/>
          </w:tcPr>
          <w:p w14:paraId="494AEC2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5A53811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Merapikan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menstandardisasi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tanpa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mengubah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makna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fakta</w:t>
            </w:r>
            <w:proofErr w:type="spellEnd"/>
          </w:p>
        </w:tc>
      </w:tr>
    </w:tbl>
    <w:p w14:paraId="0CFADB12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Normalizer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kondisi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EB30A00" w14:textId="77777777" w:rsidR="00E44E3C" w:rsidRPr="006A21F4" w:rsidRDefault="00E44E3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59347EB" w14:textId="77777777" w:rsidR="00E44E3C" w:rsidRPr="006A21F4" w:rsidRDefault="00E44E3C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berisi</w:t>
      </w:r>
      <w:proofErr w:type="spellEnd"/>
      <w:r w:rsidRPr="006A21F4">
        <w:rPr>
          <w:rFonts w:ascii="Times New Roman" w:hAnsi="Times New Roman" w:cs="Times New Roman"/>
        </w:rPr>
        <w:t xml:space="preserve"> audio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oleh Whisper. </w:t>
      </w:r>
    </w:p>
    <w:p w14:paraId="7E3AB266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Normalizer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pengganti</w:t>
      </w:r>
      <w:proofErr w:type="spellEnd"/>
      <w:r w:rsidRPr="006A21F4">
        <w:rPr>
          <w:rFonts w:ascii="Times New Roman" w:hAnsi="Times New Roman" w:cs="Times New Roman"/>
        </w:rPr>
        <w:t xml:space="preserve"> Gemini pada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minimal dua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valid.</w:t>
      </w:r>
    </w:p>
    <w:p w14:paraId="2CDADD74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Normalizer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pembuatan</w:t>
      </w:r>
      <w:proofErr w:type="spellEnd"/>
      <w:r w:rsidRPr="006A21F4">
        <w:rPr>
          <w:rFonts w:ascii="Times New Roman" w:hAnsi="Times New Roman" w:cs="Times New Roman"/>
        </w:rPr>
        <w:t xml:space="preserve"> Incident Card.</w:t>
      </w:r>
    </w:p>
    <w:p w14:paraId="5893AD97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36E8248" w14:textId="45A7FCA2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3.5 Google Gemini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7"/>
        <w:gridCol w:w="7333"/>
      </w:tblGrid>
      <w:tr w:rsidR="00E44E3C" w:rsidRPr="006A21F4" w14:paraId="075FA535" w14:textId="77777777" w:rsidTr="006B45C9">
        <w:tc>
          <w:tcPr>
            <w:tcW w:w="0" w:type="auto"/>
            <w:hideMark/>
          </w:tcPr>
          <w:p w14:paraId="2188E78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1C2660E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7925EF58" w14:textId="77777777" w:rsidTr="006B45C9">
        <w:tc>
          <w:tcPr>
            <w:tcW w:w="0" w:type="auto"/>
            <w:hideMark/>
          </w:tcPr>
          <w:p w14:paraId="7B51935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arsitektur</w:t>
            </w:r>
            <w:proofErr w:type="spellEnd"/>
          </w:p>
        </w:tc>
        <w:tc>
          <w:tcPr>
            <w:tcW w:w="0" w:type="auto"/>
            <w:hideMark/>
          </w:tcPr>
          <w:p w14:paraId="038DFCB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 Multimodal</w:t>
            </w:r>
          </w:p>
        </w:tc>
      </w:tr>
      <w:tr w:rsidR="00E44E3C" w:rsidRPr="006A21F4" w14:paraId="2BC8EA45" w14:textId="77777777" w:rsidTr="006B45C9">
        <w:tc>
          <w:tcPr>
            <w:tcW w:w="0" w:type="auto"/>
            <w:hideMark/>
          </w:tcPr>
          <w:p w14:paraId="3F5BF98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467FB17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 multimodal</w:t>
            </w:r>
          </w:p>
        </w:tc>
      </w:tr>
      <w:tr w:rsidR="00E44E3C" w:rsidRPr="006A21F4" w14:paraId="7D812C8B" w14:textId="77777777" w:rsidTr="006B45C9">
        <w:tc>
          <w:tcPr>
            <w:tcW w:w="0" w:type="auto"/>
            <w:hideMark/>
          </w:tcPr>
          <w:p w14:paraId="55D0151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2AC5B36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Gambar,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audio,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kombinasi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minimal dua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E44E3C" w:rsidRPr="006A21F4" w14:paraId="273730C4" w14:textId="77777777" w:rsidTr="006B45C9">
        <w:tc>
          <w:tcPr>
            <w:tcW w:w="0" w:type="auto"/>
            <w:hideMark/>
          </w:tcPr>
          <w:p w14:paraId="5F96C96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36BA616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086AF389" w14:textId="77777777" w:rsidTr="006B45C9">
        <w:tc>
          <w:tcPr>
            <w:tcW w:w="0" w:type="auto"/>
            <w:hideMark/>
          </w:tcPr>
          <w:p w14:paraId="0B56973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13F3BB7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Memahami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konteks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menyatukan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beberapa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menjadi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narasi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</w:tr>
    </w:tbl>
    <w:p w14:paraId="0A0D908F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Gemini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56F83DB" w14:textId="77777777" w:rsidR="00E44E3C" w:rsidRPr="006A21F4" w:rsidRDefault="00E44E3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walaupun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satu-satunya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2225474" w14:textId="77777777" w:rsidR="00E44E3C" w:rsidRPr="006A21F4" w:rsidRDefault="00E44E3C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minimal dua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yang valid. </w:t>
      </w:r>
    </w:p>
    <w:p w14:paraId="5A0ED58F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audio, audio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oleh Whisper </w:t>
      </w:r>
      <w:proofErr w:type="spellStart"/>
      <w:r w:rsidRPr="006A21F4">
        <w:rPr>
          <w:rFonts w:ascii="Times New Roman" w:hAnsi="Times New Roman" w:cs="Times New Roman"/>
        </w:rPr>
        <w:t>terlebih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dahulu</w:t>
      </w:r>
      <w:proofErr w:type="spellEnd"/>
      <w:r w:rsidRPr="006A21F4">
        <w:rPr>
          <w:rFonts w:ascii="Times New Roman" w:hAnsi="Times New Roman" w:cs="Times New Roman"/>
        </w:rPr>
        <w:t xml:space="preserve">. Gemini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audio,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transkripsi</w:t>
      </w:r>
      <w:proofErr w:type="spellEnd"/>
      <w:r w:rsidRPr="006A21F4">
        <w:rPr>
          <w:rFonts w:ascii="Times New Roman" w:hAnsi="Times New Roman" w:cs="Times New Roman"/>
        </w:rPr>
        <w:t xml:space="preserve"> Whisper.</w:t>
      </w:r>
    </w:p>
    <w:p w14:paraId="0623AC9D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Gemini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Gemini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1A1B876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42E4DE6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F6F51E4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SILAR NARA; </w:t>
      </w:r>
    </w:p>
    <w:p w14:paraId="3CA5496E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Card; </w:t>
      </w:r>
    </w:p>
    <w:p w14:paraId="2BFEE43E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C86EBD9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F12CF0F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F9E233A" w14:textId="77777777" w:rsidR="00E44E3C" w:rsidRPr="006A21F4" w:rsidRDefault="00E44E3C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0BA4B6D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 yang </w:t>
      </w:r>
      <w:proofErr w:type="spellStart"/>
      <w:r w:rsidRPr="006A21F4">
        <w:rPr>
          <w:rFonts w:ascii="Times New Roman" w:hAnsi="Times New Roman" w:cs="Times New Roman"/>
        </w:rPr>
        <w:t>dihasilkan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Evidence Bundle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970A57E" w14:textId="77777777" w:rsidR="006A21F4" w:rsidRPr="006A21F4" w:rsidRDefault="006A21F4" w:rsidP="00E44E3C">
      <w:pPr>
        <w:tabs>
          <w:tab w:val="left" w:pos="284"/>
        </w:tabs>
        <w:spacing w:after="0"/>
        <w:rPr>
          <w:rFonts w:ascii="Times New Roman" w:hAnsi="Times New Roman" w:cs="Times New Roman"/>
          <w:b/>
          <w:bCs/>
        </w:rPr>
      </w:pPr>
    </w:p>
    <w:p w14:paraId="15EC68E5" w14:textId="60A1C788" w:rsidR="00E44E3C" w:rsidRPr="006A21F4" w:rsidRDefault="00E44E3C" w:rsidP="00E44E3C">
      <w:pPr>
        <w:tabs>
          <w:tab w:val="left" w:pos="284"/>
        </w:tabs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3.6 SILAR SENA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9"/>
        <w:gridCol w:w="6848"/>
      </w:tblGrid>
      <w:tr w:rsidR="00E44E3C" w:rsidRPr="006A21F4" w14:paraId="4C53B4C8" w14:textId="77777777" w:rsidTr="006B45C9">
        <w:tc>
          <w:tcPr>
            <w:tcW w:w="0" w:type="auto"/>
            <w:hideMark/>
          </w:tcPr>
          <w:p w14:paraId="2980D9E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4F3556E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75D545C0" w14:textId="77777777" w:rsidTr="006B45C9">
        <w:tc>
          <w:tcPr>
            <w:tcW w:w="0" w:type="auto"/>
            <w:hideMark/>
          </w:tcPr>
          <w:p w14:paraId="424B46D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Model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dasar</w:t>
            </w:r>
            <w:proofErr w:type="spellEnd"/>
          </w:p>
        </w:tc>
        <w:tc>
          <w:tcPr>
            <w:tcW w:w="0" w:type="auto"/>
            <w:hideMark/>
          </w:tcPr>
          <w:p w14:paraId="5CE91B9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Classifier V3A</w:t>
            </w:r>
          </w:p>
        </w:tc>
      </w:tr>
      <w:tr w:rsidR="00E44E3C" w:rsidRPr="006A21F4" w14:paraId="696F65EC" w14:textId="77777777" w:rsidTr="006B45C9">
        <w:tc>
          <w:tcPr>
            <w:tcW w:w="0" w:type="auto"/>
            <w:hideMark/>
          </w:tcPr>
          <w:p w14:paraId="11E1D04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1F004BF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34D790F6" w14:textId="77777777" w:rsidTr="006B45C9">
        <w:tc>
          <w:tcPr>
            <w:tcW w:w="0" w:type="auto"/>
            <w:hideMark/>
          </w:tcPr>
          <w:p w14:paraId="71A6001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085EB87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Kategori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tingkat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keyakinan</w:t>
            </w:r>
            <w:proofErr w:type="spellEnd"/>
          </w:p>
        </w:tc>
      </w:tr>
      <w:tr w:rsidR="00E44E3C" w:rsidRPr="006A21F4" w14:paraId="1F1849B8" w14:textId="77777777" w:rsidTr="006B45C9">
        <w:tc>
          <w:tcPr>
            <w:tcW w:w="0" w:type="auto"/>
            <w:hideMark/>
          </w:tcPr>
          <w:p w14:paraId="4CE0FE2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6E827D9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Mengklasifikasikan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narasi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kategori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internal SILAR</w:t>
            </w:r>
          </w:p>
        </w:tc>
      </w:tr>
    </w:tbl>
    <w:p w14:paraId="01D0DF1B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SILAR SENA </w:t>
      </w: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label dan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internal model V3A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nama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SILAR SENA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mekanisme</w:t>
      </w:r>
      <w:proofErr w:type="spellEnd"/>
      <w:r w:rsidRPr="006A21F4">
        <w:rPr>
          <w:rFonts w:ascii="Times New Roman" w:hAnsi="Times New Roman" w:cs="Times New Roman"/>
        </w:rPr>
        <w:t xml:space="preserve"> internal model.</w:t>
      </w:r>
    </w:p>
    <w:p w14:paraId="450BB852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SENA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. SENA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DAAED64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memproses</w:t>
      </w:r>
      <w:proofErr w:type="spellEnd"/>
      <w:r w:rsidRPr="006A21F4">
        <w:rPr>
          <w:rFonts w:ascii="Times New Roman" w:hAnsi="Times New Roman" w:cs="Times New Roman"/>
        </w:rPr>
        <w:t xml:space="preserve"> audio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16210BC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A28DC6E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C9D4386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834442B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valid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8281352" w14:textId="77777777" w:rsidR="00E44E3C" w:rsidRPr="006A21F4" w:rsidRDefault="00E44E3C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6FDF3C0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5479E144" w14:textId="31899AA2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3.7 SILAR NARA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9"/>
        <w:gridCol w:w="5955"/>
      </w:tblGrid>
      <w:tr w:rsidR="00E44E3C" w:rsidRPr="006A21F4" w14:paraId="070348D2" w14:textId="77777777" w:rsidTr="006B45C9">
        <w:tc>
          <w:tcPr>
            <w:tcW w:w="0" w:type="auto"/>
            <w:hideMark/>
          </w:tcPr>
          <w:p w14:paraId="62C3DB8C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0ECA6EA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01478CB6" w14:textId="77777777" w:rsidTr="006B45C9">
        <w:tc>
          <w:tcPr>
            <w:tcW w:w="0" w:type="auto"/>
            <w:hideMark/>
          </w:tcPr>
          <w:p w14:paraId="240D5F7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Model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dasar</w:t>
            </w:r>
            <w:proofErr w:type="spellEnd"/>
          </w:p>
        </w:tc>
        <w:tc>
          <w:tcPr>
            <w:tcW w:w="0" w:type="auto"/>
            <w:hideMark/>
          </w:tcPr>
          <w:p w14:paraId="3013C3B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Model V2 Semantic Role Labeling</w:t>
            </w:r>
          </w:p>
        </w:tc>
      </w:tr>
      <w:tr w:rsidR="00E44E3C" w:rsidRPr="006A21F4" w14:paraId="58BF425D" w14:textId="77777777" w:rsidTr="006B45C9">
        <w:tc>
          <w:tcPr>
            <w:tcW w:w="0" w:type="auto"/>
            <w:hideMark/>
          </w:tcPr>
          <w:p w14:paraId="30EDDE1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306CCB4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471D6236" w14:textId="77777777" w:rsidTr="006B45C9">
        <w:tc>
          <w:tcPr>
            <w:tcW w:w="0" w:type="auto"/>
            <w:hideMark/>
          </w:tcPr>
          <w:p w14:paraId="3C61CAA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0EA766B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semantik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ditemukan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narasi</w:t>
            </w:r>
            <w:proofErr w:type="spellEnd"/>
          </w:p>
        </w:tc>
      </w:tr>
      <w:tr w:rsidR="00E44E3C" w:rsidRPr="006A21F4" w14:paraId="1AF16B92" w14:textId="77777777" w:rsidTr="006B45C9">
        <w:tc>
          <w:tcPr>
            <w:tcW w:w="0" w:type="auto"/>
            <w:hideMark/>
          </w:tcPr>
          <w:p w14:paraId="4D4D8DA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333F356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Mengekstraksi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struktur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narasi</w:t>
            </w:r>
            <w:proofErr w:type="spellEnd"/>
          </w:p>
        </w:tc>
      </w:tr>
    </w:tbl>
    <w:p w14:paraId="5117A1EB" w14:textId="66941200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NARA </w:t>
      </w: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mengenali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elemen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seperti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pihak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terlibat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lokasi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dampak</w:t>
      </w:r>
      <w:proofErr w:type="spellEnd"/>
      <w:r w:rsidRPr="006A21F4">
        <w:rPr>
          <w:rFonts w:ascii="Times New Roman" w:hAnsi="Times New Roman" w:cs="Times New Roman"/>
        </w:rPr>
        <w:t xml:space="preserve">, korban,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objek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>.</w:t>
      </w:r>
      <w:r w:rsidR="006A21F4"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NARA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</w:t>
      </w:r>
    </w:p>
    <w:p w14:paraId="12AB909C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NARA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AD77B26" w14:textId="77777777" w:rsidR="00E44E3C" w:rsidRPr="006A21F4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79C4FC7" w14:textId="77777777" w:rsidR="00E44E3C" w:rsidRPr="006A21F4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2AD3924" w14:textId="77777777" w:rsidR="00E44E3C" w:rsidRPr="006A21F4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memproses</w:t>
      </w:r>
      <w:proofErr w:type="spellEnd"/>
      <w:r w:rsidRPr="006A21F4">
        <w:rPr>
          <w:rFonts w:ascii="Times New Roman" w:hAnsi="Times New Roman" w:cs="Times New Roman"/>
        </w:rPr>
        <w:t xml:space="preserve"> audio dan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A760E98" w14:textId="77777777" w:rsidR="00E44E3C" w:rsidRPr="006A21F4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E1AA202" w14:textId="77777777" w:rsidR="00E44E3C" w:rsidRPr="006A21F4" w:rsidRDefault="00E44E3C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6B54CF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EC5D077" w14:textId="59837D50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3.8 SILAR Fusion Engine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0"/>
        <w:gridCol w:w="7700"/>
      </w:tblGrid>
      <w:tr w:rsidR="00E44E3C" w:rsidRPr="006A21F4" w14:paraId="6E9E6454" w14:textId="77777777" w:rsidTr="006B45C9">
        <w:tc>
          <w:tcPr>
            <w:tcW w:w="0" w:type="auto"/>
            <w:hideMark/>
          </w:tcPr>
          <w:p w14:paraId="75DB1F5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724F7DE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3C7F9D35" w14:textId="77777777" w:rsidTr="006B45C9">
        <w:tc>
          <w:tcPr>
            <w:tcW w:w="0" w:type="auto"/>
            <w:hideMark/>
          </w:tcPr>
          <w:p w14:paraId="4D7BE12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478772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pendukung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backend,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 AI</w:t>
            </w:r>
          </w:p>
        </w:tc>
      </w:tr>
      <w:tr w:rsidR="00E44E3C" w:rsidRPr="006A21F4" w14:paraId="2E02C4B2" w14:textId="77777777" w:rsidTr="006B45C9">
        <w:tc>
          <w:tcPr>
            <w:tcW w:w="0" w:type="auto"/>
            <w:hideMark/>
          </w:tcPr>
          <w:p w14:paraId="06BEE12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63CF97E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Hasil SILAR SENA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SILAR NARA</w:t>
            </w:r>
          </w:p>
        </w:tc>
      </w:tr>
      <w:tr w:rsidR="00E44E3C" w:rsidRPr="006A21F4" w14:paraId="359968F2" w14:textId="77777777" w:rsidTr="006B45C9">
        <w:tc>
          <w:tcPr>
            <w:tcW w:w="0" w:type="auto"/>
            <w:hideMark/>
          </w:tcPr>
          <w:p w14:paraId="3B40A35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39C7807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Draft Incident Card</w:t>
            </w:r>
          </w:p>
        </w:tc>
      </w:tr>
      <w:tr w:rsidR="00E44E3C" w:rsidRPr="006A21F4" w14:paraId="627E9857" w14:textId="77777777" w:rsidTr="006B45C9">
        <w:tc>
          <w:tcPr>
            <w:tcW w:w="0" w:type="auto"/>
            <w:hideMark/>
          </w:tcPr>
          <w:p w14:paraId="595BD97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33B283F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Menggabungkan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klasifikasi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ekstraksi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semantik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menjadi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terstruktur</w:t>
            </w:r>
            <w:proofErr w:type="spellEnd"/>
          </w:p>
        </w:tc>
      </w:tr>
    </w:tbl>
    <w:p w14:paraId="2DA71F1E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F618FBF" w14:textId="77777777" w:rsidR="00E44E3C" w:rsidRPr="006A21F4" w:rsidRDefault="00E44E3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SENA; </w:t>
      </w:r>
    </w:p>
    <w:p w14:paraId="5CD48806" w14:textId="77777777" w:rsidR="00E44E3C" w:rsidRPr="006A21F4" w:rsidRDefault="00E44E3C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NARA. </w:t>
      </w:r>
    </w:p>
    <w:p w14:paraId="60732EE9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prediksi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DDB8D97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Keluaran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  <w:b/>
          <w:bCs/>
        </w:rPr>
        <w:t>Draft Incident Card</w:t>
      </w:r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karena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oleh Reporter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Human Verification dan </w:t>
      </w:r>
      <w:proofErr w:type="spellStart"/>
      <w:r w:rsidRPr="006A21F4">
        <w:rPr>
          <w:rFonts w:ascii="Times New Roman" w:hAnsi="Times New Roman" w:cs="Times New Roman"/>
        </w:rPr>
        <w:t>kemudian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ditinjau</w:t>
      </w:r>
      <w:proofErr w:type="spellEnd"/>
      <w:r w:rsidRPr="006A21F4">
        <w:rPr>
          <w:rFonts w:ascii="Times New Roman" w:hAnsi="Times New Roman" w:cs="Times New Roman"/>
        </w:rPr>
        <w:t xml:space="preserve"> oleh Operator.</w:t>
      </w:r>
    </w:p>
    <w:p w14:paraId="7B4DABBD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2AD3B7BE" w14:textId="44A14E82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3.9 Completeness Engine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6914"/>
      </w:tblGrid>
      <w:tr w:rsidR="00E44E3C" w:rsidRPr="006A21F4" w14:paraId="3681B907" w14:textId="77777777" w:rsidTr="006B45C9">
        <w:tc>
          <w:tcPr>
            <w:tcW w:w="0" w:type="auto"/>
            <w:hideMark/>
          </w:tcPr>
          <w:p w14:paraId="173CBE5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105F63B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065ABCF9" w14:textId="77777777" w:rsidTr="006B45C9">
        <w:tc>
          <w:tcPr>
            <w:tcW w:w="0" w:type="auto"/>
            <w:hideMark/>
          </w:tcPr>
          <w:p w14:paraId="29A40EF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15DE25B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pendukung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backend</w:t>
            </w:r>
          </w:p>
        </w:tc>
      </w:tr>
      <w:tr w:rsidR="00E44E3C" w:rsidRPr="006A21F4" w14:paraId="7AB1E442" w14:textId="77777777" w:rsidTr="006B45C9">
        <w:tc>
          <w:tcPr>
            <w:tcW w:w="0" w:type="auto"/>
            <w:hideMark/>
          </w:tcPr>
          <w:p w14:paraId="621052D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27477074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Draft Incident Card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  <w:tr w:rsidR="00E44E3C" w:rsidRPr="006A21F4" w14:paraId="2C328A7D" w14:textId="77777777" w:rsidTr="006B45C9">
        <w:tc>
          <w:tcPr>
            <w:tcW w:w="0" w:type="auto"/>
            <w:hideMark/>
          </w:tcPr>
          <w:p w14:paraId="158EBB2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1FAF894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Daftar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masih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kurang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diketahui</w:t>
            </w:r>
            <w:proofErr w:type="spellEnd"/>
          </w:p>
        </w:tc>
      </w:tr>
      <w:tr w:rsidR="00E44E3C" w:rsidRPr="006A21F4" w14:paraId="559D8B37" w14:textId="77777777" w:rsidTr="006B45C9">
        <w:tc>
          <w:tcPr>
            <w:tcW w:w="0" w:type="auto"/>
            <w:hideMark/>
          </w:tcPr>
          <w:p w14:paraId="29F7B68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1F21253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Memeriksa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kelengkapan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54034042" w14:textId="54442350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Completeness Engine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kondisi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>.</w:t>
      </w:r>
      <w:r w:rsidR="006A21F4"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diteruskan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Adaptive Question Engine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dilengkapi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721AAA9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1BC4FE31" w14:textId="550B8CB4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3.10 Adaptive Question Engine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6574"/>
      </w:tblGrid>
      <w:tr w:rsidR="00E44E3C" w:rsidRPr="006A21F4" w14:paraId="571209D8" w14:textId="77777777" w:rsidTr="006B45C9">
        <w:tc>
          <w:tcPr>
            <w:tcW w:w="0" w:type="auto"/>
            <w:hideMark/>
          </w:tcPr>
          <w:p w14:paraId="6F586BF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2E32346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47DF02D5" w14:textId="77777777" w:rsidTr="006B45C9">
        <w:tc>
          <w:tcPr>
            <w:tcW w:w="0" w:type="auto"/>
            <w:hideMark/>
          </w:tcPr>
          <w:p w14:paraId="6A1091E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18BA8DC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pendukung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backend</w:t>
            </w:r>
          </w:p>
        </w:tc>
      </w:tr>
      <w:tr w:rsidR="00E44E3C" w:rsidRPr="006A21F4" w14:paraId="2B31DA6A" w14:textId="77777777" w:rsidTr="006B45C9">
        <w:tc>
          <w:tcPr>
            <w:tcW w:w="0" w:type="auto"/>
            <w:hideMark/>
          </w:tcPr>
          <w:p w14:paraId="517C8DE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325CBFA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Hasil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Completeness Engine</w:t>
            </w:r>
          </w:p>
        </w:tc>
      </w:tr>
      <w:tr w:rsidR="00E44E3C" w:rsidRPr="006A21F4" w14:paraId="59661582" w14:textId="77777777" w:rsidTr="006B45C9">
        <w:tc>
          <w:tcPr>
            <w:tcW w:w="0" w:type="auto"/>
            <w:hideMark/>
          </w:tcPr>
          <w:p w14:paraId="3294DF7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144C97B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Reporter</w:t>
            </w:r>
          </w:p>
        </w:tc>
      </w:tr>
      <w:tr w:rsidR="00E44E3C" w:rsidRPr="006A21F4" w14:paraId="6245F704" w14:textId="77777777" w:rsidTr="006B45C9">
        <w:tc>
          <w:tcPr>
            <w:tcW w:w="0" w:type="auto"/>
            <w:hideMark/>
          </w:tcPr>
          <w:p w14:paraId="3C5412FD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006949E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Membentuk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masih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kurang</w:t>
            </w:r>
            <w:proofErr w:type="spellEnd"/>
          </w:p>
        </w:tc>
      </w:tr>
    </w:tbl>
    <w:p w14:paraId="31224034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A05D466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CB207CD" w14:textId="77777777" w:rsidR="00E44E3C" w:rsidRPr="006A21F4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4E20688" w14:textId="77777777" w:rsidR="00E44E3C" w:rsidRPr="006A21F4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E217F0D" w14:textId="77777777" w:rsidR="00E44E3C" w:rsidRPr="006A21F4" w:rsidRDefault="00E44E3C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”. </w:t>
      </w:r>
    </w:p>
    <w:p w14:paraId="0613E214" w14:textId="77777777" w:rsidR="00E44E3C" w:rsidRPr="006A21F4" w:rsidRDefault="00E44E3C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Adaptive Question Engine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mengenai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memaksa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terus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ketika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>”.</w:t>
      </w:r>
    </w:p>
    <w:p w14:paraId="1AE375DF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43D4D043" w14:textId="219CE3FF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3.11 Multimodal Orchestrator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2"/>
        <w:gridCol w:w="7628"/>
      </w:tblGrid>
      <w:tr w:rsidR="00E44E3C" w:rsidRPr="006A21F4" w14:paraId="2CE664D8" w14:textId="77777777" w:rsidTr="006B45C9">
        <w:tc>
          <w:tcPr>
            <w:tcW w:w="0" w:type="auto"/>
            <w:hideMark/>
          </w:tcPr>
          <w:p w14:paraId="5646809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hideMark/>
          </w:tcPr>
          <w:p w14:paraId="69C104E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44E3C" w:rsidRPr="006A21F4" w14:paraId="117AAE10" w14:textId="77777777" w:rsidTr="006B45C9">
        <w:tc>
          <w:tcPr>
            <w:tcW w:w="0" w:type="auto"/>
            <w:hideMark/>
          </w:tcPr>
          <w:p w14:paraId="1DB7722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1A3518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Service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pengatur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 pada backend</w:t>
            </w:r>
          </w:p>
        </w:tc>
      </w:tr>
      <w:tr w:rsidR="00E44E3C" w:rsidRPr="006A21F4" w14:paraId="649BA7CB" w14:textId="77777777" w:rsidTr="006B45C9">
        <w:tc>
          <w:tcPr>
            <w:tcW w:w="0" w:type="auto"/>
            <w:hideMark/>
          </w:tcPr>
          <w:p w14:paraId="2A745A6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4CBC086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Evidence Bundle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jenis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</w:p>
        </w:tc>
      </w:tr>
      <w:tr w:rsidR="00E44E3C" w:rsidRPr="006A21F4" w14:paraId="1EAE62AB" w14:textId="77777777" w:rsidTr="006B45C9">
        <w:tc>
          <w:tcPr>
            <w:tcW w:w="0" w:type="auto"/>
            <w:hideMark/>
          </w:tcPr>
          <w:p w14:paraId="4280F60E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Keluaran</w:t>
            </w:r>
            <w:proofErr w:type="spellEnd"/>
          </w:p>
        </w:tc>
        <w:tc>
          <w:tcPr>
            <w:tcW w:w="0" w:type="auto"/>
            <w:hideMark/>
          </w:tcPr>
          <w:p w14:paraId="686C52B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Jalur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harus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dijalankan</w:t>
            </w:r>
            <w:proofErr w:type="spellEnd"/>
          </w:p>
        </w:tc>
      </w:tr>
      <w:tr w:rsidR="00E44E3C" w:rsidRPr="006A21F4" w14:paraId="6085EC0A" w14:textId="77777777" w:rsidTr="006B45C9">
        <w:tc>
          <w:tcPr>
            <w:tcW w:w="0" w:type="auto"/>
            <w:hideMark/>
          </w:tcPr>
          <w:p w14:paraId="230BFD5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Peran</w:t>
            </w:r>
          </w:p>
        </w:tc>
        <w:tc>
          <w:tcPr>
            <w:tcW w:w="0" w:type="auto"/>
            <w:hideMark/>
          </w:tcPr>
          <w:p w14:paraId="1E027D19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Normalizer, Whisper, dan Gemini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sesuai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kombinasi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</w:p>
        </w:tc>
      </w:tr>
    </w:tbl>
    <w:p w14:paraId="0CBD322C" w14:textId="77777777" w:rsidR="00E44E3C" w:rsidRPr="006A21F4" w:rsidRDefault="00E44E3C" w:rsidP="00E44E3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Multimodal Orchestrator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model AI.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Incident Card.</w:t>
      </w:r>
    </w:p>
    <w:p w14:paraId="28E1C95C" w14:textId="77777777" w:rsidR="006A21F4" w:rsidRP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513A8319" w14:textId="232DA363" w:rsidR="00E44E3C" w:rsidRPr="006A21F4" w:rsidRDefault="00E44E3C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3.12 Routing </w:t>
      </w:r>
      <w:proofErr w:type="spellStart"/>
      <w:r w:rsidRPr="006A21F4">
        <w:rPr>
          <w:rFonts w:ascii="Times New Roman" w:hAnsi="Times New Roman" w:cs="Times New Roman"/>
          <w:b/>
          <w:bCs/>
        </w:rPr>
        <w:t>Berdasarkan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Kanal </w:t>
      </w:r>
      <w:proofErr w:type="spellStart"/>
      <w:r w:rsidRPr="006A21F4">
        <w:rPr>
          <w:rFonts w:ascii="Times New Roman" w:hAnsi="Times New Roman" w:cs="Times New Roman"/>
          <w:b/>
          <w:bCs/>
        </w:rPr>
        <w:t>Masukan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9"/>
        <w:gridCol w:w="3303"/>
        <w:gridCol w:w="2762"/>
      </w:tblGrid>
      <w:tr w:rsidR="00E44E3C" w:rsidRPr="006A21F4" w14:paraId="2669CB31" w14:textId="77777777" w:rsidTr="006B45C9">
        <w:tc>
          <w:tcPr>
            <w:tcW w:w="0" w:type="auto"/>
            <w:hideMark/>
          </w:tcPr>
          <w:p w14:paraId="4CC42A0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Kanal yang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tersedia</w:t>
            </w:r>
            <w:proofErr w:type="spellEnd"/>
          </w:p>
        </w:tc>
        <w:tc>
          <w:tcPr>
            <w:tcW w:w="0" w:type="auto"/>
            <w:hideMark/>
          </w:tcPr>
          <w:p w14:paraId="1C8C2CA0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dijalankan</w:t>
            </w:r>
            <w:proofErr w:type="spellEnd"/>
          </w:p>
        </w:tc>
        <w:tc>
          <w:tcPr>
            <w:tcW w:w="0" w:type="auto"/>
            <w:hideMark/>
          </w:tcPr>
          <w:p w14:paraId="4898BBC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Keluaran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tahap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awal</w:t>
            </w:r>
            <w:proofErr w:type="spellEnd"/>
          </w:p>
        </w:tc>
      </w:tr>
      <w:tr w:rsidR="00E44E3C" w:rsidRPr="006A21F4" w14:paraId="48FB92D7" w14:textId="77777777" w:rsidTr="006B45C9">
        <w:tc>
          <w:tcPr>
            <w:tcW w:w="0" w:type="auto"/>
            <w:hideMark/>
          </w:tcPr>
          <w:p w14:paraId="43A4EC3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2906FCE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Normalizer</w:t>
            </w:r>
          </w:p>
        </w:tc>
        <w:tc>
          <w:tcPr>
            <w:tcW w:w="0" w:type="auto"/>
            <w:hideMark/>
          </w:tcPr>
          <w:p w14:paraId="0C202A1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16208C45" w14:textId="77777777" w:rsidTr="006B45C9">
        <w:tc>
          <w:tcPr>
            <w:tcW w:w="0" w:type="auto"/>
            <w:hideMark/>
          </w:tcPr>
          <w:p w14:paraId="763D1DD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21ADC15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Normalizer</w:t>
            </w:r>
          </w:p>
        </w:tc>
        <w:tc>
          <w:tcPr>
            <w:tcW w:w="0" w:type="auto"/>
            <w:hideMark/>
          </w:tcPr>
          <w:p w14:paraId="21DF7F3A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40814C3E" w14:textId="77777777" w:rsidTr="006B45C9">
        <w:tc>
          <w:tcPr>
            <w:tcW w:w="0" w:type="auto"/>
            <w:hideMark/>
          </w:tcPr>
          <w:p w14:paraId="79B1EF61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3A3964E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 Multimodal</w:t>
            </w:r>
          </w:p>
        </w:tc>
        <w:tc>
          <w:tcPr>
            <w:tcW w:w="0" w:type="auto"/>
            <w:hideMark/>
          </w:tcPr>
          <w:p w14:paraId="46E0FE1C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5D66B0BC" w14:textId="77777777" w:rsidTr="006B45C9">
        <w:tc>
          <w:tcPr>
            <w:tcW w:w="0" w:type="auto"/>
            <w:hideMark/>
          </w:tcPr>
          <w:p w14:paraId="3B56B8B8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  <w:tc>
          <w:tcPr>
            <w:tcW w:w="0" w:type="auto"/>
            <w:hideMark/>
          </w:tcPr>
          <w:p w14:paraId="08F94EA7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  <w:tc>
          <w:tcPr>
            <w:tcW w:w="0" w:type="auto"/>
            <w:hideMark/>
          </w:tcPr>
          <w:p w14:paraId="5F4B0E0B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28ABC1E1" w14:textId="77777777" w:rsidTr="006B45C9">
        <w:tc>
          <w:tcPr>
            <w:tcW w:w="0" w:type="auto"/>
            <w:hideMark/>
          </w:tcPr>
          <w:p w14:paraId="4796F5FC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0567AEA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 Multimodal</w:t>
            </w:r>
          </w:p>
        </w:tc>
        <w:tc>
          <w:tcPr>
            <w:tcW w:w="0" w:type="auto"/>
            <w:hideMark/>
          </w:tcPr>
          <w:p w14:paraId="75A3D19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6C4071D5" w14:textId="77777777" w:rsidTr="006B45C9">
        <w:tc>
          <w:tcPr>
            <w:tcW w:w="0" w:type="auto"/>
            <w:hideMark/>
          </w:tcPr>
          <w:p w14:paraId="6039A7A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1EE2C156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  <w:tc>
          <w:tcPr>
            <w:tcW w:w="0" w:type="auto"/>
            <w:hideMark/>
          </w:tcPr>
          <w:p w14:paraId="7C1FD522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  <w:tr w:rsidR="00E44E3C" w:rsidRPr="006A21F4" w14:paraId="7E325061" w14:textId="77777777" w:rsidTr="006B45C9">
        <w:tc>
          <w:tcPr>
            <w:tcW w:w="0" w:type="auto"/>
            <w:hideMark/>
          </w:tcPr>
          <w:p w14:paraId="7F5BFB93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06CF38B5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  <w:tc>
          <w:tcPr>
            <w:tcW w:w="0" w:type="auto"/>
            <w:hideMark/>
          </w:tcPr>
          <w:p w14:paraId="56BF266F" w14:textId="77777777" w:rsidR="00E44E3C" w:rsidRPr="006A21F4" w:rsidRDefault="00E44E3C" w:rsidP="00E44E3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</w:tr>
    </w:tbl>
    <w:p w14:paraId="73505EC2" w14:textId="77777777" w:rsidR="00E44E3C" w:rsidRPr="006A21F4" w:rsidRDefault="00E44E3C" w:rsidP="00002F06">
      <w:pPr>
        <w:spacing w:after="0"/>
        <w:rPr>
          <w:rFonts w:ascii="Times New Roman" w:hAnsi="Times New Roman" w:cs="Times New Roman"/>
        </w:rPr>
      </w:pPr>
    </w:p>
    <w:p w14:paraId="087DAC77" w14:textId="23BE4F88" w:rsidR="00180766" w:rsidRPr="006A21F4" w:rsidRDefault="00A51B28" w:rsidP="0018076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4 — PERAN DAN HAK AKSES PENGGUNA SILAR</w:t>
      </w:r>
    </w:p>
    <w:p w14:paraId="52EBDB35" w14:textId="77777777" w:rsid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584E1065" w14:textId="369A278B" w:rsidR="00180766" w:rsidRPr="006A21F4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4.1 Tujuan</w:t>
      </w:r>
    </w:p>
    <w:p w14:paraId="038366EF" w14:textId="42C76022" w:rsidR="00180766" w:rsidRPr="006A21F4" w:rsidRDefault="00180766" w:rsidP="006A21F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Reporter, Operator, dan Admin agar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jawabnya</w:t>
      </w:r>
      <w:proofErr w:type="spellEnd"/>
      <w:r w:rsidRPr="006A21F4">
        <w:rPr>
          <w:rFonts w:ascii="Times New Roman" w:hAnsi="Times New Roman" w:cs="Times New Roman"/>
        </w:rPr>
        <w:t>.</w:t>
      </w:r>
      <w:r w:rsid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SILAR </w:t>
      </w:r>
      <w:proofErr w:type="spellStart"/>
      <w:r w:rsidRPr="006A21F4">
        <w:rPr>
          <w:rFonts w:ascii="Times New Roman" w:hAnsi="Times New Roman" w:cs="Times New Roman"/>
        </w:rPr>
        <w:t>menerapkan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  <w:b/>
          <w:bCs/>
        </w:rPr>
        <w:t>Role-Based Access Control (RBAC)</w:t>
      </w:r>
      <w:r w:rsidRPr="006A21F4">
        <w:rPr>
          <w:rFonts w:ascii="Times New Roman" w:hAnsi="Times New Roman" w:cs="Times New Roman"/>
        </w:rPr>
        <w:t xml:space="preserve">. Hak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kepemilikan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A8106AA" w14:textId="77777777" w:rsid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3109AC4" w14:textId="3D4566AE" w:rsidR="00180766" w:rsidRPr="006A21F4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4.2 </w:t>
      </w:r>
      <w:proofErr w:type="spellStart"/>
      <w:r w:rsidRPr="006A21F4">
        <w:rPr>
          <w:rFonts w:ascii="Times New Roman" w:hAnsi="Times New Roman" w:cs="Times New Roman"/>
          <w:b/>
          <w:bCs/>
        </w:rPr>
        <w:t>Prinsip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Hak Akses</w:t>
      </w:r>
    </w:p>
    <w:p w14:paraId="0F0E3709" w14:textId="77777777" w:rsidR="00180766" w:rsidRPr="006A21F4" w:rsidRDefault="00180766" w:rsidP="006A21F4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Hak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mengikuti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prinsip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F6201FA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jelas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DF2A604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0D7CB42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berada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19D7AB8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Operator,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pemantauan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179B339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ditimpa</w:t>
      </w:r>
      <w:proofErr w:type="spellEnd"/>
      <w:r w:rsidRPr="006A21F4">
        <w:rPr>
          <w:rFonts w:ascii="Times New Roman" w:hAnsi="Times New Roman" w:cs="Times New Roman"/>
        </w:rPr>
        <w:t xml:space="preserve"> oleh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mana pun. </w:t>
      </w:r>
    </w:p>
    <w:p w14:paraId="34DD4509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Portal Publik. </w:t>
      </w:r>
    </w:p>
    <w:p w14:paraId="27AE2E02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Tindakan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6027C97F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Keputusan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 xml:space="preserve"> oleh Operator. </w:t>
      </w:r>
    </w:p>
    <w:p w14:paraId="7169E942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yang </w:t>
      </w:r>
      <w:proofErr w:type="spellStart"/>
      <w:r w:rsidRPr="006A21F4">
        <w:rPr>
          <w:rFonts w:ascii="Times New Roman" w:hAnsi="Times New Roman" w:cs="Times New Roman"/>
        </w:rPr>
        <w:t>ingin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7268284" w14:textId="77777777" w:rsidR="00180766" w:rsidRPr="006A21F4" w:rsidRDefault="00180766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Aplikasi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model AI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C25E581" w14:textId="77777777" w:rsidR="006A21F4" w:rsidRDefault="006A21F4" w:rsidP="006A21F4">
      <w:pPr>
        <w:spacing w:after="0"/>
        <w:rPr>
          <w:rFonts w:ascii="Times New Roman" w:hAnsi="Times New Roman" w:cs="Times New Roman"/>
          <w:b/>
          <w:bCs/>
        </w:rPr>
      </w:pPr>
    </w:p>
    <w:p w14:paraId="6B69A70A" w14:textId="75BFDA48" w:rsidR="00180766" w:rsidRPr="006A21F4" w:rsidRDefault="00180766" w:rsidP="006A21F4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4.3 Reporter</w:t>
      </w:r>
    </w:p>
    <w:p w14:paraId="4F3A2776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mengirimkan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508CB63" w14:textId="78DE1F3E" w:rsidR="00180766" w:rsidRPr="006A21F4" w:rsidRDefault="00180766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Pembuatan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akun</w:t>
      </w:r>
      <w:proofErr w:type="spellEnd"/>
    </w:p>
    <w:p w14:paraId="3D6F4F8F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verifikasi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otomatis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Reporter.</w:t>
      </w:r>
    </w:p>
    <w:p w14:paraId="724BFC6F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per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8202635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Reporter</w:t>
      </w:r>
    </w:p>
    <w:p w14:paraId="3466B112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2A3D601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dan login. </w:t>
      </w:r>
    </w:p>
    <w:p w14:paraId="4255D5BB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profil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1F539F4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Membuat</w:t>
      </w:r>
      <w:proofErr w:type="spellEnd"/>
      <w:r w:rsidRPr="006A21F4">
        <w:rPr>
          <w:rFonts w:ascii="Times New Roman" w:hAnsi="Times New Roman" w:cs="Times New Roman"/>
        </w:rPr>
        <w:t xml:space="preserve"> draft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7BD295E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kombinasinya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EE8F25C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berupa</w:t>
      </w:r>
      <w:proofErr w:type="spellEnd"/>
      <w:r w:rsidRPr="006A21F4">
        <w:rPr>
          <w:rFonts w:ascii="Times New Roman" w:hAnsi="Times New Roman" w:cs="Times New Roman"/>
        </w:rPr>
        <w:t xml:space="preserve"> draft. </w:t>
      </w:r>
    </w:p>
    <w:p w14:paraId="29A68CE3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577B5A8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C80DC08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Human Verification. </w:t>
      </w:r>
    </w:p>
    <w:p w14:paraId="4685C4E5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revisi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DF628E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58D4A180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448303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diminta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0F63104A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674A6A5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29F7E3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917812C" w14:textId="77777777" w:rsidR="00180766" w:rsidRPr="006A21F4" w:rsidRDefault="00180766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Public Incident Card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C380A7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284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Reporter</w:t>
      </w:r>
    </w:p>
    <w:p w14:paraId="082B5054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0B548D6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</w:t>
      </w:r>
      <w:proofErr w:type="spellEnd"/>
      <w:r w:rsidRPr="006A21F4">
        <w:rPr>
          <w:rFonts w:ascii="Times New Roman" w:hAnsi="Times New Roman" w:cs="Times New Roman"/>
        </w:rPr>
        <w:t xml:space="preserve"> Reporter lain; </w:t>
      </w:r>
    </w:p>
    <w:p w14:paraId="45B7F490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Reporter lain; </w:t>
      </w:r>
    </w:p>
    <w:p w14:paraId="3D2E0258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lain; </w:t>
      </w:r>
    </w:p>
    <w:p w14:paraId="291CBA98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E2F1DC7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0963CDB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1EA93DB5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5DB0F94F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95925A6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C0640A7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audit log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6EAF6FF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lain; </w:t>
      </w:r>
    </w:p>
    <w:p w14:paraId="6F12748B" w14:textId="77777777" w:rsidR="00180766" w:rsidRPr="006A21F4" w:rsidRDefault="00180766">
      <w:pPr>
        <w:numPr>
          <w:ilvl w:val="0"/>
          <w:numId w:val="1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model AI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20DE585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Reporter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menyimpannya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411CA4C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5A2ADDE1" w14:textId="4829BBAD" w:rsidR="00180766" w:rsidRPr="006A21F4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4.4 Operator</w:t>
      </w:r>
    </w:p>
    <w:p w14:paraId="3C3E2514" w14:textId="0ED2E3FF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menindaklanjuti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>.</w:t>
      </w:r>
      <w:r w:rsidR="00A550A6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Akun Operator </w:t>
      </w:r>
      <w:proofErr w:type="spellStart"/>
      <w:r w:rsidRPr="006A21F4">
        <w:rPr>
          <w:rFonts w:ascii="Times New Roman" w:hAnsi="Times New Roman" w:cs="Times New Roman"/>
        </w:rPr>
        <w:t>dibuat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dikelola</w:t>
      </w:r>
      <w:proofErr w:type="spellEnd"/>
      <w:r w:rsidRPr="006A21F4">
        <w:rPr>
          <w:rFonts w:ascii="Times New Roman" w:hAnsi="Times New Roman" w:cs="Times New Roman"/>
        </w:rPr>
        <w:t xml:space="preserve"> oleh Admin. Operator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halaman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Reporter.</w:t>
      </w:r>
    </w:p>
    <w:p w14:paraId="37214F93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Operator</w:t>
      </w:r>
    </w:p>
    <w:p w14:paraId="13F6960B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5E6DD17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Login </w:t>
      </w: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34BCA4EE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ditugaskan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41015C1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detail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berada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81F580B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Melihat</w:t>
      </w:r>
      <w:proofErr w:type="spellEnd"/>
      <w:r w:rsidRPr="006A21F4">
        <w:rPr>
          <w:rFonts w:ascii="Times New Roman" w:hAnsi="Times New Roman" w:cs="Times New Roman"/>
        </w:rPr>
        <w:t xml:space="preserve"> Evidence Bundle dan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5816A0D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</w:t>
      </w:r>
    </w:p>
    <w:p w14:paraId="70CE3635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SILAR SENA dan SILAR NARA. </w:t>
      </w:r>
    </w:p>
    <w:p w14:paraId="32028604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Draft Incident Card. </w:t>
      </w:r>
    </w:p>
    <w:p w14:paraId="25DC1D8C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Human Verification Reporter. </w:t>
      </w:r>
    </w:p>
    <w:p w14:paraId="08665263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873613A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D65CFED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Mengonfirmasi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5E6997B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A9ACA1E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Meminta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3F48B0D9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62B54767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perkembangan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F811AB3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EA2E86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internal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107C14B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 Public Incident Card. </w:t>
      </w:r>
    </w:p>
    <w:p w14:paraId="718F2266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Public Incident Card. </w:t>
      </w:r>
    </w:p>
    <w:p w14:paraId="1B27A030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Menyelesaikan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menutup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A391219" w14:textId="77777777" w:rsidR="00180766" w:rsidRPr="006A21F4" w:rsidRDefault="00180766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ditangani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A783FEB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Operator</w:t>
      </w:r>
    </w:p>
    <w:p w14:paraId="5238F75B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E7647DB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 lain; </w:t>
      </w:r>
    </w:p>
    <w:p w14:paraId="4AAF88AE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mengatur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B1B593F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733B9E26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12F16F5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label model AI; </w:t>
      </w:r>
    </w:p>
    <w:p w14:paraId="16909849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internal SENA dan NARA; </w:t>
      </w:r>
    </w:p>
    <w:p w14:paraId="442EF5D8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audit log; </w:t>
      </w:r>
    </w:p>
    <w:p w14:paraId="589A4AB1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di </w:t>
      </w:r>
      <w:proofErr w:type="spellStart"/>
      <w:r w:rsidRPr="006A21F4">
        <w:rPr>
          <w:rFonts w:ascii="Times New Roman" w:hAnsi="Times New Roman" w:cs="Times New Roman"/>
        </w:rPr>
        <w:t>luar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alasan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sah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2303F5E" w14:textId="77777777" w:rsidR="00180766" w:rsidRPr="006A21F4" w:rsidRDefault="00180766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7FFBD588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Ketika Operator </w:t>
      </w: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berdiri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kehilangan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, Reporter, status,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riwayatnya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659CF5F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7B3BC12E" w14:textId="21E5C240" w:rsidR="00180766" w:rsidRPr="006A21F4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4.5 Admin</w:t>
      </w:r>
    </w:p>
    <w:p w14:paraId="3E6F0ECD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pengelolaan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Operator,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pemantauan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pengawasan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597A983" w14:textId="2C621163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550A6">
        <w:rPr>
          <w:rFonts w:ascii="Times New Roman" w:hAnsi="Times New Roman" w:cs="Times New Roman"/>
          <w:b/>
          <w:bCs/>
        </w:rPr>
        <w:t>Pengelolaan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50A6">
        <w:rPr>
          <w:rFonts w:ascii="Times New Roman" w:hAnsi="Times New Roman" w:cs="Times New Roman"/>
          <w:b/>
          <w:bCs/>
        </w:rPr>
        <w:t>akun</w:t>
      </w:r>
      <w:proofErr w:type="spellEnd"/>
    </w:p>
    <w:p w14:paraId="664ED4AA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Reporter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mandiri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94161EF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C570868" w14:textId="77777777" w:rsidR="00180766" w:rsidRPr="006A21F4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11EA5DEB" w14:textId="77777777" w:rsidR="00180766" w:rsidRPr="006A21F4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Mengaktifkan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menonaktifkan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6721B591" w14:textId="77777777" w:rsidR="00180766" w:rsidRPr="006A21F4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pemulihan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133F7A88" w14:textId="77777777" w:rsidR="00180766" w:rsidRPr="006A21F4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mendapatkan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54C7ABE" w14:textId="77777777" w:rsidR="00180766" w:rsidRPr="006A21F4" w:rsidRDefault="00180766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Membatasi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terindikasi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disalahgunakan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ketentuan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keamanan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20D7B80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284" w:hanging="284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Hak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Admin</w:t>
      </w:r>
    </w:p>
    <w:p w14:paraId="3A47CB58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F50D3BF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Login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Konsol</w:t>
      </w:r>
      <w:proofErr w:type="spellEnd"/>
      <w:r w:rsidRPr="006A21F4">
        <w:rPr>
          <w:rFonts w:ascii="Times New Roman" w:hAnsi="Times New Roman" w:cs="Times New Roman"/>
        </w:rPr>
        <w:t xml:space="preserve"> Admin. </w:t>
      </w:r>
    </w:p>
    <w:p w14:paraId="0AD82BFE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daftar Operator. </w:t>
      </w:r>
    </w:p>
    <w:p w14:paraId="221C6E71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aktif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37C59D3F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Memantau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masuk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read-only. </w:t>
      </w:r>
    </w:p>
    <w:p w14:paraId="332E5C92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status dan </w:t>
      </w:r>
      <w:proofErr w:type="spellStart"/>
      <w:r w:rsidRPr="006A21F4">
        <w:rPr>
          <w:rFonts w:ascii="Times New Roman" w:hAnsi="Times New Roman" w:cs="Times New Roman"/>
        </w:rPr>
        <w:t>perkembangan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A208FC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menangani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73F6B03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jumlah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sedang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46F92629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5F39C517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 lain. </w:t>
      </w:r>
    </w:p>
    <w:p w14:paraId="464AE729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Memantau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backend, </w:t>
      </w:r>
      <w:proofErr w:type="spellStart"/>
      <w:r w:rsidRPr="006A21F4">
        <w:rPr>
          <w:rFonts w:ascii="Times New Roman" w:hAnsi="Times New Roman" w:cs="Times New Roman"/>
        </w:rPr>
        <w:t>penyimpanan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4292E7A3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model yang </w:t>
      </w:r>
      <w:proofErr w:type="spellStart"/>
      <w:r w:rsidRPr="006A21F4">
        <w:rPr>
          <w:rFonts w:ascii="Times New Roman" w:hAnsi="Times New Roman" w:cs="Times New Roman"/>
        </w:rPr>
        <w:t>sedang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aktif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8CD2698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proses yang </w:t>
      </w:r>
      <w:proofErr w:type="spellStart"/>
      <w:r w:rsidRPr="006A21F4">
        <w:rPr>
          <w:rFonts w:ascii="Times New Roman" w:hAnsi="Times New Roman" w:cs="Times New Roman"/>
        </w:rPr>
        <w:t>berhasil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gagal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14E488C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gagal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341E699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123836DA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Memantau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keamanan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19D16AD" w14:textId="77777777" w:rsidR="00180766" w:rsidRPr="006A21F4" w:rsidRDefault="00180766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operasional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diperbolehkan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27BAE48" w14:textId="77777777" w:rsidR="00180766" w:rsidRPr="00A550A6" w:rsidRDefault="00180766">
      <w:pPr>
        <w:pStyle w:val="ListParagraph"/>
        <w:numPr>
          <w:ilvl w:val="0"/>
          <w:numId w:val="118"/>
        </w:numPr>
        <w:spacing w:after="0"/>
        <w:ind w:left="284" w:hanging="284"/>
        <w:rPr>
          <w:rFonts w:ascii="Times New Roman" w:hAnsi="Times New Roman" w:cs="Times New Roman"/>
          <w:b/>
          <w:bCs/>
        </w:rPr>
      </w:pPr>
      <w:r w:rsidRPr="00A550A6">
        <w:rPr>
          <w:rFonts w:ascii="Times New Roman" w:hAnsi="Times New Roman" w:cs="Times New Roman"/>
          <w:b/>
          <w:bCs/>
        </w:rPr>
        <w:t xml:space="preserve">Batas </w:t>
      </w:r>
      <w:proofErr w:type="spellStart"/>
      <w:r w:rsidRPr="00A550A6">
        <w:rPr>
          <w:rFonts w:ascii="Times New Roman" w:hAnsi="Times New Roman" w:cs="Times New Roman"/>
          <w:b/>
          <w:bCs/>
        </w:rPr>
        <w:t>akses</w:t>
      </w:r>
      <w:proofErr w:type="spellEnd"/>
      <w:r w:rsidRPr="00A550A6">
        <w:rPr>
          <w:rFonts w:ascii="Times New Roman" w:hAnsi="Times New Roman" w:cs="Times New Roman"/>
          <w:b/>
          <w:bCs/>
        </w:rPr>
        <w:t xml:space="preserve"> Admin</w:t>
      </w:r>
    </w:p>
    <w:p w14:paraId="6DD9EC46" w14:textId="77777777" w:rsidR="00180766" w:rsidRPr="006A21F4" w:rsidRDefault="00180766" w:rsidP="00180766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C4A3DC0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Konsol</w:t>
      </w:r>
      <w:proofErr w:type="spellEnd"/>
      <w:r w:rsidRPr="006A21F4">
        <w:rPr>
          <w:rFonts w:ascii="Times New Roman" w:hAnsi="Times New Roman" w:cs="Times New Roman"/>
        </w:rPr>
        <w:t xml:space="preserve"> Admin; </w:t>
      </w:r>
    </w:p>
    <w:p w14:paraId="272FE690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3ACE6CB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4B1EFAB3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Human Verification; </w:t>
      </w:r>
    </w:p>
    <w:p w14:paraId="7E846FBA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substantif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9BF3672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meminta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77988143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0A3DCFB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961438E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369652B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menutup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D5B0082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AI; </w:t>
      </w:r>
    </w:p>
    <w:p w14:paraId="672F458E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label internal model; </w:t>
      </w:r>
    </w:p>
    <w:p w14:paraId="1B8C399F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D8B44DA" w14:textId="77777777" w:rsidR="00180766" w:rsidRPr="006A21F4" w:rsidRDefault="00180766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12DD52F6" w14:textId="77777777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Akses Admin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  <w:b/>
          <w:bCs/>
        </w:rPr>
        <w:t>read-only</w:t>
      </w:r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monitoring,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keamanan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audit.</w:t>
      </w:r>
    </w:p>
    <w:p w14:paraId="4FC47345" w14:textId="77777777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Jika Admin juga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menangani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selanjutnya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sedang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DF70269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3E86F7FB" w14:textId="45A8F620" w:rsidR="00180766" w:rsidRPr="006A21F4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4.6 </w:t>
      </w:r>
      <w:proofErr w:type="spellStart"/>
      <w:r w:rsidRPr="006A21F4">
        <w:rPr>
          <w:rFonts w:ascii="Times New Roman" w:hAnsi="Times New Roman" w:cs="Times New Roman"/>
          <w:b/>
          <w:bCs/>
        </w:rPr>
        <w:t>Matriks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Hak Akses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463"/>
        <w:gridCol w:w="2496"/>
        <w:gridCol w:w="2022"/>
      </w:tblGrid>
      <w:tr w:rsidR="00180766" w:rsidRPr="006A21F4" w14:paraId="0E76F991" w14:textId="77777777" w:rsidTr="00A51B28">
        <w:tc>
          <w:tcPr>
            <w:tcW w:w="0" w:type="auto"/>
            <w:hideMark/>
          </w:tcPr>
          <w:p w14:paraId="5AE430D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Aktivitas</w:t>
            </w:r>
            <w:proofErr w:type="spellEnd"/>
          </w:p>
        </w:tc>
        <w:tc>
          <w:tcPr>
            <w:tcW w:w="0" w:type="auto"/>
            <w:hideMark/>
          </w:tcPr>
          <w:p w14:paraId="7F31E3E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Reporter</w:t>
            </w:r>
          </w:p>
        </w:tc>
        <w:tc>
          <w:tcPr>
            <w:tcW w:w="0" w:type="auto"/>
            <w:hideMark/>
          </w:tcPr>
          <w:p w14:paraId="3801A35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31E3E28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</w:tr>
      <w:tr w:rsidR="00180766" w:rsidRPr="006A21F4" w14:paraId="4B584A27" w14:textId="77777777" w:rsidTr="00A51B28">
        <w:tc>
          <w:tcPr>
            <w:tcW w:w="0" w:type="auto"/>
            <w:hideMark/>
          </w:tcPr>
          <w:p w14:paraId="0550E7F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mandiri</w:t>
            </w:r>
            <w:proofErr w:type="spellEnd"/>
          </w:p>
        </w:tc>
        <w:tc>
          <w:tcPr>
            <w:tcW w:w="0" w:type="auto"/>
            <w:hideMark/>
          </w:tcPr>
          <w:p w14:paraId="0BDF189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08BE2A8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0271305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07E0B366" w14:textId="77777777" w:rsidTr="00A51B28">
        <w:tc>
          <w:tcPr>
            <w:tcW w:w="0" w:type="auto"/>
            <w:hideMark/>
          </w:tcPr>
          <w:p w14:paraId="15219E2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profil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hideMark/>
          </w:tcPr>
          <w:p w14:paraId="45BC07F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59898BF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0CCBF77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5F4B31D7" w14:textId="77777777" w:rsidTr="00A51B28">
        <w:tc>
          <w:tcPr>
            <w:tcW w:w="0" w:type="auto"/>
            <w:hideMark/>
          </w:tcPr>
          <w:p w14:paraId="524F018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3BF9AD9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74848F9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1C8617C9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5DDB8027" w14:textId="77777777" w:rsidTr="00A51B28">
        <w:tc>
          <w:tcPr>
            <w:tcW w:w="0" w:type="auto"/>
            <w:hideMark/>
          </w:tcPr>
          <w:p w14:paraId="62C3EB4E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draft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hideMark/>
          </w:tcPr>
          <w:p w14:paraId="1127064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212782D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03D357CA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7CB58B27" w14:textId="77777777" w:rsidTr="00A51B28">
        <w:tc>
          <w:tcPr>
            <w:tcW w:w="0" w:type="auto"/>
            <w:hideMark/>
          </w:tcPr>
          <w:p w14:paraId="48D0329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pribadi</w:t>
            </w:r>
            <w:proofErr w:type="spellEnd"/>
          </w:p>
        </w:tc>
        <w:tc>
          <w:tcPr>
            <w:tcW w:w="0" w:type="auto"/>
            <w:hideMark/>
          </w:tcPr>
          <w:p w14:paraId="7632475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01E8999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5358475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Read-only</w:t>
            </w:r>
          </w:p>
        </w:tc>
      </w:tr>
      <w:tr w:rsidR="00180766" w:rsidRPr="006A21F4" w14:paraId="067BFA4E" w14:textId="77777777" w:rsidTr="00A51B28">
        <w:tc>
          <w:tcPr>
            <w:tcW w:w="0" w:type="auto"/>
            <w:hideMark/>
          </w:tcPr>
          <w:p w14:paraId="5BA8510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ditugaskan</w:t>
            </w:r>
            <w:proofErr w:type="spellEnd"/>
          </w:p>
        </w:tc>
        <w:tc>
          <w:tcPr>
            <w:tcW w:w="0" w:type="auto"/>
            <w:hideMark/>
          </w:tcPr>
          <w:p w14:paraId="6338545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0307E08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603C5B0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Read-only</w:t>
            </w:r>
          </w:p>
        </w:tc>
      </w:tr>
      <w:tr w:rsidR="00180766" w:rsidRPr="006A21F4" w14:paraId="0E279389" w14:textId="77777777" w:rsidTr="00A51B28">
        <w:tc>
          <w:tcPr>
            <w:tcW w:w="0" w:type="auto"/>
            <w:hideMark/>
          </w:tcPr>
          <w:p w14:paraId="5D3E2AA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34F6F18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Milik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sendiri</w:t>
            </w:r>
            <w:proofErr w:type="spellEnd"/>
          </w:p>
        </w:tc>
        <w:tc>
          <w:tcPr>
            <w:tcW w:w="0" w:type="auto"/>
            <w:hideMark/>
          </w:tcPr>
          <w:p w14:paraId="009BBB7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ditangani</w:t>
            </w:r>
            <w:proofErr w:type="spellEnd"/>
          </w:p>
        </w:tc>
        <w:tc>
          <w:tcPr>
            <w:tcW w:w="0" w:type="auto"/>
            <w:hideMark/>
          </w:tcPr>
          <w:p w14:paraId="71741A7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Read-only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terbatas</w:t>
            </w:r>
            <w:proofErr w:type="spellEnd"/>
          </w:p>
        </w:tc>
      </w:tr>
      <w:tr w:rsidR="00180766" w:rsidRPr="006A21F4" w14:paraId="3F35A73A" w14:textId="77777777" w:rsidTr="00A51B28">
        <w:tc>
          <w:tcPr>
            <w:tcW w:w="0" w:type="auto"/>
            <w:hideMark/>
          </w:tcPr>
          <w:p w14:paraId="1F53A10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Human Verification</w:t>
            </w:r>
          </w:p>
        </w:tc>
        <w:tc>
          <w:tcPr>
            <w:tcW w:w="0" w:type="auto"/>
            <w:hideMark/>
          </w:tcPr>
          <w:p w14:paraId="66561EA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10E1D51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2B89B9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13822DD6" w14:textId="77777777" w:rsidTr="00A51B28">
        <w:tc>
          <w:tcPr>
            <w:tcW w:w="0" w:type="auto"/>
            <w:hideMark/>
          </w:tcPr>
          <w:p w14:paraId="085D3ED4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Mengirim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7C400DE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40631ECE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35A1994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67930C2B" w14:textId="77777777" w:rsidTr="00A51B28">
        <w:tc>
          <w:tcPr>
            <w:tcW w:w="0" w:type="auto"/>
            <w:hideMark/>
          </w:tcPr>
          <w:p w14:paraId="0425139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Meminta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hideMark/>
          </w:tcPr>
          <w:p w14:paraId="1D6CEE6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7701E25E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1E5615E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59787053" w14:textId="77777777" w:rsidTr="00A51B28">
        <w:tc>
          <w:tcPr>
            <w:tcW w:w="0" w:type="auto"/>
            <w:hideMark/>
          </w:tcPr>
          <w:p w14:paraId="0F46B1E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jawaban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hideMark/>
          </w:tcPr>
          <w:p w14:paraId="2622B99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1D35A554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2E143D1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1FF90F3F" w14:textId="77777777" w:rsidTr="00A51B28">
        <w:tc>
          <w:tcPr>
            <w:tcW w:w="0" w:type="auto"/>
            <w:hideMark/>
          </w:tcPr>
          <w:p w14:paraId="7C79F93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Menghubungkan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terkait</w:t>
            </w:r>
            <w:proofErr w:type="spellEnd"/>
          </w:p>
        </w:tc>
        <w:tc>
          <w:tcPr>
            <w:tcW w:w="0" w:type="auto"/>
            <w:hideMark/>
          </w:tcPr>
          <w:p w14:paraId="6E5B983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AEC386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633C6B9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4107D90C" w14:textId="77777777" w:rsidTr="00A51B28">
        <w:tc>
          <w:tcPr>
            <w:tcW w:w="0" w:type="auto"/>
            <w:hideMark/>
          </w:tcPr>
          <w:p w14:paraId="30CAB9F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</w:p>
        </w:tc>
        <w:tc>
          <w:tcPr>
            <w:tcW w:w="0" w:type="auto"/>
            <w:hideMark/>
          </w:tcPr>
          <w:p w14:paraId="6C4DA0B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791B276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21C2962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00CE7BDE" w14:textId="77777777" w:rsidTr="00A51B28">
        <w:tc>
          <w:tcPr>
            <w:tcW w:w="0" w:type="auto"/>
            <w:hideMark/>
          </w:tcPr>
          <w:p w14:paraId="651E6AA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Mencatat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</w:t>
            </w:r>
            <w:proofErr w:type="spellEnd"/>
          </w:p>
        </w:tc>
        <w:tc>
          <w:tcPr>
            <w:tcW w:w="0" w:type="auto"/>
            <w:hideMark/>
          </w:tcPr>
          <w:p w14:paraId="5AEDE1C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72FB8514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362D3EC9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267700A3" w14:textId="77777777" w:rsidTr="00A51B28">
        <w:tc>
          <w:tcPr>
            <w:tcW w:w="0" w:type="auto"/>
            <w:hideMark/>
          </w:tcPr>
          <w:p w14:paraId="0C7294C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penanganan</w:t>
            </w:r>
            <w:proofErr w:type="spellEnd"/>
          </w:p>
        </w:tc>
        <w:tc>
          <w:tcPr>
            <w:tcW w:w="0" w:type="auto"/>
            <w:hideMark/>
          </w:tcPr>
          <w:p w14:paraId="22C207F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08B9194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400BF9B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68F002D6" w14:textId="77777777" w:rsidTr="00A51B28">
        <w:tc>
          <w:tcPr>
            <w:tcW w:w="0" w:type="auto"/>
            <w:hideMark/>
          </w:tcPr>
          <w:p w14:paraId="3E603CA4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sanitasi</w:t>
            </w:r>
            <w:proofErr w:type="spellEnd"/>
          </w:p>
        </w:tc>
        <w:tc>
          <w:tcPr>
            <w:tcW w:w="0" w:type="auto"/>
            <w:hideMark/>
          </w:tcPr>
          <w:p w14:paraId="0D0327B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D182E1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33AC02B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4B13506E" w14:textId="77777777" w:rsidTr="00A51B28">
        <w:tc>
          <w:tcPr>
            <w:tcW w:w="0" w:type="auto"/>
            <w:hideMark/>
          </w:tcPr>
          <w:p w14:paraId="5AA9B0F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Memublikasikan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3AF7032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31406F3E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0FF87E5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71ED0EB0" w14:textId="77777777" w:rsidTr="00A51B28">
        <w:tc>
          <w:tcPr>
            <w:tcW w:w="0" w:type="auto"/>
            <w:hideMark/>
          </w:tcPr>
          <w:p w14:paraId="3F0165BA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Menutup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33A85B4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5CC269F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  <w:tc>
          <w:tcPr>
            <w:tcW w:w="0" w:type="auto"/>
            <w:hideMark/>
          </w:tcPr>
          <w:p w14:paraId="2967106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  <w:tr w:rsidR="00180766" w:rsidRPr="006A21F4" w14:paraId="043E4581" w14:textId="77777777" w:rsidTr="00A51B28">
        <w:tc>
          <w:tcPr>
            <w:tcW w:w="0" w:type="auto"/>
            <w:hideMark/>
          </w:tcPr>
          <w:p w14:paraId="2E597CE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3A18C930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63EAFD2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8FF4671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54213860" w14:textId="77777777" w:rsidTr="00A51B28">
        <w:tc>
          <w:tcPr>
            <w:tcW w:w="0" w:type="auto"/>
            <w:hideMark/>
          </w:tcPr>
          <w:p w14:paraId="63FD214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00F2A29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77538597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5A38E7C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25434625" w14:textId="77777777" w:rsidTr="00A51B28">
        <w:tc>
          <w:tcPr>
            <w:tcW w:w="0" w:type="auto"/>
            <w:hideMark/>
          </w:tcPr>
          <w:p w14:paraId="197CAEB8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Mengalihkan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penugasan</w:t>
            </w:r>
            <w:proofErr w:type="spellEnd"/>
          </w:p>
        </w:tc>
        <w:tc>
          <w:tcPr>
            <w:tcW w:w="0" w:type="auto"/>
            <w:hideMark/>
          </w:tcPr>
          <w:p w14:paraId="5F47754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536AF39E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910D189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5F4AC2FF" w14:textId="77777777" w:rsidTr="00A51B28">
        <w:tc>
          <w:tcPr>
            <w:tcW w:w="0" w:type="auto"/>
            <w:hideMark/>
          </w:tcPr>
          <w:p w14:paraId="20E6B6F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Memantau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4E05B3B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BCC3DB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75692F5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72732A7E" w14:textId="77777777" w:rsidTr="00A51B28">
        <w:tc>
          <w:tcPr>
            <w:tcW w:w="0" w:type="auto"/>
            <w:hideMark/>
          </w:tcPr>
          <w:p w14:paraId="5227A41A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Memantau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</w:t>
            </w:r>
          </w:p>
        </w:tc>
        <w:tc>
          <w:tcPr>
            <w:tcW w:w="0" w:type="auto"/>
            <w:hideMark/>
          </w:tcPr>
          <w:p w14:paraId="55CF4FC3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0D33CF46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17A36555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26068CD7" w14:textId="77777777" w:rsidTr="00A51B28">
        <w:tc>
          <w:tcPr>
            <w:tcW w:w="0" w:type="auto"/>
            <w:hideMark/>
          </w:tcPr>
          <w:p w14:paraId="473221F4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audit log</w:t>
            </w:r>
          </w:p>
        </w:tc>
        <w:tc>
          <w:tcPr>
            <w:tcW w:w="0" w:type="auto"/>
            <w:hideMark/>
          </w:tcPr>
          <w:p w14:paraId="694D62FB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58DB331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6C44CA02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Ya</w:t>
            </w:r>
          </w:p>
        </w:tc>
      </w:tr>
      <w:tr w:rsidR="00180766" w:rsidRPr="006A21F4" w14:paraId="2005C4EA" w14:textId="77777777" w:rsidTr="00A51B28">
        <w:tc>
          <w:tcPr>
            <w:tcW w:w="0" w:type="auto"/>
            <w:hideMark/>
          </w:tcPr>
          <w:p w14:paraId="6455CCF9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Mengubah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 AI</w:t>
            </w:r>
          </w:p>
        </w:tc>
        <w:tc>
          <w:tcPr>
            <w:tcW w:w="0" w:type="auto"/>
            <w:hideMark/>
          </w:tcPr>
          <w:p w14:paraId="4AA5677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468009FD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  <w:tc>
          <w:tcPr>
            <w:tcW w:w="0" w:type="auto"/>
            <w:hideMark/>
          </w:tcPr>
          <w:p w14:paraId="390C181C" w14:textId="77777777" w:rsidR="00180766" w:rsidRPr="006A21F4" w:rsidRDefault="00180766" w:rsidP="00180766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Tidak</w:t>
            </w:r>
          </w:p>
        </w:tc>
      </w:tr>
    </w:tbl>
    <w:p w14:paraId="7B4455D6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185FF736" w14:textId="08247FB7" w:rsidR="00180766" w:rsidRPr="006A21F4" w:rsidRDefault="00180766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4.7 Akses Portal Publik</w:t>
      </w:r>
    </w:p>
    <w:p w14:paraId="349BA0EB" w14:textId="77777777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RBAC. Portal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baca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diakses</w:t>
      </w:r>
      <w:proofErr w:type="spellEnd"/>
      <w:r w:rsidRPr="006A21F4">
        <w:rPr>
          <w:rFonts w:ascii="Times New Roman" w:hAnsi="Times New Roman" w:cs="Times New Roman"/>
        </w:rPr>
        <w:t xml:space="preserve"> oleh Reporter, Operator, Admin, dan </w:t>
      </w:r>
      <w:proofErr w:type="spellStart"/>
      <w:r w:rsidRPr="006A21F4">
        <w:rPr>
          <w:rFonts w:ascii="Times New Roman" w:hAnsi="Times New Roman" w:cs="Times New Roman"/>
        </w:rPr>
        <w:t>masyarakat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umum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1792A17" w14:textId="77777777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3050A294" w14:textId="77777777" w:rsidR="00180766" w:rsidRPr="006A21F4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daftar Public Incident Card; </w:t>
      </w:r>
    </w:p>
    <w:p w14:paraId="2079C2A9" w14:textId="77777777" w:rsidR="00180766" w:rsidRPr="006A21F4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detail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A2D9E64" w14:textId="77777777" w:rsidR="00180766" w:rsidRPr="006A21F4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pencarian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32249BB" w14:textId="77777777" w:rsidR="00180766" w:rsidRPr="006A21F4" w:rsidRDefault="00180766">
      <w:pPr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urutan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7357E3" w14:textId="77777777" w:rsidR="00180766" w:rsidRPr="006A21F4" w:rsidRDefault="00180766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Reporter,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, Evidence Bundle,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internal,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verifikasi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audit log.</w:t>
      </w:r>
    </w:p>
    <w:p w14:paraId="1869D24D" w14:textId="77777777" w:rsidR="009C045A" w:rsidRPr="006A21F4" w:rsidRDefault="009C045A" w:rsidP="00180766">
      <w:pPr>
        <w:spacing w:after="0"/>
        <w:rPr>
          <w:rFonts w:ascii="Times New Roman" w:hAnsi="Times New Roman" w:cs="Times New Roman"/>
        </w:rPr>
      </w:pPr>
    </w:p>
    <w:p w14:paraId="4993DF94" w14:textId="77777777" w:rsidR="009C045A" w:rsidRPr="006A21F4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Task 5 — Alur </w:t>
      </w:r>
      <w:proofErr w:type="spellStart"/>
      <w:r w:rsidRPr="006A21F4">
        <w:rPr>
          <w:rFonts w:ascii="Times New Roman" w:hAnsi="Times New Roman" w:cs="Times New Roman"/>
          <w:b/>
          <w:bCs/>
        </w:rPr>
        <w:t>Lengkap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SILAR</w:t>
      </w:r>
    </w:p>
    <w:p w14:paraId="4EF73CD5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48F4FA6B" w14:textId="079DE217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5.1 Tujuan</w:t>
      </w:r>
    </w:p>
    <w:p w14:paraId="7937C9E9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Merancang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alur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end-to-end, </w:t>
      </w:r>
      <w:proofErr w:type="spellStart"/>
      <w:r w:rsidRPr="006A21F4">
        <w:rPr>
          <w:rFonts w:ascii="Times New Roman" w:hAnsi="Times New Roman" w:cs="Times New Roman"/>
        </w:rPr>
        <w:t>mulai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kombinasinya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sampai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ditindaklanjuti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ditutup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C49F730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Alur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bahwa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C9CDCE7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8D37C7B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jalur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45B708C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Hasil AI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oleh Reporter. </w:t>
      </w:r>
    </w:p>
    <w:p w14:paraId="02F979FD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7C98B32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9EDBE0E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0A0F51B" w14:textId="77777777" w:rsidR="009C045A" w:rsidRPr="006A21F4" w:rsidRDefault="009C045A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ditelusuri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E00607C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79E7D45D" w14:textId="7DE5A538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5.2 </w:t>
      </w:r>
      <w:proofErr w:type="spellStart"/>
      <w:r w:rsidRPr="006A21F4">
        <w:rPr>
          <w:rFonts w:ascii="Times New Roman" w:hAnsi="Times New Roman" w:cs="Times New Roman"/>
          <w:b/>
          <w:bCs/>
        </w:rPr>
        <w:t>Registrasi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Login Reporter</w:t>
      </w:r>
    </w:p>
    <w:p w14:paraId="4DCADF88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AEE4609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Alurnya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adalah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201BB1C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773F41E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memverifikasi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7668FFA8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login. </w:t>
      </w:r>
    </w:p>
    <w:p w14:paraId="3524CB4A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5F97A814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login </w:t>
      </w:r>
      <w:proofErr w:type="spellStart"/>
      <w:r w:rsidRPr="006A21F4">
        <w:rPr>
          <w:rFonts w:ascii="Times New Roman" w:hAnsi="Times New Roman" w:cs="Times New Roman"/>
        </w:rPr>
        <w:t>gagal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kesalahan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817EB12" w14:textId="77777777" w:rsidR="009C045A" w:rsidRPr="006A21F4" w:rsidRDefault="009C0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login </w:t>
      </w:r>
      <w:proofErr w:type="spellStart"/>
      <w:r w:rsidRPr="006A21F4">
        <w:rPr>
          <w:rFonts w:ascii="Times New Roman" w:hAnsi="Times New Roman" w:cs="Times New Roman"/>
        </w:rPr>
        <w:t>berhasil</w:t>
      </w:r>
      <w:proofErr w:type="spellEnd"/>
      <w:r w:rsidRPr="006A21F4">
        <w:rPr>
          <w:rFonts w:ascii="Times New Roman" w:hAnsi="Times New Roman" w:cs="Times New Roman"/>
        </w:rPr>
        <w:t xml:space="preserve">, 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halaman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pembuatan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8A1E948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autentikasi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6DF57C7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667F3D87" w14:textId="1F825ABA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5.3 </w:t>
      </w:r>
      <w:proofErr w:type="spellStart"/>
      <w:r w:rsidRPr="006A21F4">
        <w:rPr>
          <w:rFonts w:ascii="Times New Roman" w:hAnsi="Times New Roman" w:cs="Times New Roman"/>
          <w:b/>
          <w:bCs/>
        </w:rPr>
        <w:t>Pembuatan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Draft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</w:p>
    <w:p w14:paraId="3A686419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login, Reporter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draft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1D4D6D1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tahap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, 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memasukkan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D41F18E" w14:textId="77777777" w:rsidR="009C045A" w:rsidRPr="006A21F4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5DCC86E" w14:textId="77777777" w:rsidR="009C045A" w:rsidRPr="006A21F4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rekaman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201D08B" w14:textId="77777777" w:rsidR="009C045A" w:rsidRPr="006A21F4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AAA4142" w14:textId="77777777" w:rsidR="009C045A" w:rsidRPr="006A21F4" w:rsidRDefault="009C045A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kombinasi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09655DE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Minimal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yang valid.</w:t>
      </w:r>
    </w:p>
    <w:p w14:paraId="02691E23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dasar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seperti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5B5DB31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input; </w:t>
      </w:r>
    </w:p>
    <w:p w14:paraId="7CA69C4C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keberadaan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EC71AFA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format file; </w:t>
      </w:r>
    </w:p>
    <w:p w14:paraId="5762BCF7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kondisi</w:t>
      </w:r>
      <w:proofErr w:type="spellEnd"/>
      <w:r w:rsidRPr="006A21F4">
        <w:rPr>
          <w:rFonts w:ascii="Times New Roman" w:hAnsi="Times New Roman" w:cs="Times New Roman"/>
        </w:rPr>
        <w:t xml:space="preserve"> file; </w:t>
      </w:r>
    </w:p>
    <w:p w14:paraId="01F828E6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kesesuaian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845B8E0" w14:textId="77777777" w:rsidR="009C045A" w:rsidRPr="006A21F4" w:rsidRDefault="009C045A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metadata </w:t>
      </w:r>
      <w:proofErr w:type="spellStart"/>
      <w:r w:rsidRPr="006A21F4">
        <w:rPr>
          <w:rFonts w:ascii="Times New Roman" w:hAnsi="Times New Roman" w:cs="Times New Roman"/>
        </w:rPr>
        <w:t>dasar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D2417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input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valid, Reporter </w:t>
      </w:r>
      <w:proofErr w:type="spellStart"/>
      <w:r w:rsidRPr="006A21F4">
        <w:rPr>
          <w:rFonts w:ascii="Times New Roman" w:hAnsi="Times New Roman" w:cs="Times New Roman"/>
        </w:rPr>
        <w:t>diminta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memperbaiki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</w:t>
      </w:r>
      <w:proofErr w:type="spellEnd"/>
      <w:r w:rsidRPr="006A21F4">
        <w:rPr>
          <w:rFonts w:ascii="Times New Roman" w:hAnsi="Times New Roman" w:cs="Times New Roman"/>
        </w:rPr>
        <w:t xml:space="preserve"> input. Jika valid,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1D307F6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3E2760A1" w14:textId="21374EB4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5.4 </w:t>
      </w:r>
      <w:proofErr w:type="spellStart"/>
      <w:r w:rsidRPr="006A21F4">
        <w:rPr>
          <w:rFonts w:ascii="Times New Roman" w:hAnsi="Times New Roman" w:cs="Times New Roman"/>
          <w:b/>
          <w:bCs/>
        </w:rPr>
        <w:t>Penyimpanan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Bukti Asli</w:t>
      </w:r>
    </w:p>
    <w:p w14:paraId="07B2E2D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</w:t>
      </w: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AI.</w:t>
      </w:r>
    </w:p>
    <w:p w14:paraId="74B64B71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079245E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mentah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1274D66F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file audio; </w:t>
      </w:r>
    </w:p>
    <w:p w14:paraId="27532137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file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B2DF9FF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nama dan </w:t>
      </w: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file; </w:t>
      </w:r>
    </w:p>
    <w:p w14:paraId="6DDC7C42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pengunggahan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E97DAE6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2B58B2F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9A97DE9" w14:textId="77777777" w:rsidR="009C045A" w:rsidRPr="006A21F4" w:rsidRDefault="009C045A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6504CCE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ditimpa</w:t>
      </w:r>
      <w:proofErr w:type="spellEnd"/>
      <w:r w:rsidRPr="006A21F4">
        <w:rPr>
          <w:rFonts w:ascii="Times New Roman" w:hAnsi="Times New Roman" w:cs="Times New Roman"/>
        </w:rPr>
        <w:t xml:space="preserve"> oleh:</w:t>
      </w:r>
    </w:p>
    <w:p w14:paraId="719F49A8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Whisper; </w:t>
      </w:r>
    </w:p>
    <w:p w14:paraId="06D9B589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Narrative; </w:t>
      </w:r>
    </w:p>
    <w:p w14:paraId="6915F3DA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SENA; </w:t>
      </w:r>
    </w:p>
    <w:p w14:paraId="0A38DD0C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NARA; </w:t>
      </w:r>
    </w:p>
    <w:p w14:paraId="4284C996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Card; </w:t>
      </w:r>
    </w:p>
    <w:p w14:paraId="7B364A1E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6CC65DCD" w14:textId="77777777" w:rsidR="009C045A" w:rsidRPr="006A21F4" w:rsidRDefault="009C045A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110979E3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1F5D3BF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3395A90C" w14:textId="77E54786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5.5 </w:t>
      </w:r>
      <w:proofErr w:type="spellStart"/>
      <w:r w:rsidRPr="006A21F4">
        <w:rPr>
          <w:rFonts w:ascii="Times New Roman" w:hAnsi="Times New Roman" w:cs="Times New Roman"/>
          <w:b/>
          <w:bCs/>
        </w:rPr>
        <w:t>Pembentukan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Evidence Bundle</w:t>
      </w:r>
    </w:p>
    <w:p w14:paraId="2D88C0C9" w14:textId="413D0CE7" w:rsidR="009C045A" w:rsidRPr="006A21F4" w:rsidRDefault="009C045A" w:rsidP="00A550A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tersimpan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Evidence Bundle.</w:t>
      </w:r>
      <w:r w:rsidR="00A550A6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berisi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Evidence Bundle </w:t>
      </w:r>
      <w:proofErr w:type="spellStart"/>
      <w:r w:rsidRPr="006A21F4">
        <w:rPr>
          <w:rFonts w:ascii="Times New Roman" w:hAnsi="Times New Roman" w:cs="Times New Roman"/>
        </w:rPr>
        <w:t>dibentuk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routing AI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25899C3" w14:textId="77777777" w:rsidR="009C045A" w:rsidRPr="006A21F4" w:rsidRDefault="009C045A" w:rsidP="00A550A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C0FB743" w14:textId="77777777" w:rsidR="009C045A" w:rsidRPr="006A21F4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Mengetahui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1F67510" w14:textId="77777777" w:rsidR="009C045A" w:rsidRPr="006A21F4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sumber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6F5939F" w14:textId="77777777" w:rsidR="009C045A" w:rsidRPr="006A21F4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 xml:space="preserve"> versioning. </w:t>
      </w:r>
    </w:p>
    <w:p w14:paraId="062D0612" w14:textId="77777777" w:rsidR="009C045A" w:rsidRPr="006A21F4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84E82B6" w14:textId="77777777" w:rsidR="009C045A" w:rsidRPr="006A21F4" w:rsidRDefault="009C045A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Menjaga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keterlacakan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6F92D00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5E80AA2" w14:textId="77777777" w:rsidR="00A550A6" w:rsidRDefault="00A550A6" w:rsidP="00A550A6">
      <w:pPr>
        <w:spacing w:after="0"/>
        <w:rPr>
          <w:rFonts w:ascii="Times New Roman" w:hAnsi="Times New Roman" w:cs="Times New Roman"/>
          <w:b/>
          <w:bCs/>
        </w:rPr>
      </w:pPr>
    </w:p>
    <w:p w14:paraId="60402B45" w14:textId="5E24D40E" w:rsidR="009C045A" w:rsidRPr="006A21F4" w:rsidRDefault="009C045A" w:rsidP="00A550A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 xml:space="preserve">5.6 </w:t>
      </w:r>
      <w:proofErr w:type="spellStart"/>
      <w:r w:rsidRPr="006A21F4">
        <w:rPr>
          <w:rFonts w:ascii="Times New Roman" w:hAnsi="Times New Roman" w:cs="Times New Roman"/>
          <w:b/>
          <w:bCs/>
        </w:rPr>
        <w:t>Penentuan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Jalur </w:t>
      </w:r>
      <w:proofErr w:type="spellStart"/>
      <w:r w:rsidRPr="006A21F4">
        <w:rPr>
          <w:rFonts w:ascii="Times New Roman" w:hAnsi="Times New Roman" w:cs="Times New Roman"/>
          <w:b/>
          <w:bCs/>
        </w:rPr>
        <w:t>Pemrosesan</w:t>
      </w:r>
      <w:proofErr w:type="spellEnd"/>
    </w:p>
    <w:p w14:paraId="18C8E0D8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Multimodal Orchestrator </w:t>
      </w:r>
      <w:proofErr w:type="spellStart"/>
      <w:r w:rsidRPr="006A21F4">
        <w:rPr>
          <w:rFonts w:ascii="Times New Roman" w:hAnsi="Times New Roman" w:cs="Times New Roman"/>
        </w:rPr>
        <w:t>membaca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Evidence Bundle.</w:t>
      </w:r>
    </w:p>
    <w:p w14:paraId="6D666BB9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Orchestrator </w:t>
      </w:r>
      <w:proofErr w:type="spellStart"/>
      <w:r w:rsidRPr="006A21F4">
        <w:rPr>
          <w:rFonts w:ascii="Times New Roman" w:hAnsi="Times New Roman" w:cs="Times New Roman"/>
        </w:rPr>
        <w:t>kemudian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jalur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9"/>
        <w:gridCol w:w="3303"/>
      </w:tblGrid>
      <w:tr w:rsidR="009C045A" w:rsidRPr="006A21F4" w14:paraId="32ED645E" w14:textId="77777777" w:rsidTr="00B10830">
        <w:tc>
          <w:tcPr>
            <w:tcW w:w="0" w:type="auto"/>
            <w:hideMark/>
          </w:tcPr>
          <w:p w14:paraId="0D3F8D53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 xml:space="preserve">Kanal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5A1D5908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 xml:space="preserve">Jalur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pemrosesan</w:t>
            </w:r>
            <w:proofErr w:type="spellEnd"/>
          </w:p>
        </w:tc>
      </w:tr>
      <w:tr w:rsidR="009C045A" w:rsidRPr="006A21F4" w14:paraId="4109536D" w14:textId="77777777" w:rsidTr="00B10830">
        <w:tc>
          <w:tcPr>
            <w:tcW w:w="0" w:type="auto"/>
            <w:hideMark/>
          </w:tcPr>
          <w:p w14:paraId="58304988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4F81C903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Normalizer</w:t>
            </w:r>
          </w:p>
        </w:tc>
      </w:tr>
      <w:tr w:rsidR="009C045A" w:rsidRPr="006A21F4" w14:paraId="547E094E" w14:textId="77777777" w:rsidTr="00B10830">
        <w:tc>
          <w:tcPr>
            <w:tcW w:w="0" w:type="auto"/>
            <w:hideMark/>
          </w:tcPr>
          <w:p w14:paraId="1DD2668C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2BB4DC8E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Normalizer</w:t>
            </w:r>
          </w:p>
        </w:tc>
      </w:tr>
      <w:tr w:rsidR="009C045A" w:rsidRPr="006A21F4" w14:paraId="6E926B94" w14:textId="77777777" w:rsidTr="00B10830">
        <w:tc>
          <w:tcPr>
            <w:tcW w:w="0" w:type="auto"/>
            <w:hideMark/>
          </w:tcPr>
          <w:p w14:paraId="0237C763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30E8D078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 Multimodal</w:t>
            </w:r>
          </w:p>
        </w:tc>
      </w:tr>
      <w:tr w:rsidR="009C045A" w:rsidRPr="006A21F4" w14:paraId="79AA7BB3" w14:textId="77777777" w:rsidTr="00B10830">
        <w:tc>
          <w:tcPr>
            <w:tcW w:w="0" w:type="auto"/>
            <w:hideMark/>
          </w:tcPr>
          <w:p w14:paraId="0235F166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  <w:tc>
          <w:tcPr>
            <w:tcW w:w="0" w:type="auto"/>
            <w:hideMark/>
          </w:tcPr>
          <w:p w14:paraId="6A7A876E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</w:tr>
      <w:tr w:rsidR="009C045A" w:rsidRPr="006A21F4" w14:paraId="158DBCD5" w14:textId="77777777" w:rsidTr="00B10830">
        <w:tc>
          <w:tcPr>
            <w:tcW w:w="0" w:type="auto"/>
            <w:hideMark/>
          </w:tcPr>
          <w:p w14:paraId="1C5872B9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0835DDE1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 Multimodal</w:t>
            </w:r>
          </w:p>
        </w:tc>
      </w:tr>
      <w:tr w:rsidR="009C045A" w:rsidRPr="006A21F4" w14:paraId="0F59BFFF" w14:textId="77777777" w:rsidTr="00B10830">
        <w:tc>
          <w:tcPr>
            <w:tcW w:w="0" w:type="auto"/>
            <w:hideMark/>
          </w:tcPr>
          <w:p w14:paraId="799204C7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71CE387B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</w:tr>
      <w:tr w:rsidR="009C045A" w:rsidRPr="006A21F4" w14:paraId="16420D46" w14:textId="77777777" w:rsidTr="00B10830">
        <w:tc>
          <w:tcPr>
            <w:tcW w:w="0" w:type="auto"/>
            <w:hideMark/>
          </w:tcPr>
          <w:p w14:paraId="0127501D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5C391E08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 Multimodal</w:t>
            </w:r>
          </w:p>
        </w:tc>
      </w:tr>
    </w:tbl>
    <w:p w14:paraId="7F03F8B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audio, Whisper </w:t>
      </w:r>
      <w:proofErr w:type="spellStart"/>
      <w:r w:rsidRPr="006A21F4">
        <w:rPr>
          <w:rFonts w:ascii="Times New Roman" w:hAnsi="Times New Roman" w:cs="Times New Roman"/>
        </w:rPr>
        <w:t>selalu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terlebih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dahulu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A256262" w14:textId="57A4B878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berupa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hasilnya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Normalizer.</w:t>
      </w:r>
      <w:r w:rsidR="00A550A6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minimal dua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valid, Gemini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C08D131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173C1548" w14:textId="00327D98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5.7 </w:t>
      </w:r>
      <w:proofErr w:type="spellStart"/>
      <w:r w:rsidRPr="006A21F4">
        <w:rPr>
          <w:rFonts w:ascii="Times New Roman" w:hAnsi="Times New Roman" w:cs="Times New Roman"/>
          <w:b/>
          <w:bCs/>
        </w:rPr>
        <w:t>Pembentukan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Unified Incident Narrative</w:t>
      </w:r>
    </w:p>
    <w:p w14:paraId="7709302A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Hasil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</w:t>
      </w:r>
    </w:p>
    <w:p w14:paraId="3689A043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8D5FE7C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90B437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Tidak </w:t>
      </w: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Evidence Bundle. </w:t>
      </w:r>
    </w:p>
    <w:p w14:paraId="5E5E5B4D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maksud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64E17116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ditelusuri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7BC4A36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D77BEB3" w14:textId="77777777" w:rsidR="009C045A" w:rsidRPr="006A21F4" w:rsidRDefault="009C045A">
      <w:pPr>
        <w:numPr>
          <w:ilvl w:val="0"/>
          <w:numId w:val="28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</w:t>
      </w:r>
      <w:proofErr w:type="spellEnd"/>
      <w:r w:rsidRPr="006A21F4">
        <w:rPr>
          <w:rFonts w:ascii="Times New Roman" w:hAnsi="Times New Roman" w:cs="Times New Roman"/>
        </w:rPr>
        <w:t xml:space="preserve"> SILAR SENA dan SILAR NARA. </w:t>
      </w:r>
    </w:p>
    <w:p w14:paraId="05DBC501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saja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saja</w:t>
      </w:r>
      <w:proofErr w:type="spellEnd"/>
      <w:r w:rsidRPr="006A21F4">
        <w:rPr>
          <w:rFonts w:ascii="Times New Roman" w:hAnsi="Times New Roman" w:cs="Times New Roman"/>
        </w:rPr>
        <w:t xml:space="preserve">, Unified Incident Narrative </w:t>
      </w:r>
      <w:proofErr w:type="spellStart"/>
      <w:r w:rsidRPr="006A21F4">
        <w:rPr>
          <w:rFonts w:ascii="Times New Roman" w:hAnsi="Times New Roman" w:cs="Times New Roman"/>
        </w:rPr>
        <w:t>dihasilkan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Normalizer.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, Unified Incident Narrative </w:t>
      </w:r>
      <w:proofErr w:type="spellStart"/>
      <w:r w:rsidRPr="006A21F4">
        <w:rPr>
          <w:rFonts w:ascii="Times New Roman" w:hAnsi="Times New Roman" w:cs="Times New Roman"/>
        </w:rPr>
        <w:t>dihasilkan</w:t>
      </w:r>
      <w:proofErr w:type="spellEnd"/>
      <w:r w:rsidRPr="006A21F4">
        <w:rPr>
          <w:rFonts w:ascii="Times New Roman" w:hAnsi="Times New Roman" w:cs="Times New Roman"/>
        </w:rPr>
        <w:t xml:space="preserve"> oleh Gemini Multimodal.</w:t>
      </w:r>
    </w:p>
    <w:p w14:paraId="7239D44F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5B216106" w14:textId="694E0C46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5.8 </w:t>
      </w:r>
      <w:proofErr w:type="spellStart"/>
      <w:r w:rsidRPr="006A21F4">
        <w:rPr>
          <w:rFonts w:ascii="Times New Roman" w:hAnsi="Times New Roman" w:cs="Times New Roman"/>
          <w:b/>
          <w:bCs/>
        </w:rPr>
        <w:t>Pemrosesan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SILAR SENA dan SILAR NARA</w:t>
      </w:r>
    </w:p>
    <w:p w14:paraId="2A93FCB8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SILAR SENA dan SILAR NARA.</w:t>
      </w:r>
    </w:p>
    <w:p w14:paraId="0A52FB02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SENA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C743F3D" w14:textId="77777777" w:rsidR="009C045A" w:rsidRPr="006A21F4" w:rsidRDefault="009C045A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2AAD3E4" w14:textId="77777777" w:rsidR="009C045A" w:rsidRPr="006A21F4" w:rsidRDefault="009C045A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E8F854D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NARA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2F9D303" w14:textId="77777777" w:rsidR="009C045A" w:rsidRPr="006A21F4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520E432" w14:textId="77777777" w:rsidR="009C045A" w:rsidRPr="006A21F4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9DF1E4B" w14:textId="77777777" w:rsidR="009C045A" w:rsidRPr="006A21F4" w:rsidRDefault="009C045A">
      <w:pPr>
        <w:numPr>
          <w:ilvl w:val="0"/>
          <w:numId w:val="30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elemen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terstruktur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ditemukan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F99EBB3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Kedua</w:t>
      </w:r>
      <w:proofErr w:type="spellEnd"/>
      <w:r w:rsidRPr="006A21F4">
        <w:rPr>
          <w:rFonts w:ascii="Times New Roman" w:hAnsi="Times New Roman" w:cs="Times New Roman"/>
        </w:rPr>
        <w:t xml:space="preserve"> model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saling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. Hasil SENA dan NARA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bersama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model dan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EF424AA" w14:textId="77777777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 xml:space="preserve">5.9 </w:t>
      </w:r>
      <w:proofErr w:type="spellStart"/>
      <w:r w:rsidRPr="006A21F4">
        <w:rPr>
          <w:rFonts w:ascii="Times New Roman" w:hAnsi="Times New Roman" w:cs="Times New Roman"/>
          <w:b/>
          <w:bCs/>
        </w:rPr>
        <w:t>Pembentukan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Draft Incident Card</w:t>
      </w:r>
    </w:p>
    <w:p w14:paraId="772F8AA9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SILAR Fusion Engine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SENA dan NARA.</w:t>
      </w:r>
    </w:p>
    <w:p w14:paraId="75E76DCD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A6C4DC7" w14:textId="77777777" w:rsidR="009C045A" w:rsidRPr="006A21F4" w:rsidRDefault="009C045A">
      <w:pPr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SENA; </w:t>
      </w:r>
    </w:p>
    <w:p w14:paraId="37F0B252" w14:textId="77777777" w:rsidR="009C045A" w:rsidRPr="006A21F4" w:rsidRDefault="009C045A">
      <w:pPr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NARA. </w:t>
      </w:r>
    </w:p>
    <w:p w14:paraId="27F5C444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Hasil </w:t>
      </w:r>
      <w:proofErr w:type="spellStart"/>
      <w:r w:rsidRPr="006A21F4">
        <w:rPr>
          <w:rFonts w:ascii="Times New Roman" w:hAnsi="Times New Roman" w:cs="Times New Roman"/>
        </w:rPr>
        <w:t>penggabungan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  <w:b/>
          <w:bCs/>
        </w:rPr>
        <w:t>Draft Incident Card</w:t>
      </w:r>
      <w:r w:rsidRPr="006A21F4">
        <w:rPr>
          <w:rFonts w:ascii="Times New Roman" w:hAnsi="Times New Roman" w:cs="Times New Roman"/>
        </w:rPr>
        <w:t>.</w:t>
      </w:r>
    </w:p>
    <w:p w14:paraId="1A771B54" w14:textId="77777777" w:rsidR="009C045A" w:rsidRPr="006A21F4" w:rsidRDefault="009C045A" w:rsidP="00F30286">
      <w:p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 </w:t>
      </w:r>
      <w:proofErr w:type="spellStart"/>
      <w:r w:rsidRPr="006A21F4">
        <w:rPr>
          <w:rFonts w:ascii="Times New Roman" w:hAnsi="Times New Roman" w:cs="Times New Roman"/>
        </w:rPr>
        <w:t>karena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66028F3" w14:textId="77777777" w:rsidR="009C045A" w:rsidRPr="006A21F4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Masih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20FDE67" w14:textId="77777777" w:rsidR="009C045A" w:rsidRPr="006A21F4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Belum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05D3CD05" w14:textId="77777777" w:rsidR="009C045A" w:rsidRPr="006A21F4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Belum </w:t>
      </w:r>
      <w:proofErr w:type="spellStart"/>
      <w:r w:rsidRPr="006A21F4">
        <w:rPr>
          <w:rFonts w:ascii="Times New Roman" w:hAnsi="Times New Roman" w:cs="Times New Roman"/>
        </w:rPr>
        <w:t>divalidasi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296CE3C1" w14:textId="77777777" w:rsidR="009C045A" w:rsidRPr="006A21F4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Masih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16A19A9" w14:textId="77777777" w:rsidR="009C045A" w:rsidRPr="006A21F4" w:rsidRDefault="009C045A">
      <w:pPr>
        <w:numPr>
          <w:ilvl w:val="0"/>
          <w:numId w:val="32"/>
        </w:numPr>
        <w:spacing w:after="0"/>
        <w:jc w:val="both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Belum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F43A8E9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E674B39" w14:textId="2F92D6B5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5.10 </w:t>
      </w:r>
      <w:proofErr w:type="spellStart"/>
      <w:r w:rsidRPr="006A21F4">
        <w:rPr>
          <w:rFonts w:ascii="Times New Roman" w:hAnsi="Times New Roman" w:cs="Times New Roman"/>
          <w:b/>
          <w:bCs/>
        </w:rPr>
        <w:t>Pemeriksaan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Kelengkapan</w:t>
      </w:r>
      <w:proofErr w:type="spellEnd"/>
    </w:p>
    <w:p w14:paraId="08937D04" w14:textId="4CE5530F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Completeness Engine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Draft Incident Card dan </w:t>
      </w:r>
      <w:proofErr w:type="spellStart"/>
      <w:r w:rsidRPr="006A21F4">
        <w:rPr>
          <w:rFonts w:ascii="Times New Roman" w:hAnsi="Times New Roman" w:cs="Times New Roman"/>
        </w:rPr>
        <w:t>konteks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  <w:r w:rsidR="00F30286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kondisi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D2FBED9" w14:textId="77777777" w:rsidR="009C045A" w:rsidRPr="006A21F4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BB94DBE" w14:textId="77777777" w:rsidR="009C045A" w:rsidRPr="006A21F4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EE853BB" w14:textId="77777777" w:rsidR="009C045A" w:rsidRPr="006A21F4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1E10161" w14:textId="77777777" w:rsidR="009C045A" w:rsidRPr="006A21F4" w:rsidRDefault="009C045A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dikonfirmasi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FFEB4EA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dinilai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cukup</w:t>
      </w:r>
      <w:proofErr w:type="spellEnd"/>
      <w:r w:rsidRPr="006A21F4">
        <w:rPr>
          <w:rFonts w:ascii="Times New Roman" w:hAnsi="Times New Roman" w:cs="Times New Roman"/>
        </w:rPr>
        <w:t xml:space="preserve">, proses </w:t>
      </w:r>
      <w:proofErr w:type="spellStart"/>
      <w:r w:rsidRPr="006A21F4">
        <w:rPr>
          <w:rFonts w:ascii="Times New Roman" w:hAnsi="Times New Roman" w:cs="Times New Roman"/>
        </w:rPr>
        <w:t>dilanjutkan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Human Verification.</w:t>
      </w:r>
    </w:p>
    <w:p w14:paraId="296F4435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Adaptive Question Engine.</w:t>
      </w:r>
    </w:p>
    <w:p w14:paraId="4C25BFF2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2C987EDF" w14:textId="14B057D2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5.11 </w:t>
      </w:r>
      <w:proofErr w:type="spellStart"/>
      <w:r w:rsidRPr="006A21F4">
        <w:rPr>
          <w:rFonts w:ascii="Times New Roman" w:hAnsi="Times New Roman" w:cs="Times New Roman"/>
          <w:b/>
          <w:bCs/>
        </w:rPr>
        <w:t>Pertanyaan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Adaptif</w:t>
      </w:r>
      <w:proofErr w:type="spellEnd"/>
    </w:p>
    <w:p w14:paraId="7147EDC7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Adaptive Question Engine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F79D10B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meminta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relevan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F55869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F19F2FF" w14:textId="77777777" w:rsidR="009C045A" w:rsidRPr="006A21F4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18C2929" w14:textId="77777777" w:rsidR="009C045A" w:rsidRPr="006A21F4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913BB93" w14:textId="77777777" w:rsidR="009C045A" w:rsidRPr="006A21F4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50FBA4A" w14:textId="77777777" w:rsidR="009C045A" w:rsidRPr="006A21F4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76A7216" w14:textId="77777777" w:rsidR="009C045A" w:rsidRPr="006A21F4" w:rsidRDefault="009C045A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”. </w:t>
      </w:r>
    </w:p>
    <w:p w14:paraId="79A7A196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Reporter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EEEF167" w14:textId="77777777" w:rsidR="009C045A" w:rsidRPr="006A21F4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FAFC447" w14:textId="77777777" w:rsidR="009C045A" w:rsidRPr="006A21F4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50992B0" w14:textId="77777777" w:rsidR="009C045A" w:rsidRPr="006A21F4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Bagian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relevan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B4D3AEF" w14:textId="77777777" w:rsidR="009C045A" w:rsidRPr="006A21F4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 dan Draft Incident Card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CDACA39" w14:textId="77777777" w:rsidR="009C045A" w:rsidRPr="006A21F4" w:rsidRDefault="009C045A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Riwayat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08CE006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Reporter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”,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ditandai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sama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77B0EA2" w14:textId="77777777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5.12 Human Verification</w:t>
      </w:r>
    </w:p>
    <w:p w14:paraId="26ED4F7E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, 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Human Verification.</w:t>
      </w:r>
    </w:p>
    <w:p w14:paraId="790F6B2A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F8F14A8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dimasukkan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F18482D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audio; </w:t>
      </w:r>
    </w:p>
    <w:p w14:paraId="3195A357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Narrative; </w:t>
      </w:r>
    </w:p>
    <w:p w14:paraId="54A814E6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SENA; </w:t>
      </w:r>
    </w:p>
    <w:p w14:paraId="4F36A2A8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NARA; </w:t>
      </w:r>
    </w:p>
    <w:p w14:paraId="7E0ADE78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Card; </w:t>
      </w:r>
    </w:p>
    <w:p w14:paraId="0205A0D3" w14:textId="77777777" w:rsidR="009C045A" w:rsidRPr="006A21F4" w:rsidRDefault="009C045A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ditandai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CF7829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E5A9136" w14:textId="77777777" w:rsidR="009C045A" w:rsidRPr="006A21F4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A. </w:t>
      </w:r>
      <w:proofErr w:type="spellStart"/>
      <w:r w:rsidRPr="006A21F4">
        <w:rPr>
          <w:rFonts w:ascii="Times New Roman" w:hAnsi="Times New Roman" w:cs="Times New Roman"/>
          <w:b/>
          <w:bCs/>
        </w:rPr>
        <w:t>Mengonfirmasi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hasil</w:t>
      </w:r>
      <w:proofErr w:type="spellEnd"/>
    </w:p>
    <w:p w14:paraId="63819CBB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, Reporter </w:t>
      </w:r>
      <w:proofErr w:type="spellStart"/>
      <w:r w:rsidRPr="006A21F4">
        <w:rPr>
          <w:rFonts w:ascii="Times New Roman" w:hAnsi="Times New Roman" w:cs="Times New Roman"/>
        </w:rPr>
        <w:t>mengonfirmasi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melanjutkan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E66A326" w14:textId="77777777" w:rsidR="009C045A" w:rsidRPr="006A21F4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B. </w:t>
      </w:r>
      <w:proofErr w:type="spellStart"/>
      <w:r w:rsidRPr="006A21F4">
        <w:rPr>
          <w:rFonts w:ascii="Times New Roman" w:hAnsi="Times New Roman" w:cs="Times New Roman"/>
          <w:b/>
          <w:bCs/>
        </w:rPr>
        <w:t>Memberikan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koreksi</w:t>
      </w:r>
      <w:proofErr w:type="spellEnd"/>
    </w:p>
    <w:p w14:paraId="428DD441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, Reporter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614875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C9A2578" w14:textId="77777777" w:rsidR="009C045A" w:rsidRPr="006A21F4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revisi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9C6440" w14:textId="77777777" w:rsidR="009C045A" w:rsidRPr="006A21F4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Tidak </w:t>
      </w:r>
      <w:proofErr w:type="spellStart"/>
      <w:r w:rsidRPr="006A21F4">
        <w:rPr>
          <w:rFonts w:ascii="Times New Roman" w:hAnsi="Times New Roman" w:cs="Times New Roman"/>
        </w:rPr>
        <w:t>menimpa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ABEEE9A" w14:textId="77777777" w:rsidR="009C045A" w:rsidRPr="006A21F4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9D44D75" w14:textId="77777777" w:rsidR="009C045A" w:rsidRPr="006A21F4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memicu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relevan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AC4E3A" w14:textId="77777777" w:rsidR="009C045A" w:rsidRPr="006A21F4" w:rsidRDefault="009C045A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Harus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C8434A8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1D420746" w14:textId="0D727F24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5.13 </w:t>
      </w:r>
      <w:proofErr w:type="spellStart"/>
      <w:r w:rsidRPr="006A21F4">
        <w:rPr>
          <w:rFonts w:ascii="Times New Roman" w:hAnsi="Times New Roman" w:cs="Times New Roman"/>
          <w:b/>
          <w:bCs/>
        </w:rPr>
        <w:t>Pengiriman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</w:p>
    <w:p w14:paraId="091DDA2E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mengonfirmasi</w:t>
      </w:r>
      <w:proofErr w:type="spellEnd"/>
      <w:r w:rsidRPr="006A21F4">
        <w:rPr>
          <w:rFonts w:ascii="Times New Roman" w:hAnsi="Times New Roman" w:cs="Times New Roman"/>
        </w:rPr>
        <w:t xml:space="preserve"> Human Verification,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947D0B4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Ketika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331E79DC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dikunci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335B90D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lagi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berstatus</w:t>
      </w:r>
      <w:proofErr w:type="spellEnd"/>
      <w:r w:rsidRPr="006A21F4">
        <w:rPr>
          <w:rFonts w:ascii="Times New Roman" w:hAnsi="Times New Roman" w:cs="Times New Roman"/>
        </w:rPr>
        <w:t xml:space="preserve"> draft. </w:t>
      </w:r>
    </w:p>
    <w:p w14:paraId="2F08F02E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4F2E0FE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Workflow Status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4AE204D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Waktu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71A145F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1E8C57A8" w14:textId="77777777" w:rsidR="009C045A" w:rsidRPr="006A21F4" w:rsidRDefault="009C045A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90B8507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D431793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19FB0B7A" w14:textId="76E51427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5.14 </w:t>
      </w:r>
      <w:proofErr w:type="spellStart"/>
      <w:r w:rsidRPr="006A21F4">
        <w:rPr>
          <w:rFonts w:ascii="Times New Roman" w:hAnsi="Times New Roman" w:cs="Times New Roman"/>
          <w:b/>
          <w:bCs/>
        </w:rPr>
        <w:t>Penugasan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Operator</w:t>
      </w:r>
    </w:p>
    <w:p w14:paraId="4EF4080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, Admin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2E5FEE5" w14:textId="77777777" w:rsidR="009C045A" w:rsidRPr="006A21F4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ditugaskan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C7049B1" w14:textId="77777777" w:rsidR="009C045A" w:rsidRPr="006A21F4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kerja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0AC7F57B" w14:textId="77777777" w:rsidR="009C045A" w:rsidRPr="006A21F4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34212290" w14:textId="77777777" w:rsidR="009C045A" w:rsidRPr="006A21F4" w:rsidRDefault="009C045A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37AE99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pengalihan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audit log.</w:t>
      </w:r>
    </w:p>
    <w:p w14:paraId="51321DF0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dashboard Operator yang </w:t>
      </w:r>
      <w:proofErr w:type="spellStart"/>
      <w:r w:rsidRPr="006A21F4">
        <w:rPr>
          <w:rFonts w:ascii="Times New Roman" w:hAnsi="Times New Roman" w:cs="Times New Roman"/>
        </w:rPr>
        <w:t>bertanggung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FC15D54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0AB371DB" w14:textId="21EC428A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5.15 </w:t>
      </w:r>
      <w:proofErr w:type="spellStart"/>
      <w:r w:rsidRPr="006A21F4">
        <w:rPr>
          <w:rFonts w:ascii="Times New Roman" w:hAnsi="Times New Roman" w:cs="Times New Roman"/>
          <w:b/>
          <w:bCs/>
        </w:rPr>
        <w:t>Peninjauan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Operator</w:t>
      </w:r>
    </w:p>
    <w:p w14:paraId="2123A717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meninjau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FCDF099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4A941637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E2526E8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Bundle; </w:t>
      </w:r>
    </w:p>
    <w:p w14:paraId="62524D79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Unified Incident Narrative; </w:t>
      </w:r>
    </w:p>
    <w:p w14:paraId="0A7307D5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NARA; </w:t>
      </w:r>
    </w:p>
    <w:p w14:paraId="7A0026EE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Card; </w:t>
      </w:r>
    </w:p>
    <w:p w14:paraId="72E26D45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Human Verification; </w:t>
      </w:r>
    </w:p>
    <w:p w14:paraId="7386F729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BC4CCEB" w14:textId="77777777" w:rsidR="009C045A" w:rsidRPr="006A21F4" w:rsidRDefault="009C045A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7F611E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juga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berpotensi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61AF15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rekomendasi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. Operator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benar-benar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2AA5A12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C4E43D9" w14:textId="77777777" w:rsidR="009C045A" w:rsidRPr="006A21F4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masing-masing; </w:t>
      </w:r>
    </w:p>
    <w:p w14:paraId="718DB777" w14:textId="77777777" w:rsidR="009C045A" w:rsidRPr="006A21F4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masing-masing; </w:t>
      </w:r>
    </w:p>
    <w:p w14:paraId="64C4560D" w14:textId="77777777" w:rsidR="009C045A" w:rsidRPr="006A21F4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masing-masing; </w:t>
      </w:r>
    </w:p>
    <w:p w14:paraId="5B261A72" w14:textId="77777777" w:rsidR="009C045A" w:rsidRPr="006A21F4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masing-masing; </w:t>
      </w:r>
    </w:p>
    <w:p w14:paraId="5FD16C91" w14:textId="77777777" w:rsidR="009C045A" w:rsidRPr="006A21F4" w:rsidRDefault="009C045A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masing-masing. </w:t>
      </w:r>
    </w:p>
    <w:p w14:paraId="32FF29EB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003ED8C3" w14:textId="38265E5F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5.16 </w:t>
      </w:r>
      <w:proofErr w:type="spellStart"/>
      <w:r w:rsidRPr="006A21F4">
        <w:rPr>
          <w:rFonts w:ascii="Times New Roman" w:hAnsi="Times New Roman" w:cs="Times New Roman"/>
          <w:b/>
          <w:bCs/>
        </w:rPr>
        <w:t>Permintaan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Informasi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Tambahan</w:t>
      </w:r>
      <w:proofErr w:type="spellEnd"/>
    </w:p>
    <w:p w14:paraId="060E5B67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mencukupi</w:t>
      </w:r>
      <w:proofErr w:type="spellEnd"/>
      <w:r w:rsidRPr="006A21F4">
        <w:rPr>
          <w:rFonts w:ascii="Times New Roman" w:hAnsi="Times New Roman" w:cs="Times New Roman"/>
        </w:rPr>
        <w:t xml:space="preserve">, Operator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FD5387C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memuat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1E4F2DA" w14:textId="77777777" w:rsidR="009C045A" w:rsidRPr="006A21F4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dibutuhkan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7458E5B" w14:textId="77777777" w:rsidR="009C045A" w:rsidRPr="006A21F4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327307E2" w14:textId="77777777" w:rsidR="009C045A" w:rsidRPr="006A21F4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202463E" w14:textId="77777777" w:rsidR="009C045A" w:rsidRPr="006A21F4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C4D6389" w14:textId="77777777" w:rsidR="009C045A" w:rsidRPr="006A21F4" w:rsidRDefault="009C045A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2FF03C4A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E45B23C" w14:textId="77777777" w:rsidR="009C045A" w:rsidRPr="006A21F4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2D368FC" w14:textId="77777777" w:rsidR="009C045A" w:rsidRPr="006A21F4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rekaman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36F666F" w14:textId="77777777" w:rsidR="009C045A" w:rsidRPr="006A21F4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3B996D4" w14:textId="77777777" w:rsidR="009C045A" w:rsidRPr="006A21F4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kombinasi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1DC0913" w14:textId="77777777" w:rsidR="009C045A" w:rsidRPr="006A21F4" w:rsidRDefault="009C045A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pilihan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”. </w:t>
      </w:r>
    </w:p>
    <w:p w14:paraId="1154F160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menimpa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awal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2BCB0B1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diterima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BD32E5A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FA5E115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9B89773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relevan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9971926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dibentuk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4ACC91A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3ABE5C7" w14:textId="77777777" w:rsidR="009C045A" w:rsidRPr="006A21F4" w:rsidRDefault="009C045A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peninjauan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049ADC63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Siklus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tetapi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DADEC68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44057451" w14:textId="0728A77C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5.17 </w:t>
      </w:r>
      <w:proofErr w:type="spellStart"/>
      <w:r w:rsidRPr="006A21F4">
        <w:rPr>
          <w:rFonts w:ascii="Times New Roman" w:hAnsi="Times New Roman" w:cs="Times New Roman"/>
          <w:b/>
          <w:bCs/>
        </w:rPr>
        <w:t>Validasi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Tindak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Lanjut</w:t>
      </w:r>
    </w:p>
    <w:p w14:paraId="204C23AA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dinilai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cukup</w:t>
      </w:r>
      <w:proofErr w:type="spellEnd"/>
      <w:r w:rsidRPr="006A21F4">
        <w:rPr>
          <w:rFonts w:ascii="Times New Roman" w:hAnsi="Times New Roman" w:cs="Times New Roman"/>
        </w:rPr>
        <w:t xml:space="preserve">, Operator </w:t>
      </w:r>
      <w:proofErr w:type="spellStart"/>
      <w:r w:rsidRPr="006A21F4">
        <w:rPr>
          <w:rFonts w:ascii="Times New Roman" w:hAnsi="Times New Roman" w:cs="Times New Roman"/>
        </w:rPr>
        <w:t>melanjutkan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400FB3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4B31BC4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3D086A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E78BF06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Workflow Status. </w:t>
      </w:r>
    </w:p>
    <w:p w14:paraId="19450E0B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Validation Status. </w:t>
      </w:r>
    </w:p>
    <w:p w14:paraId="09386CB4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4AEEB6A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penyelesaian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58A19EC" w14:textId="77777777" w:rsidR="009C045A" w:rsidRPr="006A21F4" w:rsidRDefault="009C045A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Menilai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kelayakan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E115976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AI. Hasil AI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130B637A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AA1DED4" w14:textId="545319A3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5.18 Keputusan </w:t>
      </w:r>
      <w:proofErr w:type="spellStart"/>
      <w:r w:rsidRPr="006A21F4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5EEE587C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, Operator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78C57558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dua </w:t>
      </w:r>
      <w:proofErr w:type="spellStart"/>
      <w:r w:rsidRPr="006A21F4">
        <w:rPr>
          <w:rFonts w:ascii="Times New Roman" w:hAnsi="Times New Roman" w:cs="Times New Roman"/>
        </w:rPr>
        <w:t>kemungkinan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A33AB2D" w14:textId="77777777" w:rsidR="009C045A" w:rsidRPr="006A21F4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A.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tetap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internal</w:t>
      </w:r>
    </w:p>
    <w:p w14:paraId="3B3AC114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Portal Publik.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beserta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>, status, dan audit log.</w:t>
      </w:r>
    </w:p>
    <w:p w14:paraId="580DED0A" w14:textId="77777777" w:rsidR="009C045A" w:rsidRPr="006A21F4" w:rsidRDefault="009C045A" w:rsidP="009C045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B.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layak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dipublikasikan</w:t>
      </w:r>
      <w:proofErr w:type="spellEnd"/>
    </w:p>
    <w:p w14:paraId="294B6B21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dilanjutkan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 Public Incident Card.</w:t>
      </w:r>
    </w:p>
    <w:p w14:paraId="4D59AA4D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Keputusan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Publication Status dan audit log.</w:t>
      </w:r>
    </w:p>
    <w:p w14:paraId="46631D0B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03E73999" w14:textId="36F3E9F5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5.19 </w:t>
      </w:r>
      <w:proofErr w:type="spellStart"/>
      <w:r w:rsidRPr="006A21F4">
        <w:rPr>
          <w:rFonts w:ascii="Times New Roman" w:hAnsi="Times New Roman" w:cs="Times New Roman"/>
          <w:b/>
          <w:bCs/>
        </w:rPr>
        <w:t>Sanitasi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Public Incident Card</w:t>
      </w:r>
    </w:p>
    <w:p w14:paraId="58994C17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, Operator </w:t>
      </w: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memuat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C090053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505E2E31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kontak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81EF6ED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pihak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dilindungi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6F3B5DE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alamat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E94E256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pribadi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0BBCB2B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keamanan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F6E06DD" w14:textId="77777777" w:rsidR="009C045A" w:rsidRPr="006A21F4" w:rsidRDefault="009C045A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lainnya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B0A28C0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Public Incident Card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khusus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Draft Incident Card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internal.</w:t>
      </w:r>
    </w:p>
    <w:p w14:paraId="279761A9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6FCA06C5" w14:textId="635DFBF2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5.20 </w:t>
      </w:r>
      <w:proofErr w:type="spellStart"/>
      <w:r w:rsidRPr="006A21F4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3472962C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disetujui</w:t>
      </w:r>
      <w:proofErr w:type="spellEnd"/>
      <w:r w:rsidRPr="006A21F4">
        <w:rPr>
          <w:rFonts w:ascii="Times New Roman" w:hAnsi="Times New Roman" w:cs="Times New Roman"/>
        </w:rPr>
        <w:t xml:space="preserve"> Operator, Public Incident Card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AF7F153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Pada proses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4F1C0BE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97BE65B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Publication Status </w:t>
      </w:r>
      <w:proofErr w:type="spellStart"/>
      <w:r w:rsidRPr="006A21F4">
        <w:rPr>
          <w:rFonts w:ascii="Times New Roman" w:hAnsi="Times New Roman" w:cs="Times New Roman"/>
        </w:rPr>
        <w:t>diubah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Published. </w:t>
      </w:r>
    </w:p>
    <w:p w14:paraId="314106C7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Public Incident Card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Portal Publik. </w:t>
      </w:r>
    </w:p>
    <w:p w14:paraId="26ADD257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Daftar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 DESC. </w:t>
      </w:r>
    </w:p>
    <w:p w14:paraId="756B2978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B22E6F1" w14:textId="77777777" w:rsidR="009C045A" w:rsidRPr="006A21F4" w:rsidRDefault="009C045A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5706B4E7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75027940" w14:textId="758A55B3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5.21 </w:t>
      </w:r>
      <w:proofErr w:type="spellStart"/>
      <w:r w:rsidRPr="006A21F4">
        <w:rPr>
          <w:rFonts w:ascii="Times New Roman" w:hAnsi="Times New Roman" w:cs="Times New Roman"/>
          <w:b/>
          <w:bCs/>
        </w:rPr>
        <w:t>Penyelesaian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Penutupan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Laporan</w:t>
      </w:r>
    </w:p>
    <w:p w14:paraId="7AF273F3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ditutup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2571A1A" w14:textId="77777777" w:rsidR="009C045A" w:rsidRPr="006A21F4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29135C8" w14:textId="77777777" w:rsidR="009C045A" w:rsidRPr="006A21F4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7C9076F" w14:textId="77777777" w:rsidR="009C045A" w:rsidRPr="006A21F4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62EF5A2" w14:textId="77777777" w:rsidR="009C045A" w:rsidRPr="006A21F4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diselesaikan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2920631" w14:textId="77777777" w:rsidR="009C045A" w:rsidRPr="006A21F4" w:rsidRDefault="009C045A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ditetapkan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704646F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Ketika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ditutup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E8DDFF8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Workflow Status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ditutup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3D631CB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B410698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8A6EADB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8CB44A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lain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EED67D5" w14:textId="77777777" w:rsidR="009C045A" w:rsidRPr="006A21F4" w:rsidRDefault="009C045A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Audit log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CA65737" w14:textId="77777777" w:rsidR="00F30286" w:rsidRDefault="00F30286" w:rsidP="00F30286">
      <w:pPr>
        <w:spacing w:after="0"/>
        <w:rPr>
          <w:rFonts w:ascii="Times New Roman" w:hAnsi="Times New Roman" w:cs="Times New Roman"/>
          <w:b/>
          <w:bCs/>
        </w:rPr>
      </w:pPr>
    </w:p>
    <w:p w14:paraId="44B50E0D" w14:textId="3756EBF1" w:rsidR="009C045A" w:rsidRPr="006A21F4" w:rsidRDefault="009C045A" w:rsidP="00F3028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5.22 Status yang </w:t>
      </w:r>
      <w:proofErr w:type="spellStart"/>
      <w:r w:rsidRPr="006A21F4">
        <w:rPr>
          <w:rFonts w:ascii="Times New Roman" w:hAnsi="Times New Roman" w:cs="Times New Roman"/>
          <w:b/>
          <w:bCs/>
        </w:rPr>
        <w:t>Digunakan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dalam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Alur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5715"/>
      </w:tblGrid>
      <w:tr w:rsidR="009C045A" w:rsidRPr="006A21F4" w14:paraId="399C104F" w14:textId="77777777" w:rsidTr="009C045A">
        <w:tc>
          <w:tcPr>
            <w:tcW w:w="0" w:type="auto"/>
            <w:hideMark/>
          </w:tcPr>
          <w:p w14:paraId="70E8E0FC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Dimensi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status</w:t>
            </w:r>
          </w:p>
        </w:tc>
        <w:tc>
          <w:tcPr>
            <w:tcW w:w="0" w:type="auto"/>
            <w:hideMark/>
          </w:tcPr>
          <w:p w14:paraId="310C22B4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9C045A" w:rsidRPr="006A21F4" w14:paraId="0C20477D" w14:textId="77777777" w:rsidTr="009C045A">
        <w:tc>
          <w:tcPr>
            <w:tcW w:w="0" w:type="auto"/>
            <w:hideMark/>
          </w:tcPr>
          <w:p w14:paraId="332A7407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Preparation Status</w:t>
            </w:r>
          </w:p>
        </w:tc>
        <w:tc>
          <w:tcPr>
            <w:tcW w:w="0" w:type="auto"/>
            <w:hideMark/>
          </w:tcPr>
          <w:p w14:paraId="7EB1F566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kesiapan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dikirim</w:t>
            </w:r>
            <w:proofErr w:type="spellEnd"/>
          </w:p>
        </w:tc>
      </w:tr>
      <w:tr w:rsidR="009C045A" w:rsidRPr="006A21F4" w14:paraId="7BBD7B2A" w14:textId="77777777" w:rsidTr="009C045A">
        <w:tc>
          <w:tcPr>
            <w:tcW w:w="0" w:type="auto"/>
            <w:hideMark/>
          </w:tcPr>
          <w:p w14:paraId="4D633C95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Workflow Status</w:t>
            </w:r>
          </w:p>
        </w:tc>
        <w:tc>
          <w:tcPr>
            <w:tcW w:w="0" w:type="auto"/>
            <w:hideMark/>
          </w:tcPr>
          <w:p w14:paraId="7318067A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posisi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penanganan</w:t>
            </w:r>
            <w:proofErr w:type="spellEnd"/>
          </w:p>
        </w:tc>
      </w:tr>
      <w:tr w:rsidR="009C045A" w:rsidRPr="006A21F4" w14:paraId="78AFF28C" w14:textId="77777777" w:rsidTr="009C045A">
        <w:tc>
          <w:tcPr>
            <w:tcW w:w="0" w:type="auto"/>
            <w:hideMark/>
          </w:tcPr>
          <w:p w14:paraId="2F2AFC69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Validation Status</w:t>
            </w:r>
          </w:p>
        </w:tc>
        <w:tc>
          <w:tcPr>
            <w:tcW w:w="0" w:type="auto"/>
            <w:hideMark/>
          </w:tcPr>
          <w:p w14:paraId="1F220F41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perkembangan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</w:tr>
      <w:tr w:rsidR="009C045A" w:rsidRPr="006A21F4" w14:paraId="2B4EFF0E" w14:textId="77777777" w:rsidTr="009C045A">
        <w:trPr>
          <w:trHeight w:val="38"/>
        </w:trPr>
        <w:tc>
          <w:tcPr>
            <w:tcW w:w="0" w:type="auto"/>
            <w:hideMark/>
          </w:tcPr>
          <w:p w14:paraId="10F8DF12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Publication Status</w:t>
            </w:r>
          </w:p>
        </w:tc>
        <w:tc>
          <w:tcPr>
            <w:tcW w:w="0" w:type="auto"/>
            <w:hideMark/>
          </w:tcPr>
          <w:p w14:paraId="369272E8" w14:textId="77777777" w:rsidR="009C045A" w:rsidRPr="006A21F4" w:rsidRDefault="009C045A" w:rsidP="009C045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kondisi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</w:tr>
    </w:tbl>
    <w:p w14:paraId="109B8E96" w14:textId="77777777" w:rsidR="009C045A" w:rsidRPr="006A21F4" w:rsidRDefault="009C045A" w:rsidP="009C045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Empat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 agar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mewakili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kondisi laporan.</w:t>
      </w:r>
    </w:p>
    <w:p w14:paraId="37BC1345" w14:textId="77777777" w:rsidR="00704806" w:rsidRDefault="00704806" w:rsidP="006A6D0A">
      <w:pPr>
        <w:spacing w:after="0"/>
        <w:rPr>
          <w:rFonts w:ascii="Times New Roman" w:hAnsi="Times New Roman" w:cs="Times New Roman"/>
        </w:rPr>
      </w:pPr>
    </w:p>
    <w:p w14:paraId="47D8C230" w14:textId="77777777" w:rsidR="00F30286" w:rsidRPr="006A21F4" w:rsidRDefault="00F30286" w:rsidP="006A6D0A">
      <w:pPr>
        <w:spacing w:after="0"/>
        <w:rPr>
          <w:rFonts w:ascii="Times New Roman" w:hAnsi="Times New Roman" w:cs="Times New Roman"/>
          <w:b/>
          <w:bCs/>
        </w:rPr>
      </w:pPr>
    </w:p>
    <w:p w14:paraId="45A1C7E0" w14:textId="752EEE82" w:rsidR="00FA0A5D" w:rsidRPr="006A21F4" w:rsidRDefault="00704806" w:rsidP="006A6D0A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TASK 6 — FLOWCHART ALUR KERJA SILAR</w:t>
      </w:r>
    </w:p>
    <w:p w14:paraId="405B08D4" w14:textId="4C0C1E71" w:rsidR="00FA0A5D" w:rsidRPr="006A21F4" w:rsidRDefault="00FC151F" w:rsidP="00FA0A5D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7F8BFAD" wp14:editId="491AB16F">
            <wp:extent cx="2497860" cy="7936523"/>
            <wp:effectExtent l="0" t="0" r="0" b="7620"/>
            <wp:docPr id="1762958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58919" name="Picture 1762958919"/>
                    <pic:cNvPicPr/>
                  </pic:nvPicPr>
                  <pic:blipFill rotWithShape="1">
                    <a:blip r:embed="rId7"/>
                    <a:srcRect b="6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6886" cy="7996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7F2B89" w14:textId="2A77CB79" w:rsidR="00704806" w:rsidRPr="006A21F4" w:rsidRDefault="00704806" w:rsidP="00704806">
      <w:pPr>
        <w:pStyle w:val="Heading1"/>
        <w:ind w:firstLine="0"/>
        <w:jc w:val="left"/>
        <w:rPr>
          <w:rFonts w:cs="Times New Roman"/>
        </w:rPr>
      </w:pPr>
      <w:r w:rsidRPr="006A21F4">
        <w:rPr>
          <w:rFonts w:cs="Times New Roman"/>
        </w:rPr>
        <w:lastRenderedPageBreak/>
        <w:t>TASK 7 —</w:t>
      </w:r>
      <w:r w:rsidRPr="006A21F4">
        <w:rPr>
          <w:rFonts w:cs="Times New Roman"/>
          <w:b w:val="0"/>
          <w:bCs/>
        </w:rPr>
        <w:t xml:space="preserve"> </w:t>
      </w:r>
      <w:r w:rsidRPr="006A21F4">
        <w:rPr>
          <w:rFonts w:cs="Times New Roman"/>
        </w:rPr>
        <w:t>DIAGRAM ARSITEKTUR SISTEM</w:t>
      </w:r>
    </w:p>
    <w:p w14:paraId="49793F11" w14:textId="26AC017F" w:rsidR="00704806" w:rsidRPr="00F30286" w:rsidRDefault="00E7389A" w:rsidP="00F30286">
      <w:pPr>
        <w:pStyle w:val="Heading1"/>
        <w:ind w:firstLine="0"/>
        <w:jc w:val="left"/>
        <w:rPr>
          <w:rFonts w:cs="Times New Roman"/>
        </w:rPr>
      </w:pPr>
      <w:r w:rsidRPr="006A21F4">
        <w:rPr>
          <w:rFonts w:cs="Times New Roman"/>
          <w:noProof/>
        </w:rPr>
        <w:drawing>
          <wp:inline distT="0" distB="0" distL="0" distR="0" wp14:anchorId="317F0368" wp14:editId="43DD950E">
            <wp:extent cx="5943600" cy="4678680"/>
            <wp:effectExtent l="0" t="0" r="0" b="7620"/>
            <wp:docPr id="10248364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02" b="7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CFC254" w14:textId="77777777" w:rsidR="00E03748" w:rsidRPr="006A21F4" w:rsidRDefault="00E03748" w:rsidP="00E7389A">
      <w:pPr>
        <w:spacing w:after="0"/>
        <w:ind w:left="360"/>
        <w:rPr>
          <w:rFonts w:ascii="Times New Roman" w:hAnsi="Times New Roman" w:cs="Times New Roman"/>
          <w:b/>
          <w:bCs/>
        </w:rPr>
      </w:pPr>
    </w:p>
    <w:p w14:paraId="4D2AB49E" w14:textId="625657E7" w:rsidR="00E7389A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8 — FITUR UTAMA REPORTER, OPERATOR, DAN ADMIN</w:t>
      </w:r>
    </w:p>
    <w:p w14:paraId="7D9F8FC4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A5FE52A" w14:textId="2015C126" w:rsidR="00E7389A" w:rsidRPr="006A21F4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8.1 Tujuan</w:t>
      </w:r>
    </w:p>
    <w:p w14:paraId="4BE77F4F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Task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fitur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SILAR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 xml:space="preserve">. Fitur </w:t>
      </w:r>
      <w:proofErr w:type="spellStart"/>
      <w:r w:rsidRPr="006A21F4">
        <w:rPr>
          <w:rFonts w:ascii="Times New Roman" w:hAnsi="Times New Roman" w:cs="Times New Roman"/>
        </w:rPr>
        <w:t>disusun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RBAC agar Reporter, Operator, dan 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di </w:t>
      </w:r>
      <w:proofErr w:type="spellStart"/>
      <w:r w:rsidRPr="006A21F4">
        <w:rPr>
          <w:rFonts w:ascii="Times New Roman" w:hAnsi="Times New Roman" w:cs="Times New Roman"/>
        </w:rPr>
        <w:t>luar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masing-masing.</w:t>
      </w:r>
    </w:p>
    <w:p w14:paraId="607B73DF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7D393E6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77086EE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654E616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0A76D0A8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3860415A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2FA4B954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0B0BC7B4" w14:textId="6D5B3E8C" w:rsidR="00E7389A" w:rsidRPr="006A21F4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8.2 Fitur Reporter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2234"/>
        <w:gridCol w:w="6262"/>
      </w:tblGrid>
      <w:tr w:rsidR="00E7389A" w:rsidRPr="006A21F4" w14:paraId="76139C0F" w14:textId="77777777" w:rsidTr="00FC151F">
        <w:trPr>
          <w:tblHeader/>
        </w:trPr>
        <w:tc>
          <w:tcPr>
            <w:tcW w:w="0" w:type="auto"/>
            <w:hideMark/>
          </w:tcPr>
          <w:p w14:paraId="5DF8FB3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0" w:type="auto"/>
            <w:hideMark/>
          </w:tcPr>
          <w:p w14:paraId="33CB2B8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hideMark/>
          </w:tcPr>
          <w:p w14:paraId="1450AD43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6A21F4" w14:paraId="129B6A29" w14:textId="77777777" w:rsidTr="00FC151F">
        <w:trPr>
          <w:tblHeader/>
        </w:trPr>
        <w:tc>
          <w:tcPr>
            <w:tcW w:w="0" w:type="auto"/>
            <w:hideMark/>
          </w:tcPr>
          <w:p w14:paraId="6956D88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REP-01</w:t>
            </w:r>
          </w:p>
        </w:tc>
        <w:tc>
          <w:tcPr>
            <w:tcW w:w="0" w:type="auto"/>
            <w:hideMark/>
          </w:tcPr>
          <w:p w14:paraId="43BE385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login</w:t>
            </w:r>
          </w:p>
        </w:tc>
        <w:tc>
          <w:tcPr>
            <w:tcW w:w="0" w:type="auto"/>
            <w:hideMark/>
          </w:tcPr>
          <w:p w14:paraId="738363D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sendiri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masuk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SILAR,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dasar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21F91BEB" w14:textId="77777777" w:rsidTr="00FC151F">
        <w:trPr>
          <w:tblHeader/>
        </w:trPr>
        <w:tc>
          <w:tcPr>
            <w:tcW w:w="0" w:type="auto"/>
            <w:hideMark/>
          </w:tcPr>
          <w:p w14:paraId="6F445C0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REP-02</w:t>
            </w:r>
          </w:p>
        </w:tc>
        <w:tc>
          <w:tcPr>
            <w:tcW w:w="0" w:type="auto"/>
            <w:hideMark/>
          </w:tcPr>
          <w:p w14:paraId="2C8AFD5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menyimpan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draft</w:t>
            </w:r>
          </w:p>
        </w:tc>
        <w:tc>
          <w:tcPr>
            <w:tcW w:w="0" w:type="auto"/>
            <w:hideMark/>
          </w:tcPr>
          <w:p w14:paraId="6B25BE0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baru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menyimpannya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draft,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serta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melanjutkannya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dikirim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72E624A7" w14:textId="77777777" w:rsidTr="00FC151F">
        <w:trPr>
          <w:tblHeader/>
        </w:trPr>
        <w:tc>
          <w:tcPr>
            <w:tcW w:w="0" w:type="auto"/>
            <w:hideMark/>
          </w:tcPr>
          <w:p w14:paraId="6CB0D186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REP-03</w:t>
            </w:r>
          </w:p>
        </w:tc>
        <w:tc>
          <w:tcPr>
            <w:tcW w:w="0" w:type="auto"/>
            <w:hideMark/>
          </w:tcPr>
          <w:p w14:paraId="5662E2A3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Input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multimodal</w:t>
            </w:r>
          </w:p>
        </w:tc>
        <w:tc>
          <w:tcPr>
            <w:tcW w:w="0" w:type="auto"/>
            <w:hideMark/>
          </w:tcPr>
          <w:p w14:paraId="2A9D62D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kombinasinya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. Minimal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wajib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21B5DD9E" w14:textId="77777777" w:rsidTr="00FC151F">
        <w:trPr>
          <w:tblHeader/>
        </w:trPr>
        <w:tc>
          <w:tcPr>
            <w:tcW w:w="0" w:type="auto"/>
            <w:hideMark/>
          </w:tcPr>
          <w:p w14:paraId="0219043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REP-04</w:t>
            </w:r>
          </w:p>
        </w:tc>
        <w:tc>
          <w:tcPr>
            <w:tcW w:w="0" w:type="auto"/>
            <w:hideMark/>
          </w:tcPr>
          <w:p w14:paraId="14C495D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input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</w:p>
        </w:tc>
        <w:tc>
          <w:tcPr>
            <w:tcW w:w="0" w:type="auto"/>
            <w:hideMark/>
          </w:tcPr>
          <w:p w14:paraId="54B43DD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kembali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audio,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Whisper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melanjutkan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4D433A6F" w14:textId="77777777" w:rsidTr="00FC151F">
        <w:trPr>
          <w:tblHeader/>
        </w:trPr>
        <w:tc>
          <w:tcPr>
            <w:tcW w:w="0" w:type="auto"/>
            <w:hideMark/>
          </w:tcPr>
          <w:p w14:paraId="5903AED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REP-05</w:t>
            </w:r>
          </w:p>
        </w:tc>
        <w:tc>
          <w:tcPr>
            <w:tcW w:w="0" w:type="auto"/>
            <w:hideMark/>
          </w:tcPr>
          <w:p w14:paraId="7D567F82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Menjawab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adaptif</w:t>
            </w:r>
            <w:proofErr w:type="spellEnd"/>
          </w:p>
        </w:tc>
        <w:tc>
          <w:tcPr>
            <w:tcW w:w="0" w:type="auto"/>
            <w:hideMark/>
          </w:tcPr>
          <w:p w14:paraId="7A669A8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menjawab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kelengkapan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memilih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“Tidak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tahu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/Belum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diketahui</w:t>
            </w:r>
            <w:proofErr w:type="spellEnd"/>
            <w:r w:rsidRPr="006A21F4">
              <w:rPr>
                <w:rFonts w:ascii="Times New Roman" w:hAnsi="Times New Roman" w:cs="Times New Roman"/>
              </w:rPr>
              <w:t>”.</w:t>
            </w:r>
          </w:p>
        </w:tc>
      </w:tr>
      <w:tr w:rsidR="00E7389A" w:rsidRPr="006A21F4" w14:paraId="7CA0F946" w14:textId="77777777" w:rsidTr="00FC151F">
        <w:trPr>
          <w:tblHeader/>
        </w:trPr>
        <w:tc>
          <w:tcPr>
            <w:tcW w:w="0" w:type="auto"/>
            <w:hideMark/>
          </w:tcPr>
          <w:p w14:paraId="272584E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REP-06</w:t>
            </w:r>
          </w:p>
        </w:tc>
        <w:tc>
          <w:tcPr>
            <w:tcW w:w="0" w:type="auto"/>
            <w:hideMark/>
          </w:tcPr>
          <w:p w14:paraId="656742F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Human Verification</w:t>
            </w:r>
          </w:p>
        </w:tc>
        <w:tc>
          <w:tcPr>
            <w:tcW w:w="0" w:type="auto"/>
            <w:hideMark/>
          </w:tcPr>
          <w:p w14:paraId="4580E36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wajib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memeriksa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Unified Incident Narrative,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analisis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Draft Incident Card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mengirim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08927448" w14:textId="77777777" w:rsidTr="00FC151F">
        <w:trPr>
          <w:tblHeader/>
        </w:trPr>
        <w:tc>
          <w:tcPr>
            <w:tcW w:w="0" w:type="auto"/>
            <w:hideMark/>
          </w:tcPr>
          <w:p w14:paraId="4687F33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REP-07</w:t>
            </w:r>
          </w:p>
        </w:tc>
        <w:tc>
          <w:tcPr>
            <w:tcW w:w="0" w:type="auto"/>
            <w:hideMark/>
          </w:tcPr>
          <w:p w14:paraId="688B019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Koreksi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revisi</w:t>
            </w:r>
            <w:proofErr w:type="spellEnd"/>
          </w:p>
        </w:tc>
        <w:tc>
          <w:tcPr>
            <w:tcW w:w="0" w:type="auto"/>
            <w:hideMark/>
          </w:tcPr>
          <w:p w14:paraId="37C7D71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Koreksi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disimpan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sebagai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baru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. Bukti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tetap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dipertahankan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2D8C1A1B" w14:textId="77777777" w:rsidTr="00FC151F">
        <w:trPr>
          <w:tblHeader/>
        </w:trPr>
        <w:tc>
          <w:tcPr>
            <w:tcW w:w="0" w:type="auto"/>
            <w:hideMark/>
          </w:tcPr>
          <w:p w14:paraId="75839E1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REP-08</w:t>
            </w:r>
          </w:p>
        </w:tc>
        <w:tc>
          <w:tcPr>
            <w:tcW w:w="0" w:type="auto"/>
            <w:hideMark/>
          </w:tcPr>
          <w:p w14:paraId="55557B9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Mengirim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melacak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4B739E4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mengirim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diverifikasi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serta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perkembangan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6022F137" w14:textId="77777777" w:rsidTr="00FC151F">
        <w:trPr>
          <w:tblHeader/>
        </w:trPr>
        <w:tc>
          <w:tcPr>
            <w:tcW w:w="0" w:type="auto"/>
            <w:hideMark/>
          </w:tcPr>
          <w:p w14:paraId="72D2518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REP-09</w:t>
            </w:r>
          </w:p>
        </w:tc>
        <w:tc>
          <w:tcPr>
            <w:tcW w:w="0" w:type="auto"/>
            <w:hideMark/>
          </w:tcPr>
          <w:p w14:paraId="098D9796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Menjawab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17FD012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jawaban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ketika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meminta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0C383455" w14:textId="77777777" w:rsidTr="00FC151F">
        <w:trPr>
          <w:tblHeader/>
        </w:trPr>
        <w:tc>
          <w:tcPr>
            <w:tcW w:w="0" w:type="auto"/>
            <w:hideMark/>
          </w:tcPr>
          <w:p w14:paraId="378CAAF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REP-10</w:t>
            </w:r>
          </w:p>
        </w:tc>
        <w:tc>
          <w:tcPr>
            <w:tcW w:w="0" w:type="auto"/>
            <w:hideMark/>
          </w:tcPr>
          <w:p w14:paraId="2A87935C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Menerima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notifikasi</w:t>
            </w:r>
            <w:proofErr w:type="spellEnd"/>
          </w:p>
        </w:tc>
        <w:tc>
          <w:tcPr>
            <w:tcW w:w="0" w:type="auto"/>
            <w:hideMark/>
          </w:tcPr>
          <w:p w14:paraId="2E2CEAC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memperoleh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pemberitahuan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terkait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perubahan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penyelesaian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655BE453" w14:textId="77777777" w:rsidTr="00FC151F">
        <w:trPr>
          <w:tblHeader/>
        </w:trPr>
        <w:tc>
          <w:tcPr>
            <w:tcW w:w="0" w:type="auto"/>
            <w:hideMark/>
          </w:tcPr>
          <w:p w14:paraId="633C5866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REP-11</w:t>
            </w:r>
          </w:p>
        </w:tc>
        <w:tc>
          <w:tcPr>
            <w:tcW w:w="0" w:type="auto"/>
            <w:hideMark/>
          </w:tcPr>
          <w:p w14:paraId="1D1831C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</w:t>
            </w:r>
            <w:proofErr w:type="spellEnd"/>
          </w:p>
        </w:tc>
        <w:tc>
          <w:tcPr>
            <w:tcW w:w="0" w:type="auto"/>
            <w:hideMark/>
          </w:tcPr>
          <w:p w14:paraId="44394D6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Public Incident Card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lain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disanitasi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diterbitkan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115337EB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internal,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lain.</w:t>
      </w:r>
    </w:p>
    <w:p w14:paraId="0F9FC58E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4094FE33" w14:textId="7B192B51" w:rsidR="00E7389A" w:rsidRPr="006A21F4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8.3 Fitur Operator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8"/>
        <w:gridCol w:w="2399"/>
        <w:gridCol w:w="6103"/>
      </w:tblGrid>
      <w:tr w:rsidR="00E7389A" w:rsidRPr="006A21F4" w14:paraId="2C2FAEC8" w14:textId="77777777" w:rsidTr="00BD3034">
        <w:tc>
          <w:tcPr>
            <w:tcW w:w="0" w:type="auto"/>
            <w:hideMark/>
          </w:tcPr>
          <w:p w14:paraId="2EE8BD79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0" w:type="auto"/>
            <w:hideMark/>
          </w:tcPr>
          <w:p w14:paraId="31B9A7B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hideMark/>
          </w:tcPr>
          <w:p w14:paraId="3A6412B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6A21F4" w14:paraId="4AFF2631" w14:textId="77777777" w:rsidTr="00BD3034">
        <w:tc>
          <w:tcPr>
            <w:tcW w:w="0" w:type="auto"/>
            <w:hideMark/>
          </w:tcPr>
          <w:p w14:paraId="3C510B7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OPR-01</w:t>
            </w:r>
          </w:p>
        </w:tc>
        <w:tc>
          <w:tcPr>
            <w:tcW w:w="0" w:type="auto"/>
            <w:hideMark/>
          </w:tcPr>
          <w:p w14:paraId="0C32BCA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Dashboard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antrean</w:t>
            </w:r>
            <w:proofErr w:type="spellEnd"/>
          </w:p>
        </w:tc>
        <w:tc>
          <w:tcPr>
            <w:tcW w:w="0" w:type="auto"/>
            <w:hideMark/>
          </w:tcPr>
          <w:p w14:paraId="117B873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antrean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sesuai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ruang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lingkup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kerjanya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1F2815C0" w14:textId="77777777" w:rsidTr="00BD3034">
        <w:tc>
          <w:tcPr>
            <w:tcW w:w="0" w:type="auto"/>
            <w:hideMark/>
          </w:tcPr>
          <w:p w14:paraId="3968FE2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OPR-02</w:t>
            </w:r>
          </w:p>
        </w:tc>
        <w:tc>
          <w:tcPr>
            <w:tcW w:w="0" w:type="auto"/>
            <w:hideMark/>
          </w:tcPr>
          <w:p w14:paraId="0BEA8AD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Memilih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mengambil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3FDD12D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mengambil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antrean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mandiri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. 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harus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menunggu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penugasan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Admin.</w:t>
            </w:r>
          </w:p>
        </w:tc>
      </w:tr>
      <w:tr w:rsidR="00E7389A" w:rsidRPr="006A21F4" w14:paraId="2F373F66" w14:textId="77777777" w:rsidTr="00BD3034">
        <w:tc>
          <w:tcPr>
            <w:tcW w:w="0" w:type="auto"/>
            <w:hideMark/>
          </w:tcPr>
          <w:p w14:paraId="5FD72C35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OPR-03</w:t>
            </w:r>
          </w:p>
        </w:tc>
        <w:tc>
          <w:tcPr>
            <w:tcW w:w="0" w:type="auto"/>
            <w:hideMark/>
          </w:tcPr>
          <w:p w14:paraId="5CC7D5B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ditugaskan</w:t>
            </w:r>
            <w:proofErr w:type="spellEnd"/>
          </w:p>
        </w:tc>
        <w:tc>
          <w:tcPr>
            <w:tcW w:w="0" w:type="auto"/>
            <w:hideMark/>
          </w:tcPr>
          <w:p w14:paraId="795E3C2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khusus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ditugaskan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dialihkan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  <w:tr w:rsidR="00E7389A" w:rsidRPr="006A21F4" w14:paraId="5D651786" w14:textId="77777777" w:rsidTr="00BD3034">
        <w:tc>
          <w:tcPr>
            <w:tcW w:w="0" w:type="auto"/>
            <w:hideMark/>
          </w:tcPr>
          <w:p w14:paraId="7587F69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lastRenderedPageBreak/>
              <w:t>OPR-04</w:t>
            </w:r>
          </w:p>
        </w:tc>
        <w:tc>
          <w:tcPr>
            <w:tcW w:w="0" w:type="auto"/>
            <w:hideMark/>
          </w:tcPr>
          <w:p w14:paraId="7C0C8E3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Meninjau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lengkap</w:t>
            </w:r>
            <w:proofErr w:type="spellEnd"/>
          </w:p>
        </w:tc>
        <w:tc>
          <w:tcPr>
            <w:tcW w:w="0" w:type="auto"/>
            <w:hideMark/>
          </w:tcPr>
          <w:p w14:paraId="08B9DD22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memeriksa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seluruh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AI, Unified Incident Narrative, Incident Card,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Human Verification.</w:t>
            </w:r>
          </w:p>
        </w:tc>
      </w:tr>
      <w:tr w:rsidR="00E7389A" w:rsidRPr="006A21F4" w14:paraId="5E59E50F" w14:textId="77777777" w:rsidTr="00BD3034">
        <w:tc>
          <w:tcPr>
            <w:tcW w:w="0" w:type="auto"/>
            <w:hideMark/>
          </w:tcPr>
          <w:p w14:paraId="0A445609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OPR-05</w:t>
            </w:r>
          </w:p>
        </w:tc>
        <w:tc>
          <w:tcPr>
            <w:tcW w:w="0" w:type="auto"/>
            <w:hideMark/>
          </w:tcPr>
          <w:p w14:paraId="7AA54F63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mirip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berkaitan</w:t>
            </w:r>
            <w:proofErr w:type="spellEnd"/>
          </w:p>
        </w:tc>
        <w:tc>
          <w:tcPr>
            <w:tcW w:w="0" w:type="auto"/>
            <w:hideMark/>
          </w:tcPr>
          <w:p w14:paraId="32E38B0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Sistem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kandidat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memiliki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kemiripan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kemungkinan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keterkaitan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membantu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6A21F4" w14:paraId="4AF40E79" w14:textId="77777777" w:rsidTr="00BD3034">
        <w:tc>
          <w:tcPr>
            <w:tcW w:w="0" w:type="auto"/>
            <w:hideMark/>
          </w:tcPr>
          <w:p w14:paraId="39B555E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OPR-06</w:t>
            </w:r>
          </w:p>
        </w:tc>
        <w:tc>
          <w:tcPr>
            <w:tcW w:w="0" w:type="auto"/>
            <w:hideMark/>
          </w:tcPr>
          <w:p w14:paraId="7CAD568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keterkaitan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20DCA00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menilai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apakah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benar-benar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berkaitan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Sistem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boleh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menggabungkan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otomatis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tanpa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keputusan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6A21F4" w14:paraId="7939CE8E" w14:textId="77777777" w:rsidTr="00BD3034">
        <w:tc>
          <w:tcPr>
            <w:tcW w:w="0" w:type="auto"/>
            <w:hideMark/>
          </w:tcPr>
          <w:p w14:paraId="0FDC214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OPR-07</w:t>
            </w:r>
          </w:p>
        </w:tc>
        <w:tc>
          <w:tcPr>
            <w:tcW w:w="0" w:type="auto"/>
            <w:hideMark/>
          </w:tcPr>
          <w:p w14:paraId="0AF6960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Meminta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hideMark/>
          </w:tcPr>
          <w:p w14:paraId="30E5C16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mengirim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kepada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spesifik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30B53E01" w14:textId="77777777" w:rsidTr="00BD3034">
        <w:tc>
          <w:tcPr>
            <w:tcW w:w="0" w:type="auto"/>
            <w:hideMark/>
          </w:tcPr>
          <w:p w14:paraId="39B60FA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OPR-08</w:t>
            </w:r>
          </w:p>
        </w:tc>
        <w:tc>
          <w:tcPr>
            <w:tcW w:w="0" w:type="auto"/>
            <w:hideMark/>
          </w:tcPr>
          <w:p w14:paraId="188258A6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5B8FA4E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tersedia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13A8CAD2" w14:textId="77777777" w:rsidTr="00BD3034">
        <w:tc>
          <w:tcPr>
            <w:tcW w:w="0" w:type="auto"/>
            <w:hideMark/>
          </w:tcPr>
          <w:p w14:paraId="3418864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OPR-09</w:t>
            </w:r>
          </w:p>
        </w:tc>
        <w:tc>
          <w:tcPr>
            <w:tcW w:w="0" w:type="auto"/>
            <w:hideMark/>
          </w:tcPr>
          <w:p w14:paraId="2BE42A6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Mencatat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</w:t>
            </w:r>
            <w:proofErr w:type="spellEnd"/>
          </w:p>
        </w:tc>
        <w:tc>
          <w:tcPr>
            <w:tcW w:w="0" w:type="auto"/>
            <w:hideMark/>
          </w:tcPr>
          <w:p w14:paraId="6B3CB99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mencatat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tindakan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dilakukan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Workflow 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6DB938CB" w14:textId="77777777" w:rsidTr="00BD3034">
        <w:tc>
          <w:tcPr>
            <w:tcW w:w="0" w:type="auto"/>
            <w:hideMark/>
          </w:tcPr>
          <w:p w14:paraId="4D79A29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OPR-10</w:t>
            </w:r>
          </w:p>
        </w:tc>
        <w:tc>
          <w:tcPr>
            <w:tcW w:w="0" w:type="auto"/>
            <w:hideMark/>
          </w:tcPr>
          <w:p w14:paraId="4E5F85EC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empat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dimensi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</w:t>
            </w:r>
          </w:p>
        </w:tc>
        <w:tc>
          <w:tcPr>
            <w:tcW w:w="0" w:type="auto"/>
            <w:hideMark/>
          </w:tcPr>
          <w:p w14:paraId="41A18D5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persiapan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workflow,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terpisah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sesuai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prosesnya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6EF75CDE" w14:textId="77777777" w:rsidTr="00BD3034">
        <w:tc>
          <w:tcPr>
            <w:tcW w:w="0" w:type="auto"/>
            <w:hideMark/>
          </w:tcPr>
          <w:p w14:paraId="75C4C84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OPR-11</w:t>
            </w:r>
          </w:p>
        </w:tc>
        <w:tc>
          <w:tcPr>
            <w:tcW w:w="0" w:type="auto"/>
            <w:hideMark/>
          </w:tcPr>
          <w:p w14:paraId="1944CB8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kelayakan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</w:p>
        </w:tc>
        <w:tc>
          <w:tcPr>
            <w:tcW w:w="0" w:type="auto"/>
            <w:hideMark/>
          </w:tcPr>
          <w:p w14:paraId="7F40AB4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memutuskan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apakah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tetap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internal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layak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diterbitkan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535AD7D5" w14:textId="77777777" w:rsidTr="00BD3034">
        <w:tc>
          <w:tcPr>
            <w:tcW w:w="0" w:type="auto"/>
            <w:hideMark/>
          </w:tcPr>
          <w:p w14:paraId="22B29295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OPR-12</w:t>
            </w:r>
          </w:p>
        </w:tc>
        <w:tc>
          <w:tcPr>
            <w:tcW w:w="0" w:type="auto"/>
            <w:hideMark/>
          </w:tcPr>
          <w:p w14:paraId="37AE2131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Menyusun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tersanitasi</w:t>
            </w:r>
            <w:proofErr w:type="spellEnd"/>
          </w:p>
        </w:tc>
        <w:tc>
          <w:tcPr>
            <w:tcW w:w="0" w:type="auto"/>
            <w:hideMark/>
          </w:tcPr>
          <w:p w14:paraId="2E3C1E15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memastikan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kontak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privat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data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sensitif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dihapus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Public Incident Card.</w:t>
            </w:r>
          </w:p>
        </w:tc>
      </w:tr>
      <w:tr w:rsidR="00E7389A" w:rsidRPr="006A21F4" w14:paraId="3483D083" w14:textId="77777777" w:rsidTr="00BD3034">
        <w:tc>
          <w:tcPr>
            <w:tcW w:w="0" w:type="auto"/>
            <w:hideMark/>
          </w:tcPr>
          <w:p w14:paraId="5F16D5C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OPR-13</w:t>
            </w:r>
          </w:p>
        </w:tc>
        <w:tc>
          <w:tcPr>
            <w:tcW w:w="0" w:type="auto"/>
            <w:hideMark/>
          </w:tcPr>
          <w:p w14:paraId="0A1507F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Menerbitkan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63E0720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menerbitkan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disanitasi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mencatat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published_at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087EF5B1" w14:textId="77777777" w:rsidTr="00BD3034">
        <w:tc>
          <w:tcPr>
            <w:tcW w:w="0" w:type="auto"/>
            <w:hideMark/>
          </w:tcPr>
          <w:p w14:paraId="3FE2F42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OPR-14</w:t>
            </w:r>
          </w:p>
        </w:tc>
        <w:tc>
          <w:tcPr>
            <w:tcW w:w="0" w:type="auto"/>
            <w:hideMark/>
          </w:tcPr>
          <w:p w14:paraId="00BC54D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Menyelesaikan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5410183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menutup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keputusan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selesai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09A44D36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Fitur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F32D626" w14:textId="77777777" w:rsidR="00E7389A" w:rsidRPr="006A21F4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membantu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menemukan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ganda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C4E5F39" w14:textId="77777777" w:rsidR="00E7389A" w:rsidRPr="006A21F4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rangkaian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saling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berhubungan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5A7EB71" w14:textId="77777777" w:rsidR="00E7389A" w:rsidRPr="006A21F4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memperkuat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0030CE" w14:textId="77777777" w:rsidR="00E7389A" w:rsidRPr="006A21F4" w:rsidRDefault="00E7389A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mencegah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sebenarnya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sama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05D381C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Namun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kemiripan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rekomendasi</w:t>
      </w:r>
      <w:proofErr w:type="spellEnd"/>
      <w:r w:rsidRPr="006A21F4">
        <w:rPr>
          <w:rFonts w:ascii="Times New Roman" w:hAnsi="Times New Roman" w:cs="Times New Roman"/>
        </w:rPr>
        <w:t xml:space="preserve">. Keputusan </w:t>
      </w:r>
      <w:proofErr w:type="spellStart"/>
      <w:r w:rsidRPr="006A21F4">
        <w:rPr>
          <w:rFonts w:ascii="Times New Roman" w:hAnsi="Times New Roman" w:cs="Times New Roman"/>
        </w:rPr>
        <w:t>akhir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berada</w:t>
      </w:r>
      <w:proofErr w:type="spellEnd"/>
      <w:r w:rsidRPr="006A21F4">
        <w:rPr>
          <w:rFonts w:ascii="Times New Roman" w:hAnsi="Times New Roman" w:cs="Times New Roman"/>
        </w:rPr>
        <w:t xml:space="preserve"> pada Operator.</w:t>
      </w:r>
    </w:p>
    <w:p w14:paraId="4658406E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F9766B0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4E0C956A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66584B7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5BC7D99A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4E031083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3A5DF867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56C9C95A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33E6BE0" w14:textId="5D66A86D" w:rsidR="00E7389A" w:rsidRPr="006A21F4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8.4 Fitur Admin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"/>
        <w:gridCol w:w="2295"/>
        <w:gridCol w:w="6119"/>
      </w:tblGrid>
      <w:tr w:rsidR="00E7389A" w:rsidRPr="006A21F4" w14:paraId="409FE9C8" w14:textId="77777777" w:rsidTr="00FC151F">
        <w:trPr>
          <w:tblHeader/>
        </w:trPr>
        <w:tc>
          <w:tcPr>
            <w:tcW w:w="0" w:type="auto"/>
            <w:hideMark/>
          </w:tcPr>
          <w:p w14:paraId="3CBD6B2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0" w:type="auto"/>
            <w:hideMark/>
          </w:tcPr>
          <w:p w14:paraId="49C5B8D3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hideMark/>
          </w:tcPr>
          <w:p w14:paraId="41504CD2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Penjelasan</w:t>
            </w:r>
            <w:proofErr w:type="spellEnd"/>
          </w:p>
        </w:tc>
      </w:tr>
      <w:tr w:rsidR="00E7389A" w:rsidRPr="006A21F4" w14:paraId="27E43364" w14:textId="77777777" w:rsidTr="00FC151F">
        <w:trPr>
          <w:tblHeader/>
        </w:trPr>
        <w:tc>
          <w:tcPr>
            <w:tcW w:w="0" w:type="auto"/>
            <w:hideMark/>
          </w:tcPr>
          <w:p w14:paraId="51D88129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ADM-01</w:t>
            </w:r>
          </w:p>
        </w:tc>
        <w:tc>
          <w:tcPr>
            <w:tcW w:w="0" w:type="auto"/>
            <w:hideMark/>
          </w:tcPr>
          <w:p w14:paraId="79DFE41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Login Admin</w:t>
            </w:r>
          </w:p>
        </w:tc>
        <w:tc>
          <w:tcPr>
            <w:tcW w:w="0" w:type="auto"/>
            <w:hideMark/>
          </w:tcPr>
          <w:p w14:paraId="1D3F7E7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Konsol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melalui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autentikasi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khusus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543CDD83" w14:textId="77777777" w:rsidTr="00FC151F">
        <w:trPr>
          <w:tblHeader/>
        </w:trPr>
        <w:tc>
          <w:tcPr>
            <w:tcW w:w="0" w:type="auto"/>
            <w:hideMark/>
          </w:tcPr>
          <w:p w14:paraId="78943CB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ADM-02</w:t>
            </w:r>
          </w:p>
        </w:tc>
        <w:tc>
          <w:tcPr>
            <w:tcW w:w="0" w:type="auto"/>
            <w:hideMark/>
          </w:tcPr>
          <w:p w14:paraId="69EA644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6016580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petugas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 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karena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sendiri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523EDE23" w14:textId="77777777" w:rsidTr="00FC151F">
        <w:trPr>
          <w:tblHeader/>
        </w:trPr>
        <w:tc>
          <w:tcPr>
            <w:tcW w:w="0" w:type="auto"/>
            <w:hideMark/>
          </w:tcPr>
          <w:p w14:paraId="3E0ACEE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ADM-03</w:t>
            </w:r>
          </w:p>
        </w:tc>
        <w:tc>
          <w:tcPr>
            <w:tcW w:w="0" w:type="auto"/>
            <w:hideMark/>
          </w:tcPr>
          <w:p w14:paraId="3FB0EF8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01E1E5F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kerja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mengatur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ulang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6A21F4" w14:paraId="6373CA18" w14:textId="77777777" w:rsidTr="00FC151F">
        <w:trPr>
          <w:tblHeader/>
        </w:trPr>
        <w:tc>
          <w:tcPr>
            <w:tcW w:w="0" w:type="auto"/>
            <w:hideMark/>
          </w:tcPr>
          <w:p w14:paraId="50DCB62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ADM-04</w:t>
            </w:r>
          </w:p>
        </w:tc>
        <w:tc>
          <w:tcPr>
            <w:tcW w:w="0" w:type="auto"/>
            <w:hideMark/>
          </w:tcPr>
          <w:p w14:paraId="3E4544BF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026B24E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ruang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lingkup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sesuai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unit, wilayah,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organisasi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ditetapkan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21516585" w14:textId="77777777" w:rsidTr="00FC151F">
        <w:trPr>
          <w:tblHeader/>
        </w:trPr>
        <w:tc>
          <w:tcPr>
            <w:tcW w:w="0" w:type="auto"/>
            <w:hideMark/>
          </w:tcPr>
          <w:p w14:paraId="6C1CF78D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ADM-05</w:t>
            </w:r>
          </w:p>
        </w:tc>
        <w:tc>
          <w:tcPr>
            <w:tcW w:w="0" w:type="auto"/>
            <w:hideMark/>
          </w:tcPr>
          <w:p w14:paraId="2E51BE3B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Memantau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secara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baca-saja</w:t>
            </w:r>
            <w:proofErr w:type="spellEnd"/>
          </w:p>
        </w:tc>
        <w:tc>
          <w:tcPr>
            <w:tcW w:w="0" w:type="auto"/>
            <w:hideMark/>
          </w:tcPr>
          <w:p w14:paraId="10FBA76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status, Operator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menangani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ringkasan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perkembangannya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tanpa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53E0A0B8" w14:textId="77777777" w:rsidTr="00FC151F">
        <w:trPr>
          <w:tblHeader/>
        </w:trPr>
        <w:tc>
          <w:tcPr>
            <w:tcW w:w="0" w:type="auto"/>
            <w:hideMark/>
          </w:tcPr>
          <w:p w14:paraId="4AB0700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ADM-06</w:t>
            </w:r>
          </w:p>
        </w:tc>
        <w:tc>
          <w:tcPr>
            <w:tcW w:w="0" w:type="auto"/>
            <w:hideMark/>
          </w:tcPr>
          <w:p w14:paraId="6DC614F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mengalihkan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631FBE9E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diambil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mengalihkannya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kepada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 lain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jika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E7389A" w:rsidRPr="006A21F4" w14:paraId="2CF8C44F" w14:textId="77777777" w:rsidTr="00FC151F">
        <w:trPr>
          <w:tblHeader/>
        </w:trPr>
        <w:tc>
          <w:tcPr>
            <w:tcW w:w="0" w:type="auto"/>
            <w:hideMark/>
          </w:tcPr>
          <w:p w14:paraId="6B828D34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ADM-07</w:t>
            </w:r>
          </w:p>
        </w:tc>
        <w:tc>
          <w:tcPr>
            <w:tcW w:w="0" w:type="auto"/>
            <w:hideMark/>
          </w:tcPr>
          <w:p w14:paraId="0A700658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Memantau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antrean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kerja</w:t>
            </w:r>
            <w:proofErr w:type="spellEnd"/>
          </w:p>
        </w:tc>
        <w:tc>
          <w:tcPr>
            <w:tcW w:w="0" w:type="auto"/>
            <w:hideMark/>
          </w:tcPr>
          <w:p w14:paraId="06B01A97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diambil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distribusi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beban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penanganan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antarpengguna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E7389A" w:rsidRPr="006A21F4" w14:paraId="2963B622" w14:textId="77777777" w:rsidTr="00FC151F">
        <w:trPr>
          <w:tblHeader/>
        </w:trPr>
        <w:tc>
          <w:tcPr>
            <w:tcW w:w="0" w:type="auto"/>
            <w:hideMark/>
          </w:tcPr>
          <w:p w14:paraId="5E8FE00A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ADM-08</w:t>
            </w:r>
          </w:p>
        </w:tc>
        <w:tc>
          <w:tcPr>
            <w:tcW w:w="0" w:type="auto"/>
            <w:hideMark/>
          </w:tcPr>
          <w:p w14:paraId="5092DB90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audit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aktivitas</w:t>
            </w:r>
            <w:proofErr w:type="spellEnd"/>
          </w:p>
        </w:tc>
        <w:tc>
          <w:tcPr>
            <w:tcW w:w="0" w:type="auto"/>
            <w:hideMark/>
          </w:tcPr>
          <w:p w14:paraId="2CFE0DC9" w14:textId="77777777" w:rsidR="00E7389A" w:rsidRPr="006A21F4" w:rsidRDefault="00E7389A" w:rsidP="00E7389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riwayat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pengambilan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penugasan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ulang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perubahan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status,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aktivitas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kebutuhan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pengawasan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714EEF38" w14:textId="77777777" w:rsidR="00E7389A" w:rsidRPr="00FC151F" w:rsidRDefault="00E7389A">
      <w:pPr>
        <w:pStyle w:val="ListParagraph"/>
        <w:numPr>
          <w:ilvl w:val="0"/>
          <w:numId w:val="118"/>
        </w:numPr>
        <w:spacing w:after="0"/>
        <w:ind w:left="284" w:hanging="207"/>
        <w:rPr>
          <w:rFonts w:ascii="Times New Roman" w:hAnsi="Times New Roman" w:cs="Times New Roman"/>
          <w:b/>
          <w:bCs/>
        </w:rPr>
      </w:pPr>
      <w:proofErr w:type="spellStart"/>
      <w:r w:rsidRPr="00FC151F">
        <w:rPr>
          <w:rFonts w:ascii="Times New Roman" w:hAnsi="Times New Roman" w:cs="Times New Roman"/>
          <w:b/>
          <w:bCs/>
        </w:rPr>
        <w:t>Penjelasan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151F">
        <w:rPr>
          <w:rFonts w:ascii="Times New Roman" w:hAnsi="Times New Roman" w:cs="Times New Roman"/>
          <w:b/>
          <w:bCs/>
        </w:rPr>
        <w:t>manajemen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151F">
        <w:rPr>
          <w:rFonts w:ascii="Times New Roman" w:hAnsi="Times New Roman" w:cs="Times New Roman"/>
          <w:b/>
          <w:bCs/>
        </w:rPr>
        <w:t>akun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FC151F">
        <w:rPr>
          <w:rFonts w:ascii="Times New Roman" w:hAnsi="Times New Roman" w:cs="Times New Roman"/>
          <w:b/>
          <w:bCs/>
        </w:rPr>
        <w:t>peran</w:t>
      </w:r>
      <w:proofErr w:type="spellEnd"/>
    </w:p>
    <w:p w14:paraId="2C65709B" w14:textId="3A4B3361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Manajemen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pada SILAR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berarti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bebas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semua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>.</w:t>
      </w:r>
      <w:r w:rsidR="00FC151F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Ketentuannya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adalah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A9DBB28" w14:textId="77777777" w:rsidR="00E7389A" w:rsidRPr="006A21F4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021C6FF" w14:textId="77777777" w:rsidR="00E7389A" w:rsidRPr="006A21F4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4ADBF9D4" w14:textId="77777777" w:rsidR="00E7389A" w:rsidRPr="006A21F4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aktif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40C2802" w14:textId="77777777" w:rsidR="00E7389A" w:rsidRPr="006A21F4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mengatur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cakupan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1167C772" w14:textId="77777777" w:rsidR="00E7389A" w:rsidRPr="006A21F4" w:rsidRDefault="00E7389A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Pembuatan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berada</w:t>
      </w:r>
      <w:proofErr w:type="spellEnd"/>
      <w:r w:rsidRPr="006A21F4">
        <w:rPr>
          <w:rFonts w:ascii="Times New Roman" w:hAnsi="Times New Roman" w:cs="Times New Roman"/>
        </w:rPr>
        <w:t xml:space="preserve"> di </w:t>
      </w:r>
      <w:proofErr w:type="spellStart"/>
      <w:r w:rsidRPr="006A21F4">
        <w:rPr>
          <w:rFonts w:ascii="Times New Roman" w:hAnsi="Times New Roman" w:cs="Times New Roman"/>
        </w:rPr>
        <w:t>luar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operasional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biasa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mengikuti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kebijakan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55B177C" w14:textId="77777777" w:rsidR="00E7389A" w:rsidRPr="00FC151F" w:rsidRDefault="00E7389A">
      <w:pPr>
        <w:pStyle w:val="ListParagraph"/>
        <w:numPr>
          <w:ilvl w:val="0"/>
          <w:numId w:val="51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FC151F">
        <w:rPr>
          <w:rFonts w:ascii="Times New Roman" w:hAnsi="Times New Roman" w:cs="Times New Roman"/>
          <w:b/>
          <w:bCs/>
        </w:rPr>
        <w:t>Penugasan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C151F">
        <w:rPr>
          <w:rFonts w:ascii="Times New Roman" w:hAnsi="Times New Roman" w:cs="Times New Roman"/>
          <w:b/>
          <w:bCs/>
        </w:rPr>
        <w:t>laporan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oleh Admin</w:t>
      </w:r>
    </w:p>
    <w:p w14:paraId="22A0DD4B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tahap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wajib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Urutan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berlaku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adalah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05659A5" w14:textId="77777777" w:rsidR="00E7389A" w:rsidRPr="006A21F4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BB9C8C9" w14:textId="77777777" w:rsidR="00E7389A" w:rsidRPr="006A21F4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yang </w:t>
      </w:r>
      <w:proofErr w:type="spellStart"/>
      <w:r w:rsidRPr="006A21F4">
        <w:rPr>
          <w:rFonts w:ascii="Times New Roman" w:hAnsi="Times New Roman" w:cs="Times New Roman"/>
        </w:rPr>
        <w:t>berwenang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158A98E" w14:textId="77777777" w:rsidR="00E7389A" w:rsidRPr="006A21F4" w:rsidRDefault="00E7389A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: </w:t>
      </w:r>
    </w:p>
    <w:p w14:paraId="416D5A98" w14:textId="77777777" w:rsidR="00E7389A" w:rsidRPr="006A21F4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mengambilnya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B3940EE" w14:textId="77777777" w:rsidR="00E7389A" w:rsidRPr="006A21F4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mendesak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E7CA2E1" w14:textId="77777777" w:rsidR="00E7389A" w:rsidRPr="006A21F4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keahlian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tertentu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E818954" w14:textId="77777777" w:rsidR="00E7389A" w:rsidRPr="006A21F4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terjadi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ketimpangan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kerja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A7E0B19" w14:textId="77777777" w:rsidR="00E7389A" w:rsidRPr="006A21F4" w:rsidRDefault="00E7389A">
      <w:pPr>
        <w:numPr>
          <w:ilvl w:val="1"/>
          <w:numId w:val="52"/>
        </w:numPr>
        <w:tabs>
          <w:tab w:val="num" w:pos="1440"/>
        </w:tabs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melanjutkan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7C7EAB" w14:textId="77777777" w:rsidR="00E7389A" w:rsidRPr="00FC151F" w:rsidRDefault="00E7389A">
      <w:pPr>
        <w:pStyle w:val="ListParagraph"/>
        <w:numPr>
          <w:ilvl w:val="0"/>
          <w:numId w:val="52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FC151F">
        <w:rPr>
          <w:rFonts w:ascii="Times New Roman" w:hAnsi="Times New Roman" w:cs="Times New Roman"/>
          <w:b/>
          <w:bCs/>
        </w:rPr>
        <w:t>Konfigurasi</w:t>
      </w:r>
      <w:proofErr w:type="spellEnd"/>
      <w:r w:rsidRPr="00FC151F">
        <w:rPr>
          <w:rFonts w:ascii="Times New Roman" w:hAnsi="Times New Roman" w:cs="Times New Roman"/>
          <w:b/>
          <w:bCs/>
        </w:rPr>
        <w:t xml:space="preserve"> model AI</w:t>
      </w:r>
    </w:p>
    <w:p w14:paraId="731455FC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Fitur </w:t>
      </w:r>
      <w:r w:rsidRPr="006A21F4">
        <w:rPr>
          <w:rFonts w:ascii="Times New Roman" w:hAnsi="Times New Roman" w:cs="Times New Roman"/>
          <w:b/>
          <w:bCs/>
        </w:rPr>
        <w:t>“</w:t>
      </w:r>
      <w:proofErr w:type="spellStart"/>
      <w:r w:rsidRPr="006A21F4">
        <w:rPr>
          <w:rFonts w:ascii="Times New Roman" w:hAnsi="Times New Roman" w:cs="Times New Roman"/>
          <w:b/>
          <w:bCs/>
        </w:rPr>
        <w:t>Konfigurasi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Model”</w:t>
      </w:r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dimasukkan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fitur</w:t>
      </w:r>
      <w:proofErr w:type="spellEnd"/>
      <w:r w:rsidRPr="006A21F4">
        <w:rPr>
          <w:rFonts w:ascii="Times New Roman" w:hAnsi="Times New Roman" w:cs="Times New Roman"/>
        </w:rPr>
        <w:t xml:space="preserve"> Admin. 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diperbolehkan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E33AC17" w14:textId="77777777" w:rsidR="00E7389A" w:rsidRPr="006A21F4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SENA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NARA; </w:t>
      </w:r>
    </w:p>
    <w:p w14:paraId="4F5DDED2" w14:textId="77777777" w:rsidR="00E7389A" w:rsidRPr="006A21F4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label internal model; </w:t>
      </w:r>
    </w:p>
    <w:p w14:paraId="5F3A10DA" w14:textId="77777777" w:rsidR="00E7389A" w:rsidRPr="006A21F4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mengganti</w:t>
      </w:r>
      <w:proofErr w:type="spellEnd"/>
      <w:r w:rsidRPr="006A21F4">
        <w:rPr>
          <w:rFonts w:ascii="Times New Roman" w:hAnsi="Times New Roman" w:cs="Times New Roman"/>
        </w:rPr>
        <w:t xml:space="preserve"> prompt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1A570FB" w14:textId="77777777" w:rsidR="00E7389A" w:rsidRPr="006A21F4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 routing AI; </w:t>
      </w:r>
    </w:p>
    <w:p w14:paraId="52EC3BB4" w14:textId="77777777" w:rsidR="00E7389A" w:rsidRPr="006A21F4" w:rsidRDefault="00E7389A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model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BBB3F28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Aset dan </w:t>
      </w: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model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teknis</w:t>
      </w:r>
      <w:proofErr w:type="spellEnd"/>
      <w:r w:rsidRPr="006A21F4">
        <w:rPr>
          <w:rFonts w:ascii="Times New Roman" w:hAnsi="Times New Roman" w:cs="Times New Roman"/>
        </w:rPr>
        <w:t xml:space="preserve"> internal yang </w:t>
      </w:r>
      <w:proofErr w:type="spellStart"/>
      <w:r w:rsidRPr="006A21F4">
        <w:rPr>
          <w:rFonts w:ascii="Times New Roman" w:hAnsi="Times New Roman" w:cs="Times New Roman"/>
        </w:rPr>
        <w:t>dikelola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pengembangan</w:t>
      </w:r>
      <w:proofErr w:type="spellEnd"/>
      <w:r w:rsidRPr="006A21F4">
        <w:rPr>
          <w:rFonts w:ascii="Times New Roman" w:hAnsi="Times New Roman" w:cs="Times New Roman"/>
        </w:rPr>
        <w:t xml:space="preserve"> dan deployment,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Konsol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operasional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5B8AED6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6972C868" w14:textId="30CC3923" w:rsidR="00E7389A" w:rsidRPr="006A21F4" w:rsidRDefault="00E7389A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8.5 Hasil Audit </w:t>
      </w:r>
      <w:proofErr w:type="spellStart"/>
      <w:r w:rsidRPr="006A21F4">
        <w:rPr>
          <w:rFonts w:ascii="Times New Roman" w:hAnsi="Times New Roman" w:cs="Times New Roman"/>
          <w:b/>
          <w:bCs/>
        </w:rPr>
        <w:t>Konsistensi</w:t>
      </w:r>
      <w:proofErr w:type="spellEnd"/>
    </w:p>
    <w:p w14:paraId="737F26AE" w14:textId="77777777" w:rsidR="00E7389A" w:rsidRPr="006A21F4" w:rsidRDefault="00E7389A" w:rsidP="00E7389A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Task 8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FFBC670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dicantumkan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8F89FD0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lain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517C268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B89F36F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opsional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64CD97E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Fitur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5D408D64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Keputusan </w:t>
      </w:r>
      <w:proofErr w:type="spellStart"/>
      <w:r w:rsidRPr="006A21F4">
        <w:rPr>
          <w:rFonts w:ascii="Times New Roman" w:hAnsi="Times New Roman" w:cs="Times New Roman"/>
        </w:rPr>
        <w:t>keterkaitan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manusia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7D0E45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dan Operator </w:t>
      </w:r>
      <w:proofErr w:type="spellStart"/>
      <w:r w:rsidRPr="006A21F4">
        <w:rPr>
          <w:rFonts w:ascii="Times New Roman" w:hAnsi="Times New Roman" w:cs="Times New Roman"/>
        </w:rPr>
        <w:t>penangan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baca-saja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89937D9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9003DF3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kecuali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memiliki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>/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9555D02" w14:textId="77777777" w:rsidR="00E7389A" w:rsidRPr="006A21F4" w:rsidRDefault="00E7389A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model AI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fitur</w:t>
      </w:r>
      <w:proofErr w:type="spellEnd"/>
      <w:r w:rsidRPr="006A21F4">
        <w:rPr>
          <w:rFonts w:ascii="Times New Roman" w:hAnsi="Times New Roman" w:cs="Times New Roman"/>
        </w:rPr>
        <w:t xml:space="preserve"> Admin.</w:t>
      </w:r>
    </w:p>
    <w:p w14:paraId="212287DF" w14:textId="77777777" w:rsidR="008812B4" w:rsidRPr="006A21F4" w:rsidRDefault="008812B4" w:rsidP="008812B4">
      <w:pPr>
        <w:spacing w:after="0"/>
        <w:rPr>
          <w:rFonts w:ascii="Times New Roman" w:hAnsi="Times New Roman" w:cs="Times New Roman"/>
        </w:rPr>
      </w:pPr>
    </w:p>
    <w:p w14:paraId="58C7963A" w14:textId="77777777" w:rsidR="00E03748" w:rsidRPr="006A21F4" w:rsidRDefault="00E03748" w:rsidP="00FA0A5D">
      <w:pPr>
        <w:spacing w:after="0"/>
        <w:rPr>
          <w:rFonts w:ascii="Times New Roman" w:hAnsi="Times New Roman" w:cs="Times New Roman"/>
        </w:rPr>
      </w:pPr>
    </w:p>
    <w:p w14:paraId="6BF35E3A" w14:textId="37CCC442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9 — BATAS TANGGUNG JAWAB SETIAP MODUL SILAR</w:t>
      </w:r>
    </w:p>
    <w:p w14:paraId="69DC3031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272C3CA" w14:textId="39180748" w:rsidR="00E03748" w:rsidRPr="006A21F4" w:rsidRDefault="00E03748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 Tujuan</w:t>
      </w:r>
    </w:p>
    <w:p w14:paraId="37CE0BCD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Task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menetapkan</w:t>
      </w:r>
      <w:proofErr w:type="spellEnd"/>
      <w:r w:rsidRPr="006A21F4">
        <w:rPr>
          <w:rFonts w:ascii="Times New Roman" w:hAnsi="Times New Roman" w:cs="Times New Roman"/>
        </w:rPr>
        <w:t xml:space="preserve"> batas </w:t>
      </w:r>
      <w:proofErr w:type="spellStart"/>
      <w:r w:rsidRPr="006A21F4">
        <w:rPr>
          <w:rFonts w:ascii="Times New Roman" w:hAnsi="Times New Roman" w:cs="Times New Roman"/>
        </w:rPr>
        <w:t>tanggung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modul</w:t>
      </w:r>
      <w:proofErr w:type="spellEnd"/>
      <w:r w:rsidRPr="006A21F4">
        <w:rPr>
          <w:rFonts w:ascii="Times New Roman" w:hAnsi="Times New Roman" w:cs="Times New Roman"/>
        </w:rPr>
        <w:t xml:space="preserve"> agar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tumpang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modul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tugas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ditentukan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di </w:t>
      </w:r>
      <w:proofErr w:type="spellStart"/>
      <w:r w:rsidRPr="006A21F4">
        <w:rPr>
          <w:rFonts w:ascii="Times New Roman" w:hAnsi="Times New Roman" w:cs="Times New Roman"/>
        </w:rPr>
        <w:t>luar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kewenangannya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56CBBC9" w14:textId="77777777" w:rsidR="00FC151F" w:rsidRDefault="00FC151F" w:rsidP="00FC151F">
      <w:pPr>
        <w:spacing w:after="0"/>
        <w:rPr>
          <w:rFonts w:ascii="Times New Roman" w:hAnsi="Times New Roman" w:cs="Times New Roman"/>
          <w:b/>
          <w:bCs/>
        </w:rPr>
      </w:pPr>
    </w:p>
    <w:p w14:paraId="76A79534" w14:textId="512361D3" w:rsidR="00E03748" w:rsidRPr="006A21F4" w:rsidRDefault="00E03748" w:rsidP="00FC151F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9.2 Modul Input Media</w:t>
      </w:r>
    </w:p>
    <w:p w14:paraId="1613F503" w14:textId="77777777" w:rsidR="00E03748" w:rsidRPr="00A334DC" w:rsidRDefault="00E03748">
      <w:pPr>
        <w:pStyle w:val="ListParagraph"/>
        <w:numPr>
          <w:ilvl w:val="0"/>
          <w:numId w:val="120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16AB3727" w14:textId="77777777" w:rsidR="00E03748" w:rsidRPr="006A21F4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, audio,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kombinasinya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16F9C73" w14:textId="77777777" w:rsidR="00E03748" w:rsidRPr="006A21F4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minimal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1D1B3FA" w14:textId="77777777" w:rsidR="00E03748" w:rsidRPr="006A21F4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format, </w:t>
      </w:r>
      <w:proofErr w:type="spellStart"/>
      <w:r w:rsidRPr="006A21F4">
        <w:rPr>
          <w:rFonts w:ascii="Times New Roman" w:hAnsi="Times New Roman" w:cs="Times New Roman"/>
        </w:rPr>
        <w:t>ukuran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kondisi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dasar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F2739C" w14:textId="77777777" w:rsidR="00E03748" w:rsidRPr="006A21F4" w:rsidRDefault="00E03748">
      <w:pPr>
        <w:numPr>
          <w:ilvl w:val="0"/>
          <w:numId w:val="55"/>
        </w:numPr>
        <w:tabs>
          <w:tab w:val="clear" w:pos="720"/>
        </w:tabs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mentah</w:t>
      </w:r>
      <w:proofErr w:type="spellEnd"/>
      <w:r w:rsidRPr="006A21F4">
        <w:rPr>
          <w:rFonts w:ascii="Times New Roman" w:hAnsi="Times New Roman" w:cs="Times New Roman"/>
        </w:rPr>
        <w:t xml:space="preserve">, audio,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metadata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449EFD4" w14:textId="77777777" w:rsidR="00E03748" w:rsidRPr="006A21F4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draft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3826EC9" w14:textId="77777777" w:rsidR="00E03748" w:rsidRPr="006A21F4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DE0D589" w14:textId="77777777" w:rsidR="00E03748" w:rsidRDefault="00E03748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Evidence Bundle. </w:t>
      </w:r>
    </w:p>
    <w:p w14:paraId="2E54AB66" w14:textId="77777777" w:rsidR="00A334DC" w:rsidRPr="006A21F4" w:rsidRDefault="00A334DC" w:rsidP="00A334DC">
      <w:pPr>
        <w:spacing w:after="0"/>
        <w:rPr>
          <w:rFonts w:ascii="Times New Roman" w:hAnsi="Times New Roman" w:cs="Times New Roman"/>
        </w:rPr>
      </w:pPr>
    </w:p>
    <w:p w14:paraId="056CAB4F" w14:textId="77777777" w:rsidR="00E03748" w:rsidRPr="00A334DC" w:rsidRDefault="00E03748">
      <w:pPr>
        <w:pStyle w:val="ListParagraph"/>
        <w:numPr>
          <w:ilvl w:val="0"/>
          <w:numId w:val="55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34F4B491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Mentranskripsikan</w:t>
      </w:r>
      <w:proofErr w:type="spellEnd"/>
      <w:r w:rsidRPr="006A21F4">
        <w:rPr>
          <w:rFonts w:ascii="Times New Roman" w:hAnsi="Times New Roman" w:cs="Times New Roman"/>
        </w:rPr>
        <w:t xml:space="preserve"> audio. </w:t>
      </w:r>
    </w:p>
    <w:p w14:paraId="2ABFE15D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E357997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</w:t>
      </w:r>
    </w:p>
    <w:p w14:paraId="0486504E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FC36786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Incident Card. </w:t>
      </w:r>
    </w:p>
    <w:p w14:paraId="76675971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5DF351D" w14:textId="77777777" w:rsidR="00E03748" w:rsidRPr="006A21F4" w:rsidRDefault="00E03748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kelayakan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F059D7D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ditimpa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176F33E9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657772F0" w14:textId="01403649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9.3 Report &amp; Evidence Service</w:t>
      </w:r>
    </w:p>
    <w:p w14:paraId="328159AC" w14:textId="77777777" w:rsidR="00E03748" w:rsidRPr="00A334DC" w:rsidRDefault="00E03748">
      <w:pPr>
        <w:pStyle w:val="ListParagraph"/>
        <w:numPr>
          <w:ilvl w:val="0"/>
          <w:numId w:val="121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2759F853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draft dan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1983DA7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881FDAC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metadata, </w:t>
      </w:r>
      <w:proofErr w:type="spellStart"/>
      <w:r w:rsidRPr="006A21F4">
        <w:rPr>
          <w:rFonts w:ascii="Times New Roman" w:hAnsi="Times New Roman" w:cs="Times New Roman"/>
        </w:rPr>
        <w:t>sumber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unggah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DED6654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Evidence Bundle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kumpulan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77BA339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dibutuhkan</w:t>
      </w:r>
      <w:proofErr w:type="spellEnd"/>
      <w:r w:rsidRPr="006A21F4">
        <w:rPr>
          <w:rFonts w:ascii="Times New Roman" w:hAnsi="Times New Roman" w:cs="Times New Roman"/>
        </w:rPr>
        <w:t xml:space="preserve"> oleh workflow dan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7D317B2C" w14:textId="77777777" w:rsidR="00E03748" w:rsidRPr="006A21F4" w:rsidRDefault="00E03748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D2EB97F" w14:textId="77777777" w:rsidR="00A334DC" w:rsidRDefault="00A334DC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6E4F5366" w14:textId="579BC057" w:rsidR="00E03748" w:rsidRPr="00A334DC" w:rsidRDefault="00E03748">
      <w:pPr>
        <w:pStyle w:val="ListParagraph"/>
        <w:numPr>
          <w:ilvl w:val="0"/>
          <w:numId w:val="121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743F592D" w14:textId="77777777" w:rsidR="00E03748" w:rsidRPr="006A21F4" w:rsidRDefault="00E03748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rute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3D4D0D8E" w14:textId="77777777" w:rsidR="00E03748" w:rsidRPr="006A21F4" w:rsidRDefault="00E03748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model AI. </w:t>
      </w:r>
    </w:p>
    <w:p w14:paraId="500DE451" w14:textId="77777777" w:rsidR="00E03748" w:rsidRPr="006A21F4" w:rsidRDefault="00E03748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Menilai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benar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salah. </w:t>
      </w:r>
    </w:p>
    <w:p w14:paraId="3FFCC833" w14:textId="77777777" w:rsidR="00E03748" w:rsidRPr="006A21F4" w:rsidRDefault="00E03748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perintah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Workflow Service. </w:t>
      </w:r>
    </w:p>
    <w:p w14:paraId="5F991F06" w14:textId="77777777" w:rsidR="00E03748" w:rsidRPr="006A21F4" w:rsidRDefault="00E03748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48027F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objek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logis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mengumpulkan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Pada SLR_03, Evidence Bundle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tabel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tertentu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CE85702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35948965" w14:textId="2E09E6CF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9.4 Multimodal Orchestrator</w:t>
      </w:r>
    </w:p>
    <w:p w14:paraId="1E67B791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Multimodal Orchestrator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service Python/Django,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model AI.</w:t>
      </w:r>
    </w:p>
    <w:p w14:paraId="0BFA0148" w14:textId="77777777" w:rsidR="00E03748" w:rsidRPr="00A334DC" w:rsidRDefault="00E03748">
      <w:pPr>
        <w:pStyle w:val="ListParagraph"/>
        <w:numPr>
          <w:ilvl w:val="0"/>
          <w:numId w:val="121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110FE533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Mendeteksi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9D8984A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rute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55722A6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audio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Whisper. </w:t>
      </w:r>
    </w:p>
    <w:p w14:paraId="2AD93D5B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Mengarahkan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Normalizer. </w:t>
      </w:r>
    </w:p>
    <w:p w14:paraId="6B139A0F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Mengarahkan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kombinasi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Gemini. </w:t>
      </w:r>
    </w:p>
    <w:p w14:paraId="6A0A0EA8" w14:textId="77777777" w:rsidR="00E03748" w:rsidRPr="006A21F4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Mengumpulkan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diteruskan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tahap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berikutnya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EE141BD" w14:textId="77777777" w:rsidR="00E03748" w:rsidRDefault="00E03748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CA545A1" w14:textId="77777777" w:rsidR="00A334DC" w:rsidRPr="006A21F4" w:rsidRDefault="00A334DC" w:rsidP="00A334DC">
      <w:pPr>
        <w:spacing w:after="0"/>
        <w:ind w:left="360"/>
        <w:rPr>
          <w:rFonts w:ascii="Times New Roman" w:hAnsi="Times New Roman" w:cs="Times New Roman"/>
        </w:rPr>
      </w:pPr>
    </w:p>
    <w:p w14:paraId="42A3A90E" w14:textId="77777777" w:rsidR="00E03748" w:rsidRPr="00A334DC" w:rsidRDefault="00E03748">
      <w:pPr>
        <w:pStyle w:val="ListParagraph"/>
        <w:numPr>
          <w:ilvl w:val="0"/>
          <w:numId w:val="59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Aturan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routing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9"/>
        <w:gridCol w:w="2482"/>
      </w:tblGrid>
      <w:tr w:rsidR="00E03748" w:rsidRPr="006A21F4" w14:paraId="1938834E" w14:textId="77777777" w:rsidTr="00FF2952">
        <w:tc>
          <w:tcPr>
            <w:tcW w:w="0" w:type="auto"/>
            <w:hideMark/>
          </w:tcPr>
          <w:p w14:paraId="1B995D2C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659827B7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Rute</w:t>
            </w:r>
          </w:p>
        </w:tc>
      </w:tr>
      <w:tr w:rsidR="00E03748" w:rsidRPr="006A21F4" w14:paraId="42F0B2DE" w14:textId="77777777" w:rsidTr="00FF2952">
        <w:tc>
          <w:tcPr>
            <w:tcW w:w="0" w:type="auto"/>
            <w:hideMark/>
          </w:tcPr>
          <w:p w14:paraId="2812096D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57005604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Normalizer</w:t>
            </w:r>
          </w:p>
        </w:tc>
      </w:tr>
      <w:tr w:rsidR="00E03748" w:rsidRPr="006A21F4" w14:paraId="1976DE53" w14:textId="77777777" w:rsidTr="00FF2952">
        <w:tc>
          <w:tcPr>
            <w:tcW w:w="0" w:type="auto"/>
            <w:hideMark/>
          </w:tcPr>
          <w:p w14:paraId="270AB934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616FCF7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Normalizer</w:t>
            </w:r>
          </w:p>
        </w:tc>
      </w:tr>
      <w:tr w:rsidR="00E03748" w:rsidRPr="006A21F4" w14:paraId="3E0C0BD1" w14:textId="77777777" w:rsidTr="00FF2952">
        <w:tc>
          <w:tcPr>
            <w:tcW w:w="0" w:type="auto"/>
            <w:hideMark/>
          </w:tcPr>
          <w:p w14:paraId="003BE4AE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saja</w:t>
            </w:r>
            <w:proofErr w:type="spellEnd"/>
          </w:p>
        </w:tc>
        <w:tc>
          <w:tcPr>
            <w:tcW w:w="0" w:type="auto"/>
            <w:hideMark/>
          </w:tcPr>
          <w:p w14:paraId="14C0A87A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</w:t>
            </w:r>
          </w:p>
        </w:tc>
      </w:tr>
      <w:tr w:rsidR="00E03748" w:rsidRPr="006A21F4" w14:paraId="1AA8BCDC" w14:textId="77777777" w:rsidTr="00FF2952">
        <w:tc>
          <w:tcPr>
            <w:tcW w:w="0" w:type="auto"/>
            <w:hideMark/>
          </w:tcPr>
          <w:p w14:paraId="6F2E1B4F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56DA9591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Gemini</w:t>
            </w:r>
          </w:p>
        </w:tc>
      </w:tr>
      <w:tr w:rsidR="00E03748" w:rsidRPr="006A21F4" w14:paraId="384A9B0D" w14:textId="77777777" w:rsidTr="00FF2952">
        <w:tc>
          <w:tcPr>
            <w:tcW w:w="0" w:type="auto"/>
            <w:hideMark/>
          </w:tcPr>
          <w:p w14:paraId="56620DF3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Suara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0ABE0ECE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</w:t>
            </w:r>
          </w:p>
        </w:tc>
      </w:tr>
      <w:tr w:rsidR="00E03748" w:rsidRPr="006A21F4" w14:paraId="754D9145" w14:textId="77777777" w:rsidTr="00FF2952">
        <w:tc>
          <w:tcPr>
            <w:tcW w:w="0" w:type="auto"/>
            <w:hideMark/>
          </w:tcPr>
          <w:p w14:paraId="212B0DA1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</w:p>
        </w:tc>
        <w:tc>
          <w:tcPr>
            <w:tcW w:w="0" w:type="auto"/>
            <w:hideMark/>
          </w:tcPr>
          <w:p w14:paraId="0BB68D0B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</w:t>
            </w:r>
          </w:p>
        </w:tc>
      </w:tr>
      <w:tr w:rsidR="00E03748" w:rsidRPr="006A21F4" w14:paraId="6C1B5C75" w14:textId="77777777" w:rsidTr="00FF2952">
        <w:tc>
          <w:tcPr>
            <w:tcW w:w="0" w:type="auto"/>
            <w:hideMark/>
          </w:tcPr>
          <w:p w14:paraId="3BCAFFB3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suara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</w:p>
        </w:tc>
        <w:tc>
          <w:tcPr>
            <w:tcW w:w="0" w:type="auto"/>
            <w:hideMark/>
          </w:tcPr>
          <w:p w14:paraId="75C044C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 → Gemini</w:t>
            </w:r>
          </w:p>
        </w:tc>
      </w:tr>
    </w:tbl>
    <w:p w14:paraId="13131346" w14:textId="77777777" w:rsidR="00A334DC" w:rsidRDefault="00A334DC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70B6F082" w14:textId="2B6D16DE" w:rsidR="00E03748" w:rsidRPr="00A334DC" w:rsidRDefault="00E03748">
      <w:pPr>
        <w:pStyle w:val="ListParagraph"/>
        <w:numPr>
          <w:ilvl w:val="0"/>
          <w:numId w:val="122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35359CBE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4CB060E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Mengklasifikasikan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BB4298A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9AA86E6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Incident Card. </w:t>
      </w:r>
    </w:p>
    <w:p w14:paraId="0E05F163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0A0F8D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status workflow. </w:t>
      </w:r>
    </w:p>
    <w:p w14:paraId="3E034A9F" w14:textId="77777777" w:rsidR="00E03748" w:rsidRPr="006A21F4" w:rsidRDefault="00E03748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Memutuskan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9F838AD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1F528AA8" w14:textId="02232968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9.5 Whisper</w:t>
      </w:r>
    </w:p>
    <w:p w14:paraId="3C9E2127" w14:textId="77777777" w:rsidR="00E03748" w:rsidRPr="00A334DC" w:rsidRDefault="00E03748">
      <w:pPr>
        <w:pStyle w:val="ListParagraph"/>
        <w:numPr>
          <w:ilvl w:val="0"/>
          <w:numId w:val="122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196AB202" w14:textId="77777777" w:rsidR="00E03748" w:rsidRPr="006A21F4" w:rsidRDefault="00E03748">
      <w:pPr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audio. </w:t>
      </w:r>
    </w:p>
    <w:p w14:paraId="2D3BAC3A" w14:textId="77777777" w:rsidR="00E03748" w:rsidRPr="006A21F4" w:rsidRDefault="00E03748">
      <w:pPr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audio. </w:t>
      </w:r>
    </w:p>
    <w:p w14:paraId="654AFB12" w14:textId="77777777" w:rsidR="00E03748" w:rsidRDefault="00E03748">
      <w:pPr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Menyertakan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proses yang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seperti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CD34DA6" w14:textId="77777777" w:rsidR="00A334DC" w:rsidRPr="006A21F4" w:rsidRDefault="00A334DC" w:rsidP="00A334DC">
      <w:pPr>
        <w:spacing w:after="0"/>
        <w:rPr>
          <w:rFonts w:ascii="Times New Roman" w:hAnsi="Times New Roman" w:cs="Times New Roman"/>
        </w:rPr>
      </w:pPr>
    </w:p>
    <w:p w14:paraId="088EBEC1" w14:textId="77777777" w:rsidR="00E03748" w:rsidRPr="00A334DC" w:rsidRDefault="00E03748">
      <w:pPr>
        <w:pStyle w:val="ListParagraph"/>
        <w:numPr>
          <w:ilvl w:val="0"/>
          <w:numId w:val="61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6738A417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dugaan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2FBE61E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Menginterpretasikan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B7C59F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beberapa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9252B7F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Mengklasifikasikan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2028399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57F63F7" w14:textId="77777777" w:rsidR="00E03748" w:rsidRPr="006A21F4" w:rsidRDefault="00E03748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Incident Card. </w:t>
      </w:r>
    </w:p>
    <w:p w14:paraId="432ADD56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Whisper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oleh Reporter pada Human Verification.</w:t>
      </w:r>
    </w:p>
    <w:p w14:paraId="21512E80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332106C6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5E7A0794" w14:textId="62A2F9AC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9.6 Normalizer</w:t>
      </w:r>
    </w:p>
    <w:p w14:paraId="0A81A2B8" w14:textId="486EACFB" w:rsidR="00E03748" w:rsidRPr="00A334DC" w:rsidRDefault="00E03748">
      <w:pPr>
        <w:pStyle w:val="ListParagraph"/>
        <w:numPr>
          <w:ilvl w:val="0"/>
          <w:numId w:val="123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2A4C1A2D" w14:textId="77777777" w:rsidR="00E03748" w:rsidRPr="006A21F4" w:rsidRDefault="00E03748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saja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input </w:t>
      </w:r>
      <w:proofErr w:type="spellStart"/>
      <w:r w:rsidRPr="006A21F4">
        <w:rPr>
          <w:rFonts w:ascii="Times New Roman" w:hAnsi="Times New Roman" w:cs="Times New Roman"/>
        </w:rPr>
        <w:t>suara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saja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4950611" w14:textId="77777777" w:rsidR="00E03748" w:rsidRPr="006A21F4" w:rsidRDefault="00E03748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Merapikan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struktur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bahasa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makna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168C39" w14:textId="77777777" w:rsidR="00E03748" w:rsidRPr="006A21F4" w:rsidRDefault="00E03748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 yang </w:t>
      </w:r>
      <w:proofErr w:type="spellStart"/>
      <w:r w:rsidRPr="006A21F4">
        <w:rPr>
          <w:rFonts w:ascii="Times New Roman" w:hAnsi="Times New Roman" w:cs="Times New Roman"/>
        </w:rPr>
        <w:t>terstandardisasi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0E3C94" w14:textId="77777777" w:rsidR="00E03748" w:rsidRDefault="00E03748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sumber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F30CE95" w14:textId="77777777" w:rsidR="00A334DC" w:rsidRPr="006A21F4" w:rsidRDefault="00A334DC" w:rsidP="00A334DC">
      <w:pPr>
        <w:spacing w:after="0"/>
        <w:rPr>
          <w:rFonts w:ascii="Times New Roman" w:hAnsi="Times New Roman" w:cs="Times New Roman"/>
        </w:rPr>
      </w:pPr>
    </w:p>
    <w:p w14:paraId="0D36B364" w14:textId="77777777" w:rsidR="00E03748" w:rsidRPr="00A334DC" w:rsidRDefault="00E03748">
      <w:pPr>
        <w:pStyle w:val="ListParagraph"/>
        <w:numPr>
          <w:ilvl w:val="0"/>
          <w:numId w:val="63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068CAA98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Memproses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D794396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22BE71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Mengklasifikasikan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FF0AC93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F194DBB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Incident Card. </w:t>
      </w:r>
    </w:p>
    <w:p w14:paraId="38C7DFF7" w14:textId="77777777" w:rsidR="00E03748" w:rsidRPr="006A21F4" w:rsidRDefault="00E03748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EEE181C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66E7E942" w14:textId="0E72387F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9.7 Gemini</w:t>
      </w:r>
    </w:p>
    <w:p w14:paraId="69EC83B5" w14:textId="77777777" w:rsidR="00E03748" w:rsidRPr="00A334DC" w:rsidRDefault="00E03748">
      <w:pPr>
        <w:pStyle w:val="ListParagraph"/>
        <w:numPr>
          <w:ilvl w:val="0"/>
          <w:numId w:val="124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3185A4D3" w14:textId="77777777" w:rsidR="00E03748" w:rsidRPr="006A21F4" w:rsidRDefault="00E03748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Memproses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mengandung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F1105F8" w14:textId="77777777" w:rsidR="00E03748" w:rsidRPr="006A21F4" w:rsidRDefault="00E03748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Memproses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minimal dua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B1EFAB1" w14:textId="77777777" w:rsidR="00E03748" w:rsidRPr="006A21F4" w:rsidRDefault="00E03748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Menggunakan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Whisper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mengandung</w:t>
      </w:r>
      <w:proofErr w:type="spellEnd"/>
      <w:r w:rsidRPr="006A21F4">
        <w:rPr>
          <w:rFonts w:ascii="Times New Roman" w:hAnsi="Times New Roman" w:cs="Times New Roman"/>
        </w:rPr>
        <w:t xml:space="preserve"> audio. </w:t>
      </w:r>
    </w:p>
    <w:p w14:paraId="6E846563" w14:textId="77777777" w:rsidR="00E03748" w:rsidRPr="006A21F4" w:rsidRDefault="00E03748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</w:t>
      </w:r>
    </w:p>
    <w:p w14:paraId="6832885D" w14:textId="77777777" w:rsidR="00E03748" w:rsidRPr="006A21F4" w:rsidRDefault="00E03748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Menjaga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F3104F3" w14:textId="77777777" w:rsidR="00A334DC" w:rsidRDefault="00A334DC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75A64C4C" w14:textId="340000F2" w:rsidR="00E03748" w:rsidRPr="00A334DC" w:rsidRDefault="00E03748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A334DC">
        <w:rPr>
          <w:rFonts w:ascii="Times New Roman" w:hAnsi="Times New Roman" w:cs="Times New Roman"/>
          <w:b/>
          <w:bCs/>
        </w:rPr>
        <w:t>Bukan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tanggung</w:t>
      </w:r>
      <w:proofErr w:type="spellEnd"/>
      <w:r w:rsidRPr="00A334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34DC">
        <w:rPr>
          <w:rFonts w:ascii="Times New Roman" w:hAnsi="Times New Roman" w:cs="Times New Roman"/>
          <w:b/>
          <w:bCs/>
        </w:rPr>
        <w:t>jawab</w:t>
      </w:r>
      <w:proofErr w:type="spellEnd"/>
    </w:p>
    <w:p w14:paraId="07C9EAC3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83FE4B9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fakta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367BA6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3328578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SILAR SENA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SILAR NARA. </w:t>
      </w:r>
    </w:p>
    <w:p w14:paraId="6437114D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Incident Card. </w:t>
      </w:r>
    </w:p>
    <w:p w14:paraId="2F9FA678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AC207DD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0B45A97" w14:textId="77777777" w:rsidR="00E03748" w:rsidRPr="006A21F4" w:rsidRDefault="00E03748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2041A43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Gemini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</w:t>
      </w:r>
    </w:p>
    <w:p w14:paraId="4C67B887" w14:textId="77777777" w:rsidR="00A334DC" w:rsidRDefault="00A334DC" w:rsidP="00A334DC">
      <w:pPr>
        <w:spacing w:after="0"/>
        <w:rPr>
          <w:rFonts w:ascii="Times New Roman" w:hAnsi="Times New Roman" w:cs="Times New Roman"/>
          <w:b/>
          <w:bCs/>
        </w:rPr>
      </w:pPr>
    </w:p>
    <w:p w14:paraId="32705A27" w14:textId="3EAB4AF7" w:rsidR="00E03748" w:rsidRPr="006A21F4" w:rsidRDefault="00E03748" w:rsidP="00A334D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9.8 SILAR SENA</w:t>
      </w:r>
    </w:p>
    <w:p w14:paraId="1B3F4D88" w14:textId="77777777" w:rsidR="00E03748" w:rsidRPr="003821B5" w:rsidRDefault="00E03748">
      <w:pPr>
        <w:pStyle w:val="ListParagraph"/>
        <w:numPr>
          <w:ilvl w:val="0"/>
          <w:numId w:val="118"/>
        </w:numPr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668E1932" w14:textId="77777777" w:rsidR="00E03748" w:rsidRPr="006A21F4" w:rsidRDefault="00E03748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</w:t>
      </w:r>
    </w:p>
    <w:p w14:paraId="7469753E" w14:textId="77777777" w:rsidR="00E03748" w:rsidRPr="006A21F4" w:rsidRDefault="00E03748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CC3C2D0" w14:textId="77777777" w:rsidR="00E03748" w:rsidRPr="006A21F4" w:rsidRDefault="00E03748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D155FA2" w14:textId="77777777" w:rsidR="00E03748" w:rsidRPr="006A21F4" w:rsidRDefault="00E03748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label dan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 internal model V3A. </w:t>
      </w:r>
    </w:p>
    <w:p w14:paraId="48029AEC" w14:textId="77777777" w:rsidR="00E03748" w:rsidRPr="003821B5" w:rsidRDefault="00E03748">
      <w:pPr>
        <w:pStyle w:val="ListParagraph"/>
        <w:numPr>
          <w:ilvl w:val="0"/>
          <w:numId w:val="67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lastRenderedPageBreak/>
        <w:t>Bukan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26FE3E1B" w14:textId="77777777" w:rsidR="00E03748" w:rsidRPr="006A21F4" w:rsidRDefault="00E03748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2A15AA5" w14:textId="77777777" w:rsidR="00E03748" w:rsidRPr="006A21F4" w:rsidRDefault="00E03748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31F0E56" w14:textId="77777777" w:rsidR="00E03748" w:rsidRPr="006A21F4" w:rsidRDefault="00E03748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final. </w:t>
      </w:r>
    </w:p>
    <w:p w14:paraId="5975BB08" w14:textId="77777777" w:rsidR="00E03748" w:rsidRPr="006A21F4" w:rsidRDefault="00E03748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94FED1" w14:textId="77777777" w:rsidR="00E03748" w:rsidRPr="006A21F4" w:rsidRDefault="00E03748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52BEFFD" w14:textId="77777777" w:rsidR="003821B5" w:rsidRDefault="003821B5" w:rsidP="003821B5">
      <w:pPr>
        <w:spacing w:after="0"/>
        <w:rPr>
          <w:rFonts w:ascii="Times New Roman" w:hAnsi="Times New Roman" w:cs="Times New Roman"/>
          <w:b/>
          <w:bCs/>
        </w:rPr>
      </w:pPr>
    </w:p>
    <w:p w14:paraId="33004CC0" w14:textId="7BA71DB7" w:rsidR="00E03748" w:rsidRPr="006A21F4" w:rsidRDefault="00E03748" w:rsidP="003821B5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9.9 SILAR NARA</w:t>
      </w:r>
    </w:p>
    <w:p w14:paraId="2D8D3DC3" w14:textId="77777777" w:rsidR="00E03748" w:rsidRPr="003821B5" w:rsidRDefault="00E03748">
      <w:pPr>
        <w:pStyle w:val="ListParagraph"/>
        <w:numPr>
          <w:ilvl w:val="0"/>
          <w:numId w:val="125"/>
        </w:numPr>
        <w:tabs>
          <w:tab w:val="clear" w:pos="720"/>
        </w:tabs>
        <w:spacing w:after="0"/>
        <w:ind w:left="284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1E873DC7" w14:textId="77777777" w:rsidR="00E03748" w:rsidRPr="006A21F4" w:rsidRDefault="00E03748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Narrative. </w:t>
      </w:r>
    </w:p>
    <w:p w14:paraId="4559D043" w14:textId="77777777" w:rsidR="00E03748" w:rsidRPr="006A21F4" w:rsidRDefault="00E03748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unsur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197736F" w14:textId="77777777" w:rsidR="00E03748" w:rsidRPr="006A21F4" w:rsidRDefault="00E03748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terstruktur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A341BAD" w14:textId="77777777" w:rsidR="00E03748" w:rsidRPr="006A21F4" w:rsidRDefault="00E03748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struktur</w:t>
      </w:r>
      <w:proofErr w:type="spellEnd"/>
      <w:r w:rsidRPr="006A21F4">
        <w:rPr>
          <w:rFonts w:ascii="Times New Roman" w:hAnsi="Times New Roman" w:cs="Times New Roman"/>
        </w:rPr>
        <w:t xml:space="preserve"> internal model V2 SRL. </w:t>
      </w:r>
    </w:p>
    <w:p w14:paraId="4B6D3B79" w14:textId="77777777" w:rsidR="003821B5" w:rsidRDefault="003821B5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4C169815" w14:textId="7EC44A8F" w:rsidR="00E03748" w:rsidRPr="003821B5" w:rsidRDefault="00E03748">
      <w:pPr>
        <w:pStyle w:val="ListParagraph"/>
        <w:numPr>
          <w:ilvl w:val="0"/>
          <w:numId w:val="125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t>Bukan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19D54E79" w14:textId="77777777" w:rsidR="00E03748" w:rsidRPr="006A21F4" w:rsidRDefault="00E03748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kategori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kejadian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7304090" w14:textId="77777777" w:rsidR="00E03748" w:rsidRPr="006A21F4" w:rsidRDefault="00E03748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keyakinan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SENA. </w:t>
      </w:r>
    </w:p>
    <w:p w14:paraId="0129AE88" w14:textId="77777777" w:rsidR="00E03748" w:rsidRPr="006A21F4" w:rsidRDefault="00E03748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7193F32" w14:textId="77777777" w:rsidR="00E03748" w:rsidRPr="006A21F4" w:rsidRDefault="00E03748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final. </w:t>
      </w:r>
    </w:p>
    <w:p w14:paraId="5E9A25F3" w14:textId="77777777" w:rsidR="00E03748" w:rsidRPr="006A21F4" w:rsidRDefault="00E03748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F80E8C2" w14:textId="77777777" w:rsidR="003821B5" w:rsidRDefault="003821B5" w:rsidP="003821B5">
      <w:pPr>
        <w:spacing w:after="0"/>
        <w:rPr>
          <w:rFonts w:ascii="Times New Roman" w:hAnsi="Times New Roman" w:cs="Times New Roman"/>
          <w:b/>
          <w:bCs/>
        </w:rPr>
      </w:pPr>
    </w:p>
    <w:p w14:paraId="5AAEB6D7" w14:textId="20239110" w:rsidR="00E03748" w:rsidRPr="006A21F4" w:rsidRDefault="00E03748" w:rsidP="003821B5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9.10 SILAR Fusion Engine</w:t>
      </w:r>
    </w:p>
    <w:p w14:paraId="7BA92E98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Fusion Engine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komponen</w:t>
      </w:r>
      <w:proofErr w:type="spellEnd"/>
      <w:r w:rsidRPr="006A21F4">
        <w:rPr>
          <w:rFonts w:ascii="Times New Roman" w:hAnsi="Times New Roman" w:cs="Times New Roman"/>
        </w:rPr>
        <w:t xml:space="preserve"> backend </w:t>
      </w:r>
      <w:proofErr w:type="spellStart"/>
      <w:r w:rsidRPr="006A21F4">
        <w:rPr>
          <w:rFonts w:ascii="Times New Roman" w:hAnsi="Times New Roman" w:cs="Times New Roman"/>
        </w:rPr>
        <w:t>pendukung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model AI </w:t>
      </w:r>
      <w:proofErr w:type="spellStart"/>
      <w:r w:rsidRPr="006A21F4">
        <w:rPr>
          <w:rFonts w:ascii="Times New Roman" w:hAnsi="Times New Roman" w:cs="Times New Roman"/>
        </w:rPr>
        <w:t>mandiri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46D6AEA" w14:textId="77777777" w:rsidR="00E03748" w:rsidRPr="003821B5" w:rsidRDefault="00E03748">
      <w:pPr>
        <w:pStyle w:val="ListParagraph"/>
        <w:numPr>
          <w:ilvl w:val="0"/>
          <w:numId w:val="125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14AB69DA" w14:textId="77777777" w:rsidR="00E03748" w:rsidRPr="006A21F4" w:rsidRDefault="00E03748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SILAR SENA dan SILAR NARA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F0897AE" w14:textId="77777777" w:rsidR="00E03748" w:rsidRPr="006A21F4" w:rsidRDefault="00E03748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klasifikasi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ekstraksi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semantik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7AFACA0" w14:textId="77777777" w:rsidR="00E03748" w:rsidRPr="006A21F4" w:rsidRDefault="00E03748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Draft Incident Card. </w:t>
      </w:r>
    </w:p>
    <w:p w14:paraId="097E5BBB" w14:textId="77777777" w:rsidR="00E03748" w:rsidRPr="006A21F4" w:rsidRDefault="00E03748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Menjaga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keterkaitan</w:t>
      </w:r>
      <w:proofErr w:type="spellEnd"/>
      <w:r w:rsidRPr="006A21F4">
        <w:rPr>
          <w:rFonts w:ascii="Times New Roman" w:hAnsi="Times New Roman" w:cs="Times New Roman"/>
        </w:rPr>
        <w:t xml:space="preserve"> Incident Card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83AAB4" w14:textId="77777777" w:rsidR="003821B5" w:rsidRDefault="003821B5" w:rsidP="003821B5">
      <w:pPr>
        <w:pStyle w:val="ListParagraph"/>
        <w:spacing w:after="0"/>
        <w:ind w:left="284"/>
        <w:rPr>
          <w:rFonts w:ascii="Times New Roman" w:hAnsi="Times New Roman" w:cs="Times New Roman"/>
          <w:b/>
          <w:bCs/>
        </w:rPr>
      </w:pPr>
    </w:p>
    <w:p w14:paraId="4F91D419" w14:textId="6DDF2462" w:rsidR="00E03748" w:rsidRPr="003821B5" w:rsidRDefault="00E03748">
      <w:pPr>
        <w:pStyle w:val="ListParagraph"/>
        <w:numPr>
          <w:ilvl w:val="0"/>
          <w:numId w:val="71"/>
        </w:numPr>
        <w:tabs>
          <w:tab w:val="clear" w:pos="720"/>
        </w:tabs>
        <w:spacing w:after="0"/>
        <w:ind w:left="284"/>
        <w:rPr>
          <w:rFonts w:ascii="Times New Roman" w:hAnsi="Times New Roman" w:cs="Times New Roman"/>
          <w:b/>
          <w:bCs/>
        </w:rPr>
      </w:pPr>
      <w:proofErr w:type="spellStart"/>
      <w:r w:rsidRPr="003821B5">
        <w:rPr>
          <w:rFonts w:ascii="Times New Roman" w:hAnsi="Times New Roman" w:cs="Times New Roman"/>
          <w:b/>
          <w:bCs/>
        </w:rPr>
        <w:t>Bukan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tanggung</w:t>
      </w:r>
      <w:proofErr w:type="spellEnd"/>
      <w:r w:rsidRPr="003821B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1B5">
        <w:rPr>
          <w:rFonts w:ascii="Times New Roman" w:hAnsi="Times New Roman" w:cs="Times New Roman"/>
          <w:b/>
          <w:bCs/>
        </w:rPr>
        <w:t>jawab</w:t>
      </w:r>
      <w:proofErr w:type="spellEnd"/>
    </w:p>
    <w:p w14:paraId="2882A1A5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internal SENA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NARA. </w:t>
      </w:r>
    </w:p>
    <w:p w14:paraId="367FF342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5A40D48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lengkap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19E68FB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2E5F9F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manusia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F170299" w14:textId="77777777" w:rsidR="00E03748" w:rsidRPr="006A21F4" w:rsidRDefault="00E03748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0CB6507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 dan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melewati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kelengkapan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Human Verification.</w:t>
      </w:r>
    </w:p>
    <w:p w14:paraId="079DF330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4CB77EA2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35EF6EEC" w14:textId="51874038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9.11 Completeness Engine</w:t>
      </w:r>
    </w:p>
    <w:p w14:paraId="3D7F221C" w14:textId="77777777" w:rsidR="00E03748" w:rsidRPr="00E27206" w:rsidRDefault="00E03748">
      <w:pPr>
        <w:pStyle w:val="ListParagraph"/>
        <w:numPr>
          <w:ilvl w:val="0"/>
          <w:numId w:val="126"/>
        </w:numPr>
        <w:tabs>
          <w:tab w:val="clear" w:pos="720"/>
        </w:tabs>
        <w:spacing w:after="0"/>
        <w:ind w:left="426"/>
        <w:rPr>
          <w:rFonts w:ascii="Times New Roman" w:hAnsi="Times New Roman" w:cs="Times New Roman"/>
          <w:b/>
          <w:bCs/>
        </w:rPr>
      </w:pPr>
      <w:proofErr w:type="spellStart"/>
      <w:r w:rsidRPr="00E27206">
        <w:rPr>
          <w:rFonts w:ascii="Times New Roman" w:hAnsi="Times New Roman" w:cs="Times New Roman"/>
          <w:b/>
          <w:bCs/>
        </w:rPr>
        <w:t>Tanggung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jawab</w:t>
      </w:r>
      <w:proofErr w:type="spellEnd"/>
    </w:p>
    <w:p w14:paraId="514C65DC" w14:textId="77777777" w:rsidR="00E03748" w:rsidRPr="006A21F4" w:rsidRDefault="00E03748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field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AEC9304" w14:textId="77777777" w:rsidR="00E03748" w:rsidRPr="006A21F4" w:rsidRDefault="00E03748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0D10872" w14:textId="77777777" w:rsidR="00E03748" w:rsidRPr="006A21F4" w:rsidRDefault="00E03748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memang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E3DF154" w14:textId="77777777" w:rsidR="00E03748" w:rsidRPr="006A21F4" w:rsidRDefault="00E03748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daftar </w:t>
      </w:r>
      <w:proofErr w:type="spellStart"/>
      <w:r w:rsidRPr="006A21F4">
        <w:rPr>
          <w:rFonts w:ascii="Times New Roman" w:hAnsi="Times New Roman" w:cs="Times New Roman"/>
        </w:rPr>
        <w:t>kekurangan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Adaptive Question Engine. </w:t>
      </w:r>
    </w:p>
    <w:p w14:paraId="76B1AA83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395FFD48" w14:textId="18510175" w:rsidR="00E03748" w:rsidRPr="00E27206" w:rsidRDefault="00E03748">
      <w:pPr>
        <w:pStyle w:val="ListParagraph"/>
        <w:numPr>
          <w:ilvl w:val="0"/>
          <w:numId w:val="126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E27206">
        <w:rPr>
          <w:rFonts w:ascii="Times New Roman" w:hAnsi="Times New Roman" w:cs="Times New Roman"/>
          <w:b/>
          <w:bCs/>
        </w:rPr>
        <w:t>Bukan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tanggung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jawab</w:t>
      </w:r>
      <w:proofErr w:type="spellEnd"/>
    </w:p>
    <w:p w14:paraId="32847DDC" w14:textId="77777777" w:rsidR="00E03748" w:rsidRPr="006A21F4" w:rsidRDefault="00E03748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FDD3E6F" w14:textId="77777777" w:rsidR="00E03748" w:rsidRPr="006A21F4" w:rsidRDefault="00E03748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Menganggap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”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kesalahan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5B0F62E" w14:textId="77777777" w:rsidR="00E03748" w:rsidRPr="006A21F4" w:rsidRDefault="00E03748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NARA. </w:t>
      </w:r>
    </w:p>
    <w:p w14:paraId="70E0EB9E" w14:textId="77777777" w:rsidR="00E03748" w:rsidRPr="006A21F4" w:rsidRDefault="00E03748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FBC1357" w14:textId="77777777" w:rsidR="00E03748" w:rsidRPr="006A21F4" w:rsidRDefault="00E03748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workflow. </w:t>
      </w:r>
    </w:p>
    <w:p w14:paraId="11AD1DBB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6D3EF60D" w14:textId="4CB9DF02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9.12 Adaptive Question Engine</w:t>
      </w:r>
    </w:p>
    <w:p w14:paraId="23723DE5" w14:textId="77777777" w:rsidR="00E03748" w:rsidRPr="00E27206" w:rsidRDefault="00E03748">
      <w:pPr>
        <w:pStyle w:val="ListParagraph"/>
        <w:numPr>
          <w:ilvl w:val="0"/>
          <w:numId w:val="126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b/>
          <w:bCs/>
        </w:rPr>
      </w:pPr>
      <w:proofErr w:type="spellStart"/>
      <w:r w:rsidRPr="00E27206">
        <w:rPr>
          <w:rFonts w:ascii="Times New Roman" w:hAnsi="Times New Roman" w:cs="Times New Roman"/>
          <w:b/>
          <w:bCs/>
        </w:rPr>
        <w:t>Tanggung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jawab</w:t>
      </w:r>
      <w:proofErr w:type="spellEnd"/>
    </w:p>
    <w:p w14:paraId="70BD46B1" w14:textId="77777777" w:rsidR="00E03748" w:rsidRPr="006A21F4" w:rsidRDefault="00E03748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84DDF9A" w14:textId="77777777" w:rsidR="00E03748" w:rsidRPr="006A21F4" w:rsidRDefault="00E03748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Menghindari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dijawab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E87CE9E" w14:textId="77777777" w:rsidR="00E03748" w:rsidRPr="006A21F4" w:rsidRDefault="00E03748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pilihan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”. </w:t>
      </w:r>
    </w:p>
    <w:p w14:paraId="4B0E5BAA" w14:textId="77777777" w:rsidR="00E03748" w:rsidRPr="006A21F4" w:rsidRDefault="00E03748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Menyerahkan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aplikasi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backend. </w:t>
      </w:r>
    </w:p>
    <w:p w14:paraId="4CEFD1D5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00DF618D" w14:textId="2B789B70" w:rsidR="00E03748" w:rsidRPr="00E27206" w:rsidRDefault="00E03748">
      <w:pPr>
        <w:pStyle w:val="ListParagraph"/>
        <w:numPr>
          <w:ilvl w:val="0"/>
          <w:numId w:val="118"/>
        </w:numPr>
        <w:spacing w:after="0"/>
        <w:ind w:left="284"/>
        <w:rPr>
          <w:rFonts w:ascii="Times New Roman" w:hAnsi="Times New Roman" w:cs="Times New Roman"/>
          <w:b/>
          <w:bCs/>
        </w:rPr>
      </w:pPr>
      <w:proofErr w:type="spellStart"/>
      <w:r w:rsidRPr="00E27206">
        <w:rPr>
          <w:rFonts w:ascii="Times New Roman" w:hAnsi="Times New Roman" w:cs="Times New Roman"/>
          <w:b/>
          <w:bCs/>
        </w:rPr>
        <w:t>Bukan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tanggung</w:t>
      </w:r>
      <w:proofErr w:type="spellEnd"/>
      <w:r w:rsidRPr="00E272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27206">
        <w:rPr>
          <w:rFonts w:ascii="Times New Roman" w:hAnsi="Times New Roman" w:cs="Times New Roman"/>
          <w:b/>
          <w:bCs/>
        </w:rPr>
        <w:t>jawab</w:t>
      </w:r>
      <w:proofErr w:type="spellEnd"/>
    </w:p>
    <w:p w14:paraId="14AE1B11" w14:textId="77777777" w:rsidR="00E03748" w:rsidRPr="006A21F4" w:rsidRDefault="00E03748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Menjawab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Reporter. </w:t>
      </w:r>
    </w:p>
    <w:p w14:paraId="76512188" w14:textId="77777777" w:rsidR="00E03748" w:rsidRPr="006A21F4" w:rsidRDefault="00E03748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1805941" w14:textId="77777777" w:rsidR="00E03748" w:rsidRPr="006A21F4" w:rsidRDefault="00E03748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3ECD1A1" w14:textId="77777777" w:rsidR="00E03748" w:rsidRPr="006A21F4" w:rsidRDefault="00E03748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bahwa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valid. </w:t>
      </w:r>
    </w:p>
    <w:p w14:paraId="3F32DE1D" w14:textId="77777777" w:rsidR="00E03748" w:rsidRPr="006A21F4" w:rsidRDefault="00E03748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76BE08A9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1D7FC319" w14:textId="47FAACA5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9.13 Human Verification</w:t>
      </w:r>
    </w:p>
    <w:p w14:paraId="496C5146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Human Verification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oleh Reporter,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modul</w:t>
      </w:r>
      <w:proofErr w:type="spellEnd"/>
      <w:r w:rsidRPr="006A21F4">
        <w:rPr>
          <w:rFonts w:ascii="Times New Roman" w:hAnsi="Times New Roman" w:cs="Times New Roman"/>
        </w:rPr>
        <w:t xml:space="preserve"> AI.</w:t>
      </w:r>
    </w:p>
    <w:p w14:paraId="24CC4D5E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5B76D74D" w14:textId="735F299C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Reporter</w:t>
      </w:r>
    </w:p>
    <w:p w14:paraId="792E7BE3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dimasukkan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753A848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Whisper. </w:t>
      </w:r>
    </w:p>
    <w:p w14:paraId="2F6B8C87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Memeriksa Unified Incident Narrative. </w:t>
      </w:r>
    </w:p>
    <w:p w14:paraId="4BFADDA0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Memeriksa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dan Draft Incident Card. </w:t>
      </w:r>
    </w:p>
    <w:p w14:paraId="72152102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Memperbaiki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FA03A6C" w14:textId="77777777" w:rsidR="00E03748" w:rsidRPr="006A21F4" w:rsidRDefault="00E03748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Mengonfirmasi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F7206B0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30EDFBE8" w14:textId="4CC0E730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lastRenderedPageBreak/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sistem</w:t>
      </w:r>
      <w:proofErr w:type="spellEnd"/>
    </w:p>
    <w:p w14:paraId="34E5AF60" w14:textId="77777777" w:rsidR="00E03748" w:rsidRPr="006A21F4" w:rsidRDefault="00E03748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jelas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A85C346" w14:textId="77777777" w:rsidR="00E03748" w:rsidRPr="006A21F4" w:rsidRDefault="00E03748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8A1469F" w14:textId="77777777" w:rsidR="00E03748" w:rsidRPr="006A21F4" w:rsidRDefault="00E03748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terpengaruh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E1F14B5" w14:textId="77777777" w:rsidR="00E03748" w:rsidRPr="006A21F4" w:rsidRDefault="00E03748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Mencegah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konfirmasi</w:t>
      </w:r>
      <w:proofErr w:type="spellEnd"/>
      <w:r w:rsidRPr="006A21F4">
        <w:rPr>
          <w:rFonts w:ascii="Times New Roman" w:hAnsi="Times New Roman" w:cs="Times New Roman"/>
        </w:rPr>
        <w:t xml:space="preserve"> Reporter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156EBAD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196A4085" w14:textId="74775724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Bukan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Human Verification</w:t>
      </w:r>
    </w:p>
    <w:p w14:paraId="1C39DCD9" w14:textId="77777777" w:rsidR="00E03748" w:rsidRPr="006A21F4" w:rsidRDefault="00E03748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72DA42F3" w14:textId="77777777" w:rsidR="00E03748" w:rsidRPr="006A21F4" w:rsidRDefault="00E03748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kelayakan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A47677A" w14:textId="77777777" w:rsidR="00E03748" w:rsidRPr="006A21F4" w:rsidRDefault="00E03748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0598F41" w14:textId="77777777" w:rsidR="00E03748" w:rsidRPr="006A21F4" w:rsidRDefault="00E03748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Menutup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6D9ABF1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Human Verification oleh Reporter dan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oleh Operator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dua proses yang </w:t>
      </w:r>
      <w:proofErr w:type="spellStart"/>
      <w:r w:rsidRPr="006A21F4">
        <w:rPr>
          <w:rFonts w:ascii="Times New Roman" w:hAnsi="Times New Roman" w:cs="Times New Roman"/>
        </w:rPr>
        <w:t>berbeda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66D2D78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47A63C01" w14:textId="1E9C1F65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9.14 Workflow dan </w:t>
      </w:r>
      <w:proofErr w:type="spellStart"/>
      <w:r w:rsidRPr="006A21F4">
        <w:rPr>
          <w:rFonts w:ascii="Times New Roman" w:hAnsi="Times New Roman" w:cs="Times New Roman"/>
          <w:b/>
          <w:bCs/>
        </w:rPr>
        <w:t>Manajemen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Laporan</w:t>
      </w:r>
    </w:p>
    <w:p w14:paraId="4F58CB14" w14:textId="77777777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1C739A81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draft,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, review, dan </w:t>
      </w:r>
      <w:proofErr w:type="spellStart"/>
      <w:r w:rsidRPr="006A21F4">
        <w:rPr>
          <w:rFonts w:ascii="Times New Roman" w:hAnsi="Times New Roman" w:cs="Times New Roman"/>
        </w:rPr>
        <w:t>penyelesaian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9FB1158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Mengunci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FD52593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Menempatkan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F0F529E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9E1458C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pengalihan</w:t>
      </w:r>
      <w:proofErr w:type="spellEnd"/>
      <w:r w:rsidRPr="006A21F4">
        <w:rPr>
          <w:rFonts w:ascii="Times New Roman" w:hAnsi="Times New Roman" w:cs="Times New Roman"/>
        </w:rPr>
        <w:t xml:space="preserve"> oleh Admin </w:t>
      </w:r>
      <w:proofErr w:type="spellStart"/>
      <w:r w:rsidRPr="006A21F4">
        <w:rPr>
          <w:rFonts w:ascii="Times New Roman" w:hAnsi="Times New Roman" w:cs="Times New Roman"/>
        </w:rPr>
        <w:t>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235F701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B51D7D3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DD19A2A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empat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dimensi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D13EEF0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status. </w:t>
      </w:r>
    </w:p>
    <w:p w14:paraId="50C23112" w14:textId="77777777" w:rsidR="00E03748" w:rsidRPr="006A21F4" w:rsidRDefault="00E03748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7B12702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44E16F1B" w14:textId="05765540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Bukan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17704A69" w14:textId="77777777" w:rsidR="00E03748" w:rsidRPr="006A21F4" w:rsidRDefault="00E03748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narasi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49E34B53" w14:textId="77777777" w:rsidR="00E03748" w:rsidRPr="006A21F4" w:rsidRDefault="00E03748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model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manual. </w:t>
      </w:r>
    </w:p>
    <w:p w14:paraId="2FCD9D4C" w14:textId="77777777" w:rsidR="00E03748" w:rsidRPr="006A21F4" w:rsidRDefault="00E03748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E1846E5" w14:textId="77777777" w:rsidR="00E03748" w:rsidRPr="006A21F4" w:rsidRDefault="00E03748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otomatis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464BAAD" w14:textId="77777777" w:rsidR="00E03748" w:rsidRPr="006A21F4" w:rsidRDefault="00E03748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Menganggap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final. </w:t>
      </w:r>
    </w:p>
    <w:p w14:paraId="275A3F83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tetapi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keterkaitan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sebenarnya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BAA24CC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4C435510" w14:textId="52323864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9.15 Dashboard Operator</w:t>
      </w:r>
    </w:p>
    <w:p w14:paraId="4E2323CC" w14:textId="77777777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352132E9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55AADA67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Memungkinkan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6897F62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ditugaskan</w:t>
      </w:r>
      <w:proofErr w:type="spellEnd"/>
      <w:r w:rsidRPr="006A21F4">
        <w:rPr>
          <w:rFonts w:ascii="Times New Roman" w:hAnsi="Times New Roman" w:cs="Times New Roman"/>
        </w:rPr>
        <w:t xml:space="preserve"> Admin. </w:t>
      </w:r>
    </w:p>
    <w:p w14:paraId="33E87D89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AI, dan Incident Card. </w:t>
      </w:r>
    </w:p>
    <w:p w14:paraId="7924CDAD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3F36F0B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CF7C2F2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kontrol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, dan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7FEC8D5" w14:textId="77777777" w:rsidR="00E03748" w:rsidRPr="006A21F4" w:rsidRDefault="00E03748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status dan audit yang </w:t>
      </w:r>
      <w:proofErr w:type="spellStart"/>
      <w:r w:rsidRPr="006A21F4">
        <w:rPr>
          <w:rFonts w:ascii="Times New Roman" w:hAnsi="Times New Roman" w:cs="Times New Roman"/>
        </w:rPr>
        <w:t>diizinkan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A4C741C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146B643B" w14:textId="47238FB2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Bukan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76F0DE88" w14:textId="77777777" w:rsidR="00E03748" w:rsidRPr="006A21F4" w:rsidRDefault="00E03748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Memanggil</w:t>
      </w:r>
      <w:proofErr w:type="spellEnd"/>
      <w:r w:rsidRPr="006A21F4">
        <w:rPr>
          <w:rFonts w:ascii="Times New Roman" w:hAnsi="Times New Roman" w:cs="Times New Roman"/>
        </w:rPr>
        <w:t xml:space="preserve"> model AI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19602F7" w14:textId="77777777" w:rsidR="00E03748" w:rsidRPr="006A21F4" w:rsidRDefault="00E03748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2FC8570" w14:textId="77777777" w:rsidR="00E03748" w:rsidRPr="006A21F4" w:rsidRDefault="00E03748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C97ED01" w14:textId="77777777" w:rsidR="00E03748" w:rsidRPr="006A21F4" w:rsidRDefault="00E03748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Melewati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izin</w:t>
      </w:r>
      <w:proofErr w:type="spellEnd"/>
      <w:r w:rsidRPr="006A21F4">
        <w:rPr>
          <w:rFonts w:ascii="Times New Roman" w:hAnsi="Times New Roman" w:cs="Times New Roman"/>
        </w:rPr>
        <w:t xml:space="preserve"> backend. </w:t>
      </w:r>
    </w:p>
    <w:p w14:paraId="1B6C3EF8" w14:textId="77777777" w:rsidR="00E03748" w:rsidRPr="006A21F4" w:rsidRDefault="00E03748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Memublikasikan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2B87076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Dashboard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antarmuka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Semua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diverifikasi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diproses</w:t>
      </w:r>
      <w:proofErr w:type="spellEnd"/>
      <w:r w:rsidRPr="006A21F4">
        <w:rPr>
          <w:rFonts w:ascii="Times New Roman" w:hAnsi="Times New Roman" w:cs="Times New Roman"/>
        </w:rPr>
        <w:t xml:space="preserve"> oleh backend Django.</w:t>
      </w:r>
    </w:p>
    <w:p w14:paraId="3A056808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18BF1378" w14:textId="220F24D9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9.16 </w:t>
      </w:r>
      <w:proofErr w:type="spellStart"/>
      <w:r w:rsidRPr="006A21F4">
        <w:rPr>
          <w:rFonts w:ascii="Times New Roman" w:hAnsi="Times New Roman" w:cs="Times New Roman"/>
          <w:b/>
          <w:bCs/>
        </w:rPr>
        <w:t>Konsol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Admin</w:t>
      </w:r>
    </w:p>
    <w:p w14:paraId="755AA9B3" w14:textId="77777777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322D2054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mengelola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083E0A5D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Mengatur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cakupan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4F204F13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dan Operator </w:t>
      </w:r>
      <w:proofErr w:type="spellStart"/>
      <w:r w:rsidRPr="006A21F4">
        <w:rPr>
          <w:rFonts w:ascii="Times New Roman" w:hAnsi="Times New Roman" w:cs="Times New Roman"/>
        </w:rPr>
        <w:t>penangan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baca-saja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5867C12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bila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3529528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Memantau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distribusi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kerja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230F87A" w14:textId="77777777" w:rsidR="00E03748" w:rsidRPr="006A21F4" w:rsidRDefault="00E03748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audit </w:t>
      </w: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909D573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2BB904BD" w14:textId="7C74D484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Bukan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73F784C6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9ADA706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Meminta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15ED7E34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operasional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30F4F74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D6808AF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model, label, </w:t>
      </w:r>
      <w:proofErr w:type="spellStart"/>
      <w:r w:rsidRPr="006A21F4">
        <w:rPr>
          <w:rFonts w:ascii="Times New Roman" w:hAnsi="Times New Roman" w:cs="Times New Roman"/>
        </w:rPr>
        <w:t>bobot</w:t>
      </w:r>
      <w:proofErr w:type="spellEnd"/>
      <w:r w:rsidRPr="006A21F4">
        <w:rPr>
          <w:rFonts w:ascii="Times New Roman" w:hAnsi="Times New Roman" w:cs="Times New Roman"/>
        </w:rPr>
        <w:t xml:space="preserve">, prompt,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6B21D87F" w14:textId="77777777" w:rsidR="00E03748" w:rsidRPr="006A21F4" w:rsidRDefault="00E03748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C7B5F73" w14:textId="77777777" w:rsidR="00E03748" w:rsidRPr="006A21F4" w:rsidRDefault="00E03748" w:rsidP="00E03748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fungsi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mempunyai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akun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peran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E358A98" w14:textId="77777777" w:rsidR="00E27206" w:rsidRDefault="00E27206" w:rsidP="00E27206">
      <w:pPr>
        <w:spacing w:after="0"/>
        <w:rPr>
          <w:rFonts w:ascii="Times New Roman" w:hAnsi="Times New Roman" w:cs="Times New Roman"/>
          <w:b/>
          <w:bCs/>
        </w:rPr>
      </w:pPr>
    </w:p>
    <w:p w14:paraId="7409740C" w14:textId="794E5C3D" w:rsidR="00E03748" w:rsidRPr="006A21F4" w:rsidRDefault="00E03748" w:rsidP="00E27206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9.17 Publication, Notification &amp; Audit</w:t>
      </w:r>
    </w:p>
    <w:p w14:paraId="29B5F62F" w14:textId="77777777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44B22C6F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025F837B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Membentuk</w:t>
      </w:r>
      <w:proofErr w:type="spellEnd"/>
      <w:r w:rsidRPr="006A21F4">
        <w:rPr>
          <w:rFonts w:ascii="Times New Roman" w:hAnsi="Times New Roman" w:cs="Times New Roman"/>
        </w:rPr>
        <w:t xml:space="preserve"> Public Incident Card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data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543C167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35F5D58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 DESC. </w:t>
      </w:r>
    </w:p>
    <w:p w14:paraId="6C8CCA0A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Reporter dan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2FD000" w14:textId="77777777" w:rsidR="00E03748" w:rsidRPr="006A21F4" w:rsidRDefault="00E03748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aktivitas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dalam</w:t>
      </w:r>
      <w:proofErr w:type="spellEnd"/>
      <w:r w:rsidRPr="006A21F4">
        <w:rPr>
          <w:rFonts w:ascii="Times New Roman" w:hAnsi="Times New Roman" w:cs="Times New Roman"/>
        </w:rPr>
        <w:t xml:space="preserve"> audit log. </w:t>
      </w:r>
    </w:p>
    <w:p w14:paraId="24B2750E" w14:textId="77777777" w:rsidR="00E27206" w:rsidRDefault="00E27206" w:rsidP="00E03748">
      <w:pPr>
        <w:spacing w:after="0"/>
        <w:rPr>
          <w:rFonts w:ascii="Times New Roman" w:hAnsi="Times New Roman" w:cs="Times New Roman"/>
          <w:b/>
          <w:bCs/>
        </w:rPr>
      </w:pPr>
    </w:p>
    <w:p w14:paraId="754B7F44" w14:textId="7712BB90" w:rsidR="00E03748" w:rsidRPr="006A21F4" w:rsidRDefault="00E03748" w:rsidP="00E03748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Bukan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tanggung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jawab</w:t>
      </w:r>
      <w:proofErr w:type="spellEnd"/>
    </w:p>
    <w:p w14:paraId="6C5E49DD" w14:textId="77777777" w:rsidR="00E03748" w:rsidRPr="006A21F4" w:rsidRDefault="00E03748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apakah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dipublikasikan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8448E5B" w14:textId="77777777" w:rsidR="00E03748" w:rsidRPr="006A21F4" w:rsidRDefault="00E03748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91628A0" w14:textId="77777777" w:rsidR="00E03748" w:rsidRPr="006A21F4" w:rsidRDefault="00E03748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awal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dibuat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2216DCC" w14:textId="77777777" w:rsidR="00E03748" w:rsidRPr="006A21F4" w:rsidRDefault="00E03748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AI. </w:t>
      </w:r>
    </w:p>
    <w:p w14:paraId="7CE97312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77E05B3" w14:textId="1F4A353F" w:rsidR="00E03748" w:rsidRPr="006A21F4" w:rsidRDefault="00E03748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9.18 </w:t>
      </w:r>
      <w:proofErr w:type="spellStart"/>
      <w:r w:rsidRPr="006A21F4">
        <w:rPr>
          <w:rFonts w:ascii="Times New Roman" w:hAnsi="Times New Roman" w:cs="Times New Roman"/>
          <w:b/>
          <w:bCs/>
        </w:rPr>
        <w:t>Ringkasan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Batas Keputusan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82"/>
        <w:gridCol w:w="3791"/>
      </w:tblGrid>
      <w:tr w:rsidR="00E03748" w:rsidRPr="006A21F4" w14:paraId="78C54E72" w14:textId="77777777" w:rsidTr="00FF2952">
        <w:tc>
          <w:tcPr>
            <w:tcW w:w="0" w:type="auto"/>
            <w:hideMark/>
          </w:tcPr>
          <w:p w14:paraId="78AD6EA7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Keputusan</w:t>
            </w:r>
          </w:p>
        </w:tc>
        <w:tc>
          <w:tcPr>
            <w:tcW w:w="0" w:type="auto"/>
            <w:hideMark/>
          </w:tcPr>
          <w:p w14:paraId="307AF993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Penanggung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jawab</w:t>
            </w:r>
            <w:proofErr w:type="spellEnd"/>
          </w:p>
        </w:tc>
      </w:tr>
      <w:tr w:rsidR="00E03748" w:rsidRPr="006A21F4" w14:paraId="03878578" w14:textId="77777777" w:rsidTr="00FF2952">
        <w:tc>
          <w:tcPr>
            <w:tcW w:w="0" w:type="auto"/>
            <w:hideMark/>
          </w:tcPr>
          <w:p w14:paraId="445F67A5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rute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AI</w:t>
            </w:r>
          </w:p>
        </w:tc>
        <w:tc>
          <w:tcPr>
            <w:tcW w:w="0" w:type="auto"/>
            <w:hideMark/>
          </w:tcPr>
          <w:p w14:paraId="1B180514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Multimodal Orchestrator</w:t>
            </w:r>
          </w:p>
        </w:tc>
      </w:tr>
      <w:tr w:rsidR="00E03748" w:rsidRPr="006A21F4" w14:paraId="103472FB" w14:textId="77777777" w:rsidTr="00FF2952">
        <w:tc>
          <w:tcPr>
            <w:tcW w:w="0" w:type="auto"/>
            <w:hideMark/>
          </w:tcPr>
          <w:p w14:paraId="0117FEBA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</w:p>
        </w:tc>
        <w:tc>
          <w:tcPr>
            <w:tcW w:w="0" w:type="auto"/>
            <w:hideMark/>
          </w:tcPr>
          <w:p w14:paraId="1093C68B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Whisper</w:t>
            </w:r>
          </w:p>
        </w:tc>
      </w:tr>
      <w:tr w:rsidR="00E03748" w:rsidRPr="006A21F4" w14:paraId="26E5079C" w14:textId="77777777" w:rsidTr="00FF2952">
        <w:tc>
          <w:tcPr>
            <w:tcW w:w="0" w:type="auto"/>
            <w:hideMark/>
          </w:tcPr>
          <w:p w14:paraId="472BB3CE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Membentuk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Unified Incident Narrative</w:t>
            </w:r>
          </w:p>
        </w:tc>
        <w:tc>
          <w:tcPr>
            <w:tcW w:w="0" w:type="auto"/>
            <w:hideMark/>
          </w:tcPr>
          <w:p w14:paraId="729DB2E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Normalizer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Gemini</w:t>
            </w:r>
          </w:p>
        </w:tc>
      </w:tr>
      <w:tr w:rsidR="00E03748" w:rsidRPr="006A21F4" w14:paraId="636FF167" w14:textId="77777777" w:rsidTr="00FF2952">
        <w:tc>
          <w:tcPr>
            <w:tcW w:w="0" w:type="auto"/>
            <w:hideMark/>
          </w:tcPr>
          <w:p w14:paraId="3B61AE6F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Mengklasifikasikan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kejadian</w:t>
            </w:r>
            <w:proofErr w:type="spellEnd"/>
          </w:p>
        </w:tc>
        <w:tc>
          <w:tcPr>
            <w:tcW w:w="0" w:type="auto"/>
            <w:hideMark/>
          </w:tcPr>
          <w:p w14:paraId="2D6DAC18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SENA</w:t>
            </w:r>
          </w:p>
        </w:tc>
      </w:tr>
      <w:tr w:rsidR="00E03748" w:rsidRPr="006A21F4" w14:paraId="0AED841A" w14:textId="77777777" w:rsidTr="00FF2952">
        <w:tc>
          <w:tcPr>
            <w:tcW w:w="0" w:type="auto"/>
            <w:hideMark/>
          </w:tcPr>
          <w:p w14:paraId="588CF0B5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Mengekstraksi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semantik</w:t>
            </w:r>
            <w:proofErr w:type="spellEnd"/>
          </w:p>
        </w:tc>
        <w:tc>
          <w:tcPr>
            <w:tcW w:w="0" w:type="auto"/>
            <w:hideMark/>
          </w:tcPr>
          <w:p w14:paraId="31FB25FF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SILAR NARA</w:t>
            </w:r>
          </w:p>
        </w:tc>
      </w:tr>
      <w:tr w:rsidR="00E03748" w:rsidRPr="006A21F4" w14:paraId="7CF50A14" w14:textId="77777777" w:rsidTr="00FF2952">
        <w:tc>
          <w:tcPr>
            <w:tcW w:w="0" w:type="auto"/>
            <w:hideMark/>
          </w:tcPr>
          <w:p w14:paraId="54F19277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Membentuk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Draft Incident Card</w:t>
            </w:r>
          </w:p>
        </w:tc>
        <w:tc>
          <w:tcPr>
            <w:tcW w:w="0" w:type="auto"/>
            <w:hideMark/>
          </w:tcPr>
          <w:p w14:paraId="528CC1D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Fusion Engine</w:t>
            </w:r>
          </w:p>
        </w:tc>
      </w:tr>
      <w:tr w:rsidR="00E03748" w:rsidRPr="006A21F4" w14:paraId="0675D250" w14:textId="77777777" w:rsidTr="00FF2952">
        <w:tc>
          <w:tcPr>
            <w:tcW w:w="0" w:type="auto"/>
            <w:hideMark/>
          </w:tcPr>
          <w:p w14:paraId="5F908B3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kurang</w:t>
            </w:r>
            <w:proofErr w:type="spellEnd"/>
          </w:p>
        </w:tc>
        <w:tc>
          <w:tcPr>
            <w:tcW w:w="0" w:type="auto"/>
            <w:hideMark/>
          </w:tcPr>
          <w:p w14:paraId="473990D3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Completeness Engine</w:t>
            </w:r>
          </w:p>
        </w:tc>
      </w:tr>
      <w:tr w:rsidR="00E03748" w:rsidRPr="006A21F4" w14:paraId="5303A09F" w14:textId="77777777" w:rsidTr="00FF2952">
        <w:tc>
          <w:tcPr>
            <w:tcW w:w="0" w:type="auto"/>
            <w:hideMark/>
          </w:tcPr>
          <w:p w14:paraId="7111EA80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lanjutan</w:t>
            </w:r>
            <w:proofErr w:type="spellEnd"/>
          </w:p>
        </w:tc>
        <w:tc>
          <w:tcPr>
            <w:tcW w:w="0" w:type="auto"/>
            <w:hideMark/>
          </w:tcPr>
          <w:p w14:paraId="575E2D7B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Adaptive Question Engine</w:t>
            </w:r>
          </w:p>
        </w:tc>
      </w:tr>
      <w:tr w:rsidR="00E03748" w:rsidRPr="006A21F4" w14:paraId="0D4E50CA" w14:textId="77777777" w:rsidTr="00FF2952">
        <w:tc>
          <w:tcPr>
            <w:tcW w:w="0" w:type="auto"/>
            <w:hideMark/>
          </w:tcPr>
          <w:p w14:paraId="4D35E4E7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Memeriksa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dikirim</w:t>
            </w:r>
            <w:proofErr w:type="spellEnd"/>
          </w:p>
        </w:tc>
        <w:tc>
          <w:tcPr>
            <w:tcW w:w="0" w:type="auto"/>
            <w:hideMark/>
          </w:tcPr>
          <w:p w14:paraId="279B5666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melalui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Human Verification</w:t>
            </w:r>
          </w:p>
        </w:tc>
      </w:tr>
      <w:tr w:rsidR="00E03748" w:rsidRPr="006A21F4" w14:paraId="280FAC7B" w14:textId="77777777" w:rsidTr="00FF2952">
        <w:tc>
          <w:tcPr>
            <w:tcW w:w="0" w:type="auto"/>
            <w:hideMark/>
          </w:tcPr>
          <w:p w14:paraId="107DFEAC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Memilih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antrean</w:t>
            </w:r>
            <w:proofErr w:type="spellEnd"/>
          </w:p>
        </w:tc>
        <w:tc>
          <w:tcPr>
            <w:tcW w:w="0" w:type="auto"/>
            <w:hideMark/>
          </w:tcPr>
          <w:p w14:paraId="4C9FC32E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Operator</w:t>
            </w:r>
          </w:p>
        </w:tc>
      </w:tr>
      <w:tr w:rsidR="00E03748" w:rsidRPr="006A21F4" w14:paraId="1BC02D7A" w14:textId="77777777" w:rsidTr="00FF2952">
        <w:tc>
          <w:tcPr>
            <w:tcW w:w="0" w:type="auto"/>
            <w:hideMark/>
          </w:tcPr>
          <w:p w14:paraId="7C58AC51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Menugaskan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mengalihkan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70D7A41F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bila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diperlukan</w:t>
            </w:r>
            <w:proofErr w:type="spellEnd"/>
          </w:p>
        </w:tc>
      </w:tr>
      <w:tr w:rsidR="00E03748" w:rsidRPr="006A21F4" w14:paraId="5D7C9C5F" w14:textId="77777777" w:rsidTr="00FF2952">
        <w:tc>
          <w:tcPr>
            <w:tcW w:w="0" w:type="auto"/>
            <w:hideMark/>
          </w:tcPr>
          <w:p w14:paraId="369D70AC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hubungan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antarlaporan</w:t>
            </w:r>
            <w:proofErr w:type="spellEnd"/>
          </w:p>
        </w:tc>
        <w:tc>
          <w:tcPr>
            <w:tcW w:w="0" w:type="auto"/>
            <w:hideMark/>
          </w:tcPr>
          <w:p w14:paraId="50F837AC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Operator</w:t>
            </w:r>
          </w:p>
        </w:tc>
      </w:tr>
      <w:tr w:rsidR="00E03748" w:rsidRPr="006A21F4" w14:paraId="1A8A7F10" w14:textId="77777777" w:rsidTr="00FF2952">
        <w:tc>
          <w:tcPr>
            <w:tcW w:w="0" w:type="auto"/>
            <w:hideMark/>
          </w:tcPr>
          <w:p w14:paraId="1087CF04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0" w:type="auto"/>
            <w:hideMark/>
          </w:tcPr>
          <w:p w14:paraId="451D9283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Operator</w:t>
            </w:r>
          </w:p>
        </w:tc>
      </w:tr>
      <w:tr w:rsidR="00E03748" w:rsidRPr="006A21F4" w14:paraId="1C732584" w14:textId="77777777" w:rsidTr="00FF2952">
        <w:tc>
          <w:tcPr>
            <w:tcW w:w="0" w:type="auto"/>
            <w:hideMark/>
          </w:tcPr>
          <w:p w14:paraId="4E3949A0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kelayakan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</w:p>
        </w:tc>
        <w:tc>
          <w:tcPr>
            <w:tcW w:w="0" w:type="auto"/>
            <w:hideMark/>
          </w:tcPr>
          <w:p w14:paraId="06CA5D8A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Operator</w:t>
            </w:r>
          </w:p>
        </w:tc>
      </w:tr>
      <w:tr w:rsidR="00E03748" w:rsidRPr="006A21F4" w14:paraId="6C05A2DB" w14:textId="77777777" w:rsidTr="00FF2952">
        <w:tc>
          <w:tcPr>
            <w:tcW w:w="0" w:type="auto"/>
            <w:hideMark/>
          </w:tcPr>
          <w:p w14:paraId="0872FD24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3E660CCB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Admin</w:t>
            </w:r>
          </w:p>
        </w:tc>
      </w:tr>
      <w:tr w:rsidR="00E03748" w:rsidRPr="006A21F4" w14:paraId="473CC6D9" w14:textId="77777777" w:rsidTr="00FF2952">
        <w:tc>
          <w:tcPr>
            <w:tcW w:w="0" w:type="auto"/>
            <w:hideMark/>
          </w:tcPr>
          <w:p w14:paraId="2F45A6F8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</w:t>
            </w:r>
            <w:proofErr w:type="spellEnd"/>
          </w:p>
        </w:tc>
        <w:tc>
          <w:tcPr>
            <w:tcW w:w="0" w:type="auto"/>
            <w:hideMark/>
          </w:tcPr>
          <w:p w14:paraId="1E2331DE" w14:textId="77777777" w:rsidR="00E03748" w:rsidRPr="006A21F4" w:rsidRDefault="00E03748" w:rsidP="00E03748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Portal Publik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melalui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backend</w:t>
            </w:r>
          </w:p>
        </w:tc>
      </w:tr>
    </w:tbl>
    <w:p w14:paraId="37175E59" w14:textId="77777777" w:rsidR="00FF2952" w:rsidRPr="006A21F4" w:rsidRDefault="00FF2952" w:rsidP="006A6D0A">
      <w:pPr>
        <w:spacing w:after="0"/>
        <w:rPr>
          <w:rFonts w:ascii="Times New Roman" w:hAnsi="Times New Roman" w:cs="Times New Roman"/>
          <w:b/>
          <w:bCs/>
        </w:rPr>
      </w:pPr>
    </w:p>
    <w:p w14:paraId="2B6FAEA4" w14:textId="5120B833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TASK 10 — KEBUTUHAN DATA UTAMA DAN REST API KONSEPTUAL</w:t>
      </w:r>
    </w:p>
    <w:p w14:paraId="768BA237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10.1 Tujuan</w:t>
      </w:r>
    </w:p>
    <w:p w14:paraId="65DB139C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Task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mengidentifikasi</w:t>
      </w:r>
      <w:proofErr w:type="spellEnd"/>
      <w:r w:rsidRPr="006A21F4">
        <w:rPr>
          <w:rFonts w:ascii="Times New Roman" w:hAnsi="Times New Roman" w:cs="Times New Roman"/>
        </w:rPr>
        <w:t xml:space="preserve"> data yang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 SILAR dan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REST API yang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konseptual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  <w:proofErr w:type="spellStart"/>
      <w:r w:rsidRPr="006A21F4">
        <w:rPr>
          <w:rFonts w:ascii="Times New Roman" w:hAnsi="Times New Roman" w:cs="Times New Roman"/>
        </w:rPr>
        <w:t>Tahap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menetapkan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08C3CC9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nama </w:t>
      </w:r>
      <w:proofErr w:type="spellStart"/>
      <w:r w:rsidRPr="006A21F4">
        <w:rPr>
          <w:rFonts w:ascii="Times New Roman" w:hAnsi="Times New Roman" w:cs="Times New Roman"/>
        </w:rPr>
        <w:t>tabel</w:t>
      </w:r>
      <w:proofErr w:type="spellEnd"/>
      <w:r w:rsidRPr="006A21F4">
        <w:rPr>
          <w:rFonts w:ascii="Times New Roman" w:hAnsi="Times New Roman" w:cs="Times New Roman"/>
        </w:rPr>
        <w:t xml:space="preserve"> dan field database; </w:t>
      </w:r>
    </w:p>
    <w:p w14:paraId="3F04C130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struktur</w:t>
      </w:r>
      <w:proofErr w:type="spellEnd"/>
      <w:r w:rsidRPr="006A21F4">
        <w:rPr>
          <w:rFonts w:ascii="Times New Roman" w:hAnsi="Times New Roman" w:cs="Times New Roman"/>
        </w:rPr>
        <w:t xml:space="preserve"> migration; </w:t>
      </w:r>
    </w:p>
    <w:p w14:paraId="347423EF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URL endpoint final; </w:t>
      </w:r>
    </w:p>
    <w:p w14:paraId="669344F7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format JSON final; </w:t>
      </w:r>
    </w:p>
    <w:p w14:paraId="3AC999F6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metode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implementasi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kode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3245139" w14:textId="77777777" w:rsidR="00D81B9C" w:rsidRPr="006A21F4" w:rsidRDefault="00D81B9C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teknologi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penyimpanan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fisik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terperinci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EA37DF5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34CF644" w14:textId="22F07ACB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 xml:space="preserve">10.2 </w:t>
      </w:r>
      <w:proofErr w:type="spellStart"/>
      <w:r w:rsidRPr="006A21F4">
        <w:rPr>
          <w:rFonts w:ascii="Times New Roman" w:hAnsi="Times New Roman" w:cs="Times New Roman"/>
          <w:b/>
          <w:bCs/>
        </w:rPr>
        <w:t>Kelompok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6A21F4">
        <w:rPr>
          <w:rFonts w:ascii="Times New Roman" w:hAnsi="Times New Roman" w:cs="Times New Roman"/>
          <w:b/>
          <w:bCs/>
        </w:rPr>
        <w:t>Pengguna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Akses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2"/>
        <w:gridCol w:w="6718"/>
      </w:tblGrid>
      <w:tr w:rsidR="00D81B9C" w:rsidRPr="006A21F4" w14:paraId="00D84DB2" w14:textId="77777777" w:rsidTr="00D81B9C">
        <w:tc>
          <w:tcPr>
            <w:tcW w:w="0" w:type="auto"/>
            <w:hideMark/>
          </w:tcPr>
          <w:p w14:paraId="3A903A2A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Kelompok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4A141E39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Kebutuhan</w:t>
            </w:r>
            <w:proofErr w:type="spellEnd"/>
          </w:p>
        </w:tc>
      </w:tr>
      <w:tr w:rsidR="00D81B9C" w:rsidRPr="006A21F4" w14:paraId="608D4459" w14:textId="77777777" w:rsidTr="00D81B9C">
        <w:tc>
          <w:tcPr>
            <w:tcW w:w="0" w:type="auto"/>
            <w:hideMark/>
          </w:tcPr>
          <w:p w14:paraId="0529691A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20B1D03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dasar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login, 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37092499" w14:textId="77777777" w:rsidTr="00D81B9C">
        <w:tc>
          <w:tcPr>
            <w:tcW w:w="0" w:type="auto"/>
            <w:hideMark/>
          </w:tcPr>
          <w:p w14:paraId="2683E2A3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Peran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2C9A5059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Reporter, Operator,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Admin.</w:t>
            </w:r>
          </w:p>
        </w:tc>
      </w:tr>
      <w:tr w:rsidR="00D81B9C" w:rsidRPr="006A21F4" w14:paraId="5A0E91EA" w14:textId="77777777" w:rsidTr="00D81B9C">
        <w:tc>
          <w:tcPr>
            <w:tcW w:w="0" w:type="auto"/>
            <w:hideMark/>
          </w:tcPr>
          <w:p w14:paraId="74CDD93F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</w:t>
            </w:r>
          </w:p>
        </w:tc>
        <w:tc>
          <w:tcPr>
            <w:tcW w:w="0" w:type="auto"/>
            <w:hideMark/>
          </w:tcPr>
          <w:p w14:paraId="181433A9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Unit, wilayah,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ruang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lingkup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dapat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ditangani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0C3223FC" w14:textId="77777777" w:rsidTr="00D81B9C">
        <w:tc>
          <w:tcPr>
            <w:tcW w:w="0" w:type="auto"/>
            <w:hideMark/>
          </w:tcPr>
          <w:p w14:paraId="7C00AEB2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</w:p>
        </w:tc>
        <w:tc>
          <w:tcPr>
            <w:tcW w:w="0" w:type="auto"/>
            <w:hideMark/>
          </w:tcPr>
          <w:p w14:paraId="413AEA0F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Status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aktif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tidak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aktif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serta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riwayat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perubahan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2D0BEBA5" w14:textId="77777777" w:rsidTr="00D81B9C">
        <w:tc>
          <w:tcPr>
            <w:tcW w:w="0" w:type="auto"/>
            <w:hideMark/>
          </w:tcPr>
          <w:p w14:paraId="7A9B288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Sesi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autentikasi</w:t>
            </w:r>
            <w:proofErr w:type="spellEnd"/>
          </w:p>
        </w:tc>
        <w:tc>
          <w:tcPr>
            <w:tcW w:w="0" w:type="auto"/>
            <w:hideMark/>
          </w:tcPr>
          <w:p w14:paraId="2D6F974B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autentikasi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untuk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mengakses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REST API.</w:t>
            </w:r>
          </w:p>
        </w:tc>
      </w:tr>
    </w:tbl>
    <w:p w14:paraId="3D5BD2C9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Ketentuannya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6B24B8E" w14:textId="77777777" w:rsidR="00D81B9C" w:rsidRPr="006A21F4" w:rsidRDefault="00D81B9C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registrasi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1093499" w14:textId="77777777" w:rsidR="00D81B9C" w:rsidRPr="006A21F4" w:rsidRDefault="00D81B9C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Akun Operator </w:t>
      </w:r>
      <w:proofErr w:type="spellStart"/>
      <w:r w:rsidRPr="006A21F4">
        <w:rPr>
          <w:rFonts w:ascii="Times New Roman" w:hAnsi="Times New Roman" w:cs="Times New Roman"/>
        </w:rPr>
        <w:t>dibuat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dikelola</w:t>
      </w:r>
      <w:proofErr w:type="spellEnd"/>
      <w:r w:rsidRPr="006A21F4">
        <w:rPr>
          <w:rFonts w:ascii="Times New Roman" w:hAnsi="Times New Roman" w:cs="Times New Roman"/>
        </w:rPr>
        <w:t xml:space="preserve"> Admin. </w:t>
      </w:r>
    </w:p>
    <w:p w14:paraId="593372ED" w14:textId="77777777" w:rsidR="00D81B9C" w:rsidRPr="006A21F4" w:rsidRDefault="00D81B9C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otomatis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mempunyai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25CCC16C" w14:textId="77777777" w:rsidR="00D81B9C" w:rsidRPr="006A21F4" w:rsidRDefault="00D81B9C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008D90A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B250A93" w14:textId="61241364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10.3 Data Draft dan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</w:p>
    <w:p w14:paraId="1713880A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356AAEB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EE7D78F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pemilik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F4548C9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pembuatan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0063DEE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aktif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A82B77E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ringkasan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3C6230F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sumber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masukan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33BB877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52061AF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yang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ditugaskan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6502FBF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D449392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ADE1212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46801B2" w14:textId="77777777" w:rsidR="00D81B9C" w:rsidRPr="006A21F4" w:rsidRDefault="00D81B9C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515FC9A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dan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resmi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dibedakan</w:t>
      </w:r>
      <w:proofErr w:type="spellEnd"/>
      <w:r w:rsidRPr="006A21F4">
        <w:rPr>
          <w:rFonts w:ascii="Times New Roman" w:hAnsi="Times New Roman" w:cs="Times New Roman"/>
        </w:rPr>
        <w:t xml:space="preserve">. Draft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sedangkan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dikunci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8C0B1F6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788925C" w14:textId="2E7B3C2F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10.4 Data Bukti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7695"/>
      </w:tblGrid>
      <w:tr w:rsidR="00D81B9C" w:rsidRPr="006A21F4" w14:paraId="616E6708" w14:textId="77777777" w:rsidTr="009B5E6B">
        <w:tc>
          <w:tcPr>
            <w:tcW w:w="0" w:type="auto"/>
            <w:hideMark/>
          </w:tcPr>
          <w:p w14:paraId="5D63BB4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 xml:space="preserve">Jenis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bukti</w:t>
            </w:r>
            <w:proofErr w:type="spellEnd"/>
          </w:p>
        </w:tc>
        <w:tc>
          <w:tcPr>
            <w:tcW w:w="0" w:type="auto"/>
            <w:hideMark/>
          </w:tcPr>
          <w:p w14:paraId="56143CD4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Kebutuhan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data</w:t>
            </w:r>
          </w:p>
        </w:tc>
      </w:tr>
      <w:tr w:rsidR="00D81B9C" w:rsidRPr="006A21F4" w14:paraId="2F1D6F8A" w14:textId="77777777" w:rsidTr="009B5E6B">
        <w:tc>
          <w:tcPr>
            <w:tcW w:w="0" w:type="auto"/>
            <w:hideMark/>
          </w:tcPr>
          <w:p w14:paraId="63738BD3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Teks</w:t>
            </w:r>
          </w:p>
        </w:tc>
        <w:tc>
          <w:tcPr>
            <w:tcW w:w="0" w:type="auto"/>
            <w:hideMark/>
          </w:tcPr>
          <w:p w14:paraId="62C80966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input,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sumber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69121FC1" w14:textId="77777777" w:rsidTr="009B5E6B">
        <w:tc>
          <w:tcPr>
            <w:tcW w:w="0" w:type="auto"/>
            <w:hideMark/>
          </w:tcPr>
          <w:p w14:paraId="174CC0A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Audio</w:t>
            </w:r>
          </w:p>
        </w:tc>
        <w:tc>
          <w:tcPr>
            <w:tcW w:w="0" w:type="auto"/>
            <w:hideMark/>
          </w:tcPr>
          <w:p w14:paraId="7688618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Berkas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format,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durasi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metadata,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06E6A14C" w14:textId="77777777" w:rsidTr="009B5E6B">
        <w:tc>
          <w:tcPr>
            <w:tcW w:w="0" w:type="auto"/>
            <w:hideMark/>
          </w:tcPr>
          <w:p w14:paraId="77591370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Gambar</w:t>
            </w:r>
          </w:p>
        </w:tc>
        <w:tc>
          <w:tcPr>
            <w:tcW w:w="0" w:type="auto"/>
            <w:hideMark/>
          </w:tcPr>
          <w:p w14:paraId="2F4BB83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Berkas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asli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format, metadata,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65B9A633" w14:textId="77777777" w:rsidTr="009B5E6B">
        <w:tc>
          <w:tcPr>
            <w:tcW w:w="0" w:type="auto"/>
            <w:hideMark/>
          </w:tcPr>
          <w:p w14:paraId="58C6A47E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Bukti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tambahan</w:t>
            </w:r>
            <w:proofErr w:type="spellEnd"/>
          </w:p>
        </w:tc>
        <w:tc>
          <w:tcPr>
            <w:tcW w:w="0" w:type="auto"/>
            <w:hideMark/>
          </w:tcPr>
          <w:p w14:paraId="57A16557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Jawaban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teks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audio,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gambar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diberikan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setelah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permintaan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D81B9C" w:rsidRPr="006A21F4" w14:paraId="0E6271E3" w14:textId="77777777" w:rsidTr="009B5E6B">
        <w:tc>
          <w:tcPr>
            <w:tcW w:w="0" w:type="auto"/>
            <w:hideMark/>
          </w:tcPr>
          <w:p w14:paraId="1E29EC70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Turunan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</w:p>
        </w:tc>
        <w:tc>
          <w:tcPr>
            <w:tcW w:w="0" w:type="auto"/>
            <w:hideMark/>
          </w:tcPr>
          <w:p w14:paraId="49604C78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Whisper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lain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tetap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terhubung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dengan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sumber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71B7C038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31560B5F" w14:textId="77777777" w:rsidR="00D81B9C" w:rsidRPr="006A21F4" w:rsidRDefault="00D81B9C">
      <w:pPr>
        <w:numPr>
          <w:ilvl w:val="0"/>
          <w:numId w:val="9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Bukti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ditimpa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CFF0C0F" w14:textId="77777777" w:rsidR="00D81B9C" w:rsidRPr="006A21F4" w:rsidRDefault="00D81B9C">
      <w:pPr>
        <w:numPr>
          <w:ilvl w:val="0"/>
          <w:numId w:val="9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F7E7F67" w14:textId="77777777" w:rsidR="00D81B9C" w:rsidRPr="006A21F4" w:rsidRDefault="00D81B9C">
      <w:pPr>
        <w:numPr>
          <w:ilvl w:val="0"/>
          <w:numId w:val="9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menggantikan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awal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2EA7818" w14:textId="77777777" w:rsidR="00D81B9C" w:rsidRPr="006A21F4" w:rsidRDefault="00D81B9C">
      <w:pPr>
        <w:numPr>
          <w:ilvl w:val="0"/>
          <w:numId w:val="9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ditelusuri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80E1D4A" w14:textId="77777777" w:rsidR="00D81B9C" w:rsidRPr="006A21F4" w:rsidRDefault="00D81B9C">
      <w:pPr>
        <w:numPr>
          <w:ilvl w:val="0"/>
          <w:numId w:val="9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privat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Portal Publik. </w:t>
      </w:r>
    </w:p>
    <w:p w14:paraId="502C0112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086814A" w14:textId="237810DF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10.5 Evidence Bundle</w:t>
      </w:r>
    </w:p>
    <w:p w14:paraId="331AD2D1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merupakan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kumpulan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logis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berisi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7167B16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47CC8B2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audio; </w:t>
      </w:r>
    </w:p>
    <w:p w14:paraId="622C1600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054E6D3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transkrip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4280AE9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metadata; </w:t>
      </w:r>
    </w:p>
    <w:p w14:paraId="6F3779D0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E49135A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4784807" w14:textId="77777777" w:rsidR="00D81B9C" w:rsidRPr="006A21F4" w:rsidRDefault="00D81B9C">
      <w:pPr>
        <w:numPr>
          <w:ilvl w:val="0"/>
          <w:numId w:val="9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turunannya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263EB23" w14:textId="7316F142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dibentuk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routing AI dan </w:t>
      </w:r>
      <w:proofErr w:type="spellStart"/>
      <w:r w:rsidRPr="006A21F4">
        <w:rPr>
          <w:rFonts w:ascii="Times New Roman" w:hAnsi="Times New Roman" w:cs="Times New Roman"/>
        </w:rPr>
        <w:t>diperbarui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>.</w:t>
      </w:r>
      <w:r w:rsidR="00A55CFD">
        <w:rPr>
          <w:rFonts w:ascii="Times New Roman" w:hAnsi="Times New Roman" w:cs="Times New Roman"/>
        </w:rPr>
        <w:t xml:space="preserve"> </w:t>
      </w:r>
      <w:r w:rsidRPr="006A21F4">
        <w:rPr>
          <w:rFonts w:ascii="Times New Roman" w:hAnsi="Times New Roman" w:cs="Times New Roman"/>
        </w:rPr>
        <w:t xml:space="preserve">Pada SLR_03, Evidence Bundle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tabel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fisik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tertentu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BDEAAE7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1E4053AA" w14:textId="4331E302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10.6 Data </w:t>
      </w:r>
      <w:proofErr w:type="spellStart"/>
      <w:r w:rsidRPr="006A21F4">
        <w:rPr>
          <w:rFonts w:ascii="Times New Roman" w:hAnsi="Times New Roman" w:cs="Times New Roman"/>
          <w:b/>
          <w:bCs/>
        </w:rPr>
        <w:t>Pemrosesan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8"/>
        <w:gridCol w:w="6852"/>
      </w:tblGrid>
      <w:tr w:rsidR="00D81B9C" w:rsidRPr="006A21F4" w14:paraId="5116703F" w14:textId="77777777" w:rsidTr="00FA2D5C">
        <w:tc>
          <w:tcPr>
            <w:tcW w:w="0" w:type="auto"/>
            <w:hideMark/>
          </w:tcPr>
          <w:p w14:paraId="24D6723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51E81FB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A21F4">
              <w:rPr>
                <w:rFonts w:ascii="Times New Roman" w:hAnsi="Times New Roman" w:cs="Times New Roman"/>
                <w:b/>
                <w:bCs/>
              </w:rPr>
              <w:t xml:space="preserve">Isi </w:t>
            </w: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konseptual</w:t>
            </w:r>
            <w:proofErr w:type="spellEnd"/>
          </w:p>
        </w:tc>
      </w:tr>
      <w:tr w:rsidR="00D81B9C" w:rsidRPr="006A21F4" w14:paraId="7A348B20" w14:textId="77777777" w:rsidTr="00FA2D5C">
        <w:tc>
          <w:tcPr>
            <w:tcW w:w="0" w:type="auto"/>
            <w:hideMark/>
          </w:tcPr>
          <w:p w14:paraId="64DD11E0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Proses Whisper</w:t>
            </w:r>
          </w:p>
        </w:tc>
        <w:tc>
          <w:tcPr>
            <w:tcW w:w="0" w:type="auto"/>
            <w:hideMark/>
          </w:tcPr>
          <w:p w14:paraId="1003BB49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Bukti audio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sumber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layanan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0DEE4D2A" w14:textId="77777777" w:rsidTr="00FA2D5C">
        <w:tc>
          <w:tcPr>
            <w:tcW w:w="0" w:type="auto"/>
            <w:hideMark/>
          </w:tcPr>
          <w:p w14:paraId="4CCA3FE3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Proses Normalizer</w:t>
            </w:r>
          </w:p>
        </w:tc>
        <w:tc>
          <w:tcPr>
            <w:tcW w:w="0" w:type="auto"/>
            <w:hideMark/>
          </w:tcPr>
          <w:p w14:paraId="0601CBA6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Teks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transkrip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sumber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narasi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standar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dihasilkan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6FFD9A4C" w14:textId="77777777" w:rsidTr="00FA2D5C">
        <w:tc>
          <w:tcPr>
            <w:tcW w:w="0" w:type="auto"/>
            <w:hideMark/>
          </w:tcPr>
          <w:p w14:paraId="0A12FE08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Proses Gemini</w:t>
            </w:r>
          </w:p>
        </w:tc>
        <w:tc>
          <w:tcPr>
            <w:tcW w:w="0" w:type="auto"/>
            <w:hideMark/>
          </w:tcPr>
          <w:p w14:paraId="15A82E1C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Referensi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kanal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digunakan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Unified Incident Narrative yang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dihasilkan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7E2F5244" w14:textId="77777777" w:rsidTr="00FA2D5C">
        <w:tc>
          <w:tcPr>
            <w:tcW w:w="0" w:type="auto"/>
            <w:hideMark/>
          </w:tcPr>
          <w:p w14:paraId="6F15434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Unified Incident Narrative</w:t>
            </w:r>
          </w:p>
        </w:tc>
        <w:tc>
          <w:tcPr>
            <w:tcW w:w="0" w:type="auto"/>
            <w:hideMark/>
          </w:tcPr>
          <w:p w14:paraId="1DC3DE2E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Narasi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terpadu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sumber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bukti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metode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pembentukannya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2B28A8B2" w14:textId="77777777" w:rsidTr="00FA2D5C">
        <w:tc>
          <w:tcPr>
            <w:tcW w:w="0" w:type="auto"/>
            <w:hideMark/>
          </w:tcPr>
          <w:p w14:paraId="7873E672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Hasil SENA</w:t>
            </w:r>
          </w:p>
        </w:tc>
        <w:tc>
          <w:tcPr>
            <w:tcW w:w="0" w:type="auto"/>
            <w:hideMark/>
          </w:tcPr>
          <w:p w14:paraId="115CAB69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Kategori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tingkat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keyakinan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proses.</w:t>
            </w:r>
          </w:p>
        </w:tc>
      </w:tr>
      <w:tr w:rsidR="00D81B9C" w:rsidRPr="006A21F4" w14:paraId="5A2E4344" w14:textId="77777777" w:rsidTr="00FA2D5C">
        <w:tc>
          <w:tcPr>
            <w:tcW w:w="0" w:type="auto"/>
            <w:hideMark/>
          </w:tcPr>
          <w:p w14:paraId="51DC8E6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Hasil NARA</w:t>
            </w:r>
          </w:p>
        </w:tc>
        <w:tc>
          <w:tcPr>
            <w:tcW w:w="0" w:type="auto"/>
            <w:hideMark/>
          </w:tcPr>
          <w:p w14:paraId="1550DCAB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Ekstraksi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semantik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model,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proses.</w:t>
            </w:r>
          </w:p>
        </w:tc>
      </w:tr>
      <w:tr w:rsidR="00D81B9C" w:rsidRPr="006A21F4" w14:paraId="737A5B85" w14:textId="77777777" w:rsidTr="00FA2D5C">
        <w:tc>
          <w:tcPr>
            <w:tcW w:w="0" w:type="auto"/>
            <w:hideMark/>
          </w:tcPr>
          <w:p w14:paraId="3BD77BEB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Jejak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analisis</w:t>
            </w:r>
            <w:proofErr w:type="spellEnd"/>
          </w:p>
        </w:tc>
        <w:tc>
          <w:tcPr>
            <w:tcW w:w="0" w:type="auto"/>
            <w:hideMark/>
          </w:tcPr>
          <w:p w14:paraId="54B9B5A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Rute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versi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komponen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waktu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hasil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setiap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tahap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381602B1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Hasil lama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dipertahankan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audit.</w:t>
      </w:r>
    </w:p>
    <w:p w14:paraId="70EE08E8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F720011" w14:textId="52325B86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10.7 Data Incident Card dan </w:t>
      </w:r>
      <w:proofErr w:type="spellStart"/>
      <w:r w:rsidRPr="006A21F4">
        <w:rPr>
          <w:rFonts w:ascii="Times New Roman" w:hAnsi="Times New Roman" w:cs="Times New Roman"/>
          <w:b/>
          <w:bCs/>
        </w:rPr>
        <w:t>Kelengkapan</w:t>
      </w:r>
      <w:proofErr w:type="spellEnd"/>
    </w:p>
    <w:p w14:paraId="137955C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yang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meliputi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30DBB531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Draft Incident Card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Fusion Engine; </w:t>
      </w:r>
    </w:p>
    <w:p w14:paraId="77C2D7BD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 yang </w:t>
      </w:r>
      <w:proofErr w:type="spellStart"/>
      <w:r w:rsidRPr="006A21F4">
        <w:rPr>
          <w:rFonts w:ascii="Times New Roman" w:hAnsi="Times New Roman" w:cs="Times New Roman"/>
        </w:rPr>
        <w:t>digunakan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8DB5DAF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2A5A4F7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masih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kurang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7B67FE2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ditandai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F54C702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Completeness Engine; </w:t>
      </w:r>
    </w:p>
    <w:p w14:paraId="7263839F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adaptif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EBD5A2D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71397472" w14:textId="77777777" w:rsidR="00D81B9C" w:rsidRPr="006A21F4" w:rsidRDefault="00D81B9C">
      <w:pPr>
        <w:numPr>
          <w:ilvl w:val="0"/>
          <w:numId w:val="9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Incident Card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4351C3F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Incident Card yang </w:t>
      </w:r>
      <w:proofErr w:type="spellStart"/>
      <w:r w:rsidRPr="006A21F4">
        <w:rPr>
          <w:rFonts w:ascii="Times New Roman" w:hAnsi="Times New Roman" w:cs="Times New Roman"/>
        </w:rPr>
        <w:t>dihasilkan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final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oleh Reporter dan Operator.</w:t>
      </w:r>
    </w:p>
    <w:p w14:paraId="6DE5AAD4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48966D7" w14:textId="76D89554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10.8 Data Human Verification</w:t>
      </w:r>
    </w:p>
    <w:p w14:paraId="663B2AA8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Human Verification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06E06619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9B9723F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Narrative; </w:t>
      </w:r>
    </w:p>
    <w:p w14:paraId="0A60B853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NARA; </w:t>
      </w:r>
    </w:p>
    <w:p w14:paraId="3B8C0F09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Draft Incident Card; </w:t>
      </w:r>
    </w:p>
    <w:p w14:paraId="07299FAB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62DF1CF7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konfirmasi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24671243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konfirmasi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13468B6" w14:textId="77777777" w:rsidR="00D81B9C" w:rsidRPr="006A21F4" w:rsidRDefault="00D81B9C">
      <w:pPr>
        <w:numPr>
          <w:ilvl w:val="0"/>
          <w:numId w:val="9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2A1D5D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Jika Reporter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revisi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terdampak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AD05F18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594D2F9" w14:textId="1ED775D6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10.9 Data </w:t>
      </w:r>
      <w:proofErr w:type="spellStart"/>
      <w:r w:rsidRPr="006A21F4">
        <w:rPr>
          <w:rFonts w:ascii="Times New Roman" w:hAnsi="Times New Roman" w:cs="Times New Roman"/>
          <w:b/>
          <w:bCs/>
        </w:rPr>
        <w:t>Antrean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Distribusi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</w:p>
    <w:p w14:paraId="796E73B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D595A51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tersedia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diambil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7EAA993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ruang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lingkup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50781F34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yang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B51ED93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pengambilan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113F886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ada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631D12B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alasan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pengalihan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0324A11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 xml:space="preserve"> dan Operator </w:t>
      </w:r>
      <w:proofErr w:type="spellStart"/>
      <w:r w:rsidRPr="006A21F4">
        <w:rPr>
          <w:rFonts w:ascii="Times New Roman" w:hAnsi="Times New Roman" w:cs="Times New Roman"/>
        </w:rPr>
        <w:t>pengganti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45065AF" w14:textId="77777777" w:rsidR="00D81B9C" w:rsidRPr="006A21F4" w:rsidRDefault="00D81B9C">
      <w:pPr>
        <w:numPr>
          <w:ilvl w:val="0"/>
          <w:numId w:val="95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B59DFFD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Pengambilan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mencegah</w:t>
      </w:r>
      <w:proofErr w:type="spellEnd"/>
      <w:r w:rsidRPr="006A21F4">
        <w:rPr>
          <w:rFonts w:ascii="Times New Roman" w:hAnsi="Times New Roman" w:cs="Times New Roman"/>
        </w:rPr>
        <w:t xml:space="preserve"> dua Operator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sama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bersamaan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64C5A8B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1F2B897" w14:textId="36DCF915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10.10 Data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Terkait</w:t>
      </w:r>
      <w:proofErr w:type="spellEnd"/>
    </w:p>
    <w:p w14:paraId="47A03DDD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dipisahkan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menjadi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9722C49" w14:textId="77777777" w:rsidR="00D81B9C" w:rsidRPr="006A21F4" w:rsidRDefault="00D81B9C">
      <w:pPr>
        <w:numPr>
          <w:ilvl w:val="0"/>
          <w:numId w:val="9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Kandidat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keterkaitan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yaitu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rekomendasi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mengenai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mungkin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C19E707" w14:textId="77777777" w:rsidR="00D81B9C" w:rsidRPr="006A21F4" w:rsidRDefault="00D81B9C">
      <w:pPr>
        <w:numPr>
          <w:ilvl w:val="0"/>
          <w:numId w:val="9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Keterkaitan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terkonfirmasi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yaitu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diperiksa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disetujui</w:t>
      </w:r>
      <w:proofErr w:type="spellEnd"/>
      <w:r w:rsidRPr="006A21F4">
        <w:rPr>
          <w:rFonts w:ascii="Times New Roman" w:hAnsi="Times New Roman" w:cs="Times New Roman"/>
        </w:rPr>
        <w:t xml:space="preserve"> Operator. </w:t>
      </w:r>
    </w:p>
    <w:p w14:paraId="68C0D0B5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8138F70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dibandingkan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17293CE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dasar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kemiripan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39D10B1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tingkat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indikator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kemiripan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B961B63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18A56A93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CF6596E" w14:textId="77777777" w:rsidR="00D81B9C" w:rsidRPr="006A21F4" w:rsidRDefault="00D81B9C">
      <w:pPr>
        <w:numPr>
          <w:ilvl w:val="0"/>
          <w:numId w:val="9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catatan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1D18423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menggabungkan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otomatis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C3578EC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DC70EE0" w14:textId="4A3A5E03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10.11 Data </w:t>
      </w:r>
      <w:proofErr w:type="spellStart"/>
      <w:r w:rsidRPr="006A21F4">
        <w:rPr>
          <w:rFonts w:ascii="Times New Roman" w:hAnsi="Times New Roman" w:cs="Times New Roman"/>
          <w:b/>
          <w:bCs/>
        </w:rPr>
        <w:t>Permintaan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Informasi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Tambahan</w:t>
      </w:r>
      <w:proofErr w:type="spellEnd"/>
    </w:p>
    <w:p w14:paraId="6892913F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yang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meliputi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9DB10FA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yang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42720A9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pertanyaan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diminta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C1CC511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tujuan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6C0F690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3BFE6E7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409F7AC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4D6F4D76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1FB88C0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pilihan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”; </w:t>
      </w:r>
    </w:p>
    <w:p w14:paraId="69BA0244" w14:textId="77777777" w:rsidR="00D81B9C" w:rsidRPr="006A21F4" w:rsidRDefault="00D81B9C">
      <w:pPr>
        <w:numPr>
          <w:ilvl w:val="0"/>
          <w:numId w:val="9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diterima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D3896FE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1FF5E6B6" w14:textId="6A6CDBC9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10.12 Data Status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</w:p>
    <w:p w14:paraId="37A09F3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Setiap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mempunyai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empat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dimensi</w:t>
      </w:r>
      <w:proofErr w:type="spellEnd"/>
      <w:r w:rsidRPr="006A21F4">
        <w:rPr>
          <w:rFonts w:ascii="Times New Roman" w:hAnsi="Times New Roman" w:cs="Times New Roman"/>
        </w:rPr>
        <w:t xml:space="preserve"> status yang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4320"/>
      </w:tblGrid>
      <w:tr w:rsidR="00D81B9C" w:rsidRPr="006A21F4" w14:paraId="476D5171" w14:textId="77777777" w:rsidTr="00D81B9C">
        <w:tc>
          <w:tcPr>
            <w:tcW w:w="0" w:type="auto"/>
            <w:hideMark/>
          </w:tcPr>
          <w:p w14:paraId="28081B28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Dimensi</w:t>
            </w:r>
            <w:proofErr w:type="spellEnd"/>
          </w:p>
        </w:tc>
        <w:tc>
          <w:tcPr>
            <w:tcW w:w="0" w:type="auto"/>
            <w:hideMark/>
          </w:tcPr>
          <w:p w14:paraId="5A0686C6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Menjelaskan</w:t>
            </w:r>
            <w:proofErr w:type="spellEnd"/>
          </w:p>
        </w:tc>
      </w:tr>
      <w:tr w:rsidR="00D81B9C" w:rsidRPr="006A21F4" w14:paraId="0D2C36BF" w14:textId="77777777" w:rsidTr="00D81B9C">
        <w:tc>
          <w:tcPr>
            <w:tcW w:w="0" w:type="auto"/>
            <w:hideMark/>
          </w:tcPr>
          <w:p w14:paraId="47DA2B06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Preparation Status</w:t>
            </w:r>
          </w:p>
        </w:tc>
        <w:tc>
          <w:tcPr>
            <w:tcW w:w="0" w:type="auto"/>
            <w:hideMark/>
          </w:tcPr>
          <w:p w14:paraId="17B17041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Tingkat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kesiapan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sebelum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dikirim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24FF63CD" w14:textId="77777777" w:rsidTr="00D81B9C">
        <w:tc>
          <w:tcPr>
            <w:tcW w:w="0" w:type="auto"/>
            <w:hideMark/>
          </w:tcPr>
          <w:p w14:paraId="743CFBA6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Workflow Status</w:t>
            </w:r>
          </w:p>
        </w:tc>
        <w:tc>
          <w:tcPr>
            <w:tcW w:w="0" w:type="auto"/>
            <w:hideMark/>
          </w:tcPr>
          <w:p w14:paraId="628F0D55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Posisi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dalam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21F4">
              <w:rPr>
                <w:rFonts w:ascii="Times New Roman" w:hAnsi="Times New Roman" w:cs="Times New Roman"/>
              </w:rPr>
              <w:t>operasional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4DFD809C" w14:textId="77777777" w:rsidTr="00D81B9C">
        <w:tc>
          <w:tcPr>
            <w:tcW w:w="0" w:type="auto"/>
            <w:hideMark/>
          </w:tcPr>
          <w:p w14:paraId="74A474DA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Validation Status</w:t>
            </w:r>
          </w:p>
        </w:tc>
        <w:tc>
          <w:tcPr>
            <w:tcW w:w="0" w:type="auto"/>
            <w:hideMark/>
          </w:tcPr>
          <w:p w14:paraId="6423D70A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Hasil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validasi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Operator.</w:t>
            </w:r>
          </w:p>
        </w:tc>
      </w:tr>
      <w:tr w:rsidR="00D81B9C" w:rsidRPr="006A21F4" w14:paraId="2124CAD0" w14:textId="77777777" w:rsidTr="00D81B9C">
        <w:tc>
          <w:tcPr>
            <w:tcW w:w="0" w:type="auto"/>
            <w:hideMark/>
          </w:tcPr>
          <w:p w14:paraId="113BC2AE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Publication Status</w:t>
            </w:r>
          </w:p>
        </w:tc>
        <w:tc>
          <w:tcPr>
            <w:tcW w:w="0" w:type="auto"/>
            <w:hideMark/>
          </w:tcPr>
          <w:p w14:paraId="3CA8572A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Kondisi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publikasi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laporan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1B855E43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pada </w:t>
      </w:r>
      <w:proofErr w:type="spellStart"/>
      <w:r w:rsidRPr="006A21F4">
        <w:rPr>
          <w:rFonts w:ascii="Times New Roman" w:hAnsi="Times New Roman" w:cs="Times New Roman"/>
        </w:rPr>
        <w:t>satu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dimensi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otomatis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mengubah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dimensi</w:t>
      </w:r>
      <w:proofErr w:type="spellEnd"/>
      <w:r w:rsidRPr="006A21F4">
        <w:rPr>
          <w:rFonts w:ascii="Times New Roman" w:hAnsi="Times New Roman" w:cs="Times New Roman"/>
        </w:rPr>
        <w:t xml:space="preserve"> lain </w:t>
      </w:r>
      <w:proofErr w:type="spellStart"/>
      <w:r w:rsidRPr="006A21F4">
        <w:rPr>
          <w:rFonts w:ascii="Times New Roman" w:hAnsi="Times New Roman" w:cs="Times New Roman"/>
        </w:rPr>
        <w:t>tanpa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 workflow yang </w:t>
      </w:r>
      <w:proofErr w:type="spellStart"/>
      <w:r w:rsidRPr="006A21F4">
        <w:rPr>
          <w:rFonts w:ascii="Times New Roman" w:hAnsi="Times New Roman" w:cs="Times New Roman"/>
        </w:rPr>
        <w:t>sah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00383287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667DFBDE" w14:textId="2F057A79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10.13 Data </w:t>
      </w:r>
      <w:proofErr w:type="spellStart"/>
      <w:r w:rsidRPr="006A21F4">
        <w:rPr>
          <w:rFonts w:ascii="Times New Roman" w:hAnsi="Times New Roman" w:cs="Times New Roman"/>
          <w:b/>
          <w:bCs/>
        </w:rPr>
        <w:t>Tindak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Lanjut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Penutupan</w:t>
      </w:r>
      <w:proofErr w:type="spellEnd"/>
    </w:p>
    <w:p w14:paraId="0A345116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Data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4177FE1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649187C5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catatan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E1270C6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47D3E75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sesudah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3D2093D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pihak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BB930DE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alasan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penutupan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A9487F8" w14:textId="77777777" w:rsidR="00D81B9C" w:rsidRPr="006A21F4" w:rsidRDefault="00D81B9C">
      <w:pPr>
        <w:numPr>
          <w:ilvl w:val="0"/>
          <w:numId w:val="9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penyelesaian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E8EADD8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1F310E56" w14:textId="06F70BDC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 xml:space="preserve">10.14 Data </w:t>
      </w:r>
      <w:proofErr w:type="spellStart"/>
      <w:r w:rsidRPr="006A21F4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37FFB988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dipisahkan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internal dan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87D6A66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Public Incident Card; </w:t>
      </w:r>
    </w:p>
    <w:p w14:paraId="2E67BCA6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CBCEDDE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konten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FE3504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dikecualikan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144AC59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7294C0A0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FAEA25A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99723A5" w14:textId="77777777" w:rsidR="00D81B9C" w:rsidRPr="006A21F4" w:rsidRDefault="00D81B9C">
      <w:pPr>
        <w:numPr>
          <w:ilvl w:val="0"/>
          <w:numId w:val="10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63F5FB0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data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berstatus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terbit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4A8E3716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846A866" w14:textId="52B02527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10.15 Data </w:t>
      </w:r>
      <w:proofErr w:type="spellStart"/>
      <w:r w:rsidRPr="006A21F4">
        <w:rPr>
          <w:rFonts w:ascii="Times New Roman" w:hAnsi="Times New Roman" w:cs="Times New Roman"/>
          <w:b/>
          <w:bCs/>
        </w:rPr>
        <w:t>Notifikasi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Audit</w:t>
      </w:r>
    </w:p>
    <w:p w14:paraId="09B71325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Data </w:t>
      </w:r>
      <w:proofErr w:type="spellStart"/>
      <w:r w:rsidRPr="006A21F4">
        <w:rPr>
          <w:rFonts w:ascii="Times New Roman" w:hAnsi="Times New Roman" w:cs="Times New Roman"/>
          <w:b/>
          <w:bCs/>
        </w:rPr>
        <w:t>notifikasi</w:t>
      </w:r>
      <w:proofErr w:type="spellEnd"/>
    </w:p>
    <w:p w14:paraId="4F662DDC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penerima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DFA2C56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183A9CC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315C6AF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isi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ringkas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573FDAC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dibuat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DD757A5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status </w:t>
      </w:r>
      <w:proofErr w:type="spellStart"/>
      <w:r w:rsidRPr="006A21F4">
        <w:rPr>
          <w:rFonts w:ascii="Times New Roman" w:hAnsi="Times New Roman" w:cs="Times New Roman"/>
        </w:rPr>
        <w:t>dibaca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94A3C91" w14:textId="77777777" w:rsidR="00D81B9C" w:rsidRPr="006A21F4" w:rsidRDefault="00D81B9C">
      <w:pPr>
        <w:numPr>
          <w:ilvl w:val="0"/>
          <w:numId w:val="10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media </w:t>
      </w:r>
      <w:proofErr w:type="spellStart"/>
      <w:r w:rsidRPr="006A21F4">
        <w:rPr>
          <w:rFonts w:ascii="Times New Roman" w:hAnsi="Times New Roman" w:cs="Times New Roman"/>
        </w:rPr>
        <w:t>penyampaian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026889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Data audit</w:t>
      </w:r>
    </w:p>
    <w:p w14:paraId="47710BC9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service yang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DE0AD0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jenis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F51C3E0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objek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terdampak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ED43AF3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EE63632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sesudah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0BA05A9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alasan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jika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diperlukan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B781B02" w14:textId="77777777" w:rsidR="00D81B9C" w:rsidRPr="006A21F4" w:rsidRDefault="00D81B9C">
      <w:pPr>
        <w:numPr>
          <w:ilvl w:val="0"/>
          <w:numId w:val="10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9B0E3E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Audit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mencakup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Reporter, Operator, Admin, dan proses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52232BDE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6A21F4">
        <w:rPr>
          <w:rFonts w:ascii="Times New Roman" w:hAnsi="Times New Roman" w:cs="Times New Roman"/>
          <w:b/>
          <w:bCs/>
        </w:rPr>
        <w:t>Kebutuhan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REST API </w:t>
      </w:r>
      <w:proofErr w:type="spellStart"/>
      <w:r w:rsidRPr="006A21F4">
        <w:rPr>
          <w:rFonts w:ascii="Times New Roman" w:hAnsi="Times New Roman" w:cs="Times New Roman"/>
          <w:b/>
          <w:bCs/>
        </w:rPr>
        <w:t>Konseptual</w:t>
      </w:r>
      <w:proofErr w:type="spellEnd"/>
    </w:p>
    <w:p w14:paraId="697B5E24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2A56CA87" w14:textId="4CE432BD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10.16 API </w:t>
      </w:r>
      <w:proofErr w:type="spellStart"/>
      <w:r w:rsidRPr="006A21F4">
        <w:rPr>
          <w:rFonts w:ascii="Times New Roman" w:hAnsi="Times New Roman" w:cs="Times New Roman"/>
          <w:b/>
          <w:bCs/>
        </w:rPr>
        <w:t>Autentikasi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Pengguna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8120"/>
      </w:tblGrid>
      <w:tr w:rsidR="00D81B9C" w:rsidRPr="006A21F4" w14:paraId="35CE1A53" w14:textId="77777777" w:rsidTr="00D81B9C">
        <w:tc>
          <w:tcPr>
            <w:tcW w:w="0" w:type="auto"/>
            <w:hideMark/>
          </w:tcPr>
          <w:p w14:paraId="5EA45F94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62F395FE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21F4">
              <w:rPr>
                <w:rFonts w:ascii="Times New Roman" w:hAnsi="Times New Roman" w:cs="Times New Roman"/>
                <w:b/>
                <w:bCs/>
              </w:rPr>
              <w:t>Kemampuan</w:t>
            </w:r>
            <w:proofErr w:type="spellEnd"/>
            <w:r w:rsidRPr="006A21F4">
              <w:rPr>
                <w:rFonts w:ascii="Times New Roman" w:hAnsi="Times New Roman" w:cs="Times New Roman"/>
                <w:b/>
                <w:bCs/>
              </w:rPr>
              <w:t xml:space="preserve"> API</w:t>
            </w:r>
          </w:p>
        </w:tc>
      </w:tr>
      <w:tr w:rsidR="00D81B9C" w:rsidRPr="006A21F4" w14:paraId="7E4CB453" w14:textId="77777777" w:rsidTr="00D81B9C">
        <w:tc>
          <w:tcPr>
            <w:tcW w:w="0" w:type="auto"/>
            <w:hideMark/>
          </w:tcPr>
          <w:p w14:paraId="3ED4AEF4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Reporter</w:t>
            </w:r>
          </w:p>
        </w:tc>
        <w:tc>
          <w:tcPr>
            <w:tcW w:w="0" w:type="auto"/>
            <w:hideMark/>
          </w:tcPr>
          <w:p w14:paraId="0048A774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A21F4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login,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melihat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profil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dasar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53A6F49A" w14:textId="77777777" w:rsidTr="00D81B9C">
        <w:tc>
          <w:tcPr>
            <w:tcW w:w="0" w:type="auto"/>
            <w:hideMark/>
          </w:tcPr>
          <w:p w14:paraId="5FAED448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Operator</w:t>
            </w:r>
          </w:p>
        </w:tc>
        <w:tc>
          <w:tcPr>
            <w:tcW w:w="0" w:type="auto"/>
            <w:hideMark/>
          </w:tcPr>
          <w:p w14:paraId="5112A73F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Login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membaca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profil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serta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cakupan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kewenangannya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  <w:tr w:rsidR="00D81B9C" w:rsidRPr="006A21F4" w14:paraId="773EA530" w14:textId="77777777" w:rsidTr="00D81B9C">
        <w:tc>
          <w:tcPr>
            <w:tcW w:w="0" w:type="auto"/>
            <w:hideMark/>
          </w:tcPr>
          <w:p w14:paraId="4702942F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0" w:type="auto"/>
            <w:hideMark/>
          </w:tcPr>
          <w:p w14:paraId="48FB998D" w14:textId="77777777" w:rsidR="00D81B9C" w:rsidRPr="006A21F4" w:rsidRDefault="00D81B9C" w:rsidP="00D81B9C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6A21F4">
              <w:rPr>
                <w:rFonts w:ascii="Times New Roman" w:hAnsi="Times New Roman" w:cs="Times New Roman"/>
              </w:rPr>
              <w:t xml:space="preserve">Login,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membuat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Operator,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memperbarui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atau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akun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21F4">
              <w:rPr>
                <w:rFonts w:ascii="Times New Roman" w:hAnsi="Times New Roman" w:cs="Times New Roman"/>
              </w:rPr>
              <w:t>mengatur</w:t>
            </w:r>
            <w:proofErr w:type="spellEnd"/>
            <w:r w:rsidRPr="006A21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21F4">
              <w:rPr>
                <w:rFonts w:ascii="Times New Roman" w:hAnsi="Times New Roman" w:cs="Times New Roman"/>
              </w:rPr>
              <w:t>kewenangan</w:t>
            </w:r>
            <w:proofErr w:type="spellEnd"/>
            <w:r w:rsidRPr="006A21F4">
              <w:rPr>
                <w:rFonts w:ascii="Times New Roman" w:hAnsi="Times New Roman" w:cs="Times New Roman"/>
              </w:rPr>
              <w:t>.</w:t>
            </w:r>
          </w:p>
        </w:tc>
      </w:tr>
    </w:tbl>
    <w:p w14:paraId="39542304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wajib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menerapkan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autentikasi</w:t>
      </w:r>
      <w:proofErr w:type="spellEnd"/>
      <w:r w:rsidRPr="006A21F4">
        <w:rPr>
          <w:rFonts w:ascii="Times New Roman" w:hAnsi="Times New Roman" w:cs="Times New Roman"/>
        </w:rPr>
        <w:t xml:space="preserve"> dan RBAC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mengizinkan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akses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30162839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6BD01E9A" w14:textId="3CD770FB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10.17 API Draft dan Input Reporter</w:t>
      </w:r>
    </w:p>
    <w:p w14:paraId="2A32E518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REST API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kemampuan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7D8B99F7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draft; </w:t>
      </w:r>
    </w:p>
    <w:p w14:paraId="6F9E872C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draft </w:t>
      </w:r>
      <w:proofErr w:type="spellStart"/>
      <w:r w:rsidRPr="006A21F4">
        <w:rPr>
          <w:rFonts w:ascii="Times New Roman" w:hAnsi="Times New Roman" w:cs="Times New Roman"/>
        </w:rPr>
        <w:t>milik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FB4994C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draft; </w:t>
      </w:r>
    </w:p>
    <w:p w14:paraId="3E69CB41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BA763DC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mengunggah</w:t>
      </w:r>
      <w:proofErr w:type="spellEnd"/>
      <w:r w:rsidRPr="006A21F4">
        <w:rPr>
          <w:rFonts w:ascii="Times New Roman" w:hAnsi="Times New Roman" w:cs="Times New Roman"/>
        </w:rPr>
        <w:t xml:space="preserve"> audio; </w:t>
      </w:r>
    </w:p>
    <w:p w14:paraId="5FAEFAA9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mengunggah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gambar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D31C74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menghapus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draft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BF78007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daftar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0F79057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memulai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46946EE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5D2CC77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revisi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2FAA6F5" w14:textId="77777777" w:rsidR="00D81B9C" w:rsidRPr="006A21F4" w:rsidRDefault="00D81B9C">
      <w:pPr>
        <w:numPr>
          <w:ilvl w:val="0"/>
          <w:numId w:val="10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4E3C18D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draft dan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internal </w:t>
      </w:r>
      <w:proofErr w:type="spellStart"/>
      <w:r w:rsidRPr="006A21F4">
        <w:rPr>
          <w:rFonts w:ascii="Times New Roman" w:hAnsi="Times New Roman" w:cs="Times New Roman"/>
        </w:rPr>
        <w:t>miliknya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sendiri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11E93CD7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084E8B5" w14:textId="5D11E0C8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10.18 API Evidence Bundle dan Versioning</w:t>
      </w:r>
    </w:p>
    <w:p w14:paraId="75E04137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konseptual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3732D68A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referensi</w:t>
      </w:r>
      <w:proofErr w:type="spellEnd"/>
      <w:r w:rsidRPr="006A21F4">
        <w:rPr>
          <w:rFonts w:ascii="Times New Roman" w:hAnsi="Times New Roman" w:cs="Times New Roman"/>
        </w:rPr>
        <w:t xml:space="preserve"> Evidence Bundle; </w:t>
      </w:r>
    </w:p>
    <w:p w14:paraId="345D33D7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69A926C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2F038D7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turunan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4C15077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menghubungkan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sumber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738E68F" w14:textId="77777777" w:rsidR="00D81B9C" w:rsidRPr="006A21F4" w:rsidRDefault="00D81B9C">
      <w:pPr>
        <w:numPr>
          <w:ilvl w:val="0"/>
          <w:numId w:val="10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relevan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CF1C335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REST API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boleh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mengizinkan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penghapusan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resmi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29EB0A80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1DA9822" w14:textId="3BCFB1F6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10.19 API </w:t>
      </w:r>
      <w:proofErr w:type="spellStart"/>
      <w:r w:rsidRPr="006A21F4">
        <w:rPr>
          <w:rFonts w:ascii="Times New Roman" w:hAnsi="Times New Roman" w:cs="Times New Roman"/>
          <w:b/>
          <w:bCs/>
        </w:rPr>
        <w:t>Pemrosesan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AI Internal</w:t>
      </w:r>
    </w:p>
    <w:p w14:paraId="3A0AF597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Backend </w:t>
      </w:r>
      <w:proofErr w:type="spellStart"/>
      <w:r w:rsidRPr="006A21F4">
        <w:rPr>
          <w:rFonts w:ascii="Times New Roman" w:hAnsi="Times New Roman" w:cs="Times New Roman"/>
        </w:rPr>
        <w:t>memerlukan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antarmuka</w:t>
      </w:r>
      <w:proofErr w:type="spellEnd"/>
      <w:r w:rsidRPr="006A21F4">
        <w:rPr>
          <w:rFonts w:ascii="Times New Roman" w:hAnsi="Times New Roman" w:cs="Times New Roman"/>
        </w:rPr>
        <w:t xml:space="preserve"> internal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17C8643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audio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Whisper; </w:t>
      </w:r>
    </w:p>
    <w:p w14:paraId="3137921B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teks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Normalizer; </w:t>
      </w:r>
    </w:p>
    <w:p w14:paraId="3BECE083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kanal</w:t>
      </w:r>
      <w:proofErr w:type="spellEnd"/>
      <w:r w:rsidRPr="006A21F4">
        <w:rPr>
          <w:rFonts w:ascii="Times New Roman" w:hAnsi="Times New Roman" w:cs="Times New Roman"/>
        </w:rPr>
        <w:t xml:space="preserve"> multimodal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Gemini; </w:t>
      </w:r>
    </w:p>
    <w:p w14:paraId="096DDF1B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SENA; </w:t>
      </w:r>
    </w:p>
    <w:p w14:paraId="5714B64B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NARA; </w:t>
      </w:r>
    </w:p>
    <w:p w14:paraId="50A250E2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Fusion Engine; </w:t>
      </w:r>
    </w:p>
    <w:p w14:paraId="7E05CEAE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Completeness Engine; </w:t>
      </w:r>
    </w:p>
    <w:p w14:paraId="3FD6EE95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Adaptive Question Engine; </w:t>
      </w:r>
    </w:p>
    <w:p w14:paraId="338BB042" w14:textId="77777777" w:rsidR="00D81B9C" w:rsidRPr="006A21F4" w:rsidRDefault="00D81B9C">
      <w:pPr>
        <w:numPr>
          <w:ilvl w:val="0"/>
          <w:numId w:val="10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jejak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0F59D8F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Aplikasi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diperbolehkan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memanggil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tersebut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1D1BBA4E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2DCABBF7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9AA38A9" w14:textId="4BC709AB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lastRenderedPageBreak/>
        <w:t>10.20 API Human Verification</w:t>
      </w:r>
    </w:p>
    <w:p w14:paraId="524C90B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E57ECAE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E1FBE41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Draft Incident Card; </w:t>
      </w:r>
    </w:p>
    <w:p w14:paraId="52D2A4CB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koreksi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7608F036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revisi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FF43A1B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7660CA0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konfirmasi</w:t>
      </w:r>
      <w:proofErr w:type="spellEnd"/>
      <w:r w:rsidRPr="006A21F4">
        <w:rPr>
          <w:rFonts w:ascii="Times New Roman" w:hAnsi="Times New Roman" w:cs="Times New Roman"/>
        </w:rPr>
        <w:t xml:space="preserve"> Reporter; </w:t>
      </w:r>
    </w:p>
    <w:p w14:paraId="50FF48C4" w14:textId="77777777" w:rsidR="00D81B9C" w:rsidRPr="006A21F4" w:rsidRDefault="00D81B9C">
      <w:pPr>
        <w:numPr>
          <w:ilvl w:val="0"/>
          <w:numId w:val="10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memastikan</w:t>
      </w:r>
      <w:proofErr w:type="spellEnd"/>
      <w:r w:rsidRPr="006A21F4">
        <w:rPr>
          <w:rFonts w:ascii="Times New Roman" w:hAnsi="Times New Roman" w:cs="Times New Roman"/>
        </w:rPr>
        <w:t xml:space="preserve"> Human Verification </w:t>
      </w:r>
      <w:proofErr w:type="spellStart"/>
      <w:r w:rsidRPr="006A21F4">
        <w:rPr>
          <w:rFonts w:ascii="Times New Roman" w:hAnsi="Times New Roman" w:cs="Times New Roman"/>
        </w:rPr>
        <w:t>selesai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dikirim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5898E66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6C975D98" w14:textId="5599BA36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10.21 API </w:t>
      </w:r>
      <w:proofErr w:type="spellStart"/>
      <w:r w:rsidRPr="006A21F4">
        <w:rPr>
          <w:rFonts w:ascii="Times New Roman" w:hAnsi="Times New Roman" w:cs="Times New Roman"/>
          <w:b/>
          <w:bCs/>
        </w:rPr>
        <w:t>Antrean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Operator</w:t>
      </w:r>
    </w:p>
    <w:p w14:paraId="05EE7A9F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konseptual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kemampuan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8E2D68B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14D4F7D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pencarian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penyaringan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DEF42B5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mengklaim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EDEDA7E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diambil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70EB37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ditugaskan</w:t>
      </w:r>
      <w:proofErr w:type="spellEnd"/>
      <w:r w:rsidRPr="006A21F4">
        <w:rPr>
          <w:rFonts w:ascii="Times New Roman" w:hAnsi="Times New Roman" w:cs="Times New Roman"/>
        </w:rPr>
        <w:t xml:space="preserve"> Admin; </w:t>
      </w:r>
    </w:p>
    <w:p w14:paraId="44FC75D8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mencegah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ganda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441C9A5" w14:textId="77777777" w:rsidR="00D81B9C" w:rsidRPr="006A21F4" w:rsidRDefault="00D81B9C">
      <w:pPr>
        <w:numPr>
          <w:ilvl w:val="0"/>
          <w:numId w:val="10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waktu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serta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identitas</w:t>
      </w:r>
      <w:proofErr w:type="spellEnd"/>
      <w:r w:rsidRPr="006A21F4">
        <w:rPr>
          <w:rFonts w:ascii="Times New Roman" w:hAnsi="Times New Roman" w:cs="Times New Roman"/>
        </w:rPr>
        <w:t xml:space="preserve"> Operator yang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64D88C5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AE1812E" w14:textId="09289E4C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10.22 API </w:t>
      </w:r>
      <w:proofErr w:type="spellStart"/>
      <w:r w:rsidRPr="006A21F4">
        <w:rPr>
          <w:rFonts w:ascii="Times New Roman" w:hAnsi="Times New Roman" w:cs="Times New Roman"/>
          <w:b/>
          <w:bCs/>
        </w:rPr>
        <w:t>Penugasan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Admin</w:t>
      </w:r>
    </w:p>
    <w:p w14:paraId="08258B1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memerlukan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kemampuan</w:t>
      </w:r>
      <w:proofErr w:type="spellEnd"/>
      <w:r w:rsidRPr="006A21F4">
        <w:rPr>
          <w:rFonts w:ascii="Times New Roman" w:hAnsi="Times New Roman" w:cs="Times New Roman"/>
        </w:rPr>
        <w:t xml:space="preserve"> API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354DE59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diambil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9E2C7A3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Operator dan </w:t>
      </w:r>
      <w:proofErr w:type="spellStart"/>
      <w:r w:rsidRPr="006A21F4">
        <w:rPr>
          <w:rFonts w:ascii="Times New Roman" w:hAnsi="Times New Roman" w:cs="Times New Roman"/>
        </w:rPr>
        <w:t>beban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kerjanya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C1180BE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menugaskan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684F2A2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mengalihkan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55D031F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C4DA708" w14:textId="77777777" w:rsidR="00D81B9C" w:rsidRPr="006A21F4" w:rsidRDefault="00D81B9C">
      <w:pPr>
        <w:numPr>
          <w:ilvl w:val="0"/>
          <w:numId w:val="108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alasan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pengalihan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A0DD7E3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bersifat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opsional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bukan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persyaratan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bagi</w:t>
      </w:r>
      <w:proofErr w:type="spellEnd"/>
      <w:r w:rsidRPr="006A21F4">
        <w:rPr>
          <w:rFonts w:ascii="Times New Roman" w:hAnsi="Times New Roman" w:cs="Times New Roman"/>
        </w:rPr>
        <w:t xml:space="preserve"> Operator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257883D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0201495" w14:textId="1784F27E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10.23 API </w:t>
      </w:r>
      <w:proofErr w:type="spellStart"/>
      <w:r w:rsidRPr="006A21F4">
        <w:rPr>
          <w:rFonts w:ascii="Times New Roman" w:hAnsi="Times New Roman" w:cs="Times New Roman"/>
          <w:b/>
          <w:bCs/>
        </w:rPr>
        <w:t>Tinjauan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Operator</w:t>
      </w:r>
    </w:p>
    <w:p w14:paraId="69C2480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D515130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3A48C36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AA3AB11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Unified Incident Narrative; </w:t>
      </w:r>
    </w:p>
    <w:p w14:paraId="63E66E89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SENA dan NARA; </w:t>
      </w:r>
    </w:p>
    <w:p w14:paraId="1A2B62ED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Incident Card; </w:t>
      </w:r>
    </w:p>
    <w:p w14:paraId="0D7ED9D2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Human Verification; </w:t>
      </w:r>
    </w:p>
    <w:p w14:paraId="5676F7D9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jejak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D0F2044" w14:textId="77777777" w:rsidR="00D81B9C" w:rsidRPr="006A21F4" w:rsidRDefault="00D81B9C">
      <w:pPr>
        <w:numPr>
          <w:ilvl w:val="0"/>
          <w:numId w:val="109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review. </w:t>
      </w:r>
    </w:p>
    <w:p w14:paraId="3855A1C7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data yang </w:t>
      </w:r>
      <w:proofErr w:type="spellStart"/>
      <w:r w:rsidRPr="006A21F4">
        <w:rPr>
          <w:rFonts w:ascii="Times New Roman" w:hAnsi="Times New Roman" w:cs="Times New Roman"/>
        </w:rPr>
        <w:t>ditampilkan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 Operator.</w:t>
      </w:r>
    </w:p>
    <w:p w14:paraId="2BBC8808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82C174D" w14:textId="573F2007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10.24 API </w:t>
      </w:r>
      <w:proofErr w:type="spellStart"/>
      <w:r w:rsidRPr="006A21F4">
        <w:rPr>
          <w:rFonts w:ascii="Times New Roman" w:hAnsi="Times New Roman" w:cs="Times New Roman"/>
          <w:b/>
          <w:bCs/>
        </w:rPr>
        <w:t>Laporan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Mirip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atau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Berkaitan</w:t>
      </w:r>
      <w:proofErr w:type="spellEnd"/>
    </w:p>
    <w:p w14:paraId="5E86ADCD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konseptual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FC68097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mirip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D400902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dasar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kemiripan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0CA657CA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membandingkan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ringkasan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4828D7D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menandai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berkaitan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F7ADB95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menolak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rekomendasi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keterkaitan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746E7E7" w14:textId="77777777" w:rsidR="00D81B9C" w:rsidRPr="006A21F4" w:rsidRDefault="00D81B9C">
      <w:pPr>
        <w:numPr>
          <w:ilvl w:val="0"/>
          <w:numId w:val="110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sudah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dikonfirmasi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63B5DA9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Keputusan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antarlaporan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atas</w:t>
      </w:r>
      <w:proofErr w:type="spellEnd"/>
      <w:r w:rsidRPr="006A21F4">
        <w:rPr>
          <w:rFonts w:ascii="Times New Roman" w:hAnsi="Times New Roman" w:cs="Times New Roman"/>
        </w:rPr>
        <w:t xml:space="preserve"> nama Operator.</w:t>
      </w:r>
    </w:p>
    <w:p w14:paraId="033B836B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E8506F2" w14:textId="7ABB6C6D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10.25 API </w:t>
      </w:r>
      <w:proofErr w:type="spellStart"/>
      <w:r w:rsidRPr="006A21F4">
        <w:rPr>
          <w:rFonts w:ascii="Times New Roman" w:hAnsi="Times New Roman" w:cs="Times New Roman"/>
          <w:b/>
          <w:bCs/>
        </w:rPr>
        <w:t>Informasi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21F4">
        <w:rPr>
          <w:rFonts w:ascii="Times New Roman" w:hAnsi="Times New Roman" w:cs="Times New Roman"/>
          <w:b/>
          <w:bCs/>
        </w:rPr>
        <w:t>Tambahan</w:t>
      </w:r>
      <w:proofErr w:type="spellEnd"/>
    </w:p>
    <w:p w14:paraId="206830A2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kemampuan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581E6B9A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212C7FE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permintaan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458F14F8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memberikan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D2442B1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mengunggah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31F368D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Reporter </w:t>
      </w:r>
      <w:proofErr w:type="spellStart"/>
      <w:r w:rsidRPr="006A21F4">
        <w:rPr>
          <w:rFonts w:ascii="Times New Roman" w:hAnsi="Times New Roman" w:cs="Times New Roman"/>
        </w:rPr>
        <w:t>memilih</w:t>
      </w:r>
      <w:proofErr w:type="spellEnd"/>
      <w:r w:rsidRPr="006A21F4">
        <w:rPr>
          <w:rFonts w:ascii="Times New Roman" w:hAnsi="Times New Roman" w:cs="Times New Roman"/>
        </w:rPr>
        <w:t xml:space="preserve"> “Tidak </w:t>
      </w:r>
      <w:proofErr w:type="spellStart"/>
      <w:r w:rsidRPr="006A21F4">
        <w:rPr>
          <w:rFonts w:ascii="Times New Roman" w:hAnsi="Times New Roman" w:cs="Times New Roman"/>
        </w:rPr>
        <w:t>tahu</w:t>
      </w:r>
      <w:proofErr w:type="spellEnd"/>
      <w:r w:rsidRPr="006A21F4">
        <w:rPr>
          <w:rFonts w:ascii="Times New Roman" w:hAnsi="Times New Roman" w:cs="Times New Roman"/>
        </w:rPr>
        <w:t xml:space="preserve">/Belum </w:t>
      </w:r>
      <w:proofErr w:type="spellStart"/>
      <w:r w:rsidRPr="006A21F4">
        <w:rPr>
          <w:rFonts w:ascii="Times New Roman" w:hAnsi="Times New Roman" w:cs="Times New Roman"/>
        </w:rPr>
        <w:t>diketahui</w:t>
      </w:r>
      <w:proofErr w:type="spellEnd"/>
      <w:r w:rsidRPr="006A21F4">
        <w:rPr>
          <w:rFonts w:ascii="Times New Roman" w:hAnsi="Times New Roman" w:cs="Times New Roman"/>
        </w:rPr>
        <w:t xml:space="preserve">”; </w:t>
      </w:r>
    </w:p>
    <w:p w14:paraId="2F7C862E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jawaban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7346D13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menjalankan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analisis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ulang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1494DFE" w14:textId="77777777" w:rsidR="00D81B9C" w:rsidRPr="006A21F4" w:rsidRDefault="00D81B9C">
      <w:pPr>
        <w:numPr>
          <w:ilvl w:val="0"/>
          <w:numId w:val="111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E64D4B2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4441C5D1" w14:textId="1D2D500D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10.26 API </w:t>
      </w:r>
      <w:proofErr w:type="spellStart"/>
      <w:r w:rsidRPr="006A21F4">
        <w:rPr>
          <w:rFonts w:ascii="Times New Roman" w:hAnsi="Times New Roman" w:cs="Times New Roman"/>
          <w:b/>
          <w:bCs/>
        </w:rPr>
        <w:t>Validasi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6A21F4">
        <w:rPr>
          <w:rFonts w:ascii="Times New Roman" w:hAnsi="Times New Roman" w:cs="Times New Roman"/>
          <w:b/>
          <w:bCs/>
        </w:rPr>
        <w:t>Tindak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Lanjut</w:t>
      </w:r>
    </w:p>
    <w:p w14:paraId="2A4EB3C6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membutuhkan</w:t>
      </w:r>
      <w:proofErr w:type="spellEnd"/>
      <w:r w:rsidRPr="006A21F4">
        <w:rPr>
          <w:rFonts w:ascii="Times New Roman" w:hAnsi="Times New Roman" w:cs="Times New Roman"/>
        </w:rPr>
        <w:t xml:space="preserve"> API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28538C65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83DD3E3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status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terpisah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66F67318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menambahkan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catatan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lanjut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7AA5270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C2949AE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menyelesaikan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membuka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kembali</w:t>
      </w:r>
      <w:proofErr w:type="spellEnd"/>
      <w:r w:rsidRPr="006A21F4">
        <w:rPr>
          <w:rFonts w:ascii="Times New Roman" w:hAnsi="Times New Roman" w:cs="Times New Roman"/>
        </w:rPr>
        <w:t xml:space="preserve"> proses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aturan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6FCA4DA" w14:textId="77777777" w:rsidR="00D81B9C" w:rsidRPr="006A21F4" w:rsidRDefault="00D81B9C">
      <w:pPr>
        <w:numPr>
          <w:ilvl w:val="0"/>
          <w:numId w:val="112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menutup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54D16CA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membaca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informasi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ini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melakukan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Konsol</w:t>
      </w:r>
      <w:proofErr w:type="spellEnd"/>
      <w:r w:rsidRPr="006A21F4">
        <w:rPr>
          <w:rFonts w:ascii="Times New Roman" w:hAnsi="Times New Roman" w:cs="Times New Roman"/>
        </w:rPr>
        <w:t xml:space="preserve"> Admin.</w:t>
      </w:r>
    </w:p>
    <w:p w14:paraId="21DD13B7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697003D2" w14:textId="2D409691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10.27 API </w:t>
      </w:r>
      <w:proofErr w:type="spellStart"/>
      <w:r w:rsidRPr="006A21F4">
        <w:rPr>
          <w:rFonts w:ascii="Times New Roman" w:hAnsi="Times New Roman" w:cs="Times New Roman"/>
          <w:b/>
          <w:bCs/>
        </w:rPr>
        <w:t>Publikasi</w:t>
      </w:r>
      <w:proofErr w:type="spellEnd"/>
    </w:p>
    <w:p w14:paraId="094F7139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API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perlu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mendukung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47B75AB1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membuat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pratinjau</w:t>
      </w:r>
      <w:proofErr w:type="spellEnd"/>
      <w:r w:rsidRPr="006A21F4">
        <w:rPr>
          <w:rFonts w:ascii="Times New Roman" w:hAnsi="Times New Roman" w:cs="Times New Roman"/>
        </w:rPr>
        <w:t xml:space="preserve"> Public Incident Card; </w:t>
      </w:r>
    </w:p>
    <w:p w14:paraId="601F20F9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hasil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540E725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persetujuan</w:t>
      </w:r>
      <w:proofErr w:type="spellEnd"/>
      <w:r w:rsidRPr="006A21F4">
        <w:rPr>
          <w:rFonts w:ascii="Times New Roman" w:hAnsi="Times New Roman" w:cs="Times New Roman"/>
        </w:rPr>
        <w:t xml:space="preserve"> Operator; </w:t>
      </w:r>
    </w:p>
    <w:p w14:paraId="45F0457E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lastRenderedPageBreak/>
        <w:t>menerbitkan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DA6BE74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membatalkan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memperbarui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70E52D26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2301EFCF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daftar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1C59AC59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detail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7358522" w14:textId="77777777" w:rsidR="00D81B9C" w:rsidRPr="006A21F4" w:rsidRDefault="00D81B9C">
      <w:pPr>
        <w:numPr>
          <w:ilvl w:val="0"/>
          <w:numId w:val="113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mengurutkan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terbaru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berdasarkan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published_at</w:t>
      </w:r>
      <w:proofErr w:type="spellEnd"/>
      <w:r w:rsidRPr="006A21F4">
        <w:rPr>
          <w:rFonts w:ascii="Times New Roman" w:hAnsi="Times New Roman" w:cs="Times New Roman"/>
        </w:rPr>
        <w:t xml:space="preserve"> DESC. </w:t>
      </w:r>
    </w:p>
    <w:p w14:paraId="1B41490A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Endpoint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mengembalikan</w:t>
      </w:r>
      <w:proofErr w:type="spellEnd"/>
      <w:r w:rsidRPr="006A21F4">
        <w:rPr>
          <w:rFonts w:ascii="Times New Roman" w:hAnsi="Times New Roman" w:cs="Times New Roman"/>
        </w:rPr>
        <w:t xml:space="preserve"> data yang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disanitasi</w:t>
      </w:r>
      <w:proofErr w:type="spellEnd"/>
      <w:r w:rsidRPr="006A21F4">
        <w:rPr>
          <w:rFonts w:ascii="Times New Roman" w:hAnsi="Times New Roman" w:cs="Times New Roman"/>
        </w:rPr>
        <w:t>.</w:t>
      </w:r>
    </w:p>
    <w:p w14:paraId="6BF628C3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329BB663" w14:textId="394A218E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10.28 API </w:t>
      </w:r>
      <w:proofErr w:type="spellStart"/>
      <w:r w:rsidRPr="006A21F4">
        <w:rPr>
          <w:rFonts w:ascii="Times New Roman" w:hAnsi="Times New Roman" w:cs="Times New Roman"/>
          <w:b/>
          <w:bCs/>
        </w:rPr>
        <w:t>Notifikasi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dan Audit</w:t>
      </w:r>
    </w:p>
    <w:p w14:paraId="1AB0BED2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API </w:t>
      </w:r>
      <w:proofErr w:type="spellStart"/>
      <w:r w:rsidRPr="006A21F4">
        <w:rPr>
          <w:rFonts w:ascii="Times New Roman" w:hAnsi="Times New Roman" w:cs="Times New Roman"/>
          <w:b/>
          <w:bCs/>
        </w:rPr>
        <w:t>notifikasi</w:t>
      </w:r>
      <w:proofErr w:type="spellEnd"/>
    </w:p>
    <w:p w14:paraId="09954360" w14:textId="77777777" w:rsidR="00D81B9C" w:rsidRPr="006A21F4" w:rsidRDefault="00D81B9C">
      <w:pPr>
        <w:numPr>
          <w:ilvl w:val="0"/>
          <w:numId w:val="1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melihat</w:t>
      </w:r>
      <w:proofErr w:type="spellEnd"/>
      <w:r w:rsidRPr="006A21F4">
        <w:rPr>
          <w:rFonts w:ascii="Times New Roman" w:hAnsi="Times New Roman" w:cs="Times New Roman"/>
        </w:rPr>
        <w:t xml:space="preserve"> daftar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E467F7C" w14:textId="77777777" w:rsidR="00D81B9C" w:rsidRPr="006A21F4" w:rsidRDefault="00D81B9C">
      <w:pPr>
        <w:numPr>
          <w:ilvl w:val="0"/>
          <w:numId w:val="1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menandai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notifikasi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dibaca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31958812" w14:textId="77777777" w:rsidR="00D81B9C" w:rsidRPr="006A21F4" w:rsidRDefault="00D81B9C">
      <w:pPr>
        <w:numPr>
          <w:ilvl w:val="0"/>
          <w:numId w:val="114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mengirim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pemberitahuan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saat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terjadi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091F414" w14:textId="77777777" w:rsidR="00D81B9C" w:rsidRPr="006A21F4" w:rsidRDefault="00D81B9C" w:rsidP="00D81B9C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API audit</w:t>
      </w:r>
    </w:p>
    <w:p w14:paraId="0A4D7F6E" w14:textId="77777777" w:rsidR="00D81B9C" w:rsidRPr="006A21F4" w:rsidRDefault="00D81B9C">
      <w:pPr>
        <w:numPr>
          <w:ilvl w:val="0"/>
          <w:numId w:val="1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mencatat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pengguna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sistem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A1E6278" w14:textId="77777777" w:rsidR="00D81B9C" w:rsidRPr="006A21F4" w:rsidRDefault="00D81B9C">
      <w:pPr>
        <w:numPr>
          <w:ilvl w:val="0"/>
          <w:numId w:val="1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AB488AF" w14:textId="77777777" w:rsidR="00D81B9C" w:rsidRPr="006A21F4" w:rsidRDefault="00D81B9C">
      <w:pPr>
        <w:numPr>
          <w:ilvl w:val="0"/>
          <w:numId w:val="1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; </w:t>
      </w:r>
    </w:p>
    <w:p w14:paraId="5AEC7B69" w14:textId="77777777" w:rsidR="00D81B9C" w:rsidRPr="006A21F4" w:rsidRDefault="00D81B9C">
      <w:pPr>
        <w:numPr>
          <w:ilvl w:val="0"/>
          <w:numId w:val="1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riwayat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status; </w:t>
      </w:r>
    </w:p>
    <w:p w14:paraId="3D47632E" w14:textId="77777777" w:rsidR="00D81B9C" w:rsidRPr="006A21F4" w:rsidRDefault="00D81B9C">
      <w:pPr>
        <w:numPr>
          <w:ilvl w:val="0"/>
          <w:numId w:val="115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menyediakan</w:t>
      </w:r>
      <w:proofErr w:type="spellEnd"/>
      <w:r w:rsidRPr="006A21F4">
        <w:rPr>
          <w:rFonts w:ascii="Times New Roman" w:hAnsi="Times New Roman" w:cs="Times New Roman"/>
        </w:rPr>
        <w:t xml:space="preserve"> audit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baca-saja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4D0FE5F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76B4B519" w14:textId="5D86BB6C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 xml:space="preserve">10.29 </w:t>
      </w:r>
      <w:proofErr w:type="spellStart"/>
      <w:r w:rsidRPr="006A21F4">
        <w:rPr>
          <w:rFonts w:ascii="Times New Roman" w:hAnsi="Times New Roman" w:cs="Times New Roman"/>
          <w:b/>
          <w:bCs/>
        </w:rPr>
        <w:t>Ketentuan</w:t>
      </w:r>
      <w:proofErr w:type="spellEnd"/>
      <w:r w:rsidRPr="006A21F4">
        <w:rPr>
          <w:rFonts w:ascii="Times New Roman" w:hAnsi="Times New Roman" w:cs="Times New Roman"/>
          <w:b/>
          <w:bCs/>
        </w:rPr>
        <w:t xml:space="preserve"> Umum REST API</w:t>
      </w:r>
    </w:p>
    <w:p w14:paraId="0D9474AD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Seluruh</w:t>
      </w:r>
      <w:proofErr w:type="spellEnd"/>
      <w:r w:rsidRPr="006A21F4">
        <w:rPr>
          <w:rFonts w:ascii="Times New Roman" w:hAnsi="Times New Roman" w:cs="Times New Roman"/>
        </w:rPr>
        <w:t xml:space="preserve"> REST API </w:t>
      </w:r>
      <w:proofErr w:type="spellStart"/>
      <w:r w:rsidRPr="006A21F4">
        <w:rPr>
          <w:rFonts w:ascii="Times New Roman" w:hAnsi="Times New Roman" w:cs="Times New Roman"/>
        </w:rPr>
        <w:t>harus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menerapkan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134CB63D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Autentikasi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layanan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nonpublik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00F80E24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RBAC </w:t>
      </w:r>
      <w:proofErr w:type="spellStart"/>
      <w:r w:rsidRPr="006A21F4">
        <w:rPr>
          <w:rFonts w:ascii="Times New Roman" w:hAnsi="Times New Roman" w:cs="Times New Roman"/>
        </w:rPr>
        <w:t>sesuai</w:t>
      </w:r>
      <w:proofErr w:type="spellEnd"/>
      <w:r w:rsidRPr="006A21F4">
        <w:rPr>
          <w:rFonts w:ascii="Times New Roman" w:hAnsi="Times New Roman" w:cs="Times New Roman"/>
        </w:rPr>
        <w:t xml:space="preserve"> Reporter, Operator, dan Admin. </w:t>
      </w:r>
    </w:p>
    <w:p w14:paraId="47433599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Pemeriksaan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kepemilikan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kewenangan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86C0319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 format dan </w:t>
      </w:r>
      <w:proofErr w:type="spellStart"/>
      <w:r w:rsidRPr="006A21F4">
        <w:rPr>
          <w:rFonts w:ascii="Times New Roman" w:hAnsi="Times New Roman" w:cs="Times New Roman"/>
        </w:rPr>
        <w:t>ukuran</w:t>
      </w:r>
      <w:proofErr w:type="spellEnd"/>
      <w:r w:rsidRPr="006A21F4">
        <w:rPr>
          <w:rFonts w:ascii="Times New Roman" w:hAnsi="Times New Roman" w:cs="Times New Roman"/>
        </w:rPr>
        <w:t xml:space="preserve"> media. </w:t>
      </w:r>
    </w:p>
    <w:p w14:paraId="62BFDD8D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Versioning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perubahan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penting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5A353A5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Pencegahan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klaim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ganda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5CCD096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Audit </w:t>
      </w:r>
      <w:proofErr w:type="spellStart"/>
      <w:r w:rsidRPr="006A21F4">
        <w:rPr>
          <w:rFonts w:ascii="Times New Roman" w:hAnsi="Times New Roman" w:cs="Times New Roman"/>
        </w:rPr>
        <w:t>untuk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tindakan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sensitif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D6AD6D7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Sanitasi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diberikan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kepada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publik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36C0F9D5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Pagination, </w:t>
      </w:r>
      <w:proofErr w:type="spellStart"/>
      <w:r w:rsidRPr="006A21F4">
        <w:rPr>
          <w:rFonts w:ascii="Times New Roman" w:hAnsi="Times New Roman" w:cs="Times New Roman"/>
        </w:rPr>
        <w:t>pencarian</w:t>
      </w:r>
      <w:proofErr w:type="spellEnd"/>
      <w:r w:rsidRPr="006A21F4">
        <w:rPr>
          <w:rFonts w:ascii="Times New Roman" w:hAnsi="Times New Roman" w:cs="Times New Roman"/>
        </w:rPr>
        <w:t xml:space="preserve">, dan filter pada daftar yang </w:t>
      </w:r>
      <w:proofErr w:type="spellStart"/>
      <w:r w:rsidRPr="006A21F4">
        <w:rPr>
          <w:rFonts w:ascii="Times New Roman" w:hAnsi="Times New Roman" w:cs="Times New Roman"/>
        </w:rPr>
        <w:t>besar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43D2072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Penanganan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kesalahan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konsisten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8127481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Perlindungan</w:t>
      </w:r>
      <w:proofErr w:type="spellEnd"/>
      <w:r w:rsidRPr="006A21F4">
        <w:rPr>
          <w:rFonts w:ascii="Times New Roman" w:hAnsi="Times New Roman" w:cs="Times New Roman"/>
        </w:rPr>
        <w:t xml:space="preserve"> agar </w:t>
      </w:r>
      <w:proofErr w:type="spellStart"/>
      <w:r w:rsidRPr="006A21F4">
        <w:rPr>
          <w:rFonts w:ascii="Times New Roman" w:hAnsi="Times New Roman" w:cs="Times New Roman"/>
        </w:rPr>
        <w:t>aplikasi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mengakses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secara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langsung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570C5074" w14:textId="77777777" w:rsidR="00D81B9C" w:rsidRPr="006A21F4" w:rsidRDefault="00D81B9C">
      <w:pPr>
        <w:numPr>
          <w:ilvl w:val="0"/>
          <w:numId w:val="116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Perlindungan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terhadap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pengubahan</w:t>
      </w:r>
      <w:proofErr w:type="spellEnd"/>
      <w:r w:rsidRPr="006A21F4">
        <w:rPr>
          <w:rFonts w:ascii="Times New Roman" w:hAnsi="Times New Roman" w:cs="Times New Roman"/>
        </w:rPr>
        <w:t xml:space="preserve"> dan </w:t>
      </w:r>
      <w:proofErr w:type="spellStart"/>
      <w:r w:rsidRPr="006A21F4">
        <w:rPr>
          <w:rFonts w:ascii="Times New Roman" w:hAnsi="Times New Roman" w:cs="Times New Roman"/>
        </w:rPr>
        <w:t>penghapusan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bukti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asli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955199C" w14:textId="77777777" w:rsidR="00A55CFD" w:rsidRDefault="00A55CFD" w:rsidP="00A55CFD">
      <w:pPr>
        <w:spacing w:after="0"/>
        <w:rPr>
          <w:rFonts w:ascii="Times New Roman" w:hAnsi="Times New Roman" w:cs="Times New Roman"/>
          <w:b/>
          <w:bCs/>
        </w:rPr>
      </w:pPr>
    </w:p>
    <w:p w14:paraId="0E7758F2" w14:textId="30BB37B6" w:rsidR="00D81B9C" w:rsidRPr="006A21F4" w:rsidRDefault="00D81B9C" w:rsidP="00A55CFD">
      <w:pPr>
        <w:spacing w:after="0"/>
        <w:rPr>
          <w:rFonts w:ascii="Times New Roman" w:hAnsi="Times New Roman" w:cs="Times New Roman"/>
          <w:b/>
          <w:bCs/>
        </w:rPr>
      </w:pPr>
      <w:r w:rsidRPr="006A21F4">
        <w:rPr>
          <w:rFonts w:ascii="Times New Roman" w:hAnsi="Times New Roman" w:cs="Times New Roman"/>
          <w:b/>
          <w:bCs/>
        </w:rPr>
        <w:t>10.30 Hasil Audit Task 10</w:t>
      </w:r>
    </w:p>
    <w:p w14:paraId="139BF77C" w14:textId="77777777" w:rsidR="00D81B9C" w:rsidRPr="006A21F4" w:rsidRDefault="00D81B9C" w:rsidP="00D81B9C">
      <w:p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Task 10 </w:t>
      </w:r>
      <w:proofErr w:type="spellStart"/>
      <w:r w:rsidRPr="006A21F4">
        <w:rPr>
          <w:rFonts w:ascii="Times New Roman" w:hAnsi="Times New Roman" w:cs="Times New Roman"/>
        </w:rPr>
        <w:t>telah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konsisten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dengan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keputusan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sebelumnya</w:t>
      </w:r>
      <w:proofErr w:type="spellEnd"/>
      <w:r w:rsidRPr="006A21F4">
        <w:rPr>
          <w:rFonts w:ascii="Times New Roman" w:hAnsi="Times New Roman" w:cs="Times New Roman"/>
        </w:rPr>
        <w:t>:</w:t>
      </w:r>
    </w:p>
    <w:p w14:paraId="61721308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Belum </w:t>
      </w:r>
      <w:proofErr w:type="spellStart"/>
      <w:r w:rsidRPr="006A21F4">
        <w:rPr>
          <w:rFonts w:ascii="Times New Roman" w:hAnsi="Times New Roman" w:cs="Times New Roman"/>
        </w:rPr>
        <w:t>menetapkan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tabel</w:t>
      </w:r>
      <w:proofErr w:type="spellEnd"/>
      <w:r w:rsidRPr="006A21F4">
        <w:rPr>
          <w:rFonts w:ascii="Times New Roman" w:hAnsi="Times New Roman" w:cs="Times New Roman"/>
        </w:rPr>
        <w:t xml:space="preserve"> database </w:t>
      </w:r>
      <w:proofErr w:type="spellStart"/>
      <w:r w:rsidRPr="006A21F4">
        <w:rPr>
          <w:rFonts w:ascii="Times New Roman" w:hAnsi="Times New Roman" w:cs="Times New Roman"/>
        </w:rPr>
        <w:t>fisik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0510294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Belum </w:t>
      </w:r>
      <w:proofErr w:type="spellStart"/>
      <w:r w:rsidRPr="006A21F4">
        <w:rPr>
          <w:rFonts w:ascii="Times New Roman" w:hAnsi="Times New Roman" w:cs="Times New Roman"/>
        </w:rPr>
        <w:t>menentukan</w:t>
      </w:r>
      <w:proofErr w:type="spellEnd"/>
      <w:r w:rsidRPr="006A21F4">
        <w:rPr>
          <w:rFonts w:ascii="Times New Roman" w:hAnsi="Times New Roman" w:cs="Times New Roman"/>
        </w:rPr>
        <w:t xml:space="preserve"> URL endpoint final. </w:t>
      </w:r>
    </w:p>
    <w:p w14:paraId="6EDCDE73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Evidence Bundle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berupa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objek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logis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A4ED731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lastRenderedPageBreak/>
        <w:t xml:space="preserve">Operator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mengambil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antrean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2DA23E8E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Penugasan</w:t>
      </w:r>
      <w:proofErr w:type="spellEnd"/>
      <w:r w:rsidRPr="006A21F4">
        <w:rPr>
          <w:rFonts w:ascii="Times New Roman" w:hAnsi="Times New Roman" w:cs="Times New Roman"/>
        </w:rPr>
        <w:t xml:space="preserve"> Admin </w:t>
      </w:r>
      <w:proofErr w:type="spellStart"/>
      <w:r w:rsidRPr="006A21F4">
        <w:rPr>
          <w:rFonts w:ascii="Times New Roman" w:hAnsi="Times New Roman" w:cs="Times New Roman"/>
        </w:rPr>
        <w:t>tetap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opsional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44469990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Kandidat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laporan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terkait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dipisahkan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dari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hubungan</w:t>
      </w:r>
      <w:proofErr w:type="spellEnd"/>
      <w:r w:rsidRPr="006A21F4">
        <w:rPr>
          <w:rFonts w:ascii="Times New Roman" w:hAnsi="Times New Roman" w:cs="Times New Roman"/>
        </w:rPr>
        <w:t xml:space="preserve"> yang </w:t>
      </w:r>
      <w:proofErr w:type="spellStart"/>
      <w:r w:rsidRPr="006A21F4">
        <w:rPr>
          <w:rFonts w:ascii="Times New Roman" w:hAnsi="Times New Roman" w:cs="Times New Roman"/>
        </w:rPr>
        <w:t>dikonfirmasi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637E0A31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Bukti </w:t>
      </w:r>
      <w:proofErr w:type="spellStart"/>
      <w:r w:rsidRPr="006A21F4">
        <w:rPr>
          <w:rFonts w:ascii="Times New Roman" w:hAnsi="Times New Roman" w:cs="Times New Roman"/>
        </w:rPr>
        <w:t>tambahan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disimpan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sebagai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versi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baru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7559F4AE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Human Verification </w:t>
      </w:r>
      <w:proofErr w:type="spellStart"/>
      <w:r w:rsidRPr="006A21F4">
        <w:rPr>
          <w:rFonts w:ascii="Times New Roman" w:hAnsi="Times New Roman" w:cs="Times New Roman"/>
        </w:rPr>
        <w:t>wajib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sebelum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pengiriman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70CB338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Admin </w:t>
      </w:r>
      <w:proofErr w:type="spellStart"/>
      <w:r w:rsidRPr="006A21F4">
        <w:rPr>
          <w:rFonts w:ascii="Times New Roman" w:hAnsi="Times New Roman" w:cs="Times New Roman"/>
        </w:rPr>
        <w:t>tidak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memperoleh</w:t>
      </w:r>
      <w:proofErr w:type="spellEnd"/>
      <w:r w:rsidRPr="006A21F4">
        <w:rPr>
          <w:rFonts w:ascii="Times New Roman" w:hAnsi="Times New Roman" w:cs="Times New Roman"/>
        </w:rPr>
        <w:t xml:space="preserve"> API </w:t>
      </w:r>
      <w:proofErr w:type="spellStart"/>
      <w:r w:rsidRPr="006A21F4">
        <w:rPr>
          <w:rFonts w:ascii="Times New Roman" w:hAnsi="Times New Roman" w:cs="Times New Roman"/>
        </w:rPr>
        <w:t>validasi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publikasi</w:t>
      </w:r>
      <w:proofErr w:type="spellEnd"/>
      <w:r w:rsidRPr="006A21F4">
        <w:rPr>
          <w:rFonts w:ascii="Times New Roman" w:hAnsi="Times New Roman" w:cs="Times New Roman"/>
        </w:rPr>
        <w:t xml:space="preserve">, </w:t>
      </w:r>
      <w:proofErr w:type="spellStart"/>
      <w:r w:rsidRPr="006A21F4">
        <w:rPr>
          <w:rFonts w:ascii="Times New Roman" w:hAnsi="Times New Roman" w:cs="Times New Roman"/>
        </w:rPr>
        <w:t>atau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konfigurasi</w:t>
      </w:r>
      <w:proofErr w:type="spellEnd"/>
      <w:r w:rsidRPr="006A21F4">
        <w:rPr>
          <w:rFonts w:ascii="Times New Roman" w:hAnsi="Times New Roman" w:cs="Times New Roman"/>
        </w:rPr>
        <w:t xml:space="preserve"> model. </w:t>
      </w:r>
    </w:p>
    <w:p w14:paraId="5D44367F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r w:rsidRPr="006A21F4">
        <w:rPr>
          <w:rFonts w:ascii="Times New Roman" w:hAnsi="Times New Roman" w:cs="Times New Roman"/>
        </w:rPr>
        <w:t xml:space="preserve">Portal Publik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menerima</w:t>
      </w:r>
      <w:proofErr w:type="spellEnd"/>
      <w:r w:rsidRPr="006A21F4">
        <w:rPr>
          <w:rFonts w:ascii="Times New Roman" w:hAnsi="Times New Roman" w:cs="Times New Roman"/>
        </w:rPr>
        <w:t xml:space="preserve"> data </w:t>
      </w:r>
      <w:proofErr w:type="spellStart"/>
      <w:r w:rsidRPr="006A21F4">
        <w:rPr>
          <w:rFonts w:ascii="Times New Roman" w:hAnsi="Times New Roman" w:cs="Times New Roman"/>
        </w:rPr>
        <w:t>tersanitasi</w:t>
      </w:r>
      <w:proofErr w:type="spellEnd"/>
      <w:r w:rsidRPr="006A21F4">
        <w:rPr>
          <w:rFonts w:ascii="Times New Roman" w:hAnsi="Times New Roman" w:cs="Times New Roman"/>
        </w:rPr>
        <w:t xml:space="preserve">. </w:t>
      </w:r>
    </w:p>
    <w:p w14:paraId="1CEB8719" w14:textId="77777777" w:rsidR="00D81B9C" w:rsidRPr="006A21F4" w:rsidRDefault="00D81B9C">
      <w:pPr>
        <w:numPr>
          <w:ilvl w:val="0"/>
          <w:numId w:val="117"/>
        </w:numPr>
        <w:spacing w:after="0"/>
        <w:rPr>
          <w:rFonts w:ascii="Times New Roman" w:hAnsi="Times New Roman" w:cs="Times New Roman"/>
        </w:rPr>
      </w:pPr>
      <w:proofErr w:type="spellStart"/>
      <w:r w:rsidRPr="006A21F4">
        <w:rPr>
          <w:rFonts w:ascii="Times New Roman" w:hAnsi="Times New Roman" w:cs="Times New Roman"/>
        </w:rPr>
        <w:t>Pemrosesan</w:t>
      </w:r>
      <w:proofErr w:type="spellEnd"/>
      <w:r w:rsidRPr="006A21F4">
        <w:rPr>
          <w:rFonts w:ascii="Times New Roman" w:hAnsi="Times New Roman" w:cs="Times New Roman"/>
        </w:rPr>
        <w:t xml:space="preserve"> AI </w:t>
      </w:r>
      <w:proofErr w:type="spellStart"/>
      <w:r w:rsidRPr="006A21F4">
        <w:rPr>
          <w:rFonts w:ascii="Times New Roman" w:hAnsi="Times New Roman" w:cs="Times New Roman"/>
        </w:rPr>
        <w:t>hanya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dapat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dipanggil</w:t>
      </w:r>
      <w:proofErr w:type="spellEnd"/>
      <w:r w:rsidRPr="006A21F4">
        <w:rPr>
          <w:rFonts w:ascii="Times New Roman" w:hAnsi="Times New Roman" w:cs="Times New Roman"/>
        </w:rPr>
        <w:t xml:space="preserve"> </w:t>
      </w:r>
      <w:proofErr w:type="spellStart"/>
      <w:r w:rsidRPr="006A21F4">
        <w:rPr>
          <w:rFonts w:ascii="Times New Roman" w:hAnsi="Times New Roman" w:cs="Times New Roman"/>
        </w:rPr>
        <w:t>melalui</w:t>
      </w:r>
      <w:proofErr w:type="spellEnd"/>
      <w:r w:rsidRPr="006A21F4">
        <w:rPr>
          <w:rFonts w:ascii="Times New Roman" w:hAnsi="Times New Roman" w:cs="Times New Roman"/>
        </w:rPr>
        <w:t xml:space="preserve"> backend.</w:t>
      </w:r>
    </w:p>
    <w:p w14:paraId="76A453A0" w14:textId="77777777" w:rsidR="00FF2952" w:rsidRPr="006A21F4" w:rsidRDefault="00FF2952" w:rsidP="006A6D0A">
      <w:pPr>
        <w:spacing w:after="0"/>
        <w:rPr>
          <w:rFonts w:ascii="Times New Roman" w:hAnsi="Times New Roman" w:cs="Times New Roman"/>
        </w:rPr>
      </w:pPr>
    </w:p>
    <w:sectPr w:rsidR="00FF2952" w:rsidRPr="006A21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7546A" w14:textId="77777777" w:rsidR="002F18F4" w:rsidRDefault="002F18F4" w:rsidP="00704806">
      <w:pPr>
        <w:spacing w:after="0" w:line="240" w:lineRule="auto"/>
      </w:pPr>
      <w:r>
        <w:separator/>
      </w:r>
    </w:p>
  </w:endnote>
  <w:endnote w:type="continuationSeparator" w:id="0">
    <w:p w14:paraId="69E5BCF4" w14:textId="77777777" w:rsidR="002F18F4" w:rsidRDefault="002F18F4" w:rsidP="00704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32383" w14:textId="77777777" w:rsidR="002F18F4" w:rsidRDefault="002F18F4" w:rsidP="00704806">
      <w:pPr>
        <w:spacing w:after="0" w:line="240" w:lineRule="auto"/>
      </w:pPr>
      <w:r>
        <w:separator/>
      </w:r>
    </w:p>
  </w:footnote>
  <w:footnote w:type="continuationSeparator" w:id="0">
    <w:p w14:paraId="395B1C88" w14:textId="77777777" w:rsidR="002F18F4" w:rsidRDefault="002F18F4" w:rsidP="007048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AD6"/>
    <w:multiLevelType w:val="multilevel"/>
    <w:tmpl w:val="638C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6386C"/>
    <w:multiLevelType w:val="multilevel"/>
    <w:tmpl w:val="8C70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6A94"/>
    <w:multiLevelType w:val="multilevel"/>
    <w:tmpl w:val="E9F4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325A1"/>
    <w:multiLevelType w:val="multilevel"/>
    <w:tmpl w:val="6066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7727"/>
    <w:multiLevelType w:val="multilevel"/>
    <w:tmpl w:val="E9E0E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A3F4C"/>
    <w:multiLevelType w:val="multilevel"/>
    <w:tmpl w:val="F03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D4694"/>
    <w:multiLevelType w:val="multilevel"/>
    <w:tmpl w:val="BB76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F210E2"/>
    <w:multiLevelType w:val="multilevel"/>
    <w:tmpl w:val="AD30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5C5017"/>
    <w:multiLevelType w:val="multilevel"/>
    <w:tmpl w:val="7AF6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D62FEF"/>
    <w:multiLevelType w:val="multilevel"/>
    <w:tmpl w:val="2A2A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884AF9"/>
    <w:multiLevelType w:val="multilevel"/>
    <w:tmpl w:val="FC1C8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D418D5"/>
    <w:multiLevelType w:val="multilevel"/>
    <w:tmpl w:val="8EFE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E46133"/>
    <w:multiLevelType w:val="multilevel"/>
    <w:tmpl w:val="345AC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763B55"/>
    <w:multiLevelType w:val="multilevel"/>
    <w:tmpl w:val="E77C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278D0"/>
    <w:multiLevelType w:val="multilevel"/>
    <w:tmpl w:val="4EEC3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3850AC"/>
    <w:multiLevelType w:val="multilevel"/>
    <w:tmpl w:val="19A64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8E27CD"/>
    <w:multiLevelType w:val="multilevel"/>
    <w:tmpl w:val="34DA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21C47"/>
    <w:multiLevelType w:val="multilevel"/>
    <w:tmpl w:val="2A18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0117B0"/>
    <w:multiLevelType w:val="multilevel"/>
    <w:tmpl w:val="CF98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1E3E11"/>
    <w:multiLevelType w:val="multilevel"/>
    <w:tmpl w:val="8B88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376A72"/>
    <w:multiLevelType w:val="multilevel"/>
    <w:tmpl w:val="EF80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437A29"/>
    <w:multiLevelType w:val="multilevel"/>
    <w:tmpl w:val="8DBA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71BB9"/>
    <w:multiLevelType w:val="multilevel"/>
    <w:tmpl w:val="7EFE7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FC275A"/>
    <w:multiLevelType w:val="multilevel"/>
    <w:tmpl w:val="DDAC8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EA5244"/>
    <w:multiLevelType w:val="multilevel"/>
    <w:tmpl w:val="8A9C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017DA6"/>
    <w:multiLevelType w:val="multilevel"/>
    <w:tmpl w:val="51D84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364C71"/>
    <w:multiLevelType w:val="multilevel"/>
    <w:tmpl w:val="A0B8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676577"/>
    <w:multiLevelType w:val="multilevel"/>
    <w:tmpl w:val="A0D46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C6226C"/>
    <w:multiLevelType w:val="multilevel"/>
    <w:tmpl w:val="A558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BF755B"/>
    <w:multiLevelType w:val="multilevel"/>
    <w:tmpl w:val="CEB20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D185BC9"/>
    <w:multiLevelType w:val="multilevel"/>
    <w:tmpl w:val="CC7E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0136A4"/>
    <w:multiLevelType w:val="multilevel"/>
    <w:tmpl w:val="EE3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9C080E"/>
    <w:multiLevelType w:val="multilevel"/>
    <w:tmpl w:val="3D2C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634061"/>
    <w:multiLevelType w:val="multilevel"/>
    <w:tmpl w:val="123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6A38A5"/>
    <w:multiLevelType w:val="multilevel"/>
    <w:tmpl w:val="BBC04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10D1C41"/>
    <w:multiLevelType w:val="multilevel"/>
    <w:tmpl w:val="5358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14E6454"/>
    <w:multiLevelType w:val="multilevel"/>
    <w:tmpl w:val="64E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A54994"/>
    <w:multiLevelType w:val="multilevel"/>
    <w:tmpl w:val="FFF2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D85C44"/>
    <w:multiLevelType w:val="multilevel"/>
    <w:tmpl w:val="A97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DE3F7C"/>
    <w:multiLevelType w:val="multilevel"/>
    <w:tmpl w:val="55DE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7121B2D"/>
    <w:multiLevelType w:val="multilevel"/>
    <w:tmpl w:val="939A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D1152B"/>
    <w:multiLevelType w:val="multilevel"/>
    <w:tmpl w:val="7D909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A12201A"/>
    <w:multiLevelType w:val="multilevel"/>
    <w:tmpl w:val="9D48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9F4DCC"/>
    <w:multiLevelType w:val="multilevel"/>
    <w:tmpl w:val="B3DC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B301CC2"/>
    <w:multiLevelType w:val="multilevel"/>
    <w:tmpl w:val="CC92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7D60B7"/>
    <w:multiLevelType w:val="multilevel"/>
    <w:tmpl w:val="25AC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3D1025"/>
    <w:multiLevelType w:val="multilevel"/>
    <w:tmpl w:val="136E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CC13F6"/>
    <w:multiLevelType w:val="multilevel"/>
    <w:tmpl w:val="070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157028"/>
    <w:multiLevelType w:val="multilevel"/>
    <w:tmpl w:val="D2FE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394F7C"/>
    <w:multiLevelType w:val="multilevel"/>
    <w:tmpl w:val="38CE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782F21"/>
    <w:multiLevelType w:val="multilevel"/>
    <w:tmpl w:val="6300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8F2CD4"/>
    <w:multiLevelType w:val="multilevel"/>
    <w:tmpl w:val="E48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C10917"/>
    <w:multiLevelType w:val="multilevel"/>
    <w:tmpl w:val="C2EE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0A157F"/>
    <w:multiLevelType w:val="multilevel"/>
    <w:tmpl w:val="A2B8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3F169E"/>
    <w:multiLevelType w:val="multilevel"/>
    <w:tmpl w:val="9D04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C47C88"/>
    <w:multiLevelType w:val="multilevel"/>
    <w:tmpl w:val="66D0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CF29E8"/>
    <w:multiLevelType w:val="multilevel"/>
    <w:tmpl w:val="BAF2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6191C90"/>
    <w:multiLevelType w:val="multilevel"/>
    <w:tmpl w:val="CE22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616D08"/>
    <w:multiLevelType w:val="multilevel"/>
    <w:tmpl w:val="4B14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E85798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1C235B"/>
    <w:multiLevelType w:val="multilevel"/>
    <w:tmpl w:val="2E002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DC44250"/>
    <w:multiLevelType w:val="multilevel"/>
    <w:tmpl w:val="8F0E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B55F93"/>
    <w:multiLevelType w:val="multilevel"/>
    <w:tmpl w:val="C0F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A6096B"/>
    <w:multiLevelType w:val="multilevel"/>
    <w:tmpl w:val="22DCD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51493F"/>
    <w:multiLevelType w:val="multilevel"/>
    <w:tmpl w:val="8A1E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3B4275"/>
    <w:multiLevelType w:val="multilevel"/>
    <w:tmpl w:val="A0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554320"/>
    <w:multiLevelType w:val="multilevel"/>
    <w:tmpl w:val="BAF2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4473F1"/>
    <w:multiLevelType w:val="multilevel"/>
    <w:tmpl w:val="4E16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9A79E2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9260352"/>
    <w:multiLevelType w:val="multilevel"/>
    <w:tmpl w:val="4294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A335085"/>
    <w:multiLevelType w:val="multilevel"/>
    <w:tmpl w:val="9EB4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AB84862"/>
    <w:multiLevelType w:val="multilevel"/>
    <w:tmpl w:val="4CC22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B5071A1"/>
    <w:multiLevelType w:val="multilevel"/>
    <w:tmpl w:val="1CB4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615253"/>
    <w:multiLevelType w:val="multilevel"/>
    <w:tmpl w:val="054E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0493C01"/>
    <w:multiLevelType w:val="multilevel"/>
    <w:tmpl w:val="76AC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08E2C79"/>
    <w:multiLevelType w:val="multilevel"/>
    <w:tmpl w:val="C340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8814E4"/>
    <w:multiLevelType w:val="multilevel"/>
    <w:tmpl w:val="3624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D47931"/>
    <w:multiLevelType w:val="multilevel"/>
    <w:tmpl w:val="2868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65457B"/>
    <w:multiLevelType w:val="multilevel"/>
    <w:tmpl w:val="7AB4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E30498"/>
    <w:multiLevelType w:val="multilevel"/>
    <w:tmpl w:val="CDAE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ED1552"/>
    <w:multiLevelType w:val="multilevel"/>
    <w:tmpl w:val="2700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42E33A0"/>
    <w:multiLevelType w:val="multilevel"/>
    <w:tmpl w:val="69AC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4557B01"/>
    <w:multiLevelType w:val="multilevel"/>
    <w:tmpl w:val="56C4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6E84D85"/>
    <w:multiLevelType w:val="multilevel"/>
    <w:tmpl w:val="34DA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E93654"/>
    <w:multiLevelType w:val="multilevel"/>
    <w:tmpl w:val="D2FE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0F336C"/>
    <w:multiLevelType w:val="multilevel"/>
    <w:tmpl w:val="7184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B4068FB"/>
    <w:multiLevelType w:val="multilevel"/>
    <w:tmpl w:val="6FA8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032003"/>
    <w:multiLevelType w:val="multilevel"/>
    <w:tmpl w:val="8A182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AB6553"/>
    <w:multiLevelType w:val="multilevel"/>
    <w:tmpl w:val="D300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B0119F"/>
    <w:multiLevelType w:val="multilevel"/>
    <w:tmpl w:val="85324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F9349B9"/>
    <w:multiLevelType w:val="multilevel"/>
    <w:tmpl w:val="07E8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11A6C26"/>
    <w:multiLevelType w:val="multilevel"/>
    <w:tmpl w:val="59DA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73533D"/>
    <w:multiLevelType w:val="multilevel"/>
    <w:tmpl w:val="0CB8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34392A"/>
    <w:multiLevelType w:val="multilevel"/>
    <w:tmpl w:val="69704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29B0D5E"/>
    <w:multiLevelType w:val="multilevel"/>
    <w:tmpl w:val="FA56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2EA6CE1"/>
    <w:multiLevelType w:val="multilevel"/>
    <w:tmpl w:val="A8D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4102B6"/>
    <w:multiLevelType w:val="multilevel"/>
    <w:tmpl w:val="399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6C73800"/>
    <w:multiLevelType w:val="multilevel"/>
    <w:tmpl w:val="0F12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9437F6"/>
    <w:multiLevelType w:val="multilevel"/>
    <w:tmpl w:val="7184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A102B5A"/>
    <w:multiLevelType w:val="multilevel"/>
    <w:tmpl w:val="A8BA9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B224E1D"/>
    <w:multiLevelType w:val="multilevel"/>
    <w:tmpl w:val="E46E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276965"/>
    <w:multiLevelType w:val="multilevel"/>
    <w:tmpl w:val="2B74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5C1CCD"/>
    <w:multiLevelType w:val="hybridMultilevel"/>
    <w:tmpl w:val="20D4CC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EBF67E5"/>
    <w:multiLevelType w:val="multilevel"/>
    <w:tmpl w:val="0BFC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F1D07DC"/>
    <w:multiLevelType w:val="multilevel"/>
    <w:tmpl w:val="4930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8924BB"/>
    <w:multiLevelType w:val="multilevel"/>
    <w:tmpl w:val="C442C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FA8519F"/>
    <w:multiLevelType w:val="multilevel"/>
    <w:tmpl w:val="3478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CB422D"/>
    <w:multiLevelType w:val="multilevel"/>
    <w:tmpl w:val="05BC6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1FF1850"/>
    <w:multiLevelType w:val="multilevel"/>
    <w:tmpl w:val="CDE2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29473EA"/>
    <w:multiLevelType w:val="multilevel"/>
    <w:tmpl w:val="4E16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2AD31B0"/>
    <w:multiLevelType w:val="multilevel"/>
    <w:tmpl w:val="DCEE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3820E61"/>
    <w:multiLevelType w:val="multilevel"/>
    <w:tmpl w:val="C1F6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45700BD"/>
    <w:multiLevelType w:val="multilevel"/>
    <w:tmpl w:val="F938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931F1A"/>
    <w:multiLevelType w:val="multilevel"/>
    <w:tmpl w:val="CCA0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7B10200"/>
    <w:multiLevelType w:val="multilevel"/>
    <w:tmpl w:val="C8A01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7C50ECD"/>
    <w:multiLevelType w:val="multilevel"/>
    <w:tmpl w:val="155E0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7DD2A9C"/>
    <w:multiLevelType w:val="multilevel"/>
    <w:tmpl w:val="B1AE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7E31CD3"/>
    <w:multiLevelType w:val="multilevel"/>
    <w:tmpl w:val="264E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23023F"/>
    <w:multiLevelType w:val="multilevel"/>
    <w:tmpl w:val="AB8C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FE5EA4"/>
    <w:multiLevelType w:val="hybridMultilevel"/>
    <w:tmpl w:val="E9DC37C4"/>
    <w:lvl w:ilvl="0" w:tplc="B28C31E4">
      <w:start w:val="1"/>
      <w:numFmt w:val="decimal"/>
      <w:pStyle w:val="Heading2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A637921"/>
    <w:multiLevelType w:val="multilevel"/>
    <w:tmpl w:val="6300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A8B75B3"/>
    <w:multiLevelType w:val="multilevel"/>
    <w:tmpl w:val="678C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ACE05DD"/>
    <w:multiLevelType w:val="multilevel"/>
    <w:tmpl w:val="2390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D573B2F"/>
    <w:multiLevelType w:val="multilevel"/>
    <w:tmpl w:val="6066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E0605EE"/>
    <w:multiLevelType w:val="multilevel"/>
    <w:tmpl w:val="73A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EC4828"/>
    <w:multiLevelType w:val="multilevel"/>
    <w:tmpl w:val="E18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14519">
    <w:abstractNumId w:val="119"/>
  </w:num>
  <w:num w:numId="2" w16cid:durableId="784540827">
    <w:abstractNumId w:val="35"/>
  </w:num>
  <w:num w:numId="3" w16cid:durableId="1201211528">
    <w:abstractNumId w:val="40"/>
  </w:num>
  <w:num w:numId="4" w16cid:durableId="931355142">
    <w:abstractNumId w:val="125"/>
  </w:num>
  <w:num w:numId="5" w16cid:durableId="782848946">
    <w:abstractNumId w:val="77"/>
  </w:num>
  <w:num w:numId="6" w16cid:durableId="1153982448">
    <w:abstractNumId w:val="15"/>
  </w:num>
  <w:num w:numId="7" w16cid:durableId="419908870">
    <w:abstractNumId w:val="41"/>
  </w:num>
  <w:num w:numId="8" w16cid:durableId="331876290">
    <w:abstractNumId w:val="33"/>
  </w:num>
  <w:num w:numId="9" w16cid:durableId="2021157396">
    <w:abstractNumId w:val="82"/>
  </w:num>
  <w:num w:numId="10" w16cid:durableId="760833360">
    <w:abstractNumId w:val="20"/>
  </w:num>
  <w:num w:numId="11" w16cid:durableId="1929998867">
    <w:abstractNumId w:val="44"/>
  </w:num>
  <w:num w:numId="12" w16cid:durableId="1310281021">
    <w:abstractNumId w:val="64"/>
  </w:num>
  <w:num w:numId="13" w16cid:durableId="1516918">
    <w:abstractNumId w:val="87"/>
  </w:num>
  <w:num w:numId="14" w16cid:durableId="250161663">
    <w:abstractNumId w:val="71"/>
  </w:num>
  <w:num w:numId="15" w16cid:durableId="1665668358">
    <w:abstractNumId w:val="23"/>
  </w:num>
  <w:num w:numId="16" w16cid:durableId="1558972841">
    <w:abstractNumId w:val="68"/>
  </w:num>
  <w:num w:numId="17" w16cid:durableId="1215384395">
    <w:abstractNumId w:val="89"/>
  </w:num>
  <w:num w:numId="18" w16cid:durableId="976256783">
    <w:abstractNumId w:val="49"/>
  </w:num>
  <w:num w:numId="19" w16cid:durableId="200290721">
    <w:abstractNumId w:val="59"/>
  </w:num>
  <w:num w:numId="20" w16cid:durableId="1928924159">
    <w:abstractNumId w:val="112"/>
  </w:num>
  <w:num w:numId="21" w16cid:durableId="2057967372">
    <w:abstractNumId w:val="43"/>
  </w:num>
  <w:num w:numId="22" w16cid:durableId="310646414">
    <w:abstractNumId w:val="93"/>
  </w:num>
  <w:num w:numId="23" w16cid:durableId="1494951723">
    <w:abstractNumId w:val="7"/>
  </w:num>
  <w:num w:numId="24" w16cid:durableId="538708882">
    <w:abstractNumId w:val="80"/>
  </w:num>
  <w:num w:numId="25" w16cid:durableId="558201283">
    <w:abstractNumId w:val="5"/>
  </w:num>
  <w:num w:numId="26" w16cid:durableId="1356275602">
    <w:abstractNumId w:val="17"/>
  </w:num>
  <w:num w:numId="27" w16cid:durableId="836961934">
    <w:abstractNumId w:val="74"/>
  </w:num>
  <w:num w:numId="28" w16cid:durableId="1042556285">
    <w:abstractNumId w:val="114"/>
  </w:num>
  <w:num w:numId="29" w16cid:durableId="221451821">
    <w:abstractNumId w:val="92"/>
  </w:num>
  <w:num w:numId="30" w16cid:durableId="365644265">
    <w:abstractNumId w:val="103"/>
  </w:num>
  <w:num w:numId="31" w16cid:durableId="1693534162">
    <w:abstractNumId w:val="36"/>
  </w:num>
  <w:num w:numId="32" w16cid:durableId="1926527244">
    <w:abstractNumId w:val="14"/>
  </w:num>
  <w:num w:numId="33" w16cid:durableId="678964560">
    <w:abstractNumId w:val="26"/>
  </w:num>
  <w:num w:numId="34" w16cid:durableId="854656120">
    <w:abstractNumId w:val="11"/>
  </w:num>
  <w:num w:numId="35" w16cid:durableId="932129091">
    <w:abstractNumId w:val="39"/>
  </w:num>
  <w:num w:numId="36" w16cid:durableId="2118285580">
    <w:abstractNumId w:val="58"/>
  </w:num>
  <w:num w:numId="37" w16cid:durableId="51735963">
    <w:abstractNumId w:val="29"/>
  </w:num>
  <w:num w:numId="38" w16cid:durableId="502741472">
    <w:abstractNumId w:val="22"/>
  </w:num>
  <w:num w:numId="39" w16cid:durableId="349918396">
    <w:abstractNumId w:val="10"/>
  </w:num>
  <w:num w:numId="40" w16cid:durableId="1065907036">
    <w:abstractNumId w:val="121"/>
  </w:num>
  <w:num w:numId="41" w16cid:durableId="1032614952">
    <w:abstractNumId w:val="95"/>
  </w:num>
  <w:num w:numId="42" w16cid:durableId="337924659">
    <w:abstractNumId w:val="113"/>
  </w:num>
  <w:num w:numId="43" w16cid:durableId="1592884886">
    <w:abstractNumId w:val="57"/>
  </w:num>
  <w:num w:numId="44" w16cid:durableId="951981056">
    <w:abstractNumId w:val="25"/>
  </w:num>
  <w:num w:numId="45" w16cid:durableId="172188637">
    <w:abstractNumId w:val="105"/>
  </w:num>
  <w:num w:numId="46" w16cid:durableId="1083599155">
    <w:abstractNumId w:val="101"/>
  </w:num>
  <w:num w:numId="47" w16cid:durableId="1709839317">
    <w:abstractNumId w:val="27"/>
  </w:num>
  <w:num w:numId="48" w16cid:durableId="163935524">
    <w:abstractNumId w:val="19"/>
  </w:num>
  <w:num w:numId="49" w16cid:durableId="1551265449">
    <w:abstractNumId w:val="60"/>
  </w:num>
  <w:num w:numId="50" w16cid:durableId="1240020516">
    <w:abstractNumId w:val="45"/>
  </w:num>
  <w:num w:numId="51" w16cid:durableId="425733362">
    <w:abstractNumId w:val="122"/>
  </w:num>
  <w:num w:numId="52" w16cid:durableId="572785514">
    <w:abstractNumId w:val="98"/>
  </w:num>
  <w:num w:numId="53" w16cid:durableId="1979646376">
    <w:abstractNumId w:val="52"/>
  </w:num>
  <w:num w:numId="54" w16cid:durableId="2124154870">
    <w:abstractNumId w:val="38"/>
  </w:num>
  <w:num w:numId="55" w16cid:durableId="867449385">
    <w:abstractNumId w:val="120"/>
  </w:num>
  <w:num w:numId="56" w16cid:durableId="1155532518">
    <w:abstractNumId w:val="110"/>
  </w:num>
  <w:num w:numId="57" w16cid:durableId="1274900552">
    <w:abstractNumId w:val="78"/>
  </w:num>
  <w:num w:numId="58" w16cid:durableId="591816390">
    <w:abstractNumId w:val="65"/>
  </w:num>
  <w:num w:numId="59" w16cid:durableId="136991455">
    <w:abstractNumId w:val="123"/>
  </w:num>
  <w:num w:numId="60" w16cid:durableId="1720282738">
    <w:abstractNumId w:val="30"/>
  </w:num>
  <w:num w:numId="61" w16cid:durableId="668316">
    <w:abstractNumId w:val="83"/>
  </w:num>
  <w:num w:numId="62" w16cid:durableId="1152676967">
    <w:abstractNumId w:val="61"/>
  </w:num>
  <w:num w:numId="63" w16cid:durableId="1012487627">
    <w:abstractNumId w:val="109"/>
  </w:num>
  <w:num w:numId="64" w16cid:durableId="2045057739">
    <w:abstractNumId w:val="28"/>
  </w:num>
  <w:num w:numId="65" w16cid:durableId="1274747437">
    <w:abstractNumId w:val="2"/>
  </w:num>
  <w:num w:numId="66" w16cid:durableId="1945769109">
    <w:abstractNumId w:val="111"/>
  </w:num>
  <w:num w:numId="67" w16cid:durableId="1644848221">
    <w:abstractNumId w:val="84"/>
  </w:num>
  <w:num w:numId="68" w16cid:durableId="2092577987">
    <w:abstractNumId w:val="31"/>
  </w:num>
  <w:num w:numId="69" w16cid:durableId="1704280143">
    <w:abstractNumId w:val="96"/>
  </w:num>
  <w:num w:numId="70" w16cid:durableId="1628925630">
    <w:abstractNumId w:val="88"/>
  </w:num>
  <w:num w:numId="71" w16cid:durableId="928082992">
    <w:abstractNumId w:val="56"/>
  </w:num>
  <w:num w:numId="72" w16cid:durableId="902371661">
    <w:abstractNumId w:val="62"/>
  </w:num>
  <w:num w:numId="73" w16cid:durableId="793837987">
    <w:abstractNumId w:val="90"/>
  </w:num>
  <w:num w:numId="74" w16cid:durableId="1641571018">
    <w:abstractNumId w:val="117"/>
  </w:num>
  <w:num w:numId="75" w16cid:durableId="1580138602">
    <w:abstractNumId w:val="46"/>
  </w:num>
  <w:num w:numId="76" w16cid:durableId="1898202105">
    <w:abstractNumId w:val="4"/>
  </w:num>
  <w:num w:numId="77" w16cid:durableId="1143892940">
    <w:abstractNumId w:val="108"/>
  </w:num>
  <w:num w:numId="78" w16cid:durableId="1961257402">
    <w:abstractNumId w:val="75"/>
  </w:num>
  <w:num w:numId="79" w16cid:durableId="658001407">
    <w:abstractNumId w:val="79"/>
  </w:num>
  <w:num w:numId="80" w16cid:durableId="1065639109">
    <w:abstractNumId w:val="100"/>
  </w:num>
  <w:num w:numId="81" w16cid:durableId="2145197325">
    <w:abstractNumId w:val="72"/>
  </w:num>
  <w:num w:numId="82" w16cid:durableId="1683044869">
    <w:abstractNumId w:val="42"/>
  </w:num>
  <w:num w:numId="83" w16cid:durableId="1863547297">
    <w:abstractNumId w:val="32"/>
  </w:num>
  <w:num w:numId="84" w16cid:durableId="628126888">
    <w:abstractNumId w:val="91"/>
  </w:num>
  <w:num w:numId="85" w16cid:durableId="456146196">
    <w:abstractNumId w:val="54"/>
  </w:num>
  <w:num w:numId="86" w16cid:durableId="23336869">
    <w:abstractNumId w:val="116"/>
  </w:num>
  <w:num w:numId="87" w16cid:durableId="1441994353">
    <w:abstractNumId w:val="63"/>
  </w:num>
  <w:num w:numId="88" w16cid:durableId="285737426">
    <w:abstractNumId w:val="55"/>
  </w:num>
  <w:num w:numId="89" w16cid:durableId="675112579">
    <w:abstractNumId w:val="6"/>
  </w:num>
  <w:num w:numId="90" w16cid:durableId="245261395">
    <w:abstractNumId w:val="106"/>
  </w:num>
  <w:num w:numId="91" w16cid:durableId="1598367556">
    <w:abstractNumId w:val="34"/>
  </w:num>
  <w:num w:numId="92" w16cid:durableId="1873029907">
    <w:abstractNumId w:val="13"/>
  </w:num>
  <w:num w:numId="93" w16cid:durableId="954602478">
    <w:abstractNumId w:val="73"/>
  </w:num>
  <w:num w:numId="94" w16cid:durableId="2078430853">
    <w:abstractNumId w:val="53"/>
  </w:num>
  <w:num w:numId="95" w16cid:durableId="2096701584">
    <w:abstractNumId w:val="0"/>
  </w:num>
  <w:num w:numId="96" w16cid:durableId="128519942">
    <w:abstractNumId w:val="115"/>
  </w:num>
  <w:num w:numId="97" w16cid:durableId="1937249778">
    <w:abstractNumId w:val="9"/>
  </w:num>
  <w:num w:numId="98" w16cid:durableId="823863480">
    <w:abstractNumId w:val="18"/>
  </w:num>
  <w:num w:numId="99" w16cid:durableId="1824079548">
    <w:abstractNumId w:val="47"/>
  </w:num>
  <w:num w:numId="100" w16cid:durableId="703561344">
    <w:abstractNumId w:val="104"/>
  </w:num>
  <w:num w:numId="101" w16cid:durableId="1297103708">
    <w:abstractNumId w:val="70"/>
  </w:num>
  <w:num w:numId="102" w16cid:durableId="725908561">
    <w:abstractNumId w:val="1"/>
  </w:num>
  <w:num w:numId="103" w16cid:durableId="1904676029">
    <w:abstractNumId w:val="37"/>
  </w:num>
  <w:num w:numId="104" w16cid:durableId="1400787442">
    <w:abstractNumId w:val="94"/>
  </w:num>
  <w:num w:numId="105" w16cid:durableId="1687518587">
    <w:abstractNumId w:val="107"/>
  </w:num>
  <w:num w:numId="106" w16cid:durableId="1519150158">
    <w:abstractNumId w:val="51"/>
  </w:num>
  <w:num w:numId="107" w16cid:durableId="754476320">
    <w:abstractNumId w:val="86"/>
  </w:num>
  <w:num w:numId="108" w16cid:durableId="1040590381">
    <w:abstractNumId w:val="81"/>
  </w:num>
  <w:num w:numId="109" w16cid:durableId="1020621991">
    <w:abstractNumId w:val="76"/>
  </w:num>
  <w:num w:numId="110" w16cid:durableId="247614917">
    <w:abstractNumId w:val="124"/>
  </w:num>
  <w:num w:numId="111" w16cid:durableId="228417539">
    <w:abstractNumId w:val="69"/>
  </w:num>
  <w:num w:numId="112" w16cid:durableId="1370834187">
    <w:abstractNumId w:val="24"/>
  </w:num>
  <w:num w:numId="113" w16cid:durableId="1022703189">
    <w:abstractNumId w:val="8"/>
  </w:num>
  <w:num w:numId="114" w16cid:durableId="774863572">
    <w:abstractNumId w:val="21"/>
  </w:num>
  <w:num w:numId="115" w16cid:durableId="1269041258">
    <w:abstractNumId w:val="118"/>
  </w:num>
  <w:num w:numId="116" w16cid:durableId="1558785683">
    <w:abstractNumId w:val="12"/>
  </w:num>
  <w:num w:numId="117" w16cid:durableId="60180768">
    <w:abstractNumId w:val="97"/>
  </w:num>
  <w:num w:numId="118" w16cid:durableId="731732900">
    <w:abstractNumId w:val="102"/>
  </w:num>
  <w:num w:numId="119" w16cid:durableId="1745030642">
    <w:abstractNumId w:val="99"/>
  </w:num>
  <w:num w:numId="120" w16cid:durableId="231938418">
    <w:abstractNumId w:val="85"/>
  </w:num>
  <w:num w:numId="121" w16cid:durableId="976834242">
    <w:abstractNumId w:val="50"/>
  </w:num>
  <w:num w:numId="122" w16cid:durableId="1462843532">
    <w:abstractNumId w:val="3"/>
  </w:num>
  <w:num w:numId="123" w16cid:durableId="1001658936">
    <w:abstractNumId w:val="16"/>
  </w:num>
  <w:num w:numId="124" w16cid:durableId="1845628219">
    <w:abstractNumId w:val="67"/>
  </w:num>
  <w:num w:numId="125" w16cid:durableId="1992437543">
    <w:abstractNumId w:val="48"/>
  </w:num>
  <w:num w:numId="126" w16cid:durableId="961957017">
    <w:abstractNumId w:val="66"/>
  </w:num>
  <w:numIdMacAtCleanup w:val="1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0A"/>
    <w:rsid w:val="00002F06"/>
    <w:rsid w:val="00116E56"/>
    <w:rsid w:val="00180766"/>
    <w:rsid w:val="001C1522"/>
    <w:rsid w:val="001C2773"/>
    <w:rsid w:val="001F2E9E"/>
    <w:rsid w:val="0027361E"/>
    <w:rsid w:val="002D4F5D"/>
    <w:rsid w:val="002F18F4"/>
    <w:rsid w:val="003821B5"/>
    <w:rsid w:val="00474EE2"/>
    <w:rsid w:val="004D2A87"/>
    <w:rsid w:val="004E2165"/>
    <w:rsid w:val="004E52CC"/>
    <w:rsid w:val="005B0E92"/>
    <w:rsid w:val="006A21F4"/>
    <w:rsid w:val="006A6D0A"/>
    <w:rsid w:val="006B45C9"/>
    <w:rsid w:val="006F49CF"/>
    <w:rsid w:val="00704806"/>
    <w:rsid w:val="007C30F0"/>
    <w:rsid w:val="007F2D40"/>
    <w:rsid w:val="008812B4"/>
    <w:rsid w:val="00901A60"/>
    <w:rsid w:val="00992C21"/>
    <w:rsid w:val="009B5E6B"/>
    <w:rsid w:val="009C045A"/>
    <w:rsid w:val="00A334DC"/>
    <w:rsid w:val="00A51B28"/>
    <w:rsid w:val="00A550A6"/>
    <w:rsid w:val="00A55CFD"/>
    <w:rsid w:val="00B10830"/>
    <w:rsid w:val="00B10FEF"/>
    <w:rsid w:val="00BD3034"/>
    <w:rsid w:val="00C009EC"/>
    <w:rsid w:val="00D81B9C"/>
    <w:rsid w:val="00E03748"/>
    <w:rsid w:val="00E27206"/>
    <w:rsid w:val="00E44E3C"/>
    <w:rsid w:val="00E53788"/>
    <w:rsid w:val="00E7389A"/>
    <w:rsid w:val="00F30286"/>
    <w:rsid w:val="00FA0674"/>
    <w:rsid w:val="00FA0A5D"/>
    <w:rsid w:val="00FA2D5C"/>
    <w:rsid w:val="00FC151F"/>
    <w:rsid w:val="00FF2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D24F01"/>
  <w14:defaultImageDpi w14:val="32767"/>
  <w15:chartTrackingRefBased/>
  <w15:docId w15:val="{BA4918AB-D597-49B0-9AD0-0E2D77614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autoRedefine/>
    <w:uiPriority w:val="9"/>
    <w:qFormat/>
    <w:rsid w:val="00FA0674"/>
    <w:pPr>
      <w:keepNext/>
      <w:keepLines/>
      <w:spacing w:before="360" w:after="80" w:line="360" w:lineRule="auto"/>
      <w:ind w:firstLine="720"/>
      <w:jc w:val="center"/>
      <w:outlineLvl w:val="0"/>
    </w:pPr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901A60"/>
    <w:pPr>
      <w:keepNext/>
      <w:keepLines/>
      <w:numPr>
        <w:numId w:val="1"/>
      </w:numPr>
      <w:spacing w:before="160" w:after="80" w:line="360" w:lineRule="auto"/>
      <w:ind w:left="426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Cs w:val="32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674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01A60"/>
    <w:rPr>
      <w:rFonts w:ascii="Times New Roman" w:eastAsiaTheme="majorEastAsia" w:hAnsi="Times New Roman" w:cstheme="majorBidi"/>
      <w:b/>
      <w:color w:val="000000" w:themeColor="text1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0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4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806"/>
  </w:style>
  <w:style w:type="paragraph" w:styleId="Footer">
    <w:name w:val="footer"/>
    <w:basedOn w:val="Normal"/>
    <w:link w:val="FooterChar"/>
    <w:uiPriority w:val="99"/>
    <w:unhideWhenUsed/>
    <w:rsid w:val="00704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8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44</Pages>
  <Words>9724</Words>
  <Characters>55433</Characters>
  <Application>Microsoft Office Word</Application>
  <DocSecurity>0</DocSecurity>
  <Lines>461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Alhamdullilah</dc:creator>
  <cp:keywords/>
  <dc:description/>
  <cp:lastModifiedBy>Rzky BntngF</cp:lastModifiedBy>
  <cp:revision>5</cp:revision>
  <dcterms:created xsi:type="dcterms:W3CDTF">2026-09-18T01:47:00Z</dcterms:created>
  <dcterms:modified xsi:type="dcterms:W3CDTF">2026-09-18T07:36:00Z</dcterms:modified>
</cp:coreProperties>
</file>