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A2EE2" w14:textId="77777777" w:rsidR="006A21F4" w:rsidRPr="006A21F4" w:rsidRDefault="006A6D0A" w:rsidP="006F49CF">
      <w:pPr>
        <w:spacing w:after="0"/>
        <w:ind w:left="-284" w:right="-421"/>
        <w:jc w:val="center"/>
        <w:rPr>
          <w:rFonts w:ascii="Times New Roman" w:hAnsi="Times New Roman" w:cs="Times New Roman"/>
          <w:b/>
          <w:bCs/>
        </w:rPr>
      </w:pPr>
      <w:r w:rsidRPr="006A21F4">
        <w:rPr>
          <w:rFonts w:ascii="Times New Roman" w:hAnsi="Times New Roman" w:cs="Times New Roman"/>
          <w:b/>
          <w:bCs/>
        </w:rPr>
        <w:t xml:space="preserve">PERANCANGAN SISTEM PELAPORAN INSIDEN BERBASIS </w:t>
      </w:r>
    </w:p>
    <w:p w14:paraId="150A5056" w14:textId="2BE23E3B" w:rsidR="005B0E92" w:rsidRPr="006A21F4" w:rsidRDefault="006A6D0A" w:rsidP="006F49CF">
      <w:pPr>
        <w:spacing w:after="0"/>
        <w:ind w:left="-284" w:right="-421"/>
        <w:jc w:val="center"/>
        <w:rPr>
          <w:rFonts w:ascii="Times New Roman" w:hAnsi="Times New Roman" w:cs="Times New Roman"/>
          <w:b/>
          <w:bCs/>
        </w:rPr>
      </w:pPr>
      <w:r w:rsidRPr="006A21F4">
        <w:rPr>
          <w:rFonts w:ascii="Times New Roman" w:hAnsi="Times New Roman" w:cs="Times New Roman"/>
          <w:b/>
          <w:bCs/>
        </w:rPr>
        <w:t>KECERDASAN BUATAN</w:t>
      </w:r>
      <w:r w:rsidR="001C2773" w:rsidRPr="006A21F4">
        <w:rPr>
          <w:rFonts w:ascii="Times New Roman" w:hAnsi="Times New Roman" w:cs="Times New Roman"/>
          <w:b/>
          <w:bCs/>
        </w:rPr>
        <w:t xml:space="preserve"> </w:t>
      </w:r>
      <w:r w:rsidRPr="006A21F4">
        <w:rPr>
          <w:rFonts w:ascii="Times New Roman" w:hAnsi="Times New Roman" w:cs="Times New Roman"/>
          <w:b/>
          <w:bCs/>
        </w:rPr>
        <w:t>MULTIMODAL</w:t>
      </w:r>
    </w:p>
    <w:p w14:paraId="4CAF5D19" w14:textId="644E5EBE" w:rsidR="006A6D0A" w:rsidRPr="006A21F4" w:rsidRDefault="006A6D0A" w:rsidP="006A6D0A">
      <w:pPr>
        <w:spacing w:after="0"/>
        <w:jc w:val="center"/>
        <w:rPr>
          <w:rFonts w:ascii="Times New Roman" w:hAnsi="Times New Roman" w:cs="Times New Roman"/>
          <w:b/>
          <w:bCs/>
        </w:rPr>
      </w:pPr>
      <w:r w:rsidRPr="006A21F4">
        <w:rPr>
          <w:rFonts w:ascii="Times New Roman" w:hAnsi="Times New Roman" w:cs="Times New Roman"/>
          <w:b/>
          <w:bCs/>
        </w:rPr>
        <w:t>SLR_03 — VALIDASI KOMPONEN AI DAN PERANCANGAN ARSITEKTUR TEKNIS</w:t>
      </w:r>
    </w:p>
    <w:p w14:paraId="1E394510" w14:textId="77777777" w:rsidR="004E52CC" w:rsidRPr="006A21F4" w:rsidRDefault="004E52CC" w:rsidP="006A6D0A">
      <w:pPr>
        <w:spacing w:after="0"/>
        <w:rPr>
          <w:rFonts w:ascii="Times New Roman" w:hAnsi="Times New Roman" w:cs="Times New Roman"/>
        </w:rPr>
      </w:pPr>
    </w:p>
    <w:p w14:paraId="6E40ED77" w14:textId="63020CA7" w:rsidR="004E52CC" w:rsidRPr="006A21F4" w:rsidRDefault="00B10FEF" w:rsidP="004E52CC">
      <w:pPr>
        <w:spacing w:after="0"/>
        <w:rPr>
          <w:rFonts w:ascii="Times New Roman" w:hAnsi="Times New Roman" w:cs="Times New Roman"/>
          <w:b/>
          <w:bCs/>
        </w:rPr>
      </w:pPr>
      <w:r w:rsidRPr="006A21F4">
        <w:rPr>
          <w:rFonts w:ascii="Times New Roman" w:hAnsi="Times New Roman" w:cs="Times New Roman"/>
          <w:b/>
          <w:bCs/>
        </w:rPr>
        <w:t>TASK 1 — VALIDASI JUDUL PROYEK</w:t>
      </w:r>
    </w:p>
    <w:p w14:paraId="538709E4" w14:textId="77777777" w:rsidR="006A21F4" w:rsidRPr="006A21F4" w:rsidRDefault="006A21F4" w:rsidP="0027361E">
      <w:pPr>
        <w:spacing w:after="0"/>
        <w:rPr>
          <w:rFonts w:ascii="Times New Roman" w:hAnsi="Times New Roman" w:cs="Times New Roman"/>
          <w:b/>
          <w:bCs/>
        </w:rPr>
      </w:pPr>
    </w:p>
    <w:p w14:paraId="4BE2D27C" w14:textId="5089DA43" w:rsidR="004E52CC" w:rsidRPr="006A21F4" w:rsidRDefault="004E52CC" w:rsidP="0027361E">
      <w:pPr>
        <w:spacing w:after="0"/>
        <w:rPr>
          <w:rFonts w:ascii="Times New Roman" w:hAnsi="Times New Roman" w:cs="Times New Roman"/>
          <w:b/>
          <w:bCs/>
        </w:rPr>
      </w:pPr>
      <w:r w:rsidRPr="006A21F4">
        <w:rPr>
          <w:rFonts w:ascii="Times New Roman" w:hAnsi="Times New Roman" w:cs="Times New Roman"/>
          <w:b/>
          <w:bCs/>
        </w:rPr>
        <w:t>1.1 Tujuan</w:t>
      </w:r>
    </w:p>
    <w:p w14:paraId="57B1BA62" w14:textId="77777777" w:rsidR="004E52CC" w:rsidRPr="006A21F4" w:rsidRDefault="004E52CC" w:rsidP="0027361E">
      <w:pPr>
        <w:spacing w:after="0"/>
        <w:jc w:val="both"/>
        <w:rPr>
          <w:rFonts w:ascii="Times New Roman" w:hAnsi="Times New Roman" w:cs="Times New Roman"/>
        </w:rPr>
      </w:pPr>
      <w:r w:rsidRPr="006A21F4">
        <w:rPr>
          <w:rFonts w:ascii="Times New Roman" w:hAnsi="Times New Roman" w:cs="Times New Roman"/>
        </w:rPr>
        <w:t>Memastikan judul proyek sesuai dengan fungsi dan ruang lingkup SILAR sebagai platform pelaporan kejadian yang menerima masukan multimodal serta menggunakan kecerdasan buatan dalam pemrosesan laporan.</w:t>
      </w:r>
    </w:p>
    <w:p w14:paraId="3368A7A7" w14:textId="77777777" w:rsidR="006A21F4" w:rsidRPr="006A21F4" w:rsidRDefault="006A21F4" w:rsidP="004E52CC">
      <w:pPr>
        <w:spacing w:after="0"/>
        <w:rPr>
          <w:rFonts w:ascii="Times New Roman" w:hAnsi="Times New Roman" w:cs="Times New Roman"/>
          <w:b/>
          <w:bCs/>
        </w:rPr>
      </w:pPr>
    </w:p>
    <w:p w14:paraId="58482B8D" w14:textId="373CD29D" w:rsidR="004E52CC" w:rsidRPr="006A21F4" w:rsidRDefault="004E52CC" w:rsidP="004E52CC">
      <w:pPr>
        <w:spacing w:after="0"/>
        <w:rPr>
          <w:rFonts w:ascii="Times New Roman" w:hAnsi="Times New Roman" w:cs="Times New Roman"/>
          <w:b/>
          <w:bCs/>
        </w:rPr>
      </w:pPr>
      <w:r w:rsidRPr="006A21F4">
        <w:rPr>
          <w:rFonts w:ascii="Times New Roman" w:hAnsi="Times New Roman" w:cs="Times New Roman"/>
          <w:b/>
          <w:bCs/>
        </w:rPr>
        <w:t>1.2 Judul Proyek</w:t>
      </w:r>
    </w:p>
    <w:p w14:paraId="63BB93EA" w14:textId="77777777" w:rsidR="004E52CC" w:rsidRPr="006A21F4" w:rsidRDefault="004E52CC" w:rsidP="0027361E">
      <w:pPr>
        <w:spacing w:after="0"/>
        <w:jc w:val="both"/>
        <w:rPr>
          <w:rFonts w:ascii="Times New Roman" w:hAnsi="Times New Roman" w:cs="Times New Roman"/>
        </w:rPr>
      </w:pPr>
      <w:r w:rsidRPr="006A21F4">
        <w:rPr>
          <w:rFonts w:ascii="Times New Roman" w:hAnsi="Times New Roman" w:cs="Times New Roman"/>
        </w:rPr>
        <w:t>SILAR: Platform Pelaporan Kejadian Multimodal Berbasis Kecerdasan Buatan</w:t>
      </w:r>
    </w:p>
    <w:p w14:paraId="2E267417" w14:textId="77777777" w:rsidR="004E52CC" w:rsidRPr="006A21F4" w:rsidRDefault="004E52CC" w:rsidP="0027361E">
      <w:pPr>
        <w:spacing w:after="0"/>
        <w:jc w:val="both"/>
        <w:rPr>
          <w:rFonts w:ascii="Times New Roman" w:hAnsi="Times New Roman" w:cs="Times New Roman"/>
        </w:rPr>
      </w:pPr>
      <w:r w:rsidRPr="006A21F4">
        <w:rPr>
          <w:rFonts w:ascii="Times New Roman" w:hAnsi="Times New Roman" w:cs="Times New Roman"/>
        </w:rPr>
        <w:t>SILAR merupakan singkatan dari Sistem Inteligensi Laporan Adaptif dan Responsif.</w:t>
      </w:r>
    </w:p>
    <w:p w14:paraId="50764D73" w14:textId="77777777" w:rsidR="006A21F4" w:rsidRPr="006A21F4" w:rsidRDefault="006A21F4" w:rsidP="004E52CC">
      <w:pPr>
        <w:spacing w:after="0"/>
        <w:rPr>
          <w:rFonts w:ascii="Times New Roman" w:hAnsi="Times New Roman" w:cs="Times New Roman"/>
          <w:b/>
          <w:bCs/>
        </w:rPr>
      </w:pPr>
    </w:p>
    <w:p w14:paraId="14406868" w14:textId="50F48A9B" w:rsidR="004E52CC" w:rsidRPr="006A21F4" w:rsidRDefault="004E52CC" w:rsidP="004E52CC">
      <w:pPr>
        <w:spacing w:after="0"/>
        <w:rPr>
          <w:rFonts w:ascii="Times New Roman" w:hAnsi="Times New Roman" w:cs="Times New Roman"/>
          <w:b/>
          <w:bCs/>
        </w:rPr>
      </w:pPr>
      <w:r w:rsidRPr="006A21F4">
        <w:rPr>
          <w:rFonts w:ascii="Times New Roman" w:hAnsi="Times New Roman" w:cs="Times New Roman"/>
          <w:b/>
          <w:bCs/>
        </w:rPr>
        <w:t>1.3 Hasil Validasi</w:t>
      </w:r>
    </w:p>
    <w:p w14:paraId="05F20D4A" w14:textId="77777777" w:rsidR="004E52CC" w:rsidRPr="006A21F4" w:rsidRDefault="004E52CC" w:rsidP="004E52CC">
      <w:pPr>
        <w:spacing w:after="0"/>
        <w:rPr>
          <w:rFonts w:ascii="Times New Roman" w:hAnsi="Times New Roman" w:cs="Times New Roman"/>
        </w:rPr>
      </w:pPr>
      <w:r w:rsidRPr="006A21F4">
        <w:rPr>
          <w:rFonts w:ascii="Times New Roman" w:hAnsi="Times New Roman" w:cs="Times New Roman"/>
        </w:rPr>
        <w:t>Judul dinyatakan sesuai karena telah menggambarkan unsur utama sistem:</w:t>
      </w:r>
    </w:p>
    <w:tbl>
      <w:tblPr>
        <w:tblStyle w:val="TableGrid"/>
        <w:tblW w:w="0" w:type="auto"/>
        <w:tblLook w:val="04A0" w:firstRow="1" w:lastRow="0" w:firstColumn="1" w:lastColumn="0" w:noHBand="0" w:noVBand="1"/>
      </w:tblPr>
      <w:tblGrid>
        <w:gridCol w:w="2481"/>
        <w:gridCol w:w="6869"/>
      </w:tblGrid>
      <w:tr w:rsidR="004E52CC" w:rsidRPr="006A21F4" w14:paraId="33FC8725" w14:textId="77777777" w:rsidTr="0027361E">
        <w:tc>
          <w:tcPr>
            <w:tcW w:w="0" w:type="auto"/>
            <w:hideMark/>
          </w:tcPr>
          <w:p w14:paraId="31F48981" w14:textId="77777777" w:rsidR="004E52CC" w:rsidRPr="006A21F4" w:rsidRDefault="004E52CC" w:rsidP="004E52CC">
            <w:pPr>
              <w:spacing w:line="278" w:lineRule="auto"/>
              <w:rPr>
                <w:rFonts w:ascii="Times New Roman" w:hAnsi="Times New Roman" w:cs="Times New Roman"/>
                <w:b/>
                <w:bCs/>
              </w:rPr>
            </w:pPr>
            <w:r w:rsidRPr="006A21F4">
              <w:rPr>
                <w:rFonts w:ascii="Times New Roman" w:hAnsi="Times New Roman" w:cs="Times New Roman"/>
                <w:b/>
                <w:bCs/>
              </w:rPr>
              <w:t>Unsur judul</w:t>
            </w:r>
          </w:p>
        </w:tc>
        <w:tc>
          <w:tcPr>
            <w:tcW w:w="0" w:type="auto"/>
            <w:hideMark/>
          </w:tcPr>
          <w:p w14:paraId="0D4BE77E" w14:textId="77777777" w:rsidR="004E52CC" w:rsidRPr="006A21F4" w:rsidRDefault="004E52CC" w:rsidP="004E52CC">
            <w:pPr>
              <w:spacing w:line="278" w:lineRule="auto"/>
              <w:rPr>
                <w:rFonts w:ascii="Times New Roman" w:hAnsi="Times New Roman" w:cs="Times New Roman"/>
                <w:b/>
                <w:bCs/>
              </w:rPr>
            </w:pPr>
            <w:r w:rsidRPr="006A21F4">
              <w:rPr>
                <w:rFonts w:ascii="Times New Roman" w:hAnsi="Times New Roman" w:cs="Times New Roman"/>
                <w:b/>
                <w:bCs/>
              </w:rPr>
              <w:t>Kesesuaian dengan sistem</w:t>
            </w:r>
          </w:p>
        </w:tc>
      </w:tr>
      <w:tr w:rsidR="004E52CC" w:rsidRPr="006A21F4" w14:paraId="027A8F95" w14:textId="77777777" w:rsidTr="0027361E">
        <w:tc>
          <w:tcPr>
            <w:tcW w:w="0" w:type="auto"/>
            <w:hideMark/>
          </w:tcPr>
          <w:p w14:paraId="79D95D05"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SILAR</w:t>
            </w:r>
          </w:p>
        </w:tc>
        <w:tc>
          <w:tcPr>
            <w:tcW w:w="0" w:type="auto"/>
            <w:hideMark/>
          </w:tcPr>
          <w:p w14:paraId="22D28D11"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Menjadi nama dan identitas aplikasi</w:t>
            </w:r>
          </w:p>
        </w:tc>
      </w:tr>
      <w:tr w:rsidR="004E52CC" w:rsidRPr="006A21F4" w14:paraId="47B103E9" w14:textId="77777777" w:rsidTr="0027361E">
        <w:tc>
          <w:tcPr>
            <w:tcW w:w="0" w:type="auto"/>
            <w:hideMark/>
          </w:tcPr>
          <w:p w14:paraId="32E308C4"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Platform Pelaporan Kejadian</w:t>
            </w:r>
          </w:p>
        </w:tc>
        <w:tc>
          <w:tcPr>
            <w:tcW w:w="0" w:type="auto"/>
            <w:hideMark/>
          </w:tcPr>
          <w:p w14:paraId="4AD4258A"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Menjelaskan fungsi utama sistem untuk menerima dan mengelola laporan kejadian</w:t>
            </w:r>
          </w:p>
        </w:tc>
      </w:tr>
      <w:tr w:rsidR="004E52CC" w:rsidRPr="006A21F4" w14:paraId="41E55E24" w14:textId="77777777" w:rsidTr="0027361E">
        <w:tc>
          <w:tcPr>
            <w:tcW w:w="0" w:type="auto"/>
            <w:hideMark/>
          </w:tcPr>
          <w:p w14:paraId="6CEFE73F"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Multimodal</w:t>
            </w:r>
          </w:p>
        </w:tc>
        <w:tc>
          <w:tcPr>
            <w:tcW w:w="0" w:type="auto"/>
            <w:hideMark/>
          </w:tcPr>
          <w:p w14:paraId="4A87416A"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Menunjukkan dukungan terhadap masukan teks, suara, gambar, atau kombinasinya</w:t>
            </w:r>
          </w:p>
        </w:tc>
      </w:tr>
      <w:tr w:rsidR="004E52CC" w:rsidRPr="006A21F4" w14:paraId="70E48F50" w14:textId="77777777" w:rsidTr="0027361E">
        <w:tc>
          <w:tcPr>
            <w:tcW w:w="0" w:type="auto"/>
            <w:hideMark/>
          </w:tcPr>
          <w:p w14:paraId="175974BB"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Berbasis Kecerdasan Buatan</w:t>
            </w:r>
          </w:p>
        </w:tc>
        <w:tc>
          <w:tcPr>
            <w:tcW w:w="0" w:type="auto"/>
            <w:hideMark/>
          </w:tcPr>
          <w:p w14:paraId="5DDFE1C1" w14:textId="77777777" w:rsidR="004E52CC" w:rsidRPr="006A21F4" w:rsidRDefault="004E52CC" w:rsidP="004E52CC">
            <w:pPr>
              <w:spacing w:line="278" w:lineRule="auto"/>
              <w:rPr>
                <w:rFonts w:ascii="Times New Roman" w:hAnsi="Times New Roman" w:cs="Times New Roman"/>
              </w:rPr>
            </w:pPr>
            <w:r w:rsidRPr="006A21F4">
              <w:rPr>
                <w:rFonts w:ascii="Times New Roman" w:hAnsi="Times New Roman" w:cs="Times New Roman"/>
              </w:rPr>
              <w:t>Menunjukkan penggunaan AI untuk membantu pemrosesan dan penyusunan informasi laporan</w:t>
            </w:r>
          </w:p>
        </w:tc>
      </w:tr>
    </w:tbl>
    <w:p w14:paraId="0B5AE6FA" w14:textId="77777777" w:rsidR="004E52CC" w:rsidRPr="006A21F4" w:rsidRDefault="004E52CC" w:rsidP="0027361E">
      <w:pPr>
        <w:spacing w:after="0"/>
        <w:jc w:val="both"/>
        <w:rPr>
          <w:rFonts w:ascii="Times New Roman" w:hAnsi="Times New Roman" w:cs="Times New Roman"/>
        </w:rPr>
      </w:pPr>
      <w:r w:rsidRPr="006A21F4">
        <w:rPr>
          <w:rFonts w:ascii="Times New Roman" w:hAnsi="Times New Roman" w:cs="Times New Roman"/>
        </w:rPr>
        <w:t>Penggunaan kecerdasan buatan dalam SILAR tidak menghilangkan keterlibatan manusia. Reporter tetap melakukan Human Verification, sedangkan Operator tetap bertanggung jawab atas validasi, tindak lanjut, dan keputusan publikasi.</w:t>
      </w:r>
    </w:p>
    <w:p w14:paraId="395BC27D" w14:textId="77777777" w:rsidR="004E52CC" w:rsidRPr="006A21F4" w:rsidRDefault="004E52CC" w:rsidP="004E52CC">
      <w:pPr>
        <w:spacing w:after="0"/>
        <w:rPr>
          <w:rFonts w:ascii="Times New Roman" w:hAnsi="Times New Roman" w:cs="Times New Roman"/>
          <w:b/>
          <w:bCs/>
        </w:rPr>
      </w:pPr>
      <w:r w:rsidRPr="006A21F4">
        <w:rPr>
          <w:rFonts w:ascii="Times New Roman" w:hAnsi="Times New Roman" w:cs="Times New Roman"/>
          <w:b/>
          <w:bCs/>
        </w:rPr>
        <w:t>1.4 Keputusan</w:t>
      </w:r>
    </w:p>
    <w:p w14:paraId="2676EF9A" w14:textId="648FD3EA" w:rsidR="0027361E" w:rsidRPr="006A21F4" w:rsidRDefault="004E52CC" w:rsidP="00B10FEF">
      <w:pPr>
        <w:spacing w:after="0"/>
        <w:jc w:val="both"/>
        <w:rPr>
          <w:rFonts w:ascii="Times New Roman" w:hAnsi="Times New Roman" w:cs="Times New Roman"/>
        </w:rPr>
      </w:pPr>
      <w:r w:rsidRPr="006A21F4">
        <w:rPr>
          <w:rFonts w:ascii="Times New Roman" w:hAnsi="Times New Roman" w:cs="Times New Roman"/>
        </w:rPr>
        <w:t>Judul tersebut ditetapkan sebagai judul resmi dan digunakan secara konsisten dalam dokumen teknis, proposal, repository, README, presentasi, dan laporan proyek.</w:t>
      </w:r>
    </w:p>
    <w:p w14:paraId="29E5396B" w14:textId="77777777" w:rsidR="00B10FEF" w:rsidRPr="006A21F4" w:rsidRDefault="00B10FEF" w:rsidP="00B10FEF">
      <w:pPr>
        <w:spacing w:after="0"/>
        <w:jc w:val="both"/>
        <w:rPr>
          <w:rFonts w:ascii="Times New Roman" w:hAnsi="Times New Roman" w:cs="Times New Roman"/>
        </w:rPr>
      </w:pPr>
    </w:p>
    <w:p w14:paraId="38E0868F" w14:textId="67655895" w:rsidR="006A21F4" w:rsidRPr="006A21F4" w:rsidRDefault="00B10FEF" w:rsidP="00B10FEF">
      <w:pPr>
        <w:spacing w:after="0"/>
        <w:rPr>
          <w:rFonts w:ascii="Times New Roman" w:hAnsi="Times New Roman" w:cs="Times New Roman"/>
          <w:b/>
          <w:bCs/>
        </w:rPr>
      </w:pPr>
      <w:r w:rsidRPr="006A21F4">
        <w:rPr>
          <w:rFonts w:ascii="Times New Roman" w:hAnsi="Times New Roman" w:cs="Times New Roman"/>
          <w:b/>
          <w:bCs/>
        </w:rPr>
        <w:t>TASK 2 — VALIDASI KOMPONEN AI SILAR</w:t>
      </w:r>
    </w:p>
    <w:p w14:paraId="5E0DE942" w14:textId="77777777" w:rsidR="006A21F4" w:rsidRPr="006A21F4" w:rsidRDefault="006A21F4" w:rsidP="00B10FEF">
      <w:pPr>
        <w:spacing w:after="0"/>
        <w:rPr>
          <w:rFonts w:ascii="Times New Roman" w:hAnsi="Times New Roman" w:cs="Times New Roman"/>
          <w:b/>
          <w:bCs/>
        </w:rPr>
      </w:pPr>
    </w:p>
    <w:p w14:paraId="17774B9F" w14:textId="44A2E964" w:rsidR="00002F06" w:rsidRPr="006A21F4" w:rsidRDefault="00002F06" w:rsidP="00B10FEF">
      <w:pPr>
        <w:spacing w:after="0"/>
        <w:rPr>
          <w:rFonts w:ascii="Times New Roman" w:hAnsi="Times New Roman" w:cs="Times New Roman"/>
          <w:b/>
          <w:bCs/>
        </w:rPr>
      </w:pPr>
      <w:r w:rsidRPr="006A21F4">
        <w:rPr>
          <w:rFonts w:ascii="Times New Roman" w:hAnsi="Times New Roman" w:cs="Times New Roman"/>
          <w:b/>
          <w:bCs/>
        </w:rPr>
        <w:t>2.1 Tujuan</w:t>
      </w:r>
    </w:p>
    <w:p w14:paraId="569CBDD8" w14:textId="77777777" w:rsidR="00002F06" w:rsidRPr="006A21F4" w:rsidRDefault="00002F06">
      <w:pPr>
        <w:numPr>
          <w:ilvl w:val="0"/>
          <w:numId w:val="2"/>
        </w:numPr>
        <w:spacing w:after="0"/>
        <w:rPr>
          <w:rFonts w:ascii="Times New Roman" w:hAnsi="Times New Roman" w:cs="Times New Roman"/>
        </w:rPr>
      </w:pPr>
      <w:r w:rsidRPr="006A21F4">
        <w:rPr>
          <w:rFonts w:ascii="Times New Roman" w:hAnsi="Times New Roman" w:cs="Times New Roman"/>
        </w:rPr>
        <w:t xml:space="preserve">Whisper. </w:t>
      </w:r>
    </w:p>
    <w:p w14:paraId="562BF251" w14:textId="77777777" w:rsidR="00002F06" w:rsidRPr="006A21F4" w:rsidRDefault="00002F06">
      <w:pPr>
        <w:numPr>
          <w:ilvl w:val="0"/>
          <w:numId w:val="2"/>
        </w:numPr>
        <w:spacing w:after="0"/>
        <w:rPr>
          <w:rFonts w:ascii="Times New Roman" w:hAnsi="Times New Roman" w:cs="Times New Roman"/>
        </w:rPr>
      </w:pPr>
      <w:r w:rsidRPr="006A21F4">
        <w:rPr>
          <w:rFonts w:ascii="Times New Roman" w:hAnsi="Times New Roman" w:cs="Times New Roman"/>
        </w:rPr>
        <w:t xml:space="preserve">Google Gemini API. </w:t>
      </w:r>
    </w:p>
    <w:p w14:paraId="6EFBE803" w14:textId="77777777" w:rsidR="00002F06" w:rsidRPr="006A21F4" w:rsidRDefault="00002F06">
      <w:pPr>
        <w:numPr>
          <w:ilvl w:val="0"/>
          <w:numId w:val="2"/>
        </w:numPr>
        <w:spacing w:after="0"/>
        <w:rPr>
          <w:rFonts w:ascii="Times New Roman" w:hAnsi="Times New Roman" w:cs="Times New Roman"/>
        </w:rPr>
      </w:pPr>
      <w:r w:rsidRPr="006A21F4">
        <w:rPr>
          <w:rFonts w:ascii="Times New Roman" w:hAnsi="Times New Roman" w:cs="Times New Roman"/>
        </w:rPr>
        <w:t xml:space="preserve">SILAR SENA. </w:t>
      </w:r>
    </w:p>
    <w:p w14:paraId="5100AC15" w14:textId="77777777" w:rsidR="00002F06" w:rsidRPr="006A21F4" w:rsidRDefault="00002F06">
      <w:pPr>
        <w:numPr>
          <w:ilvl w:val="0"/>
          <w:numId w:val="2"/>
        </w:numPr>
        <w:spacing w:after="0"/>
        <w:rPr>
          <w:rFonts w:ascii="Times New Roman" w:hAnsi="Times New Roman" w:cs="Times New Roman"/>
        </w:rPr>
      </w:pPr>
      <w:r w:rsidRPr="006A21F4">
        <w:rPr>
          <w:rFonts w:ascii="Times New Roman" w:hAnsi="Times New Roman" w:cs="Times New Roman"/>
        </w:rPr>
        <w:t xml:space="preserve">SILAR NARA. </w:t>
      </w:r>
    </w:p>
    <w:p w14:paraId="21D6782C" w14:textId="77777777" w:rsidR="00002F06" w:rsidRPr="006A21F4" w:rsidRDefault="00002F06">
      <w:pPr>
        <w:numPr>
          <w:ilvl w:val="0"/>
          <w:numId w:val="2"/>
        </w:numPr>
        <w:spacing w:after="0"/>
        <w:rPr>
          <w:rFonts w:ascii="Times New Roman" w:hAnsi="Times New Roman" w:cs="Times New Roman"/>
        </w:rPr>
      </w:pPr>
      <w:r w:rsidRPr="006A21F4">
        <w:rPr>
          <w:rFonts w:ascii="Times New Roman" w:hAnsi="Times New Roman" w:cs="Times New Roman"/>
        </w:rPr>
        <w:t xml:space="preserve">SILAR Fusion Engine. </w:t>
      </w:r>
    </w:p>
    <w:p w14:paraId="6483C2B4" w14:textId="77777777" w:rsidR="006A21F4" w:rsidRPr="006A21F4" w:rsidRDefault="006A21F4" w:rsidP="00B10FEF">
      <w:pPr>
        <w:spacing w:after="0"/>
        <w:rPr>
          <w:rFonts w:ascii="Times New Roman" w:hAnsi="Times New Roman" w:cs="Times New Roman"/>
          <w:b/>
          <w:bCs/>
        </w:rPr>
      </w:pPr>
    </w:p>
    <w:p w14:paraId="3BCD01F5" w14:textId="65861941" w:rsidR="00002F06" w:rsidRPr="006A21F4" w:rsidRDefault="00002F06" w:rsidP="00B10FEF">
      <w:pPr>
        <w:spacing w:after="0"/>
        <w:rPr>
          <w:rFonts w:ascii="Times New Roman" w:hAnsi="Times New Roman" w:cs="Times New Roman"/>
          <w:b/>
          <w:bCs/>
        </w:rPr>
      </w:pPr>
      <w:r w:rsidRPr="006A21F4">
        <w:rPr>
          <w:rFonts w:ascii="Times New Roman" w:hAnsi="Times New Roman" w:cs="Times New Roman"/>
          <w:b/>
          <w:bCs/>
        </w:rPr>
        <w:t>2.2 Klasifikasi Komponen</w:t>
      </w:r>
    </w:p>
    <w:p w14:paraId="42D0E2E7" w14:textId="77777777" w:rsidR="00002F06" w:rsidRPr="006A21F4" w:rsidRDefault="00002F06" w:rsidP="00002F06">
      <w:pPr>
        <w:spacing w:after="0"/>
        <w:rPr>
          <w:rFonts w:ascii="Times New Roman" w:hAnsi="Times New Roman" w:cs="Times New Roman"/>
        </w:rPr>
      </w:pPr>
      <w:r w:rsidRPr="006A21F4">
        <w:rPr>
          <w:rFonts w:ascii="Times New Roman" w:hAnsi="Times New Roman" w:cs="Times New Roman"/>
        </w:rPr>
        <w:t>Komponen SILAR dibedakan menjadi model atau layanan AI dan komponen pendukung backend.</w:t>
      </w:r>
    </w:p>
    <w:tbl>
      <w:tblPr>
        <w:tblStyle w:val="TableGrid"/>
        <w:tblW w:w="9351" w:type="dxa"/>
        <w:tblLook w:val="04A0" w:firstRow="1" w:lastRow="0" w:firstColumn="1" w:lastColumn="0" w:noHBand="0" w:noVBand="1"/>
      </w:tblPr>
      <w:tblGrid>
        <w:gridCol w:w="2363"/>
        <w:gridCol w:w="6988"/>
      </w:tblGrid>
      <w:tr w:rsidR="00002F06" w:rsidRPr="006A21F4" w14:paraId="2594E338" w14:textId="77777777" w:rsidTr="00B10FEF">
        <w:tc>
          <w:tcPr>
            <w:tcW w:w="0" w:type="auto"/>
            <w:hideMark/>
          </w:tcPr>
          <w:p w14:paraId="629D9C05" w14:textId="77777777" w:rsidR="00002F06" w:rsidRPr="006A21F4" w:rsidRDefault="00002F06" w:rsidP="00002F06">
            <w:pPr>
              <w:spacing w:line="278" w:lineRule="auto"/>
              <w:rPr>
                <w:rFonts w:ascii="Times New Roman" w:hAnsi="Times New Roman" w:cs="Times New Roman"/>
                <w:b/>
                <w:bCs/>
              </w:rPr>
            </w:pPr>
            <w:r w:rsidRPr="006A21F4">
              <w:rPr>
                <w:rFonts w:ascii="Times New Roman" w:hAnsi="Times New Roman" w:cs="Times New Roman"/>
                <w:b/>
                <w:bCs/>
              </w:rPr>
              <w:t>Komponen</w:t>
            </w:r>
          </w:p>
        </w:tc>
        <w:tc>
          <w:tcPr>
            <w:tcW w:w="6988" w:type="dxa"/>
            <w:hideMark/>
          </w:tcPr>
          <w:p w14:paraId="53775F6E" w14:textId="77777777" w:rsidR="00002F06" w:rsidRPr="006A21F4" w:rsidRDefault="00002F06" w:rsidP="00002F06">
            <w:pPr>
              <w:spacing w:line="278" w:lineRule="auto"/>
              <w:rPr>
                <w:rFonts w:ascii="Times New Roman" w:hAnsi="Times New Roman" w:cs="Times New Roman"/>
                <w:b/>
                <w:bCs/>
              </w:rPr>
            </w:pPr>
            <w:r w:rsidRPr="006A21F4">
              <w:rPr>
                <w:rFonts w:ascii="Times New Roman" w:hAnsi="Times New Roman" w:cs="Times New Roman"/>
                <w:b/>
                <w:bCs/>
              </w:rPr>
              <w:t>Jenis</w:t>
            </w:r>
          </w:p>
        </w:tc>
      </w:tr>
      <w:tr w:rsidR="00002F06" w:rsidRPr="006A21F4" w14:paraId="72DC2BC9" w14:textId="77777777" w:rsidTr="00B10FEF">
        <w:tc>
          <w:tcPr>
            <w:tcW w:w="0" w:type="auto"/>
            <w:hideMark/>
          </w:tcPr>
          <w:p w14:paraId="5BDD902B"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Whisper</w:t>
            </w:r>
          </w:p>
        </w:tc>
        <w:tc>
          <w:tcPr>
            <w:tcW w:w="6988" w:type="dxa"/>
            <w:hideMark/>
          </w:tcPr>
          <w:p w14:paraId="5DF09DA2"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Layanan/model AI untuk pemrosesan suara</w:t>
            </w:r>
          </w:p>
        </w:tc>
      </w:tr>
      <w:tr w:rsidR="00002F06" w:rsidRPr="006A21F4" w14:paraId="1A4DD97B" w14:textId="77777777" w:rsidTr="00B10FEF">
        <w:tc>
          <w:tcPr>
            <w:tcW w:w="0" w:type="auto"/>
            <w:hideMark/>
          </w:tcPr>
          <w:p w14:paraId="0388B95B"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Google Gemini API</w:t>
            </w:r>
          </w:p>
        </w:tc>
        <w:tc>
          <w:tcPr>
            <w:tcW w:w="6988" w:type="dxa"/>
            <w:hideMark/>
          </w:tcPr>
          <w:p w14:paraId="2F3B8AF0"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Layanan AI multimodal</w:t>
            </w:r>
          </w:p>
        </w:tc>
      </w:tr>
      <w:tr w:rsidR="00002F06" w:rsidRPr="006A21F4" w14:paraId="7DAE9D97" w14:textId="77777777" w:rsidTr="00B10FEF">
        <w:tc>
          <w:tcPr>
            <w:tcW w:w="0" w:type="auto"/>
            <w:hideMark/>
          </w:tcPr>
          <w:p w14:paraId="379CF151"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SILAR SENA</w:t>
            </w:r>
          </w:p>
        </w:tc>
        <w:tc>
          <w:tcPr>
            <w:tcW w:w="6988" w:type="dxa"/>
            <w:hideMark/>
          </w:tcPr>
          <w:p w14:paraId="1AE27BA8"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Model AI klasifikasi</w:t>
            </w:r>
          </w:p>
        </w:tc>
      </w:tr>
      <w:tr w:rsidR="00002F06" w:rsidRPr="006A21F4" w14:paraId="76EA3EFF" w14:textId="77777777" w:rsidTr="00B10FEF">
        <w:tc>
          <w:tcPr>
            <w:tcW w:w="0" w:type="auto"/>
            <w:hideMark/>
          </w:tcPr>
          <w:p w14:paraId="2EE0A796"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SILAR NARA</w:t>
            </w:r>
          </w:p>
        </w:tc>
        <w:tc>
          <w:tcPr>
            <w:tcW w:w="6988" w:type="dxa"/>
            <w:hideMark/>
          </w:tcPr>
          <w:p w14:paraId="7B89F789"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Model AI ekstraksi semantik</w:t>
            </w:r>
          </w:p>
        </w:tc>
      </w:tr>
      <w:tr w:rsidR="00002F06" w:rsidRPr="006A21F4" w14:paraId="3A112B5F" w14:textId="77777777" w:rsidTr="00B10FEF">
        <w:tc>
          <w:tcPr>
            <w:tcW w:w="0" w:type="auto"/>
            <w:hideMark/>
          </w:tcPr>
          <w:p w14:paraId="137FC323"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SILAR Fusion Engine</w:t>
            </w:r>
          </w:p>
        </w:tc>
        <w:tc>
          <w:tcPr>
            <w:tcW w:w="6988" w:type="dxa"/>
            <w:hideMark/>
          </w:tcPr>
          <w:p w14:paraId="276DCAFE"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Komponen pendukung backend, bukan model AI</w:t>
            </w:r>
          </w:p>
        </w:tc>
      </w:tr>
    </w:tbl>
    <w:p w14:paraId="3FB99EB9" w14:textId="77777777"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Pemisahan ini penting agar SILAR Fusion Engine tidak dianggap sebagai model yang melakukan prediksi. Fusion Engine hanya menggabungkan hasil dari model lain berdasarkan aturan sistem.</w:t>
      </w:r>
    </w:p>
    <w:p w14:paraId="4C82211A" w14:textId="77777777" w:rsidR="006A21F4" w:rsidRPr="006A21F4" w:rsidRDefault="006A21F4" w:rsidP="00002F06">
      <w:pPr>
        <w:spacing w:after="0"/>
        <w:rPr>
          <w:rFonts w:ascii="Times New Roman" w:hAnsi="Times New Roman" w:cs="Times New Roman"/>
          <w:b/>
          <w:bCs/>
        </w:rPr>
      </w:pPr>
    </w:p>
    <w:p w14:paraId="4F0AF66C" w14:textId="5653160F" w:rsidR="00002F06" w:rsidRPr="006A21F4" w:rsidRDefault="00002F06" w:rsidP="00002F06">
      <w:pPr>
        <w:spacing w:after="0"/>
        <w:rPr>
          <w:rFonts w:ascii="Times New Roman" w:hAnsi="Times New Roman" w:cs="Times New Roman"/>
          <w:b/>
          <w:bCs/>
        </w:rPr>
      </w:pPr>
      <w:r w:rsidRPr="006A21F4">
        <w:rPr>
          <w:rFonts w:ascii="Times New Roman" w:hAnsi="Times New Roman" w:cs="Times New Roman"/>
          <w:b/>
          <w:bCs/>
        </w:rPr>
        <w:t>2.3 Hasil Validasi Komponen</w:t>
      </w:r>
    </w:p>
    <w:p w14:paraId="729C778E" w14:textId="77777777" w:rsidR="00002F06" w:rsidRPr="006A21F4" w:rsidRDefault="00002F06" w:rsidP="00002F06">
      <w:pPr>
        <w:spacing w:after="0"/>
        <w:rPr>
          <w:rFonts w:ascii="Times New Roman" w:hAnsi="Times New Roman" w:cs="Times New Roman"/>
          <w:b/>
          <w:bCs/>
        </w:rPr>
      </w:pPr>
      <w:r w:rsidRPr="006A21F4">
        <w:rPr>
          <w:rFonts w:ascii="Times New Roman" w:hAnsi="Times New Roman" w:cs="Times New Roman"/>
          <w:b/>
          <w:bCs/>
        </w:rPr>
        <w:t>2.3.1 Whisper</w:t>
      </w:r>
    </w:p>
    <w:p w14:paraId="77A3791F" w14:textId="77777777"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Whisper dinyatakan sesuai untuk menangani laporan berbentuk suara. Komponen ini membantu mengubah rekaman suara Reporter menjadi teks agar informasi dapat diproses oleh tahapan berikutnya.</w:t>
      </w:r>
    </w:p>
    <w:p w14:paraId="556A81E3" w14:textId="77777777"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Whisper hanya bertanggung jawab terhadap proses transkripsi. Whisper tidak melakukan klasifikasi kejadian, ekstraksi informasi semantik, pemeriksaan kelengkapan, atau pembuatan Incident Card.</w:t>
      </w:r>
    </w:p>
    <w:p w14:paraId="46EF434A" w14:textId="77777777" w:rsidR="006A21F4" w:rsidRPr="006A21F4" w:rsidRDefault="006A21F4" w:rsidP="00002F06">
      <w:pPr>
        <w:spacing w:after="0"/>
        <w:rPr>
          <w:rFonts w:ascii="Times New Roman" w:hAnsi="Times New Roman" w:cs="Times New Roman"/>
        </w:rPr>
      </w:pPr>
    </w:p>
    <w:p w14:paraId="6225E30A" w14:textId="77777777" w:rsidR="00002F06" w:rsidRPr="006A21F4" w:rsidRDefault="00002F06" w:rsidP="00002F06">
      <w:pPr>
        <w:spacing w:after="0"/>
        <w:rPr>
          <w:rFonts w:ascii="Times New Roman" w:hAnsi="Times New Roman" w:cs="Times New Roman"/>
          <w:b/>
          <w:bCs/>
        </w:rPr>
      </w:pPr>
      <w:r w:rsidRPr="006A21F4">
        <w:rPr>
          <w:rFonts w:ascii="Times New Roman" w:hAnsi="Times New Roman" w:cs="Times New Roman"/>
          <w:b/>
          <w:bCs/>
        </w:rPr>
        <w:t>2.3.2 Google Gemini API</w:t>
      </w:r>
    </w:p>
    <w:p w14:paraId="6283DF75" w14:textId="77777777"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Google Gemini API dinyatakan sesuai untuk pemrosesan yang melibatkan gambar atau kombinasi beberapa kanal.</w:t>
      </w:r>
    </w:p>
    <w:p w14:paraId="782069C3" w14:textId="77777777"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Dalam SILAR, Gemini digunakan apabila:</w:t>
      </w:r>
    </w:p>
    <w:p w14:paraId="0E864B04" w14:textId="77777777" w:rsidR="00002F06" w:rsidRPr="006A21F4" w:rsidRDefault="00002F06">
      <w:pPr>
        <w:numPr>
          <w:ilvl w:val="0"/>
          <w:numId w:val="3"/>
        </w:numPr>
        <w:spacing w:after="0"/>
        <w:jc w:val="both"/>
        <w:rPr>
          <w:rFonts w:ascii="Times New Roman" w:hAnsi="Times New Roman" w:cs="Times New Roman"/>
        </w:rPr>
      </w:pPr>
      <w:r w:rsidRPr="006A21F4">
        <w:rPr>
          <w:rFonts w:ascii="Times New Roman" w:hAnsi="Times New Roman" w:cs="Times New Roman"/>
        </w:rPr>
        <w:t xml:space="preserve">laporan memiliki gambar; atau </w:t>
      </w:r>
    </w:p>
    <w:p w14:paraId="50F87E97" w14:textId="77777777" w:rsidR="00002F06" w:rsidRPr="006A21F4" w:rsidRDefault="00002F06">
      <w:pPr>
        <w:numPr>
          <w:ilvl w:val="0"/>
          <w:numId w:val="3"/>
        </w:numPr>
        <w:spacing w:after="0"/>
        <w:jc w:val="both"/>
        <w:rPr>
          <w:rFonts w:ascii="Times New Roman" w:hAnsi="Times New Roman" w:cs="Times New Roman"/>
        </w:rPr>
      </w:pPr>
      <w:r w:rsidRPr="006A21F4">
        <w:rPr>
          <w:rFonts w:ascii="Times New Roman" w:hAnsi="Times New Roman" w:cs="Times New Roman"/>
        </w:rPr>
        <w:t xml:space="preserve">laporan memiliki minimal dua kanal masukan yang valid. </w:t>
      </w:r>
    </w:p>
    <w:p w14:paraId="47E58034" w14:textId="54B6F7F3"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Gemini bertugas membantu menyatukan informasi multimodal menjadi Unified Incident Narrative. Gemini tidak digunakan untuk menentukan kategori kejadian, membentuk Incident Card, memeriksa kelengkapan, atau mengambil keputusan validasi.</w:t>
      </w:r>
    </w:p>
    <w:p w14:paraId="5229A8C2" w14:textId="77777777" w:rsidR="006A21F4" w:rsidRPr="006A21F4" w:rsidRDefault="006A21F4" w:rsidP="00002F06">
      <w:pPr>
        <w:spacing w:after="0"/>
        <w:rPr>
          <w:rFonts w:ascii="Times New Roman" w:hAnsi="Times New Roman" w:cs="Times New Roman"/>
        </w:rPr>
      </w:pPr>
    </w:p>
    <w:p w14:paraId="4A742328" w14:textId="77777777" w:rsidR="00002F06" w:rsidRPr="006A21F4" w:rsidRDefault="00002F06" w:rsidP="00002F06">
      <w:pPr>
        <w:spacing w:after="0"/>
        <w:rPr>
          <w:rFonts w:ascii="Times New Roman" w:hAnsi="Times New Roman" w:cs="Times New Roman"/>
          <w:b/>
          <w:bCs/>
        </w:rPr>
      </w:pPr>
      <w:r w:rsidRPr="006A21F4">
        <w:rPr>
          <w:rFonts w:ascii="Times New Roman" w:hAnsi="Times New Roman" w:cs="Times New Roman"/>
          <w:b/>
          <w:bCs/>
        </w:rPr>
        <w:t>2.3.3 SILAR SENA</w:t>
      </w:r>
    </w:p>
    <w:p w14:paraId="4C0276FE" w14:textId="2BB90317"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SILAR SENA merupakan nama yang digunakan untuk model classifier V3A yang telah dimiliki</w:t>
      </w:r>
      <w:r w:rsidR="007C30F0" w:rsidRPr="006A21F4">
        <w:rPr>
          <w:rFonts w:ascii="Times New Roman" w:hAnsi="Times New Roman" w:cs="Times New Roman"/>
        </w:rPr>
        <w:t xml:space="preserve"> </w:t>
      </w:r>
      <w:r w:rsidRPr="006A21F4">
        <w:rPr>
          <w:rFonts w:ascii="Times New Roman" w:hAnsi="Times New Roman" w:cs="Times New Roman"/>
        </w:rPr>
        <w:t>SILAR.</w:t>
      </w:r>
      <w:r w:rsidR="006A21F4" w:rsidRPr="006A21F4">
        <w:rPr>
          <w:rFonts w:ascii="Times New Roman" w:hAnsi="Times New Roman" w:cs="Times New Roman"/>
        </w:rPr>
        <w:t xml:space="preserve"> </w:t>
      </w:r>
      <w:r w:rsidRPr="006A21F4">
        <w:rPr>
          <w:rFonts w:ascii="Times New Roman" w:hAnsi="Times New Roman" w:cs="Times New Roman"/>
        </w:rPr>
        <w:t>SENA dinyatakan sesuai karena SILAR memerlukan komponen yang dapat membantu mengklasifikasikan narasi laporan ke dalam kategori kejadian. Nama model diubah menjadi SILAR SENA tanpa mengubah struktur, label internal, atau bobot model yang telah ada.</w:t>
      </w:r>
      <w:r w:rsidR="006A21F4" w:rsidRPr="006A21F4">
        <w:rPr>
          <w:rFonts w:ascii="Times New Roman" w:hAnsi="Times New Roman" w:cs="Times New Roman"/>
        </w:rPr>
        <w:t xml:space="preserve"> </w:t>
      </w:r>
      <w:r w:rsidRPr="006A21F4">
        <w:rPr>
          <w:rFonts w:ascii="Times New Roman" w:hAnsi="Times New Roman" w:cs="Times New Roman"/>
        </w:rPr>
        <w:t>SENA hanya berperan dalam klasifikasi. SENA tidak melakukan transkripsi audio, analisis gambar, ekstraksi peran semantik, atau pengambilan keputusan Operator.</w:t>
      </w:r>
    </w:p>
    <w:p w14:paraId="76870EEE" w14:textId="77777777" w:rsidR="006A21F4" w:rsidRPr="006A21F4" w:rsidRDefault="006A21F4" w:rsidP="00002F06">
      <w:pPr>
        <w:spacing w:after="0"/>
        <w:rPr>
          <w:rFonts w:ascii="Times New Roman" w:hAnsi="Times New Roman" w:cs="Times New Roman"/>
        </w:rPr>
      </w:pPr>
    </w:p>
    <w:p w14:paraId="1791CD18" w14:textId="77777777" w:rsidR="00002F06" w:rsidRPr="006A21F4" w:rsidRDefault="00002F06" w:rsidP="00002F06">
      <w:pPr>
        <w:spacing w:after="0"/>
        <w:rPr>
          <w:rFonts w:ascii="Times New Roman" w:hAnsi="Times New Roman" w:cs="Times New Roman"/>
          <w:b/>
          <w:bCs/>
        </w:rPr>
      </w:pPr>
      <w:r w:rsidRPr="006A21F4">
        <w:rPr>
          <w:rFonts w:ascii="Times New Roman" w:hAnsi="Times New Roman" w:cs="Times New Roman"/>
          <w:b/>
          <w:bCs/>
        </w:rPr>
        <w:lastRenderedPageBreak/>
        <w:t>2.3.4 SILAR NARA</w:t>
      </w:r>
    </w:p>
    <w:p w14:paraId="2A77CC47" w14:textId="7400CF01"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SILAR NARA merupakan nama yang digunakan untuk model V2 berbasis Semantic Role Labeling atau SRL.</w:t>
      </w:r>
      <w:r w:rsidR="006A21F4" w:rsidRPr="006A21F4">
        <w:rPr>
          <w:rFonts w:ascii="Times New Roman" w:hAnsi="Times New Roman" w:cs="Times New Roman"/>
        </w:rPr>
        <w:t xml:space="preserve"> </w:t>
      </w:r>
      <w:r w:rsidRPr="006A21F4">
        <w:rPr>
          <w:rFonts w:ascii="Times New Roman" w:hAnsi="Times New Roman" w:cs="Times New Roman"/>
        </w:rPr>
        <w:t>NARA dinyatakan sesuai karena SILAR memerlukan komponen yang dapat mengekstraksi informasi dan peran semantik dari narasi kejadian. Nama model diubah menjadi SILAR NARA tanpa mengubah bobot, label, atau mekanisme internal model yang telah ada.</w:t>
      </w:r>
      <w:r w:rsidR="006A21F4" w:rsidRPr="006A21F4">
        <w:rPr>
          <w:rFonts w:ascii="Times New Roman" w:hAnsi="Times New Roman" w:cs="Times New Roman"/>
        </w:rPr>
        <w:t xml:space="preserve"> </w:t>
      </w:r>
      <w:r w:rsidRPr="006A21F4">
        <w:rPr>
          <w:rFonts w:ascii="Times New Roman" w:hAnsi="Times New Roman" w:cs="Times New Roman"/>
        </w:rPr>
        <w:t>NARA tidak menentukan kategori kejadian, tidak mengolah gambar secara langsung, dan tidak menentukan kelayakan laporan.</w:t>
      </w:r>
    </w:p>
    <w:p w14:paraId="0092C665" w14:textId="77777777" w:rsidR="006A21F4" w:rsidRPr="006A21F4" w:rsidRDefault="006A21F4" w:rsidP="006A21F4">
      <w:pPr>
        <w:spacing w:after="0"/>
        <w:jc w:val="both"/>
        <w:rPr>
          <w:rFonts w:ascii="Times New Roman" w:hAnsi="Times New Roman" w:cs="Times New Roman"/>
        </w:rPr>
      </w:pPr>
    </w:p>
    <w:p w14:paraId="69FB4F25" w14:textId="77777777" w:rsidR="00002F06" w:rsidRPr="006A21F4" w:rsidRDefault="00002F06" w:rsidP="00002F06">
      <w:pPr>
        <w:spacing w:after="0"/>
        <w:rPr>
          <w:rFonts w:ascii="Times New Roman" w:hAnsi="Times New Roman" w:cs="Times New Roman"/>
          <w:b/>
          <w:bCs/>
        </w:rPr>
      </w:pPr>
      <w:r w:rsidRPr="006A21F4">
        <w:rPr>
          <w:rFonts w:ascii="Times New Roman" w:hAnsi="Times New Roman" w:cs="Times New Roman"/>
          <w:b/>
          <w:bCs/>
        </w:rPr>
        <w:t>2.3.5 SILAR Fusion Engine</w:t>
      </w:r>
    </w:p>
    <w:p w14:paraId="1EAB2E05" w14:textId="19D2670B" w:rsidR="00002F06" w:rsidRPr="006A21F4" w:rsidRDefault="00002F06" w:rsidP="006A21F4">
      <w:pPr>
        <w:spacing w:after="0"/>
        <w:jc w:val="both"/>
        <w:rPr>
          <w:rFonts w:ascii="Times New Roman" w:hAnsi="Times New Roman" w:cs="Times New Roman"/>
        </w:rPr>
      </w:pPr>
      <w:r w:rsidRPr="006A21F4">
        <w:rPr>
          <w:rFonts w:ascii="Times New Roman" w:hAnsi="Times New Roman" w:cs="Times New Roman"/>
        </w:rPr>
        <w:t>SILAR Fusion Engine dinyatakan sesuai sebagai komponen penggabung hasil SENA dan NARA.</w:t>
      </w:r>
      <w:r w:rsidR="006A21F4" w:rsidRPr="006A21F4">
        <w:rPr>
          <w:rFonts w:ascii="Times New Roman" w:hAnsi="Times New Roman" w:cs="Times New Roman"/>
        </w:rPr>
        <w:t xml:space="preserve"> </w:t>
      </w:r>
      <w:r w:rsidRPr="006A21F4">
        <w:rPr>
          <w:rFonts w:ascii="Times New Roman" w:hAnsi="Times New Roman" w:cs="Times New Roman"/>
        </w:rPr>
        <w:t>Fusion Engine bukan model AI. Komponen ini berjalan sebagai bagian dari backend SILAR dan menggunakan aturan sistem untuk menyatukan hasil klasifikasi dari SENA dengan hasil ekstraksi semantik dari NARA.</w:t>
      </w:r>
      <w:r w:rsidR="006A21F4" w:rsidRPr="006A21F4">
        <w:rPr>
          <w:rFonts w:ascii="Times New Roman" w:hAnsi="Times New Roman" w:cs="Times New Roman"/>
        </w:rPr>
        <w:t xml:space="preserve"> </w:t>
      </w:r>
      <w:r w:rsidRPr="006A21F4">
        <w:rPr>
          <w:rFonts w:ascii="Times New Roman" w:hAnsi="Times New Roman" w:cs="Times New Roman"/>
        </w:rPr>
        <w:t>Fusion Engine tidak melakukan prediksi baru dan tidak menggantikan keputusan Reporter atau Operator.</w:t>
      </w:r>
    </w:p>
    <w:p w14:paraId="0775745D" w14:textId="77777777" w:rsidR="006A21F4" w:rsidRPr="006A21F4" w:rsidRDefault="006A21F4" w:rsidP="006A21F4">
      <w:pPr>
        <w:spacing w:after="0"/>
        <w:jc w:val="both"/>
        <w:rPr>
          <w:rFonts w:ascii="Times New Roman" w:hAnsi="Times New Roman" w:cs="Times New Roman"/>
        </w:rPr>
      </w:pPr>
    </w:p>
    <w:p w14:paraId="371080E8" w14:textId="77777777" w:rsidR="00002F06" w:rsidRPr="006A21F4" w:rsidRDefault="00002F06" w:rsidP="00002F06">
      <w:pPr>
        <w:spacing w:after="0"/>
        <w:rPr>
          <w:rFonts w:ascii="Times New Roman" w:hAnsi="Times New Roman" w:cs="Times New Roman"/>
          <w:b/>
          <w:bCs/>
        </w:rPr>
      </w:pPr>
      <w:r w:rsidRPr="006A21F4">
        <w:rPr>
          <w:rFonts w:ascii="Times New Roman" w:hAnsi="Times New Roman" w:cs="Times New Roman"/>
          <w:b/>
          <w:bCs/>
        </w:rPr>
        <w:t>2.4 Keputusan Validasi</w:t>
      </w:r>
    </w:p>
    <w:p w14:paraId="0F2E25B1" w14:textId="77777777" w:rsidR="00002F06" w:rsidRPr="006A21F4" w:rsidRDefault="00002F06" w:rsidP="00002F06">
      <w:pPr>
        <w:spacing w:after="0"/>
        <w:rPr>
          <w:rFonts w:ascii="Times New Roman" w:hAnsi="Times New Roman" w:cs="Times New Roman"/>
        </w:rPr>
      </w:pPr>
      <w:r w:rsidRPr="006A21F4">
        <w:rPr>
          <w:rFonts w:ascii="Times New Roman" w:hAnsi="Times New Roman" w:cs="Times New Roman"/>
        </w:rPr>
        <w:t>Berdasarkan hasil validasi, seluruh komponen tetap digunakan dengan ketentuan berikut:</w:t>
      </w:r>
    </w:p>
    <w:tbl>
      <w:tblPr>
        <w:tblStyle w:val="TableGrid"/>
        <w:tblW w:w="9493" w:type="dxa"/>
        <w:tblLook w:val="04A0" w:firstRow="1" w:lastRow="0" w:firstColumn="1" w:lastColumn="0" w:noHBand="0" w:noVBand="1"/>
      </w:tblPr>
      <w:tblGrid>
        <w:gridCol w:w="2363"/>
        <w:gridCol w:w="7130"/>
      </w:tblGrid>
      <w:tr w:rsidR="00002F06" w:rsidRPr="006A21F4" w14:paraId="3E44AED6" w14:textId="77777777" w:rsidTr="007C30F0">
        <w:tc>
          <w:tcPr>
            <w:tcW w:w="0" w:type="auto"/>
            <w:hideMark/>
          </w:tcPr>
          <w:p w14:paraId="7868AFDE" w14:textId="77777777" w:rsidR="00002F06" w:rsidRPr="006A21F4" w:rsidRDefault="00002F06" w:rsidP="00002F06">
            <w:pPr>
              <w:spacing w:line="278" w:lineRule="auto"/>
              <w:rPr>
                <w:rFonts w:ascii="Times New Roman" w:hAnsi="Times New Roman" w:cs="Times New Roman"/>
                <w:b/>
                <w:bCs/>
              </w:rPr>
            </w:pPr>
            <w:r w:rsidRPr="006A21F4">
              <w:rPr>
                <w:rFonts w:ascii="Times New Roman" w:hAnsi="Times New Roman" w:cs="Times New Roman"/>
                <w:b/>
                <w:bCs/>
              </w:rPr>
              <w:t>Komponen</w:t>
            </w:r>
          </w:p>
        </w:tc>
        <w:tc>
          <w:tcPr>
            <w:tcW w:w="7130" w:type="dxa"/>
            <w:hideMark/>
          </w:tcPr>
          <w:p w14:paraId="632FDD2B" w14:textId="77777777" w:rsidR="00002F06" w:rsidRPr="006A21F4" w:rsidRDefault="00002F06" w:rsidP="00002F06">
            <w:pPr>
              <w:spacing w:line="278" w:lineRule="auto"/>
              <w:rPr>
                <w:rFonts w:ascii="Times New Roman" w:hAnsi="Times New Roman" w:cs="Times New Roman"/>
                <w:b/>
                <w:bCs/>
              </w:rPr>
            </w:pPr>
            <w:r w:rsidRPr="006A21F4">
              <w:rPr>
                <w:rFonts w:ascii="Times New Roman" w:hAnsi="Times New Roman" w:cs="Times New Roman"/>
                <w:b/>
                <w:bCs/>
              </w:rPr>
              <w:t>Keputusan</w:t>
            </w:r>
          </w:p>
        </w:tc>
      </w:tr>
      <w:tr w:rsidR="00002F06" w:rsidRPr="006A21F4" w14:paraId="0FB0995B" w14:textId="77777777" w:rsidTr="007C30F0">
        <w:tc>
          <w:tcPr>
            <w:tcW w:w="0" w:type="auto"/>
            <w:hideMark/>
          </w:tcPr>
          <w:p w14:paraId="6BF41704"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Whisper</w:t>
            </w:r>
          </w:p>
        </w:tc>
        <w:tc>
          <w:tcPr>
            <w:tcW w:w="7130" w:type="dxa"/>
            <w:hideMark/>
          </w:tcPr>
          <w:p w14:paraId="0E23D50A"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Digunakan untuk transkripsi laporan suara</w:t>
            </w:r>
          </w:p>
        </w:tc>
      </w:tr>
      <w:tr w:rsidR="00002F06" w:rsidRPr="006A21F4" w14:paraId="6247EE57" w14:textId="77777777" w:rsidTr="007C30F0">
        <w:tc>
          <w:tcPr>
            <w:tcW w:w="0" w:type="auto"/>
            <w:hideMark/>
          </w:tcPr>
          <w:p w14:paraId="04F7FECB"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Google Gemini API</w:t>
            </w:r>
          </w:p>
        </w:tc>
        <w:tc>
          <w:tcPr>
            <w:tcW w:w="7130" w:type="dxa"/>
            <w:hideMark/>
          </w:tcPr>
          <w:p w14:paraId="38F67735"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Digunakan untuk gambar atau minimal dua kanal valid</w:t>
            </w:r>
          </w:p>
        </w:tc>
      </w:tr>
      <w:tr w:rsidR="00002F06" w:rsidRPr="006A21F4" w14:paraId="16A0C9CB" w14:textId="77777777" w:rsidTr="007C30F0">
        <w:tc>
          <w:tcPr>
            <w:tcW w:w="0" w:type="auto"/>
            <w:hideMark/>
          </w:tcPr>
          <w:p w14:paraId="7C8F6162"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SILAR SENA</w:t>
            </w:r>
          </w:p>
        </w:tc>
        <w:tc>
          <w:tcPr>
            <w:tcW w:w="7130" w:type="dxa"/>
            <w:hideMark/>
          </w:tcPr>
          <w:p w14:paraId="2397EE61"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Dipertahankan sebagai classifier V3A</w:t>
            </w:r>
          </w:p>
        </w:tc>
      </w:tr>
      <w:tr w:rsidR="00002F06" w:rsidRPr="006A21F4" w14:paraId="2B952FA1" w14:textId="77777777" w:rsidTr="007C30F0">
        <w:tc>
          <w:tcPr>
            <w:tcW w:w="0" w:type="auto"/>
            <w:hideMark/>
          </w:tcPr>
          <w:p w14:paraId="316A4052"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SILAR NARA</w:t>
            </w:r>
          </w:p>
        </w:tc>
        <w:tc>
          <w:tcPr>
            <w:tcW w:w="7130" w:type="dxa"/>
            <w:hideMark/>
          </w:tcPr>
          <w:p w14:paraId="54325FE1"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Dipertahankan sebagai model V2 SRL</w:t>
            </w:r>
          </w:p>
        </w:tc>
      </w:tr>
      <w:tr w:rsidR="00002F06" w:rsidRPr="006A21F4" w14:paraId="34C35BB1" w14:textId="77777777" w:rsidTr="007C30F0">
        <w:tc>
          <w:tcPr>
            <w:tcW w:w="0" w:type="auto"/>
            <w:hideMark/>
          </w:tcPr>
          <w:p w14:paraId="1550F4C1"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SILAR Fusion Engine</w:t>
            </w:r>
          </w:p>
        </w:tc>
        <w:tc>
          <w:tcPr>
            <w:tcW w:w="7130" w:type="dxa"/>
            <w:hideMark/>
          </w:tcPr>
          <w:p w14:paraId="5DCA4B9B" w14:textId="77777777" w:rsidR="00002F06" w:rsidRPr="006A21F4" w:rsidRDefault="00002F06" w:rsidP="00002F06">
            <w:pPr>
              <w:spacing w:line="278" w:lineRule="auto"/>
              <w:rPr>
                <w:rFonts w:ascii="Times New Roman" w:hAnsi="Times New Roman" w:cs="Times New Roman"/>
              </w:rPr>
            </w:pPr>
            <w:r w:rsidRPr="006A21F4">
              <w:rPr>
                <w:rFonts w:ascii="Times New Roman" w:hAnsi="Times New Roman" w:cs="Times New Roman"/>
              </w:rPr>
              <w:t>Digunakan sebagai penggabung hasil SENA dan NARA</w:t>
            </w:r>
          </w:p>
        </w:tc>
      </w:tr>
    </w:tbl>
    <w:p w14:paraId="45A15BBC" w14:textId="77777777" w:rsidR="00002F06" w:rsidRPr="006A21F4" w:rsidRDefault="00002F06" w:rsidP="00002F06">
      <w:pPr>
        <w:spacing w:after="0"/>
        <w:rPr>
          <w:rFonts w:ascii="Times New Roman" w:hAnsi="Times New Roman" w:cs="Times New Roman"/>
        </w:rPr>
      </w:pPr>
      <w:r w:rsidRPr="006A21F4">
        <w:rPr>
          <w:rFonts w:ascii="Times New Roman" w:hAnsi="Times New Roman" w:cs="Times New Roman"/>
        </w:rPr>
        <w:t xml:space="preserve">Nama </w:t>
      </w:r>
      <w:r w:rsidRPr="006A21F4">
        <w:rPr>
          <w:rFonts w:ascii="Times New Roman" w:hAnsi="Times New Roman" w:cs="Times New Roman"/>
          <w:b/>
          <w:bCs/>
        </w:rPr>
        <w:t>SILAR SENA</w:t>
      </w:r>
      <w:r w:rsidRPr="006A21F4">
        <w:rPr>
          <w:rFonts w:ascii="Times New Roman" w:hAnsi="Times New Roman" w:cs="Times New Roman"/>
        </w:rPr>
        <w:t xml:space="preserve"> dan </w:t>
      </w:r>
      <w:r w:rsidRPr="006A21F4">
        <w:rPr>
          <w:rFonts w:ascii="Times New Roman" w:hAnsi="Times New Roman" w:cs="Times New Roman"/>
          <w:b/>
          <w:bCs/>
        </w:rPr>
        <w:t>SILAR NARA</w:t>
      </w:r>
      <w:r w:rsidRPr="006A21F4">
        <w:rPr>
          <w:rFonts w:ascii="Times New Roman" w:hAnsi="Times New Roman" w:cs="Times New Roman"/>
        </w:rPr>
        <w:t xml:space="preserve"> digunakan sebagai identitas model dalam dokumentasi dan sistem. Perubahan nama tidak mengubah bobot, label, atau mekanisme internal kedua model.</w:t>
      </w:r>
    </w:p>
    <w:p w14:paraId="609447DF" w14:textId="77777777" w:rsidR="006A21F4" w:rsidRPr="006A21F4" w:rsidRDefault="006A21F4" w:rsidP="00002F06">
      <w:pPr>
        <w:spacing w:after="0"/>
        <w:rPr>
          <w:rFonts w:ascii="Times New Roman" w:hAnsi="Times New Roman" w:cs="Times New Roman"/>
        </w:rPr>
      </w:pPr>
    </w:p>
    <w:p w14:paraId="73DAA272" w14:textId="75528B14" w:rsidR="00E44E3C" w:rsidRPr="006A21F4" w:rsidRDefault="006B45C9" w:rsidP="00E44E3C">
      <w:pPr>
        <w:spacing w:after="0"/>
        <w:rPr>
          <w:rFonts w:ascii="Times New Roman" w:hAnsi="Times New Roman" w:cs="Times New Roman"/>
          <w:b/>
          <w:bCs/>
        </w:rPr>
      </w:pPr>
      <w:r w:rsidRPr="006A21F4">
        <w:rPr>
          <w:rFonts w:ascii="Times New Roman" w:hAnsi="Times New Roman" w:cs="Times New Roman"/>
          <w:b/>
          <w:bCs/>
        </w:rPr>
        <w:t>TASK 3 — MASUKAN, KELUARAN, DAN PERAN KOMPONEN PEMROSESAN SILAR</w:t>
      </w:r>
    </w:p>
    <w:p w14:paraId="23321E99" w14:textId="77777777" w:rsidR="006A21F4" w:rsidRPr="006A21F4" w:rsidRDefault="006A21F4" w:rsidP="006A21F4">
      <w:pPr>
        <w:spacing w:after="0"/>
        <w:rPr>
          <w:rFonts w:ascii="Times New Roman" w:hAnsi="Times New Roman" w:cs="Times New Roman"/>
          <w:b/>
          <w:bCs/>
        </w:rPr>
      </w:pPr>
    </w:p>
    <w:p w14:paraId="2596E4D4" w14:textId="33962C66"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3.1 Tujuan</w:t>
      </w:r>
    </w:p>
    <w:p w14:paraId="28D564C5" w14:textId="77777777" w:rsidR="00E44E3C" w:rsidRPr="006A21F4" w:rsidRDefault="00E44E3C" w:rsidP="00E44E3C">
      <w:pPr>
        <w:spacing w:after="0"/>
        <w:rPr>
          <w:rFonts w:ascii="Times New Roman" w:hAnsi="Times New Roman" w:cs="Times New Roman"/>
        </w:rPr>
      </w:pPr>
      <w:r w:rsidRPr="006A21F4">
        <w:rPr>
          <w:rFonts w:ascii="Times New Roman" w:hAnsi="Times New Roman" w:cs="Times New Roman"/>
        </w:rPr>
        <w:t>Mendokumentasikan masukan, keluaran, dan peran setiap komponen yang terlibat dalam pemrosesan laporan SILAR.</w:t>
      </w:r>
    </w:p>
    <w:p w14:paraId="1D87A58C" w14:textId="77777777" w:rsidR="00E44E3C" w:rsidRPr="006A21F4" w:rsidRDefault="00E44E3C" w:rsidP="00E44E3C">
      <w:pPr>
        <w:spacing w:after="0"/>
        <w:rPr>
          <w:rFonts w:ascii="Times New Roman" w:hAnsi="Times New Roman" w:cs="Times New Roman"/>
        </w:rPr>
      </w:pPr>
      <w:r w:rsidRPr="006A21F4">
        <w:rPr>
          <w:rFonts w:ascii="Times New Roman" w:hAnsi="Times New Roman" w:cs="Times New Roman"/>
        </w:rPr>
        <w:t>Dokumentasi ini memastikan setiap komponen hanya menjalankan fungsi yang telah ditentukan dan tidak mengambil alih tanggung jawab komponen lain atau keputusan manusia.</w:t>
      </w:r>
    </w:p>
    <w:p w14:paraId="45BF381D" w14:textId="77777777" w:rsidR="006A21F4" w:rsidRPr="006A21F4" w:rsidRDefault="006A21F4" w:rsidP="006A21F4">
      <w:pPr>
        <w:spacing w:after="0"/>
        <w:rPr>
          <w:rFonts w:ascii="Times New Roman" w:hAnsi="Times New Roman" w:cs="Times New Roman"/>
          <w:b/>
          <w:bCs/>
        </w:rPr>
      </w:pPr>
    </w:p>
    <w:p w14:paraId="77E6A660" w14:textId="54CC8961"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3.2 Objek Informasi dalam Pemrosesan</w:t>
      </w:r>
    </w:p>
    <w:p w14:paraId="6689ABC1" w14:textId="77777777" w:rsidR="00E44E3C" w:rsidRPr="006A21F4" w:rsidRDefault="00E44E3C" w:rsidP="00E44E3C">
      <w:pPr>
        <w:spacing w:after="0"/>
        <w:rPr>
          <w:rFonts w:ascii="Times New Roman" w:hAnsi="Times New Roman" w:cs="Times New Roman"/>
        </w:rPr>
      </w:pPr>
      <w:r w:rsidRPr="006A21F4">
        <w:rPr>
          <w:rFonts w:ascii="Times New Roman" w:hAnsi="Times New Roman" w:cs="Times New Roman"/>
        </w:rPr>
        <w:t>Sebelum menjelaskan masing-masing komponen, terdapat tiga objek informasi utama yang digunakan dalam alur pemrosesan.</w:t>
      </w:r>
    </w:p>
    <w:tbl>
      <w:tblPr>
        <w:tblStyle w:val="TableGrid"/>
        <w:tblW w:w="0" w:type="auto"/>
        <w:tblLook w:val="04A0" w:firstRow="1" w:lastRow="0" w:firstColumn="1" w:lastColumn="0" w:noHBand="0" w:noVBand="1"/>
      </w:tblPr>
      <w:tblGrid>
        <w:gridCol w:w="2021"/>
        <w:gridCol w:w="7329"/>
      </w:tblGrid>
      <w:tr w:rsidR="00E44E3C" w:rsidRPr="006A21F4" w14:paraId="62871298" w14:textId="77777777" w:rsidTr="006A21F4">
        <w:trPr>
          <w:tblHeader/>
        </w:trPr>
        <w:tc>
          <w:tcPr>
            <w:tcW w:w="0" w:type="auto"/>
            <w:hideMark/>
          </w:tcPr>
          <w:p w14:paraId="4A8F071F"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lastRenderedPageBreak/>
              <w:t>Objek</w:t>
            </w:r>
          </w:p>
        </w:tc>
        <w:tc>
          <w:tcPr>
            <w:tcW w:w="0" w:type="auto"/>
            <w:hideMark/>
          </w:tcPr>
          <w:p w14:paraId="6C10FB56"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4A0EB21F" w14:textId="77777777" w:rsidTr="006A21F4">
        <w:trPr>
          <w:tblHeader/>
        </w:trPr>
        <w:tc>
          <w:tcPr>
            <w:tcW w:w="0" w:type="auto"/>
            <w:hideMark/>
          </w:tcPr>
          <w:p w14:paraId="72E130E6"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Evidence Bundle</w:t>
            </w:r>
          </w:p>
        </w:tc>
        <w:tc>
          <w:tcPr>
            <w:tcW w:w="0" w:type="auto"/>
            <w:hideMark/>
          </w:tcPr>
          <w:p w14:paraId="441DE60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Kumpulan referensi bukti asli yang digunakan dalam satu proses analisis, seperti teks, audio, gambar, dan metadata</w:t>
            </w:r>
          </w:p>
        </w:tc>
      </w:tr>
      <w:tr w:rsidR="00E44E3C" w:rsidRPr="006A21F4" w14:paraId="35CA3898" w14:textId="77777777" w:rsidTr="006A21F4">
        <w:trPr>
          <w:tblHeader/>
        </w:trPr>
        <w:tc>
          <w:tcPr>
            <w:tcW w:w="0" w:type="auto"/>
            <w:hideMark/>
          </w:tcPr>
          <w:p w14:paraId="30D43AB6"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c>
          <w:tcPr>
            <w:tcW w:w="0" w:type="auto"/>
            <w:hideMark/>
          </w:tcPr>
          <w:p w14:paraId="58DD1DB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Narasi kejadian yang telah disusun atau dinormalisasi berdasarkan bukti yang tersedia</w:t>
            </w:r>
          </w:p>
        </w:tc>
      </w:tr>
      <w:tr w:rsidR="00E44E3C" w:rsidRPr="006A21F4" w14:paraId="5F808516" w14:textId="77777777" w:rsidTr="006A21F4">
        <w:trPr>
          <w:tblHeader/>
        </w:trPr>
        <w:tc>
          <w:tcPr>
            <w:tcW w:w="0" w:type="auto"/>
            <w:hideMark/>
          </w:tcPr>
          <w:p w14:paraId="29E9F8C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Draft Incident Card</w:t>
            </w:r>
          </w:p>
        </w:tc>
        <w:tc>
          <w:tcPr>
            <w:tcW w:w="0" w:type="auto"/>
            <w:hideMark/>
          </w:tcPr>
          <w:p w14:paraId="0FF906A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Informasi kejadian terstruktur yang dibentuk dari hasil SENA dan NARA sebelum diverifikasi dan diputuskan oleh manusia</w:t>
            </w:r>
          </w:p>
        </w:tc>
      </w:tr>
    </w:tbl>
    <w:p w14:paraId="607E9015"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Evidence Bundle bukan hasil AI dan tidak menggantikan bukti asli. Unified Incident Narrative menjadi masukan bersama untuk SENA dan NARA. Draft Incident Card masih berupa hasil analisis awal dan belum menjadi keputusan final.</w:t>
      </w:r>
    </w:p>
    <w:p w14:paraId="334A4D2E" w14:textId="77777777" w:rsidR="006A21F4" w:rsidRPr="006A21F4" w:rsidRDefault="006A21F4" w:rsidP="006A21F4">
      <w:pPr>
        <w:spacing w:after="0"/>
        <w:rPr>
          <w:rFonts w:ascii="Times New Roman" w:hAnsi="Times New Roman" w:cs="Times New Roman"/>
          <w:b/>
          <w:bCs/>
        </w:rPr>
      </w:pPr>
    </w:p>
    <w:p w14:paraId="726A4F77" w14:textId="53D87D43"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3.3 Whisper</w:t>
      </w:r>
    </w:p>
    <w:tbl>
      <w:tblPr>
        <w:tblStyle w:val="TableGrid"/>
        <w:tblW w:w="0" w:type="auto"/>
        <w:tblLook w:val="04A0" w:firstRow="1" w:lastRow="0" w:firstColumn="1" w:lastColumn="0" w:noHBand="0" w:noVBand="1"/>
      </w:tblPr>
      <w:tblGrid>
        <w:gridCol w:w="1699"/>
        <w:gridCol w:w="7651"/>
      </w:tblGrid>
      <w:tr w:rsidR="00E44E3C" w:rsidRPr="006A21F4" w14:paraId="404448C3" w14:textId="77777777" w:rsidTr="006B45C9">
        <w:tc>
          <w:tcPr>
            <w:tcW w:w="0" w:type="auto"/>
            <w:hideMark/>
          </w:tcPr>
          <w:p w14:paraId="73778043"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4A808A3E"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32AC49E8" w14:textId="77777777" w:rsidTr="006B45C9">
        <w:tc>
          <w:tcPr>
            <w:tcW w:w="0" w:type="auto"/>
            <w:hideMark/>
          </w:tcPr>
          <w:p w14:paraId="16A82B5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Jenis komponen</w:t>
            </w:r>
          </w:p>
        </w:tc>
        <w:tc>
          <w:tcPr>
            <w:tcW w:w="0" w:type="auto"/>
            <w:hideMark/>
          </w:tcPr>
          <w:p w14:paraId="4C92B165"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Model atau layanan AI untuk speech-to-text</w:t>
            </w:r>
          </w:p>
        </w:tc>
      </w:tr>
      <w:tr w:rsidR="00E44E3C" w:rsidRPr="006A21F4" w14:paraId="78927C44" w14:textId="77777777" w:rsidTr="006B45C9">
        <w:tc>
          <w:tcPr>
            <w:tcW w:w="0" w:type="auto"/>
            <w:hideMark/>
          </w:tcPr>
          <w:p w14:paraId="169C176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7D3BC21B"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Rekaman audio yang diberikan Reporter</w:t>
            </w:r>
          </w:p>
        </w:tc>
      </w:tr>
      <w:tr w:rsidR="00E44E3C" w:rsidRPr="006A21F4" w14:paraId="03BDC110" w14:textId="77777777" w:rsidTr="006B45C9">
        <w:tc>
          <w:tcPr>
            <w:tcW w:w="0" w:type="auto"/>
            <w:hideMark/>
          </w:tcPr>
          <w:p w14:paraId="26B643A7"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394E166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Transkrip teks dari rekaman audio</w:t>
            </w:r>
          </w:p>
        </w:tc>
      </w:tr>
      <w:tr w:rsidR="00E44E3C" w:rsidRPr="006A21F4" w14:paraId="511114BC" w14:textId="77777777" w:rsidTr="006B45C9">
        <w:tc>
          <w:tcPr>
            <w:tcW w:w="0" w:type="auto"/>
            <w:hideMark/>
          </w:tcPr>
          <w:p w14:paraId="21A44846"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3675678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Mengubah informasi suara menjadi teks agar dapat diproses oleh komponen berikutnya</w:t>
            </w:r>
          </w:p>
        </w:tc>
      </w:tr>
    </w:tbl>
    <w:p w14:paraId="3E464FAC" w14:textId="06286449"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Whisper digunakan setiap kali terdapat kanal audio.</w:t>
      </w:r>
      <w:r w:rsidR="006A21F4" w:rsidRPr="006A21F4">
        <w:rPr>
          <w:rFonts w:ascii="Times New Roman" w:hAnsi="Times New Roman" w:cs="Times New Roman"/>
        </w:rPr>
        <w:t xml:space="preserve"> </w:t>
      </w:r>
      <w:r w:rsidRPr="006A21F4">
        <w:rPr>
          <w:rFonts w:ascii="Times New Roman" w:hAnsi="Times New Roman" w:cs="Times New Roman"/>
        </w:rPr>
        <w:t>Penggunaan hasil Whisper bergantung pada kombinasi kanal:</w:t>
      </w:r>
    </w:p>
    <w:p w14:paraId="2A6B490F" w14:textId="77777777" w:rsidR="00E44E3C" w:rsidRPr="006A21F4" w:rsidRDefault="00E44E3C">
      <w:pPr>
        <w:numPr>
          <w:ilvl w:val="0"/>
          <w:numId w:val="4"/>
        </w:numPr>
        <w:spacing w:after="0"/>
        <w:jc w:val="both"/>
        <w:rPr>
          <w:rFonts w:ascii="Times New Roman" w:hAnsi="Times New Roman" w:cs="Times New Roman"/>
        </w:rPr>
      </w:pPr>
      <w:r w:rsidRPr="006A21F4">
        <w:rPr>
          <w:rFonts w:ascii="Times New Roman" w:hAnsi="Times New Roman" w:cs="Times New Roman"/>
        </w:rPr>
        <w:t xml:space="preserve">Jika laporan hanya berisi audio, transkrip diteruskan ke Normalizer. </w:t>
      </w:r>
    </w:p>
    <w:p w14:paraId="70DE9A8A" w14:textId="77777777" w:rsidR="00E44E3C" w:rsidRPr="006A21F4" w:rsidRDefault="00E44E3C">
      <w:pPr>
        <w:numPr>
          <w:ilvl w:val="0"/>
          <w:numId w:val="4"/>
        </w:numPr>
        <w:spacing w:after="0"/>
        <w:jc w:val="both"/>
        <w:rPr>
          <w:rFonts w:ascii="Times New Roman" w:hAnsi="Times New Roman" w:cs="Times New Roman"/>
        </w:rPr>
      </w:pPr>
      <w:r w:rsidRPr="006A21F4">
        <w:rPr>
          <w:rFonts w:ascii="Times New Roman" w:hAnsi="Times New Roman" w:cs="Times New Roman"/>
        </w:rPr>
        <w:t xml:space="preserve">Jika audio digabungkan dengan kanal lain, transkrip diteruskan bersama bukti lainnya kepada Gemini Multimodal. </w:t>
      </w:r>
    </w:p>
    <w:p w14:paraId="26DB9506"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Whisper hanya menghasilkan transkrip. Whisper tidak:</w:t>
      </w:r>
    </w:p>
    <w:p w14:paraId="50F0C871" w14:textId="77777777" w:rsidR="00E44E3C" w:rsidRPr="006A21F4" w:rsidRDefault="00E44E3C">
      <w:pPr>
        <w:numPr>
          <w:ilvl w:val="0"/>
          <w:numId w:val="5"/>
        </w:numPr>
        <w:spacing w:after="0"/>
        <w:jc w:val="both"/>
        <w:rPr>
          <w:rFonts w:ascii="Times New Roman" w:hAnsi="Times New Roman" w:cs="Times New Roman"/>
        </w:rPr>
      </w:pPr>
      <w:r w:rsidRPr="006A21F4">
        <w:rPr>
          <w:rFonts w:ascii="Times New Roman" w:hAnsi="Times New Roman" w:cs="Times New Roman"/>
        </w:rPr>
        <w:t xml:space="preserve">menyusun Unified Incident Narrative secara langsung; </w:t>
      </w:r>
    </w:p>
    <w:p w14:paraId="404678E8" w14:textId="77777777" w:rsidR="00E44E3C" w:rsidRPr="006A21F4" w:rsidRDefault="00E44E3C">
      <w:pPr>
        <w:numPr>
          <w:ilvl w:val="0"/>
          <w:numId w:val="5"/>
        </w:numPr>
        <w:spacing w:after="0"/>
        <w:jc w:val="both"/>
        <w:rPr>
          <w:rFonts w:ascii="Times New Roman" w:hAnsi="Times New Roman" w:cs="Times New Roman"/>
        </w:rPr>
      </w:pPr>
      <w:r w:rsidRPr="006A21F4">
        <w:rPr>
          <w:rFonts w:ascii="Times New Roman" w:hAnsi="Times New Roman" w:cs="Times New Roman"/>
        </w:rPr>
        <w:t xml:space="preserve">menentukan kategori kejadian; </w:t>
      </w:r>
    </w:p>
    <w:p w14:paraId="6A993EA9" w14:textId="77777777" w:rsidR="00E44E3C" w:rsidRPr="006A21F4" w:rsidRDefault="00E44E3C">
      <w:pPr>
        <w:numPr>
          <w:ilvl w:val="0"/>
          <w:numId w:val="5"/>
        </w:numPr>
        <w:spacing w:after="0"/>
        <w:jc w:val="both"/>
        <w:rPr>
          <w:rFonts w:ascii="Times New Roman" w:hAnsi="Times New Roman" w:cs="Times New Roman"/>
        </w:rPr>
      </w:pPr>
      <w:r w:rsidRPr="006A21F4">
        <w:rPr>
          <w:rFonts w:ascii="Times New Roman" w:hAnsi="Times New Roman" w:cs="Times New Roman"/>
        </w:rPr>
        <w:t xml:space="preserve">mengekstraksi peran semantik; </w:t>
      </w:r>
    </w:p>
    <w:p w14:paraId="1405C632" w14:textId="77777777" w:rsidR="00E44E3C" w:rsidRPr="006A21F4" w:rsidRDefault="00E44E3C">
      <w:pPr>
        <w:numPr>
          <w:ilvl w:val="0"/>
          <w:numId w:val="5"/>
        </w:numPr>
        <w:spacing w:after="0"/>
        <w:jc w:val="both"/>
        <w:rPr>
          <w:rFonts w:ascii="Times New Roman" w:hAnsi="Times New Roman" w:cs="Times New Roman"/>
        </w:rPr>
      </w:pPr>
      <w:r w:rsidRPr="006A21F4">
        <w:rPr>
          <w:rFonts w:ascii="Times New Roman" w:hAnsi="Times New Roman" w:cs="Times New Roman"/>
        </w:rPr>
        <w:t xml:space="preserve">memeriksa kelengkapan; </w:t>
      </w:r>
    </w:p>
    <w:p w14:paraId="3C9115C0" w14:textId="77777777" w:rsidR="00E44E3C" w:rsidRPr="006A21F4" w:rsidRDefault="00E44E3C">
      <w:pPr>
        <w:numPr>
          <w:ilvl w:val="0"/>
          <w:numId w:val="5"/>
        </w:numPr>
        <w:spacing w:after="0"/>
        <w:jc w:val="both"/>
        <w:rPr>
          <w:rFonts w:ascii="Times New Roman" w:hAnsi="Times New Roman" w:cs="Times New Roman"/>
        </w:rPr>
      </w:pPr>
      <w:r w:rsidRPr="006A21F4">
        <w:rPr>
          <w:rFonts w:ascii="Times New Roman" w:hAnsi="Times New Roman" w:cs="Times New Roman"/>
        </w:rPr>
        <w:t xml:space="preserve">membuat Incident Card; </w:t>
      </w:r>
    </w:p>
    <w:p w14:paraId="24FC3953" w14:textId="77777777" w:rsidR="00E44E3C" w:rsidRPr="006A21F4" w:rsidRDefault="00E44E3C">
      <w:pPr>
        <w:numPr>
          <w:ilvl w:val="0"/>
          <w:numId w:val="5"/>
        </w:numPr>
        <w:spacing w:after="0"/>
        <w:jc w:val="both"/>
        <w:rPr>
          <w:rFonts w:ascii="Times New Roman" w:hAnsi="Times New Roman" w:cs="Times New Roman"/>
        </w:rPr>
      </w:pPr>
      <w:r w:rsidRPr="006A21F4">
        <w:rPr>
          <w:rFonts w:ascii="Times New Roman" w:hAnsi="Times New Roman" w:cs="Times New Roman"/>
        </w:rPr>
        <w:t xml:space="preserve">menentukan kebenaran laporan. </w:t>
      </w:r>
    </w:p>
    <w:p w14:paraId="37BF6C3C" w14:textId="77777777" w:rsidR="006A21F4" w:rsidRPr="006A21F4" w:rsidRDefault="006A21F4" w:rsidP="006A21F4">
      <w:pPr>
        <w:spacing w:after="0"/>
        <w:rPr>
          <w:rFonts w:ascii="Times New Roman" w:hAnsi="Times New Roman" w:cs="Times New Roman"/>
          <w:b/>
          <w:bCs/>
        </w:rPr>
      </w:pPr>
    </w:p>
    <w:p w14:paraId="7B2FDF12" w14:textId="569BF2D3"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3.4 Normalizer</w:t>
      </w:r>
    </w:p>
    <w:tbl>
      <w:tblPr>
        <w:tblStyle w:val="TableGrid"/>
        <w:tblW w:w="0" w:type="auto"/>
        <w:tblLook w:val="04A0" w:firstRow="1" w:lastRow="0" w:firstColumn="1" w:lastColumn="0" w:noHBand="0" w:noVBand="1"/>
      </w:tblPr>
      <w:tblGrid>
        <w:gridCol w:w="1693"/>
        <w:gridCol w:w="7657"/>
      </w:tblGrid>
      <w:tr w:rsidR="00E44E3C" w:rsidRPr="006A21F4" w14:paraId="53B03042" w14:textId="77777777" w:rsidTr="006B45C9">
        <w:tc>
          <w:tcPr>
            <w:tcW w:w="0" w:type="auto"/>
            <w:hideMark/>
          </w:tcPr>
          <w:p w14:paraId="768D9F09"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321B12E2"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476BDD74" w14:textId="77777777" w:rsidTr="006B45C9">
        <w:tc>
          <w:tcPr>
            <w:tcW w:w="0" w:type="auto"/>
            <w:hideMark/>
          </w:tcPr>
          <w:p w14:paraId="29382AB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Jenis komponen</w:t>
            </w:r>
          </w:p>
        </w:tc>
        <w:tc>
          <w:tcPr>
            <w:tcW w:w="0" w:type="auto"/>
            <w:hideMark/>
          </w:tcPr>
          <w:p w14:paraId="6ACCA1E6"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Komponen pemrosesan teks pada backend</w:t>
            </w:r>
          </w:p>
        </w:tc>
      </w:tr>
      <w:tr w:rsidR="00E44E3C" w:rsidRPr="006A21F4" w14:paraId="64B12454" w14:textId="77777777" w:rsidTr="006B45C9">
        <w:tc>
          <w:tcPr>
            <w:tcW w:w="0" w:type="auto"/>
            <w:hideMark/>
          </w:tcPr>
          <w:p w14:paraId="101B905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0C7E4F3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Teks Reporter atau transkrip Whisper dari laporan audio saja</w:t>
            </w:r>
          </w:p>
        </w:tc>
      </w:tr>
      <w:tr w:rsidR="00E44E3C" w:rsidRPr="006A21F4" w14:paraId="16D01F3C" w14:textId="77777777" w:rsidTr="006B45C9">
        <w:tc>
          <w:tcPr>
            <w:tcW w:w="0" w:type="auto"/>
            <w:hideMark/>
          </w:tcPr>
          <w:p w14:paraId="7ACB8B5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6DACBCB3"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 yang telah distandardisasi</w:t>
            </w:r>
          </w:p>
        </w:tc>
      </w:tr>
      <w:tr w:rsidR="00E44E3C" w:rsidRPr="006A21F4" w14:paraId="508B59A4" w14:textId="77777777" w:rsidTr="006B45C9">
        <w:tc>
          <w:tcPr>
            <w:tcW w:w="0" w:type="auto"/>
            <w:hideMark/>
          </w:tcPr>
          <w:p w14:paraId="494AEC2E"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5A538111"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Merapikan dan menstandardisasi teks tanpa mengubah makna atau menambahkan fakta</w:t>
            </w:r>
          </w:p>
        </w:tc>
      </w:tr>
    </w:tbl>
    <w:p w14:paraId="0CFADB12"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lastRenderedPageBreak/>
        <w:t>Normalizer digunakan pada kondisi:</w:t>
      </w:r>
    </w:p>
    <w:p w14:paraId="0EB30A00" w14:textId="77777777" w:rsidR="00E44E3C" w:rsidRPr="006A21F4" w:rsidRDefault="00E44E3C">
      <w:pPr>
        <w:numPr>
          <w:ilvl w:val="0"/>
          <w:numId w:val="6"/>
        </w:numPr>
        <w:spacing w:after="0"/>
        <w:jc w:val="both"/>
        <w:rPr>
          <w:rFonts w:ascii="Times New Roman" w:hAnsi="Times New Roman" w:cs="Times New Roman"/>
        </w:rPr>
      </w:pPr>
      <w:r w:rsidRPr="006A21F4">
        <w:rPr>
          <w:rFonts w:ascii="Times New Roman" w:hAnsi="Times New Roman" w:cs="Times New Roman"/>
        </w:rPr>
        <w:t xml:space="preserve">Laporan hanya berisi teks. </w:t>
      </w:r>
    </w:p>
    <w:p w14:paraId="059347EB" w14:textId="77777777" w:rsidR="00E44E3C" w:rsidRPr="006A21F4" w:rsidRDefault="00E44E3C">
      <w:pPr>
        <w:numPr>
          <w:ilvl w:val="0"/>
          <w:numId w:val="6"/>
        </w:numPr>
        <w:spacing w:after="0"/>
        <w:jc w:val="both"/>
        <w:rPr>
          <w:rFonts w:ascii="Times New Roman" w:hAnsi="Times New Roman" w:cs="Times New Roman"/>
        </w:rPr>
      </w:pPr>
      <w:r w:rsidRPr="006A21F4">
        <w:rPr>
          <w:rFonts w:ascii="Times New Roman" w:hAnsi="Times New Roman" w:cs="Times New Roman"/>
        </w:rPr>
        <w:t xml:space="preserve">Laporan hanya berisi audio setelah diproses oleh Whisper. </w:t>
      </w:r>
    </w:p>
    <w:p w14:paraId="7E3AB266"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Normalizer tidak digunakan sebagai pengganti Gemini pada laporan yang memiliki gambar atau minimal dua kanal valid.</w:t>
      </w:r>
    </w:p>
    <w:p w14:paraId="2CDADD74"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Normalizer harus mempertahankan fakta dari masukan. Komponen ini tidak melakukan klasifikasi, analisis gambar, atau pembuatan Incident Card.</w:t>
      </w:r>
    </w:p>
    <w:p w14:paraId="5893AD97" w14:textId="77777777" w:rsidR="006A21F4" w:rsidRPr="006A21F4" w:rsidRDefault="006A21F4" w:rsidP="006A21F4">
      <w:pPr>
        <w:spacing w:after="0"/>
        <w:rPr>
          <w:rFonts w:ascii="Times New Roman" w:hAnsi="Times New Roman" w:cs="Times New Roman"/>
          <w:b/>
          <w:bCs/>
        </w:rPr>
      </w:pPr>
    </w:p>
    <w:p w14:paraId="636E8248" w14:textId="45A7FCA2"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3.5 Google Gemini API</w:t>
      </w:r>
    </w:p>
    <w:tbl>
      <w:tblPr>
        <w:tblStyle w:val="TableGrid"/>
        <w:tblW w:w="0" w:type="auto"/>
        <w:tblLook w:val="04A0" w:firstRow="1" w:lastRow="0" w:firstColumn="1" w:lastColumn="0" w:noHBand="0" w:noVBand="1"/>
      </w:tblPr>
      <w:tblGrid>
        <w:gridCol w:w="2017"/>
        <w:gridCol w:w="7333"/>
      </w:tblGrid>
      <w:tr w:rsidR="00E44E3C" w:rsidRPr="006A21F4" w14:paraId="075FA535" w14:textId="77777777" w:rsidTr="006B45C9">
        <w:tc>
          <w:tcPr>
            <w:tcW w:w="0" w:type="auto"/>
            <w:hideMark/>
          </w:tcPr>
          <w:p w14:paraId="2188E783"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1C2660E3"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7925EF58" w14:textId="77777777" w:rsidTr="006B45C9">
        <w:tc>
          <w:tcPr>
            <w:tcW w:w="0" w:type="auto"/>
            <w:hideMark/>
          </w:tcPr>
          <w:p w14:paraId="7B51935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Nama dalam arsitektur</w:t>
            </w:r>
          </w:p>
        </w:tc>
        <w:tc>
          <w:tcPr>
            <w:tcW w:w="0" w:type="auto"/>
            <w:hideMark/>
          </w:tcPr>
          <w:p w14:paraId="038DFCB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Gemini Multimodal</w:t>
            </w:r>
          </w:p>
        </w:tc>
      </w:tr>
      <w:tr w:rsidR="00E44E3C" w:rsidRPr="006A21F4" w14:paraId="2BC8EA45" w14:textId="77777777" w:rsidTr="006B45C9">
        <w:tc>
          <w:tcPr>
            <w:tcW w:w="0" w:type="auto"/>
            <w:hideMark/>
          </w:tcPr>
          <w:p w14:paraId="3F5BF981"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Jenis komponen</w:t>
            </w:r>
          </w:p>
        </w:tc>
        <w:tc>
          <w:tcPr>
            <w:tcW w:w="0" w:type="auto"/>
            <w:hideMark/>
          </w:tcPr>
          <w:p w14:paraId="467FB17D"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Layanan AI multimodal</w:t>
            </w:r>
          </w:p>
        </w:tc>
      </w:tr>
      <w:tr w:rsidR="00E44E3C" w:rsidRPr="006A21F4" w14:paraId="7D812C8B" w14:textId="77777777" w:rsidTr="006B45C9">
        <w:tc>
          <w:tcPr>
            <w:tcW w:w="0" w:type="auto"/>
            <w:hideMark/>
          </w:tcPr>
          <w:p w14:paraId="55D01515"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2AC5B36D"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Gambar, teks, transkrip audio, atau kombinasi minimal dua kanal valid</w:t>
            </w:r>
          </w:p>
        </w:tc>
      </w:tr>
      <w:tr w:rsidR="00E44E3C" w:rsidRPr="006A21F4" w14:paraId="273730C4" w14:textId="77777777" w:rsidTr="006B45C9">
        <w:tc>
          <w:tcPr>
            <w:tcW w:w="0" w:type="auto"/>
            <w:hideMark/>
          </w:tcPr>
          <w:p w14:paraId="5F96C96E"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36BA6165"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086AF389" w14:textId="77777777" w:rsidTr="006B45C9">
        <w:tc>
          <w:tcPr>
            <w:tcW w:w="0" w:type="auto"/>
            <w:hideMark/>
          </w:tcPr>
          <w:p w14:paraId="0B569736"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13F3BB73"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Memahami konteks gambar dan menyatukan informasi dari beberapa kanal menjadi satu narasi kejadian</w:t>
            </w:r>
          </w:p>
        </w:tc>
      </w:tr>
    </w:tbl>
    <w:p w14:paraId="0A0D908F"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Gemini digunakan apabila:</w:t>
      </w:r>
    </w:p>
    <w:p w14:paraId="456F83DB" w14:textId="77777777" w:rsidR="00E44E3C" w:rsidRPr="006A21F4" w:rsidRDefault="00E44E3C">
      <w:pPr>
        <w:numPr>
          <w:ilvl w:val="0"/>
          <w:numId w:val="7"/>
        </w:numPr>
        <w:spacing w:after="0"/>
        <w:jc w:val="both"/>
        <w:rPr>
          <w:rFonts w:ascii="Times New Roman" w:hAnsi="Times New Roman" w:cs="Times New Roman"/>
        </w:rPr>
      </w:pPr>
      <w:r w:rsidRPr="006A21F4">
        <w:rPr>
          <w:rFonts w:ascii="Times New Roman" w:hAnsi="Times New Roman" w:cs="Times New Roman"/>
        </w:rPr>
        <w:t xml:space="preserve">Terdapat gambar, walaupun gambar menjadi satu-satunya kanal. </w:t>
      </w:r>
    </w:p>
    <w:p w14:paraId="62225474" w14:textId="77777777" w:rsidR="00E44E3C" w:rsidRPr="006A21F4" w:rsidRDefault="00E44E3C">
      <w:pPr>
        <w:numPr>
          <w:ilvl w:val="0"/>
          <w:numId w:val="7"/>
        </w:numPr>
        <w:spacing w:after="0"/>
        <w:jc w:val="both"/>
        <w:rPr>
          <w:rFonts w:ascii="Times New Roman" w:hAnsi="Times New Roman" w:cs="Times New Roman"/>
        </w:rPr>
      </w:pPr>
      <w:r w:rsidRPr="006A21F4">
        <w:rPr>
          <w:rFonts w:ascii="Times New Roman" w:hAnsi="Times New Roman" w:cs="Times New Roman"/>
        </w:rPr>
        <w:t xml:space="preserve">Terdapat minimal dua kanal masukan yang valid. </w:t>
      </w:r>
    </w:p>
    <w:p w14:paraId="5A0ED58F"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Jika terdapat audio, audio harus diproses oleh Whisper terlebih dahulu. Gemini menerima transkrip audio, bukan menggantikan proses transkripsi Whisper.</w:t>
      </w:r>
    </w:p>
    <w:p w14:paraId="0623AC9D"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Gemini hanya menghasilkan Unified Incident Narrative. Gemini tidak menghasilkan:</w:t>
      </w:r>
    </w:p>
    <w:p w14:paraId="21A1B876"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kategori kejadian; </w:t>
      </w:r>
    </w:p>
    <w:p w14:paraId="542E4DE6"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tingkat keyakinan klasifikasi; </w:t>
      </w:r>
    </w:p>
    <w:p w14:paraId="0F6F51E4"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hasil ekstraksi SILAR NARA; </w:t>
      </w:r>
    </w:p>
    <w:p w14:paraId="3CA5496E"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Draft Incident Card; </w:t>
      </w:r>
    </w:p>
    <w:p w14:paraId="2BFEE43E"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hasil pemeriksaan kelengkapan; </w:t>
      </w:r>
    </w:p>
    <w:p w14:paraId="6C86EBD9"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pertanyaan adaptif; </w:t>
      </w:r>
    </w:p>
    <w:p w14:paraId="0F12CF0F"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keputusan validasi; </w:t>
      </w:r>
    </w:p>
    <w:p w14:paraId="5F9E233A" w14:textId="77777777" w:rsidR="00E44E3C" w:rsidRPr="006A21F4" w:rsidRDefault="00E44E3C">
      <w:pPr>
        <w:numPr>
          <w:ilvl w:val="0"/>
          <w:numId w:val="8"/>
        </w:numPr>
        <w:spacing w:after="0"/>
        <w:jc w:val="both"/>
        <w:rPr>
          <w:rFonts w:ascii="Times New Roman" w:hAnsi="Times New Roman" w:cs="Times New Roman"/>
        </w:rPr>
      </w:pPr>
      <w:r w:rsidRPr="006A21F4">
        <w:rPr>
          <w:rFonts w:ascii="Times New Roman" w:hAnsi="Times New Roman" w:cs="Times New Roman"/>
        </w:rPr>
        <w:t xml:space="preserve">keputusan publikasi. </w:t>
      </w:r>
    </w:p>
    <w:p w14:paraId="50BA4B6D"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Unified Incident Narrative yang dihasilkan harus berdasarkan Evidence Bundle dan tidak boleh menambahkan fakta yang tidak tersedia pada bukti.</w:t>
      </w:r>
    </w:p>
    <w:p w14:paraId="3970A57E" w14:textId="77777777" w:rsidR="006A21F4" w:rsidRPr="006A21F4" w:rsidRDefault="006A21F4" w:rsidP="00E44E3C">
      <w:pPr>
        <w:tabs>
          <w:tab w:val="left" w:pos="284"/>
        </w:tabs>
        <w:spacing w:after="0"/>
        <w:rPr>
          <w:rFonts w:ascii="Times New Roman" w:hAnsi="Times New Roman" w:cs="Times New Roman"/>
          <w:b/>
          <w:bCs/>
        </w:rPr>
      </w:pPr>
    </w:p>
    <w:p w14:paraId="15EC68E5" w14:textId="60A1C788" w:rsidR="00E44E3C" w:rsidRPr="006A21F4" w:rsidRDefault="00E44E3C" w:rsidP="00E44E3C">
      <w:pPr>
        <w:tabs>
          <w:tab w:val="left" w:pos="284"/>
        </w:tabs>
        <w:spacing w:after="0"/>
        <w:rPr>
          <w:rFonts w:ascii="Times New Roman" w:hAnsi="Times New Roman" w:cs="Times New Roman"/>
          <w:b/>
          <w:bCs/>
        </w:rPr>
      </w:pPr>
      <w:r w:rsidRPr="006A21F4">
        <w:rPr>
          <w:rFonts w:ascii="Times New Roman" w:hAnsi="Times New Roman" w:cs="Times New Roman"/>
          <w:b/>
          <w:bCs/>
        </w:rPr>
        <w:t>3.6 SILAR SENA</w:t>
      </w:r>
    </w:p>
    <w:tbl>
      <w:tblPr>
        <w:tblStyle w:val="TableGrid"/>
        <w:tblW w:w="0" w:type="auto"/>
        <w:tblLook w:val="04A0" w:firstRow="1" w:lastRow="0" w:firstColumn="1" w:lastColumn="0" w:noHBand="0" w:noVBand="1"/>
      </w:tblPr>
      <w:tblGrid>
        <w:gridCol w:w="1409"/>
        <w:gridCol w:w="6848"/>
      </w:tblGrid>
      <w:tr w:rsidR="00E44E3C" w:rsidRPr="006A21F4" w14:paraId="4C53B4C8" w14:textId="77777777" w:rsidTr="006B45C9">
        <w:tc>
          <w:tcPr>
            <w:tcW w:w="0" w:type="auto"/>
            <w:hideMark/>
          </w:tcPr>
          <w:p w14:paraId="2980D9EE"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4F3556E7"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75D545C0" w14:textId="77777777" w:rsidTr="006B45C9">
        <w:tc>
          <w:tcPr>
            <w:tcW w:w="0" w:type="auto"/>
            <w:hideMark/>
          </w:tcPr>
          <w:p w14:paraId="424B46D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Model dasar</w:t>
            </w:r>
          </w:p>
        </w:tc>
        <w:tc>
          <w:tcPr>
            <w:tcW w:w="0" w:type="auto"/>
            <w:hideMark/>
          </w:tcPr>
          <w:p w14:paraId="5CE91B9D"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Classifier V3A</w:t>
            </w:r>
          </w:p>
        </w:tc>
      </w:tr>
      <w:tr w:rsidR="00E44E3C" w:rsidRPr="006A21F4" w14:paraId="696F65EC" w14:textId="77777777" w:rsidTr="006B45C9">
        <w:tc>
          <w:tcPr>
            <w:tcW w:w="0" w:type="auto"/>
            <w:hideMark/>
          </w:tcPr>
          <w:p w14:paraId="11E1D04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1F004BFA"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34D790F6" w14:textId="77777777" w:rsidTr="006B45C9">
        <w:tc>
          <w:tcPr>
            <w:tcW w:w="0" w:type="auto"/>
            <w:hideMark/>
          </w:tcPr>
          <w:p w14:paraId="71A6001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085EB878"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Kategori kejadian dan tingkat keyakinan</w:t>
            </w:r>
          </w:p>
        </w:tc>
      </w:tr>
      <w:tr w:rsidR="00E44E3C" w:rsidRPr="006A21F4" w14:paraId="1F1849B8" w14:textId="77777777" w:rsidTr="006B45C9">
        <w:tc>
          <w:tcPr>
            <w:tcW w:w="0" w:type="auto"/>
            <w:hideMark/>
          </w:tcPr>
          <w:p w14:paraId="4CE0FE2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6E827D9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Mengklasifikasikan narasi laporan ke dalam kategori internal SILAR</w:t>
            </w:r>
          </w:p>
        </w:tc>
      </w:tr>
    </w:tbl>
    <w:p w14:paraId="01D0DF1B"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lastRenderedPageBreak/>
        <w:t>SILAR SENA menggunakan label dan bobot internal model V3A yang sudah tersedia. Perubahan nama menjadi SILAR SENA tidak mengubah mekanisme internal model.</w:t>
      </w:r>
    </w:p>
    <w:p w14:paraId="450BB852"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SENA hanya melakukan klasifikasi. SENA tidak:</w:t>
      </w:r>
    </w:p>
    <w:p w14:paraId="6DAAED64" w14:textId="77777777" w:rsidR="00E44E3C" w:rsidRPr="006A21F4" w:rsidRDefault="00E44E3C">
      <w:pPr>
        <w:numPr>
          <w:ilvl w:val="0"/>
          <w:numId w:val="9"/>
        </w:numPr>
        <w:spacing w:after="0"/>
        <w:jc w:val="both"/>
        <w:rPr>
          <w:rFonts w:ascii="Times New Roman" w:hAnsi="Times New Roman" w:cs="Times New Roman"/>
        </w:rPr>
      </w:pPr>
      <w:r w:rsidRPr="006A21F4">
        <w:rPr>
          <w:rFonts w:ascii="Times New Roman" w:hAnsi="Times New Roman" w:cs="Times New Roman"/>
        </w:rPr>
        <w:t xml:space="preserve">memproses audio atau gambar secara langsung; </w:t>
      </w:r>
    </w:p>
    <w:p w14:paraId="516210BC" w14:textId="77777777" w:rsidR="00E44E3C" w:rsidRPr="006A21F4" w:rsidRDefault="00E44E3C">
      <w:pPr>
        <w:numPr>
          <w:ilvl w:val="0"/>
          <w:numId w:val="9"/>
        </w:numPr>
        <w:spacing w:after="0"/>
        <w:jc w:val="both"/>
        <w:rPr>
          <w:rFonts w:ascii="Times New Roman" w:hAnsi="Times New Roman" w:cs="Times New Roman"/>
        </w:rPr>
      </w:pPr>
      <w:r w:rsidRPr="006A21F4">
        <w:rPr>
          <w:rFonts w:ascii="Times New Roman" w:hAnsi="Times New Roman" w:cs="Times New Roman"/>
        </w:rPr>
        <w:t xml:space="preserve">mengekstraksi peran semantik; </w:t>
      </w:r>
    </w:p>
    <w:p w14:paraId="3A28DC6E" w14:textId="77777777" w:rsidR="00E44E3C" w:rsidRPr="006A21F4" w:rsidRDefault="00E44E3C">
      <w:pPr>
        <w:numPr>
          <w:ilvl w:val="0"/>
          <w:numId w:val="9"/>
        </w:numPr>
        <w:spacing w:after="0"/>
        <w:jc w:val="both"/>
        <w:rPr>
          <w:rFonts w:ascii="Times New Roman" w:hAnsi="Times New Roman" w:cs="Times New Roman"/>
        </w:rPr>
      </w:pPr>
      <w:r w:rsidRPr="006A21F4">
        <w:rPr>
          <w:rFonts w:ascii="Times New Roman" w:hAnsi="Times New Roman" w:cs="Times New Roman"/>
        </w:rPr>
        <w:t xml:space="preserve">menggabungkan hasil analisis; </w:t>
      </w:r>
    </w:p>
    <w:p w14:paraId="4C9D4386" w14:textId="77777777" w:rsidR="00E44E3C" w:rsidRPr="006A21F4" w:rsidRDefault="00E44E3C">
      <w:pPr>
        <w:numPr>
          <w:ilvl w:val="0"/>
          <w:numId w:val="9"/>
        </w:numPr>
        <w:spacing w:after="0"/>
        <w:jc w:val="both"/>
        <w:rPr>
          <w:rFonts w:ascii="Times New Roman" w:hAnsi="Times New Roman" w:cs="Times New Roman"/>
        </w:rPr>
      </w:pPr>
      <w:r w:rsidRPr="006A21F4">
        <w:rPr>
          <w:rFonts w:ascii="Times New Roman" w:hAnsi="Times New Roman" w:cs="Times New Roman"/>
        </w:rPr>
        <w:t xml:space="preserve">menentukan kelengkapan; </w:t>
      </w:r>
    </w:p>
    <w:p w14:paraId="4834442B" w14:textId="77777777" w:rsidR="00E44E3C" w:rsidRPr="006A21F4" w:rsidRDefault="00E44E3C">
      <w:pPr>
        <w:numPr>
          <w:ilvl w:val="0"/>
          <w:numId w:val="9"/>
        </w:numPr>
        <w:spacing w:after="0"/>
        <w:jc w:val="both"/>
        <w:rPr>
          <w:rFonts w:ascii="Times New Roman" w:hAnsi="Times New Roman" w:cs="Times New Roman"/>
        </w:rPr>
      </w:pPr>
      <w:r w:rsidRPr="006A21F4">
        <w:rPr>
          <w:rFonts w:ascii="Times New Roman" w:hAnsi="Times New Roman" w:cs="Times New Roman"/>
        </w:rPr>
        <w:t xml:space="preserve">menentukan laporan valid atau tidak; </w:t>
      </w:r>
    </w:p>
    <w:p w14:paraId="18281352" w14:textId="77777777" w:rsidR="00E44E3C" w:rsidRPr="006A21F4" w:rsidRDefault="00E44E3C">
      <w:pPr>
        <w:numPr>
          <w:ilvl w:val="0"/>
          <w:numId w:val="9"/>
        </w:numPr>
        <w:spacing w:after="0"/>
        <w:jc w:val="both"/>
        <w:rPr>
          <w:rFonts w:ascii="Times New Roman" w:hAnsi="Times New Roman" w:cs="Times New Roman"/>
        </w:rPr>
      </w:pPr>
      <w:r w:rsidRPr="006A21F4">
        <w:rPr>
          <w:rFonts w:ascii="Times New Roman" w:hAnsi="Times New Roman" w:cs="Times New Roman"/>
        </w:rPr>
        <w:t xml:space="preserve">menentukan publikasi. </w:t>
      </w:r>
    </w:p>
    <w:p w14:paraId="06FDF3C0" w14:textId="77777777" w:rsidR="006A21F4" w:rsidRPr="006A21F4" w:rsidRDefault="006A21F4" w:rsidP="006A21F4">
      <w:pPr>
        <w:spacing w:after="0"/>
        <w:rPr>
          <w:rFonts w:ascii="Times New Roman" w:hAnsi="Times New Roman" w:cs="Times New Roman"/>
          <w:b/>
          <w:bCs/>
        </w:rPr>
      </w:pPr>
    </w:p>
    <w:p w14:paraId="5479E144" w14:textId="31899AA2"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3.7 SILAR NARA</w:t>
      </w:r>
    </w:p>
    <w:tbl>
      <w:tblPr>
        <w:tblStyle w:val="TableGrid"/>
        <w:tblW w:w="0" w:type="auto"/>
        <w:tblLook w:val="04A0" w:firstRow="1" w:lastRow="0" w:firstColumn="1" w:lastColumn="0" w:noHBand="0" w:noVBand="1"/>
      </w:tblPr>
      <w:tblGrid>
        <w:gridCol w:w="1409"/>
        <w:gridCol w:w="5955"/>
      </w:tblGrid>
      <w:tr w:rsidR="00E44E3C" w:rsidRPr="006A21F4" w14:paraId="070348D2" w14:textId="77777777" w:rsidTr="006B45C9">
        <w:tc>
          <w:tcPr>
            <w:tcW w:w="0" w:type="auto"/>
            <w:hideMark/>
          </w:tcPr>
          <w:p w14:paraId="62C3DB8C"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0ECA6EA4"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01478CB6" w14:textId="77777777" w:rsidTr="006B45C9">
        <w:tc>
          <w:tcPr>
            <w:tcW w:w="0" w:type="auto"/>
            <w:hideMark/>
          </w:tcPr>
          <w:p w14:paraId="240D5F75"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Model dasar</w:t>
            </w:r>
          </w:p>
        </w:tc>
        <w:tc>
          <w:tcPr>
            <w:tcW w:w="0" w:type="auto"/>
            <w:hideMark/>
          </w:tcPr>
          <w:p w14:paraId="3013C3B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Model V2 Semantic Role Labeling</w:t>
            </w:r>
          </w:p>
        </w:tc>
      </w:tr>
      <w:tr w:rsidR="00E44E3C" w:rsidRPr="006A21F4" w14:paraId="58BF425D" w14:textId="77777777" w:rsidTr="006B45C9">
        <w:tc>
          <w:tcPr>
            <w:tcW w:w="0" w:type="auto"/>
            <w:hideMark/>
          </w:tcPr>
          <w:p w14:paraId="30EDDE10"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306CCB47"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471D6236" w14:textId="77777777" w:rsidTr="006B45C9">
        <w:tc>
          <w:tcPr>
            <w:tcW w:w="0" w:type="auto"/>
            <w:hideMark/>
          </w:tcPr>
          <w:p w14:paraId="3C61CAA1"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0EA766B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Informasi dan peran semantik yang ditemukan dalam narasi</w:t>
            </w:r>
          </w:p>
        </w:tc>
      </w:tr>
      <w:tr w:rsidR="00E44E3C" w:rsidRPr="006A21F4" w14:paraId="1AF16B92" w14:textId="77777777" w:rsidTr="006B45C9">
        <w:tc>
          <w:tcPr>
            <w:tcW w:w="0" w:type="auto"/>
            <w:hideMark/>
          </w:tcPr>
          <w:p w14:paraId="4D4D8DA1"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333F356D"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Mengekstraksi struktur informasi kejadian dari narasi</w:t>
            </w:r>
          </w:p>
        </w:tc>
      </w:tr>
    </w:tbl>
    <w:p w14:paraId="5117A1EB" w14:textId="66941200"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NARA membantu mengenali elemen informasi yang terdapat dalam laporan, seperti kejadian, pihak yang terlibat, lokasi, waktu, dampak, korban, atau objek yang berkaitan apabila informasi tersebut tersedia pada narasi.</w:t>
      </w:r>
      <w:r w:rsidR="006A21F4" w:rsidRPr="006A21F4">
        <w:rPr>
          <w:rFonts w:ascii="Times New Roman" w:hAnsi="Times New Roman" w:cs="Times New Roman"/>
        </w:rPr>
        <w:t xml:space="preserve"> </w:t>
      </w:r>
      <w:r w:rsidRPr="006A21F4">
        <w:rPr>
          <w:rFonts w:ascii="Times New Roman" w:hAnsi="Times New Roman" w:cs="Times New Roman"/>
        </w:rPr>
        <w:t>NARA tidak menambahkan informasi yang tidak terdapat dalam Unified Incident Narrative.</w:t>
      </w:r>
    </w:p>
    <w:p w14:paraId="12AB909C"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NARA tidak:</w:t>
      </w:r>
    </w:p>
    <w:p w14:paraId="5AD77B26" w14:textId="77777777" w:rsidR="00E44E3C" w:rsidRPr="006A21F4" w:rsidRDefault="00E44E3C">
      <w:pPr>
        <w:numPr>
          <w:ilvl w:val="0"/>
          <w:numId w:val="10"/>
        </w:numPr>
        <w:spacing w:after="0"/>
        <w:jc w:val="both"/>
        <w:rPr>
          <w:rFonts w:ascii="Times New Roman" w:hAnsi="Times New Roman" w:cs="Times New Roman"/>
        </w:rPr>
      </w:pPr>
      <w:r w:rsidRPr="006A21F4">
        <w:rPr>
          <w:rFonts w:ascii="Times New Roman" w:hAnsi="Times New Roman" w:cs="Times New Roman"/>
        </w:rPr>
        <w:t xml:space="preserve">menentukan kategori kejadian; </w:t>
      </w:r>
    </w:p>
    <w:p w14:paraId="179C4FC7" w14:textId="77777777" w:rsidR="00E44E3C" w:rsidRPr="006A21F4" w:rsidRDefault="00E44E3C">
      <w:pPr>
        <w:numPr>
          <w:ilvl w:val="0"/>
          <w:numId w:val="10"/>
        </w:numPr>
        <w:spacing w:after="0"/>
        <w:jc w:val="both"/>
        <w:rPr>
          <w:rFonts w:ascii="Times New Roman" w:hAnsi="Times New Roman" w:cs="Times New Roman"/>
        </w:rPr>
      </w:pPr>
      <w:r w:rsidRPr="006A21F4">
        <w:rPr>
          <w:rFonts w:ascii="Times New Roman" w:hAnsi="Times New Roman" w:cs="Times New Roman"/>
        </w:rPr>
        <w:t xml:space="preserve">menghasilkan tingkat keyakinan klasifikasi; </w:t>
      </w:r>
    </w:p>
    <w:p w14:paraId="62AD3924" w14:textId="77777777" w:rsidR="00E44E3C" w:rsidRPr="006A21F4" w:rsidRDefault="00E44E3C">
      <w:pPr>
        <w:numPr>
          <w:ilvl w:val="0"/>
          <w:numId w:val="10"/>
        </w:numPr>
        <w:spacing w:after="0"/>
        <w:jc w:val="both"/>
        <w:rPr>
          <w:rFonts w:ascii="Times New Roman" w:hAnsi="Times New Roman" w:cs="Times New Roman"/>
        </w:rPr>
      </w:pPr>
      <w:r w:rsidRPr="006A21F4">
        <w:rPr>
          <w:rFonts w:ascii="Times New Roman" w:hAnsi="Times New Roman" w:cs="Times New Roman"/>
        </w:rPr>
        <w:t xml:space="preserve">memproses audio dan gambar secara langsung; </w:t>
      </w:r>
    </w:p>
    <w:p w14:paraId="2A760E98" w14:textId="77777777" w:rsidR="00E44E3C" w:rsidRPr="006A21F4" w:rsidRDefault="00E44E3C">
      <w:pPr>
        <w:numPr>
          <w:ilvl w:val="0"/>
          <w:numId w:val="10"/>
        </w:numPr>
        <w:spacing w:after="0"/>
        <w:jc w:val="both"/>
        <w:rPr>
          <w:rFonts w:ascii="Times New Roman" w:hAnsi="Times New Roman" w:cs="Times New Roman"/>
        </w:rPr>
      </w:pPr>
      <w:r w:rsidRPr="006A21F4">
        <w:rPr>
          <w:rFonts w:ascii="Times New Roman" w:hAnsi="Times New Roman" w:cs="Times New Roman"/>
        </w:rPr>
        <w:t xml:space="preserve">membuat keputusan validasi; </w:t>
      </w:r>
    </w:p>
    <w:p w14:paraId="0E1AA202" w14:textId="77777777" w:rsidR="00E44E3C" w:rsidRPr="006A21F4" w:rsidRDefault="00E44E3C">
      <w:pPr>
        <w:numPr>
          <w:ilvl w:val="0"/>
          <w:numId w:val="10"/>
        </w:numPr>
        <w:spacing w:after="0"/>
        <w:jc w:val="both"/>
        <w:rPr>
          <w:rFonts w:ascii="Times New Roman" w:hAnsi="Times New Roman" w:cs="Times New Roman"/>
        </w:rPr>
      </w:pPr>
      <w:r w:rsidRPr="006A21F4">
        <w:rPr>
          <w:rFonts w:ascii="Times New Roman" w:hAnsi="Times New Roman" w:cs="Times New Roman"/>
        </w:rPr>
        <w:t xml:space="preserve">menentukan publikasi. </w:t>
      </w:r>
    </w:p>
    <w:p w14:paraId="246B54CF" w14:textId="77777777" w:rsidR="006A21F4" w:rsidRPr="006A21F4" w:rsidRDefault="006A21F4" w:rsidP="006A21F4">
      <w:pPr>
        <w:spacing w:after="0"/>
        <w:rPr>
          <w:rFonts w:ascii="Times New Roman" w:hAnsi="Times New Roman" w:cs="Times New Roman"/>
          <w:b/>
          <w:bCs/>
        </w:rPr>
      </w:pPr>
    </w:p>
    <w:p w14:paraId="2EC5D077" w14:textId="59837D50"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3.8 SILAR Fusion Engine</w:t>
      </w:r>
    </w:p>
    <w:tbl>
      <w:tblPr>
        <w:tblStyle w:val="TableGrid"/>
        <w:tblW w:w="0" w:type="auto"/>
        <w:tblLook w:val="04A0" w:firstRow="1" w:lastRow="0" w:firstColumn="1" w:lastColumn="0" w:noHBand="0" w:noVBand="1"/>
      </w:tblPr>
      <w:tblGrid>
        <w:gridCol w:w="1650"/>
        <w:gridCol w:w="7700"/>
      </w:tblGrid>
      <w:tr w:rsidR="00E44E3C" w:rsidRPr="006A21F4" w14:paraId="6E9E6454" w14:textId="77777777" w:rsidTr="006B45C9">
        <w:tc>
          <w:tcPr>
            <w:tcW w:w="0" w:type="auto"/>
            <w:hideMark/>
          </w:tcPr>
          <w:p w14:paraId="75DB1F5F"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724F7DEA"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3C7F9D35" w14:textId="77777777" w:rsidTr="006B45C9">
        <w:tc>
          <w:tcPr>
            <w:tcW w:w="0" w:type="auto"/>
            <w:hideMark/>
          </w:tcPr>
          <w:p w14:paraId="4D7BE120"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Jenis komponen</w:t>
            </w:r>
          </w:p>
        </w:tc>
        <w:tc>
          <w:tcPr>
            <w:tcW w:w="0" w:type="auto"/>
            <w:hideMark/>
          </w:tcPr>
          <w:p w14:paraId="24787725"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Komponen pendukung backend, bukan model AI</w:t>
            </w:r>
          </w:p>
        </w:tc>
      </w:tr>
      <w:tr w:rsidR="00E44E3C" w:rsidRPr="006A21F4" w14:paraId="2E02C4B2" w14:textId="77777777" w:rsidTr="006B45C9">
        <w:tc>
          <w:tcPr>
            <w:tcW w:w="0" w:type="auto"/>
            <w:hideMark/>
          </w:tcPr>
          <w:p w14:paraId="06BEE12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63CF97E3"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Hasil SILAR SENA dan hasil SILAR NARA</w:t>
            </w:r>
          </w:p>
        </w:tc>
      </w:tr>
      <w:tr w:rsidR="00E44E3C" w:rsidRPr="006A21F4" w14:paraId="359968F2" w14:textId="77777777" w:rsidTr="006B45C9">
        <w:tc>
          <w:tcPr>
            <w:tcW w:w="0" w:type="auto"/>
            <w:hideMark/>
          </w:tcPr>
          <w:p w14:paraId="3B40A35A"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39C7807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Draft Incident Card</w:t>
            </w:r>
          </w:p>
        </w:tc>
      </w:tr>
      <w:tr w:rsidR="00E44E3C" w:rsidRPr="006A21F4" w14:paraId="627E9857" w14:textId="77777777" w:rsidTr="006B45C9">
        <w:tc>
          <w:tcPr>
            <w:tcW w:w="0" w:type="auto"/>
            <w:hideMark/>
          </w:tcPr>
          <w:p w14:paraId="595BD977"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33B283F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Menggabungkan hasil klasifikasi dan ekstraksi semantik menjadi informasi kejadian terstruktur</w:t>
            </w:r>
          </w:p>
        </w:tc>
      </w:tr>
    </w:tbl>
    <w:p w14:paraId="2DA71F1E"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Fusion Engine menggabungkan:</w:t>
      </w:r>
    </w:p>
    <w:p w14:paraId="7F618FBF" w14:textId="77777777" w:rsidR="00E44E3C" w:rsidRPr="006A21F4" w:rsidRDefault="00E44E3C">
      <w:pPr>
        <w:numPr>
          <w:ilvl w:val="0"/>
          <w:numId w:val="11"/>
        </w:numPr>
        <w:spacing w:after="0"/>
        <w:jc w:val="both"/>
        <w:rPr>
          <w:rFonts w:ascii="Times New Roman" w:hAnsi="Times New Roman" w:cs="Times New Roman"/>
        </w:rPr>
      </w:pPr>
      <w:r w:rsidRPr="006A21F4">
        <w:rPr>
          <w:rFonts w:ascii="Times New Roman" w:hAnsi="Times New Roman" w:cs="Times New Roman"/>
        </w:rPr>
        <w:t xml:space="preserve">kategori dan tingkat keyakinan dari SENA; </w:t>
      </w:r>
    </w:p>
    <w:p w14:paraId="5CD48806" w14:textId="77777777" w:rsidR="00E44E3C" w:rsidRPr="006A21F4" w:rsidRDefault="00E44E3C">
      <w:pPr>
        <w:numPr>
          <w:ilvl w:val="0"/>
          <w:numId w:val="11"/>
        </w:numPr>
        <w:spacing w:after="0"/>
        <w:jc w:val="both"/>
        <w:rPr>
          <w:rFonts w:ascii="Times New Roman" w:hAnsi="Times New Roman" w:cs="Times New Roman"/>
        </w:rPr>
      </w:pPr>
      <w:r w:rsidRPr="006A21F4">
        <w:rPr>
          <w:rFonts w:ascii="Times New Roman" w:hAnsi="Times New Roman" w:cs="Times New Roman"/>
        </w:rPr>
        <w:t xml:space="preserve">informasi dan peran semantik dari NARA. </w:t>
      </w:r>
    </w:p>
    <w:p w14:paraId="60732EE9"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Fusion Engine tidak melakukan prediksi baru. Komponen ini tidak mengubah bukti asli, tidak menjalankan klasifikasi ulang, dan tidak mengambil keputusan atas laporan.</w:t>
      </w:r>
    </w:p>
    <w:p w14:paraId="3DDB8D97"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lastRenderedPageBreak/>
        <w:t xml:space="preserve">Keluaran masih disebut </w:t>
      </w:r>
      <w:r w:rsidRPr="006A21F4">
        <w:rPr>
          <w:rFonts w:ascii="Times New Roman" w:hAnsi="Times New Roman" w:cs="Times New Roman"/>
          <w:b/>
          <w:bCs/>
        </w:rPr>
        <w:t>Draft Incident Card</w:t>
      </w:r>
      <w:r w:rsidRPr="006A21F4">
        <w:rPr>
          <w:rFonts w:ascii="Times New Roman" w:hAnsi="Times New Roman" w:cs="Times New Roman"/>
        </w:rPr>
        <w:t xml:space="preserve"> karena harus diperiksa oleh Reporter melalui Human Verification dan kemudian ditinjau oleh Operator.</w:t>
      </w:r>
    </w:p>
    <w:p w14:paraId="7B4DABBD" w14:textId="77777777" w:rsidR="006A21F4" w:rsidRPr="006A21F4" w:rsidRDefault="006A21F4" w:rsidP="006A21F4">
      <w:pPr>
        <w:spacing w:after="0"/>
        <w:rPr>
          <w:rFonts w:ascii="Times New Roman" w:hAnsi="Times New Roman" w:cs="Times New Roman"/>
          <w:b/>
          <w:bCs/>
        </w:rPr>
      </w:pPr>
    </w:p>
    <w:p w14:paraId="2AD3B7BE" w14:textId="44A14E82"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3.9 Completeness Engine</w:t>
      </w:r>
    </w:p>
    <w:tbl>
      <w:tblPr>
        <w:tblStyle w:val="TableGrid"/>
        <w:tblW w:w="0" w:type="auto"/>
        <w:tblLook w:val="04A0" w:firstRow="1" w:lastRow="0" w:firstColumn="1" w:lastColumn="0" w:noHBand="0" w:noVBand="1"/>
      </w:tblPr>
      <w:tblGrid>
        <w:gridCol w:w="1770"/>
        <w:gridCol w:w="6914"/>
      </w:tblGrid>
      <w:tr w:rsidR="00E44E3C" w:rsidRPr="006A21F4" w14:paraId="3681B907" w14:textId="77777777" w:rsidTr="006B45C9">
        <w:tc>
          <w:tcPr>
            <w:tcW w:w="0" w:type="auto"/>
            <w:hideMark/>
          </w:tcPr>
          <w:p w14:paraId="173CBE5B"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105F63BB"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065ABCF9" w14:textId="77777777" w:rsidTr="006B45C9">
        <w:tc>
          <w:tcPr>
            <w:tcW w:w="0" w:type="auto"/>
            <w:hideMark/>
          </w:tcPr>
          <w:p w14:paraId="29A40EF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Jenis komponen</w:t>
            </w:r>
          </w:p>
        </w:tc>
        <w:tc>
          <w:tcPr>
            <w:tcW w:w="0" w:type="auto"/>
            <w:hideMark/>
          </w:tcPr>
          <w:p w14:paraId="15DE25B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Komponen pendukung backend</w:t>
            </w:r>
          </w:p>
        </w:tc>
      </w:tr>
      <w:tr w:rsidR="00E44E3C" w:rsidRPr="006A21F4" w14:paraId="7AB1E442" w14:textId="77777777" w:rsidTr="006B45C9">
        <w:tc>
          <w:tcPr>
            <w:tcW w:w="0" w:type="auto"/>
            <w:hideMark/>
          </w:tcPr>
          <w:p w14:paraId="621052DA"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27477074"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Draft Incident Card dan informasi yang tersedia dalam proses laporan</w:t>
            </w:r>
          </w:p>
        </w:tc>
      </w:tr>
      <w:tr w:rsidR="00E44E3C" w:rsidRPr="006A21F4" w14:paraId="2C328A7D" w14:textId="77777777" w:rsidTr="006B45C9">
        <w:tc>
          <w:tcPr>
            <w:tcW w:w="0" w:type="auto"/>
            <w:hideMark/>
          </w:tcPr>
          <w:p w14:paraId="158EBB2E"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1FAF894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Daftar informasi yang tersedia, masih kurang, atau tidak diketahui</w:t>
            </w:r>
          </w:p>
        </w:tc>
      </w:tr>
      <w:tr w:rsidR="00E44E3C" w:rsidRPr="006A21F4" w14:paraId="559D8B37" w14:textId="77777777" w:rsidTr="006B45C9">
        <w:tc>
          <w:tcPr>
            <w:tcW w:w="0" w:type="auto"/>
            <w:hideMark/>
          </w:tcPr>
          <w:p w14:paraId="29F7B680"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1F212538"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Memeriksa kelengkapan informasi laporan</w:t>
            </w:r>
          </w:p>
        </w:tc>
      </w:tr>
    </w:tbl>
    <w:p w14:paraId="54034042" w14:textId="54442350"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Completeness Engine tidak membuat pertanyaan secara langsung. Komponen ini hanya menentukan kondisi kelengkapan informasi.</w:t>
      </w:r>
      <w:r w:rsidR="006A21F4" w:rsidRPr="006A21F4">
        <w:rPr>
          <w:rFonts w:ascii="Times New Roman" w:hAnsi="Times New Roman" w:cs="Times New Roman"/>
        </w:rPr>
        <w:t xml:space="preserve"> </w:t>
      </w:r>
      <w:r w:rsidRPr="006A21F4">
        <w:rPr>
          <w:rFonts w:ascii="Times New Roman" w:hAnsi="Times New Roman" w:cs="Times New Roman"/>
        </w:rPr>
        <w:t>Hasilnya diteruskan kepada Adaptive Question Engine apabila masih terdapat informasi yang perlu dilengkapi.</w:t>
      </w:r>
    </w:p>
    <w:p w14:paraId="3721AAA9" w14:textId="77777777" w:rsidR="006A21F4" w:rsidRPr="006A21F4" w:rsidRDefault="006A21F4" w:rsidP="006A21F4">
      <w:pPr>
        <w:spacing w:after="0"/>
        <w:rPr>
          <w:rFonts w:ascii="Times New Roman" w:hAnsi="Times New Roman" w:cs="Times New Roman"/>
          <w:b/>
          <w:bCs/>
        </w:rPr>
      </w:pPr>
    </w:p>
    <w:p w14:paraId="1BC4FE31" w14:textId="550B8CB4"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3.10 Adaptive Question Engine</w:t>
      </w:r>
    </w:p>
    <w:tbl>
      <w:tblPr>
        <w:tblStyle w:val="TableGrid"/>
        <w:tblW w:w="0" w:type="auto"/>
        <w:tblLook w:val="04A0" w:firstRow="1" w:lastRow="0" w:firstColumn="1" w:lastColumn="0" w:noHBand="0" w:noVBand="1"/>
      </w:tblPr>
      <w:tblGrid>
        <w:gridCol w:w="1770"/>
        <w:gridCol w:w="6574"/>
      </w:tblGrid>
      <w:tr w:rsidR="00E44E3C" w:rsidRPr="006A21F4" w14:paraId="571209D8" w14:textId="77777777" w:rsidTr="006B45C9">
        <w:tc>
          <w:tcPr>
            <w:tcW w:w="0" w:type="auto"/>
            <w:hideMark/>
          </w:tcPr>
          <w:p w14:paraId="6F586BF3"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2E32346D"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47DF02D5" w14:textId="77777777" w:rsidTr="006B45C9">
        <w:tc>
          <w:tcPr>
            <w:tcW w:w="0" w:type="auto"/>
            <w:hideMark/>
          </w:tcPr>
          <w:p w14:paraId="6A1091E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Jenis komponen</w:t>
            </w:r>
          </w:p>
        </w:tc>
        <w:tc>
          <w:tcPr>
            <w:tcW w:w="0" w:type="auto"/>
            <w:hideMark/>
          </w:tcPr>
          <w:p w14:paraId="18BA8DC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Komponen pendukung backend</w:t>
            </w:r>
          </w:p>
        </w:tc>
      </w:tr>
      <w:tr w:rsidR="00E44E3C" w:rsidRPr="006A21F4" w14:paraId="2B31DA6A" w14:textId="77777777" w:rsidTr="006B45C9">
        <w:tc>
          <w:tcPr>
            <w:tcW w:w="0" w:type="auto"/>
            <w:hideMark/>
          </w:tcPr>
          <w:p w14:paraId="517C8DE7"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325CBFAB"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Hasil pemeriksaan Completeness Engine</w:t>
            </w:r>
          </w:p>
        </w:tc>
      </w:tr>
      <w:tr w:rsidR="00E44E3C" w:rsidRPr="006A21F4" w14:paraId="59661582" w14:textId="77777777" w:rsidTr="006B45C9">
        <w:tc>
          <w:tcPr>
            <w:tcW w:w="0" w:type="auto"/>
            <w:hideMark/>
          </w:tcPr>
          <w:p w14:paraId="3294DF70"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144C97BE"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Pertanyaan lanjutan untuk Reporter</w:t>
            </w:r>
          </w:p>
        </w:tc>
      </w:tr>
      <w:tr w:rsidR="00E44E3C" w:rsidRPr="006A21F4" w14:paraId="6245F704" w14:textId="77777777" w:rsidTr="006B45C9">
        <w:tc>
          <w:tcPr>
            <w:tcW w:w="0" w:type="auto"/>
            <w:hideMark/>
          </w:tcPr>
          <w:p w14:paraId="3C5412FD"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006949E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Membentuk pertanyaan berdasarkan informasi yang masih kurang</w:t>
            </w:r>
          </w:p>
        </w:tc>
      </w:tr>
    </w:tbl>
    <w:p w14:paraId="31224034"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Pertanyaan harus berkaitan langsung dengan informasi yang belum tersedia.</w:t>
      </w:r>
    </w:p>
    <w:p w14:paraId="0A05D466"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Reporter dapat:</w:t>
      </w:r>
    </w:p>
    <w:p w14:paraId="1CB207CD" w14:textId="77777777" w:rsidR="00E44E3C" w:rsidRPr="006A21F4" w:rsidRDefault="00E44E3C">
      <w:pPr>
        <w:numPr>
          <w:ilvl w:val="0"/>
          <w:numId w:val="12"/>
        </w:numPr>
        <w:spacing w:after="0"/>
        <w:jc w:val="both"/>
        <w:rPr>
          <w:rFonts w:ascii="Times New Roman" w:hAnsi="Times New Roman" w:cs="Times New Roman"/>
        </w:rPr>
      </w:pPr>
      <w:r w:rsidRPr="006A21F4">
        <w:rPr>
          <w:rFonts w:ascii="Times New Roman" w:hAnsi="Times New Roman" w:cs="Times New Roman"/>
        </w:rPr>
        <w:t xml:space="preserve">menjawab pertanyaan; </w:t>
      </w:r>
    </w:p>
    <w:p w14:paraId="74E20688" w14:textId="77777777" w:rsidR="00E44E3C" w:rsidRPr="006A21F4" w:rsidRDefault="00E44E3C">
      <w:pPr>
        <w:numPr>
          <w:ilvl w:val="0"/>
          <w:numId w:val="12"/>
        </w:numPr>
        <w:spacing w:after="0"/>
        <w:jc w:val="both"/>
        <w:rPr>
          <w:rFonts w:ascii="Times New Roman" w:hAnsi="Times New Roman" w:cs="Times New Roman"/>
        </w:rPr>
      </w:pPr>
      <w:r w:rsidRPr="006A21F4">
        <w:rPr>
          <w:rFonts w:ascii="Times New Roman" w:hAnsi="Times New Roman" w:cs="Times New Roman"/>
        </w:rPr>
        <w:t xml:space="preserve">memberikan bukti tambahan; </w:t>
      </w:r>
    </w:p>
    <w:p w14:paraId="1E217F0D" w14:textId="77777777" w:rsidR="00E44E3C" w:rsidRPr="006A21F4" w:rsidRDefault="00E44E3C">
      <w:pPr>
        <w:numPr>
          <w:ilvl w:val="0"/>
          <w:numId w:val="12"/>
        </w:numPr>
        <w:spacing w:after="0"/>
        <w:jc w:val="both"/>
        <w:rPr>
          <w:rFonts w:ascii="Times New Roman" w:hAnsi="Times New Roman" w:cs="Times New Roman"/>
        </w:rPr>
      </w:pPr>
      <w:r w:rsidRPr="006A21F4">
        <w:rPr>
          <w:rFonts w:ascii="Times New Roman" w:hAnsi="Times New Roman" w:cs="Times New Roman"/>
        </w:rPr>
        <w:t xml:space="preserve">memilih “Tidak tahu/Belum diketahui”. </w:t>
      </w:r>
    </w:p>
    <w:p w14:paraId="0613E214" w14:textId="77777777" w:rsidR="00E44E3C" w:rsidRPr="006A21F4" w:rsidRDefault="00E44E3C" w:rsidP="006A21F4">
      <w:pPr>
        <w:spacing w:after="0"/>
        <w:jc w:val="both"/>
        <w:rPr>
          <w:rFonts w:ascii="Times New Roman" w:hAnsi="Times New Roman" w:cs="Times New Roman"/>
        </w:rPr>
      </w:pPr>
      <w:r w:rsidRPr="006A21F4">
        <w:rPr>
          <w:rFonts w:ascii="Times New Roman" w:hAnsi="Times New Roman" w:cs="Times New Roman"/>
        </w:rPr>
        <w:t>Adaptive Question Engine tidak boleh membuat pertanyaan mengenai informasi yang sudah tersedia atau memaksa Reporter terus menjawab ketika Reporter telah memilih “Tidak tahu/Belum diketahui”.</w:t>
      </w:r>
    </w:p>
    <w:p w14:paraId="1AE375DF" w14:textId="77777777" w:rsidR="006A21F4" w:rsidRPr="006A21F4" w:rsidRDefault="006A21F4" w:rsidP="006A21F4">
      <w:pPr>
        <w:spacing w:after="0"/>
        <w:rPr>
          <w:rFonts w:ascii="Times New Roman" w:hAnsi="Times New Roman" w:cs="Times New Roman"/>
          <w:b/>
          <w:bCs/>
        </w:rPr>
      </w:pPr>
    </w:p>
    <w:p w14:paraId="43D4D043" w14:textId="219CE3FF"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3.11 Multimodal Orchestrator</w:t>
      </w:r>
    </w:p>
    <w:tbl>
      <w:tblPr>
        <w:tblStyle w:val="TableGrid"/>
        <w:tblW w:w="0" w:type="auto"/>
        <w:tblLook w:val="04A0" w:firstRow="1" w:lastRow="0" w:firstColumn="1" w:lastColumn="0" w:noHBand="0" w:noVBand="1"/>
      </w:tblPr>
      <w:tblGrid>
        <w:gridCol w:w="1722"/>
        <w:gridCol w:w="7628"/>
      </w:tblGrid>
      <w:tr w:rsidR="00E44E3C" w:rsidRPr="006A21F4" w14:paraId="2CE664D8" w14:textId="77777777" w:rsidTr="006B45C9">
        <w:tc>
          <w:tcPr>
            <w:tcW w:w="0" w:type="auto"/>
            <w:hideMark/>
          </w:tcPr>
          <w:p w14:paraId="5646809E"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Aspek</w:t>
            </w:r>
          </w:p>
        </w:tc>
        <w:tc>
          <w:tcPr>
            <w:tcW w:w="0" w:type="auto"/>
            <w:hideMark/>
          </w:tcPr>
          <w:p w14:paraId="69C104EA"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44E3C" w:rsidRPr="006A21F4" w14:paraId="117AAE10" w14:textId="77777777" w:rsidTr="006B45C9">
        <w:tc>
          <w:tcPr>
            <w:tcW w:w="0" w:type="auto"/>
            <w:hideMark/>
          </w:tcPr>
          <w:p w14:paraId="1DB7722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Jenis komponen</w:t>
            </w:r>
          </w:p>
        </w:tc>
        <w:tc>
          <w:tcPr>
            <w:tcW w:w="0" w:type="auto"/>
            <w:hideMark/>
          </w:tcPr>
          <w:p w14:paraId="21A3518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Service pengatur proses pada backend</w:t>
            </w:r>
          </w:p>
        </w:tc>
      </w:tr>
      <w:tr w:rsidR="00E44E3C" w:rsidRPr="006A21F4" w14:paraId="649BA7CB" w14:textId="77777777" w:rsidTr="006B45C9">
        <w:tc>
          <w:tcPr>
            <w:tcW w:w="0" w:type="auto"/>
            <w:hideMark/>
          </w:tcPr>
          <w:p w14:paraId="2A745A61"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Masukan</w:t>
            </w:r>
          </w:p>
        </w:tc>
        <w:tc>
          <w:tcPr>
            <w:tcW w:w="0" w:type="auto"/>
            <w:hideMark/>
          </w:tcPr>
          <w:p w14:paraId="4CBC086A"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Evidence Bundle dan informasi jenis kanal yang tersedia</w:t>
            </w:r>
          </w:p>
        </w:tc>
      </w:tr>
      <w:tr w:rsidR="00E44E3C" w:rsidRPr="006A21F4" w14:paraId="1EAE62AB" w14:textId="77777777" w:rsidTr="006B45C9">
        <w:tc>
          <w:tcPr>
            <w:tcW w:w="0" w:type="auto"/>
            <w:hideMark/>
          </w:tcPr>
          <w:p w14:paraId="4280F60E"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Keluaran</w:t>
            </w:r>
          </w:p>
        </w:tc>
        <w:tc>
          <w:tcPr>
            <w:tcW w:w="0" w:type="auto"/>
            <w:hideMark/>
          </w:tcPr>
          <w:p w14:paraId="686C52B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Jalur pemrosesan yang harus dijalankan</w:t>
            </w:r>
          </w:p>
        </w:tc>
      </w:tr>
      <w:tr w:rsidR="00E44E3C" w:rsidRPr="006A21F4" w14:paraId="6085EC0A" w14:textId="77777777" w:rsidTr="006B45C9">
        <w:tc>
          <w:tcPr>
            <w:tcW w:w="0" w:type="auto"/>
            <w:hideMark/>
          </w:tcPr>
          <w:p w14:paraId="230BFD55"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Peran</w:t>
            </w:r>
          </w:p>
        </w:tc>
        <w:tc>
          <w:tcPr>
            <w:tcW w:w="0" w:type="auto"/>
            <w:hideMark/>
          </w:tcPr>
          <w:p w14:paraId="1E027D19"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Menentukan penggunaan Normalizer, Whisper, dan Gemini sesuai kombinasi kanal</w:t>
            </w:r>
          </w:p>
        </w:tc>
      </w:tr>
    </w:tbl>
    <w:p w14:paraId="0CBD322C" w14:textId="77777777" w:rsidR="00E44E3C" w:rsidRPr="006A21F4" w:rsidRDefault="00E44E3C" w:rsidP="00E44E3C">
      <w:pPr>
        <w:spacing w:after="0"/>
        <w:rPr>
          <w:rFonts w:ascii="Times New Roman" w:hAnsi="Times New Roman" w:cs="Times New Roman"/>
        </w:rPr>
      </w:pPr>
      <w:r w:rsidRPr="006A21F4">
        <w:rPr>
          <w:rFonts w:ascii="Times New Roman" w:hAnsi="Times New Roman" w:cs="Times New Roman"/>
        </w:rPr>
        <w:t>Multimodal Orchestrator bukan model AI. Komponen ini tidak menghasilkan narasi, klasifikasi, ekstraksi semantik, atau Incident Card.</w:t>
      </w:r>
    </w:p>
    <w:p w14:paraId="28E1C95C" w14:textId="77777777" w:rsidR="006A21F4" w:rsidRPr="006A21F4" w:rsidRDefault="006A21F4" w:rsidP="006A21F4">
      <w:pPr>
        <w:spacing w:after="0"/>
        <w:rPr>
          <w:rFonts w:ascii="Times New Roman" w:hAnsi="Times New Roman" w:cs="Times New Roman"/>
          <w:b/>
          <w:bCs/>
        </w:rPr>
      </w:pPr>
    </w:p>
    <w:p w14:paraId="513A8319" w14:textId="232DA363" w:rsidR="00E44E3C" w:rsidRPr="006A21F4" w:rsidRDefault="00E44E3C" w:rsidP="006A21F4">
      <w:pPr>
        <w:spacing w:after="0"/>
        <w:rPr>
          <w:rFonts w:ascii="Times New Roman" w:hAnsi="Times New Roman" w:cs="Times New Roman"/>
          <w:b/>
          <w:bCs/>
        </w:rPr>
      </w:pPr>
      <w:r w:rsidRPr="006A21F4">
        <w:rPr>
          <w:rFonts w:ascii="Times New Roman" w:hAnsi="Times New Roman" w:cs="Times New Roman"/>
          <w:b/>
          <w:bCs/>
        </w:rPr>
        <w:t>3.12 Routing Berdasarkan Kanal Masukan</w:t>
      </w:r>
    </w:p>
    <w:tbl>
      <w:tblPr>
        <w:tblStyle w:val="TableGrid"/>
        <w:tblW w:w="0" w:type="auto"/>
        <w:tblLook w:val="04A0" w:firstRow="1" w:lastRow="0" w:firstColumn="1" w:lastColumn="0" w:noHBand="0" w:noVBand="1"/>
      </w:tblPr>
      <w:tblGrid>
        <w:gridCol w:w="2539"/>
        <w:gridCol w:w="3303"/>
        <w:gridCol w:w="2762"/>
      </w:tblGrid>
      <w:tr w:rsidR="00E44E3C" w:rsidRPr="006A21F4" w14:paraId="2669CB31" w14:textId="77777777" w:rsidTr="006B45C9">
        <w:tc>
          <w:tcPr>
            <w:tcW w:w="0" w:type="auto"/>
            <w:hideMark/>
          </w:tcPr>
          <w:p w14:paraId="4CC42A00"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lastRenderedPageBreak/>
              <w:t>Kanal yang tersedia</w:t>
            </w:r>
          </w:p>
        </w:tc>
        <w:tc>
          <w:tcPr>
            <w:tcW w:w="0" w:type="auto"/>
            <w:hideMark/>
          </w:tcPr>
          <w:p w14:paraId="1C8C2CA0"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Komponen yang dijalankan</w:t>
            </w:r>
          </w:p>
        </w:tc>
        <w:tc>
          <w:tcPr>
            <w:tcW w:w="0" w:type="auto"/>
            <w:hideMark/>
          </w:tcPr>
          <w:p w14:paraId="4898BBCF" w14:textId="77777777" w:rsidR="00E44E3C" w:rsidRPr="006A21F4" w:rsidRDefault="00E44E3C" w:rsidP="00E44E3C">
            <w:pPr>
              <w:spacing w:line="278" w:lineRule="auto"/>
              <w:rPr>
                <w:rFonts w:ascii="Times New Roman" w:hAnsi="Times New Roman" w:cs="Times New Roman"/>
                <w:b/>
                <w:bCs/>
              </w:rPr>
            </w:pPr>
            <w:r w:rsidRPr="006A21F4">
              <w:rPr>
                <w:rFonts w:ascii="Times New Roman" w:hAnsi="Times New Roman" w:cs="Times New Roman"/>
                <w:b/>
                <w:bCs/>
              </w:rPr>
              <w:t>Keluaran tahap awal</w:t>
            </w:r>
          </w:p>
        </w:tc>
      </w:tr>
      <w:tr w:rsidR="00E44E3C" w:rsidRPr="006A21F4" w14:paraId="48FB92D7" w14:textId="77777777" w:rsidTr="006B45C9">
        <w:tc>
          <w:tcPr>
            <w:tcW w:w="0" w:type="auto"/>
            <w:hideMark/>
          </w:tcPr>
          <w:p w14:paraId="43A4EC38"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Teks saja</w:t>
            </w:r>
          </w:p>
        </w:tc>
        <w:tc>
          <w:tcPr>
            <w:tcW w:w="0" w:type="auto"/>
            <w:hideMark/>
          </w:tcPr>
          <w:p w14:paraId="2906FCE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Normalizer</w:t>
            </w:r>
          </w:p>
        </w:tc>
        <w:tc>
          <w:tcPr>
            <w:tcW w:w="0" w:type="auto"/>
            <w:hideMark/>
          </w:tcPr>
          <w:p w14:paraId="0C202A18"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16208C45" w14:textId="77777777" w:rsidTr="006B45C9">
        <w:tc>
          <w:tcPr>
            <w:tcW w:w="0" w:type="auto"/>
            <w:hideMark/>
          </w:tcPr>
          <w:p w14:paraId="763D1DD1"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Suara saja</w:t>
            </w:r>
          </w:p>
        </w:tc>
        <w:tc>
          <w:tcPr>
            <w:tcW w:w="0" w:type="auto"/>
            <w:hideMark/>
          </w:tcPr>
          <w:p w14:paraId="21ADC15B"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Whisper → Normalizer</w:t>
            </w:r>
          </w:p>
        </w:tc>
        <w:tc>
          <w:tcPr>
            <w:tcW w:w="0" w:type="auto"/>
            <w:hideMark/>
          </w:tcPr>
          <w:p w14:paraId="21DF7F3A"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40814C3E" w14:textId="77777777" w:rsidTr="006B45C9">
        <w:tc>
          <w:tcPr>
            <w:tcW w:w="0" w:type="auto"/>
            <w:hideMark/>
          </w:tcPr>
          <w:p w14:paraId="79B1EF61"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Gambar saja</w:t>
            </w:r>
          </w:p>
        </w:tc>
        <w:tc>
          <w:tcPr>
            <w:tcW w:w="0" w:type="auto"/>
            <w:hideMark/>
          </w:tcPr>
          <w:p w14:paraId="3A3964E8"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Gemini Multimodal</w:t>
            </w:r>
          </w:p>
        </w:tc>
        <w:tc>
          <w:tcPr>
            <w:tcW w:w="0" w:type="auto"/>
            <w:hideMark/>
          </w:tcPr>
          <w:p w14:paraId="46E0FE1C"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5D66B0BC" w14:textId="77777777" w:rsidTr="006B45C9">
        <w:tc>
          <w:tcPr>
            <w:tcW w:w="0" w:type="auto"/>
            <w:hideMark/>
          </w:tcPr>
          <w:p w14:paraId="3B56B8B8"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Teks dan suara</w:t>
            </w:r>
          </w:p>
        </w:tc>
        <w:tc>
          <w:tcPr>
            <w:tcW w:w="0" w:type="auto"/>
            <w:hideMark/>
          </w:tcPr>
          <w:p w14:paraId="08F94EA7"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Whisper → Gemini Multimodal</w:t>
            </w:r>
          </w:p>
        </w:tc>
        <w:tc>
          <w:tcPr>
            <w:tcW w:w="0" w:type="auto"/>
            <w:hideMark/>
          </w:tcPr>
          <w:p w14:paraId="5F4B0E0B"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28ABC1E1" w14:textId="77777777" w:rsidTr="006B45C9">
        <w:tc>
          <w:tcPr>
            <w:tcW w:w="0" w:type="auto"/>
            <w:hideMark/>
          </w:tcPr>
          <w:p w14:paraId="4796F5FC"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Teks dan gambar</w:t>
            </w:r>
          </w:p>
        </w:tc>
        <w:tc>
          <w:tcPr>
            <w:tcW w:w="0" w:type="auto"/>
            <w:hideMark/>
          </w:tcPr>
          <w:p w14:paraId="0567AEA6"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Gemini Multimodal</w:t>
            </w:r>
          </w:p>
        </w:tc>
        <w:tc>
          <w:tcPr>
            <w:tcW w:w="0" w:type="auto"/>
            <w:hideMark/>
          </w:tcPr>
          <w:p w14:paraId="75A3D19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6C4071D5" w14:textId="77777777" w:rsidTr="006B45C9">
        <w:tc>
          <w:tcPr>
            <w:tcW w:w="0" w:type="auto"/>
            <w:hideMark/>
          </w:tcPr>
          <w:p w14:paraId="6039A7A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Suara dan gambar</w:t>
            </w:r>
          </w:p>
        </w:tc>
        <w:tc>
          <w:tcPr>
            <w:tcW w:w="0" w:type="auto"/>
            <w:hideMark/>
          </w:tcPr>
          <w:p w14:paraId="1EE2C156"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Whisper → Gemini Multimodal</w:t>
            </w:r>
          </w:p>
        </w:tc>
        <w:tc>
          <w:tcPr>
            <w:tcW w:w="0" w:type="auto"/>
            <w:hideMark/>
          </w:tcPr>
          <w:p w14:paraId="7C1FD522"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r w:rsidR="00E44E3C" w:rsidRPr="006A21F4" w14:paraId="7E325061" w14:textId="77777777" w:rsidTr="006B45C9">
        <w:tc>
          <w:tcPr>
            <w:tcW w:w="0" w:type="auto"/>
            <w:hideMark/>
          </w:tcPr>
          <w:p w14:paraId="7F5BFB93"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Teks, suara, dan gambar</w:t>
            </w:r>
          </w:p>
        </w:tc>
        <w:tc>
          <w:tcPr>
            <w:tcW w:w="0" w:type="auto"/>
            <w:hideMark/>
          </w:tcPr>
          <w:p w14:paraId="06CF38B5"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Whisper → Gemini Multimodal</w:t>
            </w:r>
          </w:p>
        </w:tc>
        <w:tc>
          <w:tcPr>
            <w:tcW w:w="0" w:type="auto"/>
            <w:hideMark/>
          </w:tcPr>
          <w:p w14:paraId="56BF266F" w14:textId="77777777" w:rsidR="00E44E3C" w:rsidRPr="006A21F4" w:rsidRDefault="00E44E3C" w:rsidP="00E44E3C">
            <w:pPr>
              <w:spacing w:line="278" w:lineRule="auto"/>
              <w:rPr>
                <w:rFonts w:ascii="Times New Roman" w:hAnsi="Times New Roman" w:cs="Times New Roman"/>
              </w:rPr>
            </w:pPr>
            <w:r w:rsidRPr="006A21F4">
              <w:rPr>
                <w:rFonts w:ascii="Times New Roman" w:hAnsi="Times New Roman" w:cs="Times New Roman"/>
              </w:rPr>
              <w:t>Unified Incident Narrative</w:t>
            </w:r>
          </w:p>
        </w:tc>
      </w:tr>
    </w:tbl>
    <w:p w14:paraId="73505EC2" w14:textId="77777777" w:rsidR="00E44E3C" w:rsidRPr="006A21F4" w:rsidRDefault="00E44E3C" w:rsidP="00002F06">
      <w:pPr>
        <w:spacing w:after="0"/>
        <w:rPr>
          <w:rFonts w:ascii="Times New Roman" w:hAnsi="Times New Roman" w:cs="Times New Roman"/>
        </w:rPr>
      </w:pPr>
    </w:p>
    <w:p w14:paraId="087DAC77" w14:textId="23BE4F88" w:rsidR="00180766" w:rsidRPr="006A21F4" w:rsidRDefault="00A51B28" w:rsidP="00180766">
      <w:pPr>
        <w:spacing w:after="0"/>
        <w:rPr>
          <w:rFonts w:ascii="Times New Roman" w:hAnsi="Times New Roman" w:cs="Times New Roman"/>
          <w:b/>
          <w:bCs/>
        </w:rPr>
      </w:pPr>
      <w:r w:rsidRPr="006A21F4">
        <w:rPr>
          <w:rFonts w:ascii="Times New Roman" w:hAnsi="Times New Roman" w:cs="Times New Roman"/>
          <w:b/>
          <w:bCs/>
        </w:rPr>
        <w:t>TASK 4 — PERAN DAN HAK AKSES PENGGUNA SILAR</w:t>
      </w:r>
    </w:p>
    <w:p w14:paraId="52EBDB35" w14:textId="77777777" w:rsidR="006A21F4" w:rsidRDefault="006A21F4" w:rsidP="006A21F4">
      <w:pPr>
        <w:spacing w:after="0"/>
        <w:rPr>
          <w:rFonts w:ascii="Times New Roman" w:hAnsi="Times New Roman" w:cs="Times New Roman"/>
          <w:b/>
          <w:bCs/>
        </w:rPr>
      </w:pPr>
    </w:p>
    <w:p w14:paraId="584E1065" w14:textId="369A278B" w:rsidR="00180766" w:rsidRPr="006A21F4" w:rsidRDefault="00180766" w:rsidP="006A21F4">
      <w:pPr>
        <w:spacing w:after="0"/>
        <w:rPr>
          <w:rFonts w:ascii="Times New Roman" w:hAnsi="Times New Roman" w:cs="Times New Roman"/>
          <w:b/>
          <w:bCs/>
        </w:rPr>
      </w:pPr>
      <w:r w:rsidRPr="006A21F4">
        <w:rPr>
          <w:rFonts w:ascii="Times New Roman" w:hAnsi="Times New Roman" w:cs="Times New Roman"/>
          <w:b/>
          <w:bCs/>
        </w:rPr>
        <w:t>4.1 Tujuan</w:t>
      </w:r>
    </w:p>
    <w:p w14:paraId="038366EF" w14:textId="42C76022" w:rsidR="00180766" w:rsidRPr="006A21F4" w:rsidRDefault="00180766" w:rsidP="006A21F4">
      <w:pPr>
        <w:spacing w:after="0"/>
        <w:jc w:val="both"/>
        <w:rPr>
          <w:rFonts w:ascii="Times New Roman" w:hAnsi="Times New Roman" w:cs="Times New Roman"/>
        </w:rPr>
      </w:pPr>
      <w:r w:rsidRPr="006A21F4">
        <w:rPr>
          <w:rFonts w:ascii="Times New Roman" w:hAnsi="Times New Roman" w:cs="Times New Roman"/>
        </w:rPr>
        <w:t>Menetapkan peran dan hak akses Reporter, Operator, dan Admin agar setiap pengguna hanya dapat mengakses data serta menjalankan tindakan sesuai tanggung jawabnya.</w:t>
      </w:r>
      <w:r w:rsidR="006A21F4">
        <w:rPr>
          <w:rFonts w:ascii="Times New Roman" w:hAnsi="Times New Roman" w:cs="Times New Roman"/>
        </w:rPr>
        <w:t xml:space="preserve"> </w:t>
      </w:r>
      <w:r w:rsidRPr="006A21F4">
        <w:rPr>
          <w:rFonts w:ascii="Times New Roman" w:hAnsi="Times New Roman" w:cs="Times New Roman"/>
        </w:rPr>
        <w:t xml:space="preserve">SILAR menerapkan </w:t>
      </w:r>
      <w:r w:rsidRPr="006A21F4">
        <w:rPr>
          <w:rFonts w:ascii="Times New Roman" w:hAnsi="Times New Roman" w:cs="Times New Roman"/>
          <w:b/>
          <w:bCs/>
        </w:rPr>
        <w:t>Role-Based Access Control (RBAC)</w:t>
      </w:r>
      <w:r w:rsidRPr="006A21F4">
        <w:rPr>
          <w:rFonts w:ascii="Times New Roman" w:hAnsi="Times New Roman" w:cs="Times New Roman"/>
        </w:rPr>
        <w:t>. Hak akses diberikan berdasarkan peran pengguna, bukan hanya berdasarkan kepemilikan akun.</w:t>
      </w:r>
    </w:p>
    <w:p w14:paraId="2A8106AA" w14:textId="77777777" w:rsidR="006A21F4" w:rsidRDefault="006A21F4" w:rsidP="006A21F4">
      <w:pPr>
        <w:spacing w:after="0"/>
        <w:rPr>
          <w:rFonts w:ascii="Times New Roman" w:hAnsi="Times New Roman" w:cs="Times New Roman"/>
          <w:b/>
          <w:bCs/>
        </w:rPr>
      </w:pPr>
    </w:p>
    <w:p w14:paraId="63109AC4" w14:textId="3D4566AE" w:rsidR="00180766" w:rsidRPr="006A21F4" w:rsidRDefault="00180766" w:rsidP="006A21F4">
      <w:pPr>
        <w:spacing w:after="0"/>
        <w:rPr>
          <w:rFonts w:ascii="Times New Roman" w:hAnsi="Times New Roman" w:cs="Times New Roman"/>
          <w:b/>
          <w:bCs/>
        </w:rPr>
      </w:pPr>
      <w:r w:rsidRPr="006A21F4">
        <w:rPr>
          <w:rFonts w:ascii="Times New Roman" w:hAnsi="Times New Roman" w:cs="Times New Roman"/>
          <w:b/>
          <w:bCs/>
        </w:rPr>
        <w:t>4.2 Prinsip Hak Akses</w:t>
      </w:r>
    </w:p>
    <w:p w14:paraId="0F0E3709" w14:textId="77777777" w:rsidR="00180766" w:rsidRPr="006A21F4" w:rsidRDefault="00180766" w:rsidP="006A21F4">
      <w:pPr>
        <w:spacing w:after="0"/>
        <w:jc w:val="both"/>
        <w:rPr>
          <w:rFonts w:ascii="Times New Roman" w:hAnsi="Times New Roman" w:cs="Times New Roman"/>
        </w:rPr>
      </w:pPr>
      <w:r w:rsidRPr="006A21F4">
        <w:rPr>
          <w:rFonts w:ascii="Times New Roman" w:hAnsi="Times New Roman" w:cs="Times New Roman"/>
        </w:rPr>
        <w:t>Hak akses SILAR mengikuti prinsip berikut:</w:t>
      </w:r>
    </w:p>
    <w:p w14:paraId="2F6201FA"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Setiap akun memiliki peran yang jelas. </w:t>
      </w:r>
    </w:p>
    <w:p w14:paraId="5DF2A604"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Reporter hanya dapat mengelola laporan miliknya sendiri. </w:t>
      </w:r>
    </w:p>
    <w:p w14:paraId="40D7CB42"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Operator hanya menangani laporan yang berada dalam kewenangan atau penugasannya. </w:t>
      </w:r>
    </w:p>
    <w:p w14:paraId="319D7AB8"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Admin mengelola akun Operator, penugasan, dan pemantauan sistem. </w:t>
      </w:r>
    </w:p>
    <w:p w14:paraId="0179B339"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Bukti asli tidak dapat ditimpa oleh pengguna mana pun. </w:t>
      </w:r>
    </w:p>
    <w:p w14:paraId="34DD4509"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Data privat tidak dapat diakses melalui Portal Publik. </w:t>
      </w:r>
    </w:p>
    <w:p w14:paraId="27AE2E02"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Tindakan penting harus dicatat dalam audit log. </w:t>
      </w:r>
    </w:p>
    <w:p w14:paraId="6027C97F"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Keputusan validasi dan publikasi hanya dapat dilakukan oleh Operator. </w:t>
      </w:r>
    </w:p>
    <w:p w14:paraId="7169E942"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Admin yang ingin menangani laporan harus memiliki peran Operator secara terpisah. </w:t>
      </w:r>
    </w:p>
    <w:p w14:paraId="07268284" w14:textId="77777777" w:rsidR="00180766" w:rsidRPr="006A21F4" w:rsidRDefault="00180766">
      <w:pPr>
        <w:numPr>
          <w:ilvl w:val="0"/>
          <w:numId w:val="13"/>
        </w:numPr>
        <w:spacing w:after="0"/>
        <w:jc w:val="both"/>
        <w:rPr>
          <w:rFonts w:ascii="Times New Roman" w:hAnsi="Times New Roman" w:cs="Times New Roman"/>
        </w:rPr>
      </w:pPr>
      <w:r w:rsidRPr="006A21F4">
        <w:rPr>
          <w:rFonts w:ascii="Times New Roman" w:hAnsi="Times New Roman" w:cs="Times New Roman"/>
        </w:rPr>
        <w:t xml:space="preserve">Aplikasi pengguna tidak dapat mengakses database atau model AI secara langsung. </w:t>
      </w:r>
    </w:p>
    <w:p w14:paraId="5C25E581" w14:textId="77777777" w:rsidR="006A21F4" w:rsidRDefault="006A21F4" w:rsidP="006A21F4">
      <w:pPr>
        <w:spacing w:after="0"/>
        <w:rPr>
          <w:rFonts w:ascii="Times New Roman" w:hAnsi="Times New Roman" w:cs="Times New Roman"/>
          <w:b/>
          <w:bCs/>
        </w:rPr>
      </w:pPr>
    </w:p>
    <w:p w14:paraId="6B69A70A" w14:textId="75BFDA48" w:rsidR="00180766" w:rsidRPr="006A21F4" w:rsidRDefault="00180766" w:rsidP="006A21F4">
      <w:pPr>
        <w:spacing w:after="0"/>
        <w:rPr>
          <w:rFonts w:ascii="Times New Roman" w:hAnsi="Times New Roman" w:cs="Times New Roman"/>
          <w:b/>
          <w:bCs/>
        </w:rPr>
      </w:pPr>
      <w:r w:rsidRPr="006A21F4">
        <w:rPr>
          <w:rFonts w:ascii="Times New Roman" w:hAnsi="Times New Roman" w:cs="Times New Roman"/>
          <w:b/>
          <w:bCs/>
        </w:rPr>
        <w:t>4.3 Reporter</w:t>
      </w:r>
    </w:p>
    <w:p w14:paraId="4F3A2776"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Reporter merupakan pengguna yang membuat dan mengirimkan laporan kejadian.</w:t>
      </w:r>
    </w:p>
    <w:p w14:paraId="0508CB63" w14:textId="78DE1F3E" w:rsidR="00180766" w:rsidRPr="006A21F4" w:rsidRDefault="00180766">
      <w:pPr>
        <w:pStyle w:val="ListParagraph"/>
        <w:numPr>
          <w:ilvl w:val="0"/>
          <w:numId w:val="55"/>
        </w:numPr>
        <w:spacing w:after="0"/>
        <w:ind w:left="426"/>
        <w:rPr>
          <w:rFonts w:ascii="Times New Roman" w:hAnsi="Times New Roman" w:cs="Times New Roman"/>
          <w:b/>
          <w:bCs/>
        </w:rPr>
      </w:pPr>
      <w:r w:rsidRPr="006A21F4">
        <w:rPr>
          <w:rFonts w:ascii="Times New Roman" w:hAnsi="Times New Roman" w:cs="Times New Roman"/>
          <w:b/>
          <w:bCs/>
        </w:rPr>
        <w:t>Pembuatan akun</w:t>
      </w:r>
    </w:p>
    <w:p w14:paraId="3D6F4F8F"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Reporter melakukan registrasi secara mandiri. Setelah proses verifikasi selesai, akun secara otomatis memperoleh peran Reporter.</w:t>
      </w:r>
    </w:p>
    <w:p w14:paraId="724BFC6F"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Admin tidak membuat akun Reporter satu per satu.</w:t>
      </w:r>
    </w:p>
    <w:p w14:paraId="68202635" w14:textId="77777777" w:rsidR="00180766" w:rsidRPr="00A550A6" w:rsidRDefault="00180766">
      <w:pPr>
        <w:pStyle w:val="ListParagraph"/>
        <w:numPr>
          <w:ilvl w:val="0"/>
          <w:numId w:val="55"/>
        </w:numPr>
        <w:spacing w:after="0"/>
        <w:ind w:left="426"/>
        <w:rPr>
          <w:rFonts w:ascii="Times New Roman" w:hAnsi="Times New Roman" w:cs="Times New Roman"/>
          <w:b/>
          <w:bCs/>
        </w:rPr>
      </w:pPr>
      <w:r w:rsidRPr="00A550A6">
        <w:rPr>
          <w:rFonts w:ascii="Times New Roman" w:hAnsi="Times New Roman" w:cs="Times New Roman"/>
          <w:b/>
          <w:bCs/>
        </w:rPr>
        <w:t>Hak akses Reporter</w:t>
      </w:r>
    </w:p>
    <w:p w14:paraId="3466B112"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Reporter memiliki hak untuk:</w:t>
      </w:r>
    </w:p>
    <w:p w14:paraId="62A3D601"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Melakukan registrasi dan login. </w:t>
      </w:r>
    </w:p>
    <w:p w14:paraId="4255D5BB"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Mengelola profil sendiri. </w:t>
      </w:r>
    </w:p>
    <w:p w14:paraId="71F539F4"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lastRenderedPageBreak/>
        <w:t xml:space="preserve">Membuat draft laporan. </w:t>
      </w:r>
    </w:p>
    <w:p w14:paraId="67BD295E"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Menambahkan teks, suara, gambar, atau kombinasinya. </w:t>
      </w:r>
    </w:p>
    <w:p w14:paraId="5EE8F25C"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Mengelola bukti selama laporan masih berupa draft. </w:t>
      </w:r>
    </w:p>
    <w:p w14:paraId="29A68CE3"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Melihat hasil pemrosesan laporan miliknya. </w:t>
      </w:r>
    </w:p>
    <w:p w14:paraId="7577B5A8"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Menjawab pertanyaan adaptif. </w:t>
      </w:r>
    </w:p>
    <w:p w14:paraId="0C80DC08"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Melakukan Human Verification. </w:t>
      </w:r>
    </w:p>
    <w:p w14:paraId="4685C4E5"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Menyimpan koreksi sebagai revisi baru. </w:t>
      </w:r>
    </w:p>
    <w:p w14:paraId="14DF628E"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Mengirim laporan kepada Operator. </w:t>
      </w:r>
    </w:p>
    <w:p w14:paraId="58D4A180"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Menjawab permintaan informasi tambahan. </w:t>
      </w:r>
    </w:p>
    <w:p w14:paraId="70448303"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Menambahkan bukti baru setelah diminta Operator. </w:t>
      </w:r>
    </w:p>
    <w:p w14:paraId="0F63104A"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Melihat status laporan miliknya. </w:t>
      </w:r>
    </w:p>
    <w:p w14:paraId="6674A6A5"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Melihat riwayat dan versi laporan miliknya. </w:t>
      </w:r>
    </w:p>
    <w:p w14:paraId="2429F7E3"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Menerima notifikasi. </w:t>
      </w:r>
    </w:p>
    <w:p w14:paraId="7917812C" w14:textId="77777777" w:rsidR="00180766" w:rsidRPr="006A21F4" w:rsidRDefault="00180766">
      <w:pPr>
        <w:numPr>
          <w:ilvl w:val="0"/>
          <w:numId w:val="14"/>
        </w:numPr>
        <w:spacing w:after="0"/>
        <w:rPr>
          <w:rFonts w:ascii="Times New Roman" w:hAnsi="Times New Roman" w:cs="Times New Roman"/>
        </w:rPr>
      </w:pPr>
      <w:r w:rsidRPr="006A21F4">
        <w:rPr>
          <w:rFonts w:ascii="Times New Roman" w:hAnsi="Times New Roman" w:cs="Times New Roman"/>
        </w:rPr>
        <w:t xml:space="preserve">Melihat Public Incident Card yang telah dipublikasikan. </w:t>
      </w:r>
    </w:p>
    <w:p w14:paraId="15C380A7" w14:textId="77777777" w:rsidR="00180766" w:rsidRPr="00A550A6" w:rsidRDefault="00180766">
      <w:pPr>
        <w:pStyle w:val="ListParagraph"/>
        <w:numPr>
          <w:ilvl w:val="0"/>
          <w:numId w:val="55"/>
        </w:numPr>
        <w:spacing w:after="0"/>
        <w:ind w:left="284"/>
        <w:rPr>
          <w:rFonts w:ascii="Times New Roman" w:hAnsi="Times New Roman" w:cs="Times New Roman"/>
          <w:b/>
          <w:bCs/>
        </w:rPr>
      </w:pPr>
      <w:r w:rsidRPr="00A550A6">
        <w:rPr>
          <w:rFonts w:ascii="Times New Roman" w:hAnsi="Times New Roman" w:cs="Times New Roman"/>
          <w:b/>
          <w:bCs/>
        </w:rPr>
        <w:t>Batas akses Reporter</w:t>
      </w:r>
    </w:p>
    <w:p w14:paraId="082B5054"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Reporter tidak memiliki hak untuk:</w:t>
      </w:r>
    </w:p>
    <w:p w14:paraId="00B548D6"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melihat laporan privat milik Reporter lain; </w:t>
      </w:r>
    </w:p>
    <w:p w14:paraId="45B7F490"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melihat identitas Reporter lain; </w:t>
      </w:r>
    </w:p>
    <w:p w14:paraId="3D2E0258"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melihat bukti asli milik pengguna lain; </w:t>
      </w:r>
    </w:p>
    <w:p w14:paraId="291CBA98"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mengubah laporan setelah versi tersebut dikirim; </w:t>
      </w:r>
    </w:p>
    <w:p w14:paraId="4E2F1DC7"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mengubah hasil AI secara langsung; </w:t>
      </w:r>
    </w:p>
    <w:p w14:paraId="00963CDB"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memberikan penugasan kepada Operator; </w:t>
      </w:r>
    </w:p>
    <w:p w14:paraId="1EA93DB5"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melakukan validasi sebagai Operator; </w:t>
      </w:r>
    </w:p>
    <w:p w14:paraId="5DB0F94F"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mengubah status penanganan; </w:t>
      </w:r>
    </w:p>
    <w:p w14:paraId="695925A6"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menentukan publikasi; </w:t>
      </w:r>
    </w:p>
    <w:p w14:paraId="1C0640A7"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melihat audit log sistem; </w:t>
      </w:r>
    </w:p>
    <w:p w14:paraId="36EAF6FF"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mengelola akun pengguna lain; </w:t>
      </w:r>
    </w:p>
    <w:p w14:paraId="6F12748B" w14:textId="77777777" w:rsidR="00180766" w:rsidRPr="006A21F4" w:rsidRDefault="00180766">
      <w:pPr>
        <w:numPr>
          <w:ilvl w:val="0"/>
          <w:numId w:val="56"/>
        </w:numPr>
        <w:spacing w:after="0"/>
        <w:rPr>
          <w:rFonts w:ascii="Times New Roman" w:hAnsi="Times New Roman" w:cs="Times New Roman"/>
        </w:rPr>
      </w:pPr>
      <w:r w:rsidRPr="006A21F4">
        <w:rPr>
          <w:rFonts w:ascii="Times New Roman" w:hAnsi="Times New Roman" w:cs="Times New Roman"/>
        </w:rPr>
        <w:t xml:space="preserve">mengakses model AI atau database secara langsung. </w:t>
      </w:r>
    </w:p>
    <w:p w14:paraId="320DE585"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Jika Reporter memberikan koreksi atau informasi tambahan setelah laporan dikirim, sistem menyimpannya sebagai versi baru tanpa mengubah versi yang telah dikirim sebelumnya.</w:t>
      </w:r>
    </w:p>
    <w:p w14:paraId="0411CA4C" w14:textId="77777777" w:rsidR="00A550A6" w:rsidRDefault="00A550A6" w:rsidP="00A550A6">
      <w:pPr>
        <w:spacing w:after="0"/>
        <w:rPr>
          <w:rFonts w:ascii="Times New Roman" w:hAnsi="Times New Roman" w:cs="Times New Roman"/>
          <w:b/>
          <w:bCs/>
        </w:rPr>
      </w:pPr>
    </w:p>
    <w:p w14:paraId="5A2ADDE1" w14:textId="4829BBAD" w:rsidR="00180766" w:rsidRPr="006A21F4" w:rsidRDefault="00180766" w:rsidP="00A550A6">
      <w:pPr>
        <w:spacing w:after="0"/>
        <w:rPr>
          <w:rFonts w:ascii="Times New Roman" w:hAnsi="Times New Roman" w:cs="Times New Roman"/>
          <w:b/>
          <w:bCs/>
        </w:rPr>
      </w:pPr>
      <w:r w:rsidRPr="006A21F4">
        <w:rPr>
          <w:rFonts w:ascii="Times New Roman" w:hAnsi="Times New Roman" w:cs="Times New Roman"/>
          <w:b/>
          <w:bCs/>
        </w:rPr>
        <w:t>4.4 Operator</w:t>
      </w:r>
    </w:p>
    <w:p w14:paraId="3C3E2514" w14:textId="0ED2E3FF" w:rsidR="00180766" w:rsidRPr="006A21F4" w:rsidRDefault="00180766" w:rsidP="00A550A6">
      <w:pPr>
        <w:spacing w:after="0"/>
        <w:jc w:val="both"/>
        <w:rPr>
          <w:rFonts w:ascii="Times New Roman" w:hAnsi="Times New Roman" w:cs="Times New Roman"/>
        </w:rPr>
      </w:pPr>
      <w:r w:rsidRPr="006A21F4">
        <w:rPr>
          <w:rFonts w:ascii="Times New Roman" w:hAnsi="Times New Roman" w:cs="Times New Roman"/>
        </w:rPr>
        <w:t>Operator merupakan pengguna yang memeriksa, memvalidasi, dan menindaklanjuti laporan yang menjadi kewenangannya.</w:t>
      </w:r>
      <w:r w:rsidR="00A550A6">
        <w:rPr>
          <w:rFonts w:ascii="Times New Roman" w:hAnsi="Times New Roman" w:cs="Times New Roman"/>
        </w:rPr>
        <w:t xml:space="preserve"> </w:t>
      </w:r>
      <w:r w:rsidRPr="006A21F4">
        <w:rPr>
          <w:rFonts w:ascii="Times New Roman" w:hAnsi="Times New Roman" w:cs="Times New Roman"/>
        </w:rPr>
        <w:t>Akun Operator dibuat dan dikelola oleh Admin. Operator tidak dapat melakukan registrasi melalui halaman registrasi Reporter.</w:t>
      </w:r>
    </w:p>
    <w:p w14:paraId="37214F93" w14:textId="77777777" w:rsidR="00180766" w:rsidRPr="00A550A6" w:rsidRDefault="00180766">
      <w:pPr>
        <w:pStyle w:val="ListParagraph"/>
        <w:numPr>
          <w:ilvl w:val="0"/>
          <w:numId w:val="55"/>
        </w:numPr>
        <w:spacing w:after="0"/>
        <w:ind w:left="426"/>
        <w:rPr>
          <w:rFonts w:ascii="Times New Roman" w:hAnsi="Times New Roman" w:cs="Times New Roman"/>
          <w:b/>
          <w:bCs/>
        </w:rPr>
      </w:pPr>
      <w:r w:rsidRPr="00A550A6">
        <w:rPr>
          <w:rFonts w:ascii="Times New Roman" w:hAnsi="Times New Roman" w:cs="Times New Roman"/>
          <w:b/>
          <w:bCs/>
        </w:rPr>
        <w:t>Hak akses Operator</w:t>
      </w:r>
    </w:p>
    <w:p w14:paraId="13F6960B"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Operator memiliki hak untuk:</w:t>
      </w:r>
    </w:p>
    <w:p w14:paraId="75E6DD17"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Login menggunakan akun Operator. </w:t>
      </w:r>
    </w:p>
    <w:p w14:paraId="34BCA4EE"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antrean dan laporan yang ditugaskan. </w:t>
      </w:r>
    </w:p>
    <w:p w14:paraId="441015C1"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detail laporan yang berada dalam kewenangannya. </w:t>
      </w:r>
    </w:p>
    <w:p w14:paraId="381F580B"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lastRenderedPageBreak/>
        <w:t xml:space="preserve">Melihat Evidence Bundle dan bukti yang berkaitan dengan laporan. </w:t>
      </w:r>
    </w:p>
    <w:p w14:paraId="25816A0D"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Unified Incident Narrative. </w:t>
      </w:r>
    </w:p>
    <w:p w14:paraId="70CE3635"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hasil SILAR SENA dan SILAR NARA. </w:t>
      </w:r>
    </w:p>
    <w:p w14:paraId="32028604"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Draft Incident Card. </w:t>
      </w:r>
    </w:p>
    <w:p w14:paraId="25DC1D8C"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hasil Human Verification Reporter. </w:t>
      </w:r>
    </w:p>
    <w:p w14:paraId="08665263"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riwayat dan versi laporan. </w:t>
      </w:r>
    </w:p>
    <w:p w14:paraId="5873613A"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Memeriksa kandidat laporan yang mirip atau berkaitan. </w:t>
      </w:r>
    </w:p>
    <w:p w14:paraId="5D65CFED"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Mengonfirmasi hubungan antarlaporan. </w:t>
      </w:r>
    </w:p>
    <w:p w14:paraId="25E6997B"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Melakukan validasi laporan. </w:t>
      </w:r>
    </w:p>
    <w:p w14:paraId="1A9ACA1E"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Meminta informasi tambahan kepada Reporter. </w:t>
      </w:r>
    </w:p>
    <w:p w14:paraId="3F48B0D9"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Melihat jawaban atau bukti tambahan dari Reporter. </w:t>
      </w:r>
    </w:p>
    <w:p w14:paraId="62B54767"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Mencatat tindakan dan perkembangan penanganan. </w:t>
      </w:r>
    </w:p>
    <w:p w14:paraId="5F811AB3"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Memperbarui status sesuai kewenangannya. </w:t>
      </w:r>
    </w:p>
    <w:p w14:paraId="76EA2E86"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Menentukan laporan tetap internal atau layak dipublikasikan. </w:t>
      </w:r>
    </w:p>
    <w:p w14:paraId="1107C14B"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Melakukan sanitasi Public Incident Card. </w:t>
      </w:r>
    </w:p>
    <w:p w14:paraId="718F2266"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Memublikasikan Public Incident Card. </w:t>
      </w:r>
    </w:p>
    <w:p w14:paraId="1B27A030"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Menyelesaikan dan menutup laporan. </w:t>
      </w:r>
    </w:p>
    <w:p w14:paraId="5A391219" w14:textId="77777777" w:rsidR="00180766" w:rsidRPr="006A21F4" w:rsidRDefault="00180766">
      <w:pPr>
        <w:numPr>
          <w:ilvl w:val="0"/>
          <w:numId w:val="15"/>
        </w:numPr>
        <w:spacing w:after="0"/>
        <w:rPr>
          <w:rFonts w:ascii="Times New Roman" w:hAnsi="Times New Roman" w:cs="Times New Roman"/>
        </w:rPr>
      </w:pPr>
      <w:r w:rsidRPr="006A21F4">
        <w:rPr>
          <w:rFonts w:ascii="Times New Roman" w:hAnsi="Times New Roman" w:cs="Times New Roman"/>
        </w:rPr>
        <w:t xml:space="preserve">Menerima notifikasi terkait laporan yang ditangani. </w:t>
      </w:r>
    </w:p>
    <w:p w14:paraId="5A783FEB" w14:textId="77777777" w:rsidR="00180766" w:rsidRPr="00A550A6" w:rsidRDefault="00180766">
      <w:pPr>
        <w:pStyle w:val="ListParagraph"/>
        <w:numPr>
          <w:ilvl w:val="0"/>
          <w:numId w:val="55"/>
        </w:numPr>
        <w:spacing w:after="0"/>
        <w:ind w:left="426"/>
        <w:rPr>
          <w:rFonts w:ascii="Times New Roman" w:hAnsi="Times New Roman" w:cs="Times New Roman"/>
          <w:b/>
          <w:bCs/>
        </w:rPr>
      </w:pPr>
      <w:r w:rsidRPr="00A550A6">
        <w:rPr>
          <w:rFonts w:ascii="Times New Roman" w:hAnsi="Times New Roman" w:cs="Times New Roman"/>
          <w:b/>
          <w:bCs/>
        </w:rPr>
        <w:t>Batas akses Operator</w:t>
      </w:r>
    </w:p>
    <w:p w14:paraId="5238F75B"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Operator tidak memiliki hak untuk:</w:t>
      </w:r>
    </w:p>
    <w:p w14:paraId="6E7647DB"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membuat atau menghapus akun Operator lain; </w:t>
      </w:r>
    </w:p>
    <w:p w14:paraId="4AAF88AE"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mengatur peran pengguna; </w:t>
      </w:r>
    </w:p>
    <w:p w14:paraId="4B1B593F"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mengubah bukti asli Reporter; </w:t>
      </w:r>
    </w:p>
    <w:p w14:paraId="733B9E26"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menghapus riwayat versi; </w:t>
      </w:r>
    </w:p>
    <w:p w14:paraId="512F16F5"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mengubah bobot atau label model AI; </w:t>
      </w:r>
    </w:p>
    <w:p w14:paraId="16909849"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mengubah konfigurasi internal SENA dan NARA; </w:t>
      </w:r>
    </w:p>
    <w:p w14:paraId="442EF5D8"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menghapus audit log; </w:t>
      </w:r>
    </w:p>
    <w:p w14:paraId="589A4AB1"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melihat laporan di luar kewenangannya tanpa alasan akses yang sah; </w:t>
      </w:r>
    </w:p>
    <w:p w14:paraId="32303F5E" w14:textId="77777777" w:rsidR="00180766" w:rsidRPr="006A21F4" w:rsidRDefault="00180766">
      <w:pPr>
        <w:numPr>
          <w:ilvl w:val="0"/>
          <w:numId w:val="16"/>
        </w:numPr>
        <w:spacing w:after="0"/>
        <w:rPr>
          <w:rFonts w:ascii="Times New Roman" w:hAnsi="Times New Roman" w:cs="Times New Roman"/>
        </w:rPr>
      </w:pPr>
      <w:r w:rsidRPr="006A21F4">
        <w:rPr>
          <w:rFonts w:ascii="Times New Roman" w:hAnsi="Times New Roman" w:cs="Times New Roman"/>
        </w:rPr>
        <w:t xml:space="preserve">memublikasikan identitas atau bukti privat Reporter. </w:t>
      </w:r>
    </w:p>
    <w:p w14:paraId="7FFBD588"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Ketika Operator menghubungkan beberapa laporan, setiap laporan tetap berdiri sendiri dan tidak kehilangan bukti, Reporter, status, atau riwayatnya.</w:t>
      </w:r>
    </w:p>
    <w:p w14:paraId="0659CF5F" w14:textId="77777777" w:rsidR="00A550A6" w:rsidRDefault="00A550A6" w:rsidP="00A550A6">
      <w:pPr>
        <w:spacing w:after="0"/>
        <w:rPr>
          <w:rFonts w:ascii="Times New Roman" w:hAnsi="Times New Roman" w:cs="Times New Roman"/>
          <w:b/>
          <w:bCs/>
        </w:rPr>
      </w:pPr>
    </w:p>
    <w:p w14:paraId="7B3BC12E" w14:textId="21E5C240" w:rsidR="00180766" w:rsidRPr="006A21F4" w:rsidRDefault="00180766" w:rsidP="00A550A6">
      <w:pPr>
        <w:spacing w:after="0"/>
        <w:rPr>
          <w:rFonts w:ascii="Times New Roman" w:hAnsi="Times New Roman" w:cs="Times New Roman"/>
          <w:b/>
          <w:bCs/>
        </w:rPr>
      </w:pPr>
      <w:r w:rsidRPr="006A21F4">
        <w:rPr>
          <w:rFonts w:ascii="Times New Roman" w:hAnsi="Times New Roman" w:cs="Times New Roman"/>
          <w:b/>
          <w:bCs/>
        </w:rPr>
        <w:t>4.5 Admin</w:t>
      </w:r>
    </w:p>
    <w:p w14:paraId="3E6F0ECD"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Admin merupakan pengguna yang bertanggung jawab terhadap pengelolaan akun Operator, penugasan laporan, pemantauan sistem, dan pengawasan akses.</w:t>
      </w:r>
    </w:p>
    <w:p w14:paraId="4597A983" w14:textId="2C621163" w:rsidR="00180766" w:rsidRPr="00A550A6" w:rsidRDefault="00180766">
      <w:pPr>
        <w:pStyle w:val="ListParagraph"/>
        <w:numPr>
          <w:ilvl w:val="0"/>
          <w:numId w:val="55"/>
        </w:numPr>
        <w:spacing w:after="0"/>
        <w:ind w:left="426"/>
        <w:rPr>
          <w:rFonts w:ascii="Times New Roman" w:hAnsi="Times New Roman" w:cs="Times New Roman"/>
          <w:b/>
          <w:bCs/>
        </w:rPr>
      </w:pPr>
      <w:r w:rsidRPr="00A550A6">
        <w:rPr>
          <w:rFonts w:ascii="Times New Roman" w:hAnsi="Times New Roman" w:cs="Times New Roman"/>
          <w:b/>
          <w:bCs/>
        </w:rPr>
        <w:t>Pengelolaan akun</w:t>
      </w:r>
    </w:p>
    <w:p w14:paraId="664ED4AA"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Admin memiliki kewenangan untuk membuat akun Operator. Reporter tetap melakukan registrasi secara mandiri.</w:t>
      </w:r>
    </w:p>
    <w:p w14:paraId="794161EF"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Admin dapat:</w:t>
      </w:r>
    </w:p>
    <w:p w14:paraId="5C570868" w14:textId="77777777" w:rsidR="00180766" w:rsidRPr="006A21F4" w:rsidRDefault="00180766">
      <w:pPr>
        <w:numPr>
          <w:ilvl w:val="0"/>
          <w:numId w:val="17"/>
        </w:numPr>
        <w:spacing w:after="0"/>
        <w:rPr>
          <w:rFonts w:ascii="Times New Roman" w:hAnsi="Times New Roman" w:cs="Times New Roman"/>
        </w:rPr>
      </w:pPr>
      <w:r w:rsidRPr="006A21F4">
        <w:rPr>
          <w:rFonts w:ascii="Times New Roman" w:hAnsi="Times New Roman" w:cs="Times New Roman"/>
        </w:rPr>
        <w:t xml:space="preserve">Membuat akun Operator. </w:t>
      </w:r>
    </w:p>
    <w:p w14:paraId="11EA5DEB" w14:textId="77777777" w:rsidR="00180766" w:rsidRPr="006A21F4" w:rsidRDefault="00180766">
      <w:pPr>
        <w:numPr>
          <w:ilvl w:val="0"/>
          <w:numId w:val="17"/>
        </w:numPr>
        <w:spacing w:after="0"/>
        <w:rPr>
          <w:rFonts w:ascii="Times New Roman" w:hAnsi="Times New Roman" w:cs="Times New Roman"/>
        </w:rPr>
      </w:pPr>
      <w:r w:rsidRPr="006A21F4">
        <w:rPr>
          <w:rFonts w:ascii="Times New Roman" w:hAnsi="Times New Roman" w:cs="Times New Roman"/>
        </w:rPr>
        <w:lastRenderedPageBreak/>
        <w:t xml:space="preserve">Mengaktifkan atau menonaktifkan akun Operator. </w:t>
      </w:r>
    </w:p>
    <w:p w14:paraId="6721B591" w14:textId="77777777" w:rsidR="00180766" w:rsidRPr="006A21F4" w:rsidRDefault="00180766">
      <w:pPr>
        <w:numPr>
          <w:ilvl w:val="0"/>
          <w:numId w:val="17"/>
        </w:numPr>
        <w:spacing w:after="0"/>
        <w:rPr>
          <w:rFonts w:ascii="Times New Roman" w:hAnsi="Times New Roman" w:cs="Times New Roman"/>
        </w:rPr>
      </w:pPr>
      <w:r w:rsidRPr="006A21F4">
        <w:rPr>
          <w:rFonts w:ascii="Times New Roman" w:hAnsi="Times New Roman" w:cs="Times New Roman"/>
        </w:rPr>
        <w:t xml:space="preserve">Membantu pemulihan akses akun Operator. </w:t>
      </w:r>
    </w:p>
    <w:p w14:paraId="133F7A88" w14:textId="77777777" w:rsidR="00180766" w:rsidRPr="006A21F4" w:rsidRDefault="00180766">
      <w:pPr>
        <w:numPr>
          <w:ilvl w:val="0"/>
          <w:numId w:val="17"/>
        </w:numPr>
        <w:spacing w:after="0"/>
        <w:rPr>
          <w:rFonts w:ascii="Times New Roman" w:hAnsi="Times New Roman" w:cs="Times New Roman"/>
        </w:rPr>
      </w:pPr>
      <w:r w:rsidRPr="006A21F4">
        <w:rPr>
          <w:rFonts w:ascii="Times New Roman" w:hAnsi="Times New Roman" w:cs="Times New Roman"/>
        </w:rPr>
        <w:t xml:space="preserve">Memastikan akun Operator mendapatkan hak akses yang sesuai. </w:t>
      </w:r>
    </w:p>
    <w:p w14:paraId="054C7ABE" w14:textId="77777777" w:rsidR="00180766" w:rsidRPr="006A21F4" w:rsidRDefault="00180766">
      <w:pPr>
        <w:numPr>
          <w:ilvl w:val="0"/>
          <w:numId w:val="17"/>
        </w:numPr>
        <w:spacing w:after="0"/>
        <w:rPr>
          <w:rFonts w:ascii="Times New Roman" w:hAnsi="Times New Roman" w:cs="Times New Roman"/>
        </w:rPr>
      </w:pPr>
      <w:r w:rsidRPr="006A21F4">
        <w:rPr>
          <w:rFonts w:ascii="Times New Roman" w:hAnsi="Times New Roman" w:cs="Times New Roman"/>
        </w:rPr>
        <w:t xml:space="preserve">Membatasi akun yang terindikasi disalahgunakan sesuai ketentuan keamanan. </w:t>
      </w:r>
    </w:p>
    <w:p w14:paraId="620D7B80" w14:textId="77777777" w:rsidR="00180766" w:rsidRPr="00A550A6" w:rsidRDefault="00180766">
      <w:pPr>
        <w:pStyle w:val="ListParagraph"/>
        <w:numPr>
          <w:ilvl w:val="0"/>
          <w:numId w:val="55"/>
        </w:numPr>
        <w:spacing w:after="0"/>
        <w:ind w:left="284" w:hanging="284"/>
        <w:rPr>
          <w:rFonts w:ascii="Times New Roman" w:hAnsi="Times New Roman" w:cs="Times New Roman"/>
          <w:b/>
          <w:bCs/>
        </w:rPr>
      </w:pPr>
      <w:r w:rsidRPr="00A550A6">
        <w:rPr>
          <w:rFonts w:ascii="Times New Roman" w:hAnsi="Times New Roman" w:cs="Times New Roman"/>
          <w:b/>
          <w:bCs/>
        </w:rPr>
        <w:t>Hak akses Admin</w:t>
      </w:r>
    </w:p>
    <w:p w14:paraId="3A47CB58"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Admin memiliki hak untuk:</w:t>
      </w:r>
    </w:p>
    <w:p w14:paraId="6F50D3BF"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Login ke Konsol Admin. </w:t>
      </w:r>
    </w:p>
    <w:p w14:paraId="0AD82BFE"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daftar Operator. </w:t>
      </w:r>
    </w:p>
    <w:p w14:paraId="221C6E71"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status aktif Operator. </w:t>
      </w:r>
    </w:p>
    <w:p w14:paraId="37C59D3F"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Memantau laporan yang masuk secara read-only. </w:t>
      </w:r>
    </w:p>
    <w:p w14:paraId="332E5C92"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status dan perkembangan penanganan laporan. </w:t>
      </w:r>
    </w:p>
    <w:p w14:paraId="14A208FC"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Operator yang menangani setiap laporan. </w:t>
      </w:r>
    </w:p>
    <w:p w14:paraId="273F6B03"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jumlah laporan yang sedang ditangani setiap Operator. </w:t>
      </w:r>
    </w:p>
    <w:p w14:paraId="46F92629"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Menugaskan laporan kepada Operator. </w:t>
      </w:r>
    </w:p>
    <w:p w14:paraId="5F39C517"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Mengalihkan laporan kepada Operator lain. </w:t>
      </w:r>
    </w:p>
    <w:p w14:paraId="464AE729"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Memantau layanan backend, penyimpanan, dan pemrosesan AI. </w:t>
      </w:r>
    </w:p>
    <w:p w14:paraId="4292E7A3"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versi model yang sedang aktif. </w:t>
      </w:r>
    </w:p>
    <w:p w14:paraId="18CD2698"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proses yang berhasil atau gagal. </w:t>
      </w:r>
    </w:p>
    <w:p w14:paraId="114E488C"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Menjalankan ulang proses sistem yang gagal tanpa mengubah bukti asli. </w:t>
      </w:r>
    </w:p>
    <w:p w14:paraId="0341E699"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Melihat audit log. </w:t>
      </w:r>
    </w:p>
    <w:p w14:paraId="123836DA"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Memantau aktivitas pengguna dan keamanan akses. </w:t>
      </w:r>
    </w:p>
    <w:p w14:paraId="119D16AD" w14:textId="77777777" w:rsidR="00180766" w:rsidRPr="006A21F4" w:rsidRDefault="00180766">
      <w:pPr>
        <w:numPr>
          <w:ilvl w:val="0"/>
          <w:numId w:val="18"/>
        </w:numPr>
        <w:spacing w:after="0"/>
        <w:rPr>
          <w:rFonts w:ascii="Times New Roman" w:hAnsi="Times New Roman" w:cs="Times New Roman"/>
        </w:rPr>
      </w:pPr>
      <w:r w:rsidRPr="006A21F4">
        <w:rPr>
          <w:rFonts w:ascii="Times New Roman" w:hAnsi="Times New Roman" w:cs="Times New Roman"/>
        </w:rPr>
        <w:t xml:space="preserve">Mengelola data referensi serta konfigurasi operasional yang diperbolehkan. </w:t>
      </w:r>
    </w:p>
    <w:p w14:paraId="527BAE48" w14:textId="77777777" w:rsidR="00180766" w:rsidRPr="00A550A6" w:rsidRDefault="00180766">
      <w:pPr>
        <w:pStyle w:val="ListParagraph"/>
        <w:numPr>
          <w:ilvl w:val="0"/>
          <w:numId w:val="55"/>
        </w:numPr>
        <w:spacing w:after="0"/>
        <w:ind w:left="284" w:hanging="284"/>
        <w:rPr>
          <w:rFonts w:ascii="Times New Roman" w:hAnsi="Times New Roman" w:cs="Times New Roman"/>
          <w:b/>
          <w:bCs/>
        </w:rPr>
      </w:pPr>
      <w:r w:rsidRPr="00A550A6">
        <w:rPr>
          <w:rFonts w:ascii="Times New Roman" w:hAnsi="Times New Roman" w:cs="Times New Roman"/>
          <w:b/>
          <w:bCs/>
        </w:rPr>
        <w:t>Batas akses Admin</w:t>
      </w:r>
    </w:p>
    <w:p w14:paraId="6DD9EC46" w14:textId="77777777" w:rsidR="00180766" w:rsidRPr="006A21F4" w:rsidRDefault="00180766" w:rsidP="00180766">
      <w:pPr>
        <w:spacing w:after="0"/>
        <w:rPr>
          <w:rFonts w:ascii="Times New Roman" w:hAnsi="Times New Roman" w:cs="Times New Roman"/>
        </w:rPr>
      </w:pPr>
      <w:r w:rsidRPr="006A21F4">
        <w:rPr>
          <w:rFonts w:ascii="Times New Roman" w:hAnsi="Times New Roman" w:cs="Times New Roman"/>
        </w:rPr>
        <w:t>Admin tidak memiliki hak untuk:</w:t>
      </w:r>
    </w:p>
    <w:p w14:paraId="5C4A3DC0"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membuat laporan sebagai Reporter melalui Konsol Admin; </w:t>
      </w:r>
    </w:p>
    <w:p w14:paraId="272FE690"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mengubah isi laporan; </w:t>
      </w:r>
    </w:p>
    <w:p w14:paraId="73ACE6CB"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mengubah bukti Reporter; </w:t>
      </w:r>
    </w:p>
    <w:p w14:paraId="4B1EFAB3"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melakukan Human Verification; </w:t>
      </w:r>
    </w:p>
    <w:p w14:paraId="7E846FBA"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melakukan validasi substantif; </w:t>
      </w:r>
    </w:p>
    <w:p w14:paraId="39BF3672"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meminta informasi tambahan sebagai Operator; </w:t>
      </w:r>
    </w:p>
    <w:p w14:paraId="77988143"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menentukan tindak lanjut laporan; </w:t>
      </w:r>
    </w:p>
    <w:p w14:paraId="30A3DCFB"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melakukan sanitasi; </w:t>
      </w:r>
    </w:p>
    <w:p w14:paraId="1961438E"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memublikasikan laporan; </w:t>
      </w:r>
    </w:p>
    <w:p w14:paraId="4369652B"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menutup laporan; </w:t>
      </w:r>
    </w:p>
    <w:p w14:paraId="3D5B0082"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mengubah hasil AI; </w:t>
      </w:r>
    </w:p>
    <w:p w14:paraId="672F458E"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mengubah bobot atau label internal model; </w:t>
      </w:r>
    </w:p>
    <w:p w14:paraId="1B8C399F"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menghapus riwayat versi; </w:t>
      </w:r>
    </w:p>
    <w:p w14:paraId="6D8B44DA" w14:textId="77777777" w:rsidR="00180766" w:rsidRPr="006A21F4" w:rsidRDefault="00180766">
      <w:pPr>
        <w:numPr>
          <w:ilvl w:val="0"/>
          <w:numId w:val="19"/>
        </w:numPr>
        <w:spacing w:after="0"/>
        <w:rPr>
          <w:rFonts w:ascii="Times New Roman" w:hAnsi="Times New Roman" w:cs="Times New Roman"/>
        </w:rPr>
      </w:pPr>
      <w:r w:rsidRPr="006A21F4">
        <w:rPr>
          <w:rFonts w:ascii="Times New Roman" w:hAnsi="Times New Roman" w:cs="Times New Roman"/>
        </w:rPr>
        <w:t xml:space="preserve">menghapus audit log. </w:t>
      </w:r>
    </w:p>
    <w:p w14:paraId="12DD52F6" w14:textId="77777777" w:rsidR="00180766" w:rsidRPr="006A21F4" w:rsidRDefault="00180766" w:rsidP="00A550A6">
      <w:pPr>
        <w:spacing w:after="0"/>
        <w:jc w:val="both"/>
        <w:rPr>
          <w:rFonts w:ascii="Times New Roman" w:hAnsi="Times New Roman" w:cs="Times New Roman"/>
        </w:rPr>
      </w:pPr>
      <w:r w:rsidRPr="006A21F4">
        <w:rPr>
          <w:rFonts w:ascii="Times New Roman" w:hAnsi="Times New Roman" w:cs="Times New Roman"/>
        </w:rPr>
        <w:t xml:space="preserve">Akses Admin terhadap laporan bersifat </w:t>
      </w:r>
      <w:r w:rsidRPr="006A21F4">
        <w:rPr>
          <w:rFonts w:ascii="Times New Roman" w:hAnsi="Times New Roman" w:cs="Times New Roman"/>
          <w:b/>
          <w:bCs/>
        </w:rPr>
        <w:t>read-only</w:t>
      </w:r>
      <w:r w:rsidRPr="006A21F4">
        <w:rPr>
          <w:rFonts w:ascii="Times New Roman" w:hAnsi="Times New Roman" w:cs="Times New Roman"/>
        </w:rPr>
        <w:t xml:space="preserve"> dan digunakan untuk monitoring, penugasan, keamanan, serta audit.</w:t>
      </w:r>
    </w:p>
    <w:p w14:paraId="4FC47345" w14:textId="77777777" w:rsidR="00180766" w:rsidRPr="006A21F4" w:rsidRDefault="00180766" w:rsidP="00A550A6">
      <w:pPr>
        <w:spacing w:after="0"/>
        <w:jc w:val="both"/>
        <w:rPr>
          <w:rFonts w:ascii="Times New Roman" w:hAnsi="Times New Roman" w:cs="Times New Roman"/>
        </w:rPr>
      </w:pPr>
      <w:r w:rsidRPr="006A21F4">
        <w:rPr>
          <w:rFonts w:ascii="Times New Roman" w:hAnsi="Times New Roman" w:cs="Times New Roman"/>
        </w:rPr>
        <w:lastRenderedPageBreak/>
        <w:t>Jika Admin juga harus menangani laporan, akun tersebut harus memperoleh peran Operator secara terpisah. Seluruh tindakan selanjutnya dicatat menggunakan peran yang sedang digunakan.</w:t>
      </w:r>
    </w:p>
    <w:p w14:paraId="7DF70269" w14:textId="77777777" w:rsidR="00A550A6" w:rsidRDefault="00A550A6" w:rsidP="00A550A6">
      <w:pPr>
        <w:spacing w:after="0"/>
        <w:rPr>
          <w:rFonts w:ascii="Times New Roman" w:hAnsi="Times New Roman" w:cs="Times New Roman"/>
          <w:b/>
          <w:bCs/>
        </w:rPr>
      </w:pPr>
    </w:p>
    <w:p w14:paraId="3E86F7FB" w14:textId="45A8F620" w:rsidR="00180766" w:rsidRPr="006A21F4" w:rsidRDefault="00180766" w:rsidP="00A550A6">
      <w:pPr>
        <w:spacing w:after="0"/>
        <w:rPr>
          <w:rFonts w:ascii="Times New Roman" w:hAnsi="Times New Roman" w:cs="Times New Roman"/>
          <w:b/>
          <w:bCs/>
        </w:rPr>
      </w:pPr>
      <w:r w:rsidRPr="006A21F4">
        <w:rPr>
          <w:rFonts w:ascii="Times New Roman" w:hAnsi="Times New Roman" w:cs="Times New Roman"/>
          <w:b/>
          <w:bCs/>
        </w:rPr>
        <w:t>4.6 Matriks Hak Akses</w:t>
      </w:r>
    </w:p>
    <w:tbl>
      <w:tblPr>
        <w:tblStyle w:val="TableGrid"/>
        <w:tblW w:w="0" w:type="auto"/>
        <w:tblLook w:val="04A0" w:firstRow="1" w:lastRow="0" w:firstColumn="1" w:lastColumn="0" w:noHBand="0" w:noVBand="1"/>
      </w:tblPr>
      <w:tblGrid>
        <w:gridCol w:w="3369"/>
        <w:gridCol w:w="1463"/>
        <w:gridCol w:w="2496"/>
        <w:gridCol w:w="2022"/>
      </w:tblGrid>
      <w:tr w:rsidR="00180766" w:rsidRPr="006A21F4" w14:paraId="0E76F991" w14:textId="77777777" w:rsidTr="00A51B28">
        <w:tc>
          <w:tcPr>
            <w:tcW w:w="0" w:type="auto"/>
            <w:hideMark/>
          </w:tcPr>
          <w:p w14:paraId="5AE430D3" w14:textId="77777777" w:rsidR="00180766" w:rsidRPr="006A21F4" w:rsidRDefault="00180766" w:rsidP="00180766">
            <w:pPr>
              <w:spacing w:line="278" w:lineRule="auto"/>
              <w:rPr>
                <w:rFonts w:ascii="Times New Roman" w:hAnsi="Times New Roman" w:cs="Times New Roman"/>
                <w:b/>
                <w:bCs/>
              </w:rPr>
            </w:pPr>
            <w:r w:rsidRPr="006A21F4">
              <w:rPr>
                <w:rFonts w:ascii="Times New Roman" w:hAnsi="Times New Roman" w:cs="Times New Roman"/>
                <w:b/>
                <w:bCs/>
              </w:rPr>
              <w:t>Aktivitas</w:t>
            </w:r>
          </w:p>
        </w:tc>
        <w:tc>
          <w:tcPr>
            <w:tcW w:w="0" w:type="auto"/>
            <w:hideMark/>
          </w:tcPr>
          <w:p w14:paraId="7F31E3EB" w14:textId="77777777" w:rsidR="00180766" w:rsidRPr="006A21F4" w:rsidRDefault="00180766" w:rsidP="00180766">
            <w:pPr>
              <w:spacing w:line="278" w:lineRule="auto"/>
              <w:rPr>
                <w:rFonts w:ascii="Times New Roman" w:hAnsi="Times New Roman" w:cs="Times New Roman"/>
                <w:b/>
                <w:bCs/>
              </w:rPr>
            </w:pPr>
            <w:r w:rsidRPr="006A21F4">
              <w:rPr>
                <w:rFonts w:ascii="Times New Roman" w:hAnsi="Times New Roman" w:cs="Times New Roman"/>
                <w:b/>
                <w:bCs/>
              </w:rPr>
              <w:t>Reporter</w:t>
            </w:r>
          </w:p>
        </w:tc>
        <w:tc>
          <w:tcPr>
            <w:tcW w:w="0" w:type="auto"/>
            <w:hideMark/>
          </w:tcPr>
          <w:p w14:paraId="3801A356" w14:textId="77777777" w:rsidR="00180766" w:rsidRPr="006A21F4" w:rsidRDefault="00180766" w:rsidP="00180766">
            <w:pPr>
              <w:spacing w:line="278" w:lineRule="auto"/>
              <w:rPr>
                <w:rFonts w:ascii="Times New Roman" w:hAnsi="Times New Roman" w:cs="Times New Roman"/>
                <w:b/>
                <w:bCs/>
              </w:rPr>
            </w:pPr>
            <w:r w:rsidRPr="006A21F4">
              <w:rPr>
                <w:rFonts w:ascii="Times New Roman" w:hAnsi="Times New Roman" w:cs="Times New Roman"/>
                <w:b/>
                <w:bCs/>
              </w:rPr>
              <w:t>Operator</w:t>
            </w:r>
          </w:p>
        </w:tc>
        <w:tc>
          <w:tcPr>
            <w:tcW w:w="0" w:type="auto"/>
            <w:hideMark/>
          </w:tcPr>
          <w:p w14:paraId="31E3E28D" w14:textId="77777777" w:rsidR="00180766" w:rsidRPr="006A21F4" w:rsidRDefault="00180766" w:rsidP="00180766">
            <w:pPr>
              <w:spacing w:line="278" w:lineRule="auto"/>
              <w:rPr>
                <w:rFonts w:ascii="Times New Roman" w:hAnsi="Times New Roman" w:cs="Times New Roman"/>
                <w:b/>
                <w:bCs/>
              </w:rPr>
            </w:pPr>
            <w:r w:rsidRPr="006A21F4">
              <w:rPr>
                <w:rFonts w:ascii="Times New Roman" w:hAnsi="Times New Roman" w:cs="Times New Roman"/>
                <w:b/>
                <w:bCs/>
              </w:rPr>
              <w:t>Admin</w:t>
            </w:r>
          </w:p>
        </w:tc>
      </w:tr>
      <w:tr w:rsidR="00180766" w:rsidRPr="006A21F4" w14:paraId="4B584A27" w14:textId="77777777" w:rsidTr="00A51B28">
        <w:tc>
          <w:tcPr>
            <w:tcW w:w="0" w:type="auto"/>
            <w:hideMark/>
          </w:tcPr>
          <w:p w14:paraId="0550E7F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Registrasi mandiri</w:t>
            </w:r>
          </w:p>
        </w:tc>
        <w:tc>
          <w:tcPr>
            <w:tcW w:w="0" w:type="auto"/>
            <w:hideMark/>
          </w:tcPr>
          <w:p w14:paraId="0BDF189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08BE2A8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02713058"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07E0B366" w14:textId="77777777" w:rsidTr="00A51B28">
        <w:tc>
          <w:tcPr>
            <w:tcW w:w="0" w:type="auto"/>
            <w:hideMark/>
          </w:tcPr>
          <w:p w14:paraId="15219E2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Mengelola profil sendiri</w:t>
            </w:r>
          </w:p>
        </w:tc>
        <w:tc>
          <w:tcPr>
            <w:tcW w:w="0" w:type="auto"/>
            <w:hideMark/>
          </w:tcPr>
          <w:p w14:paraId="45BC07F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59898BF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0CCBF77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r>
      <w:tr w:rsidR="00180766" w:rsidRPr="006A21F4" w14:paraId="5F4B31D7" w14:textId="77777777" w:rsidTr="00A51B28">
        <w:tc>
          <w:tcPr>
            <w:tcW w:w="0" w:type="auto"/>
            <w:hideMark/>
          </w:tcPr>
          <w:p w14:paraId="524F0182"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Membuat laporan</w:t>
            </w:r>
          </w:p>
        </w:tc>
        <w:tc>
          <w:tcPr>
            <w:tcW w:w="0" w:type="auto"/>
            <w:hideMark/>
          </w:tcPr>
          <w:p w14:paraId="3BF9AD92"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74848F9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1C8617C9"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5DDB8027" w14:textId="77777777" w:rsidTr="00A51B28">
        <w:tc>
          <w:tcPr>
            <w:tcW w:w="0" w:type="auto"/>
            <w:hideMark/>
          </w:tcPr>
          <w:p w14:paraId="62C3EB4E"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Mengelola draft sendiri</w:t>
            </w:r>
          </w:p>
        </w:tc>
        <w:tc>
          <w:tcPr>
            <w:tcW w:w="0" w:type="auto"/>
            <w:hideMark/>
          </w:tcPr>
          <w:p w14:paraId="1127064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212782D8"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03D357CA"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7CB58B27" w14:textId="77777777" w:rsidTr="00A51B28">
        <w:tc>
          <w:tcPr>
            <w:tcW w:w="0" w:type="auto"/>
            <w:hideMark/>
          </w:tcPr>
          <w:p w14:paraId="48D0329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Melihat laporan pribadi</w:t>
            </w:r>
          </w:p>
        </w:tc>
        <w:tc>
          <w:tcPr>
            <w:tcW w:w="0" w:type="auto"/>
            <w:hideMark/>
          </w:tcPr>
          <w:p w14:paraId="7632475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01E8999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5358475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Read-only</w:t>
            </w:r>
          </w:p>
        </w:tc>
      </w:tr>
      <w:tr w:rsidR="00180766" w:rsidRPr="006A21F4" w14:paraId="067BFA4E" w14:textId="77777777" w:rsidTr="00A51B28">
        <w:tc>
          <w:tcPr>
            <w:tcW w:w="0" w:type="auto"/>
            <w:hideMark/>
          </w:tcPr>
          <w:p w14:paraId="5BA8510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Melihat laporan yang ditugaskan</w:t>
            </w:r>
          </w:p>
        </w:tc>
        <w:tc>
          <w:tcPr>
            <w:tcW w:w="0" w:type="auto"/>
            <w:hideMark/>
          </w:tcPr>
          <w:p w14:paraId="6338545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0307E08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603C5B0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Read-only</w:t>
            </w:r>
          </w:p>
        </w:tc>
      </w:tr>
      <w:tr w:rsidR="00180766" w:rsidRPr="006A21F4" w14:paraId="0E279389" w14:textId="77777777" w:rsidTr="00A51B28">
        <w:tc>
          <w:tcPr>
            <w:tcW w:w="0" w:type="auto"/>
            <w:hideMark/>
          </w:tcPr>
          <w:p w14:paraId="5D3E2AA5"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Melihat bukti laporan</w:t>
            </w:r>
          </w:p>
        </w:tc>
        <w:tc>
          <w:tcPr>
            <w:tcW w:w="0" w:type="auto"/>
            <w:hideMark/>
          </w:tcPr>
          <w:p w14:paraId="34F6F18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Milik sendiri</w:t>
            </w:r>
          </w:p>
        </w:tc>
        <w:tc>
          <w:tcPr>
            <w:tcW w:w="0" w:type="auto"/>
            <w:hideMark/>
          </w:tcPr>
          <w:p w14:paraId="009BBB7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Laporan yang ditangani</w:t>
            </w:r>
          </w:p>
        </w:tc>
        <w:tc>
          <w:tcPr>
            <w:tcW w:w="0" w:type="auto"/>
            <w:hideMark/>
          </w:tcPr>
          <w:p w14:paraId="71741A7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Read-only terbatas</w:t>
            </w:r>
          </w:p>
        </w:tc>
      </w:tr>
      <w:tr w:rsidR="00180766" w:rsidRPr="006A21F4" w14:paraId="3F35A73A" w14:textId="77777777" w:rsidTr="00A51B28">
        <w:tc>
          <w:tcPr>
            <w:tcW w:w="0" w:type="auto"/>
            <w:hideMark/>
          </w:tcPr>
          <w:p w14:paraId="1F53A10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Human Verification</w:t>
            </w:r>
          </w:p>
        </w:tc>
        <w:tc>
          <w:tcPr>
            <w:tcW w:w="0" w:type="auto"/>
            <w:hideMark/>
          </w:tcPr>
          <w:p w14:paraId="66561EA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10E1D517"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42B89B9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13822DD6" w14:textId="77777777" w:rsidTr="00A51B28">
        <w:tc>
          <w:tcPr>
            <w:tcW w:w="0" w:type="auto"/>
            <w:hideMark/>
          </w:tcPr>
          <w:p w14:paraId="085D3ED4"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Mengirim laporan</w:t>
            </w:r>
          </w:p>
        </w:tc>
        <w:tc>
          <w:tcPr>
            <w:tcW w:w="0" w:type="auto"/>
            <w:hideMark/>
          </w:tcPr>
          <w:p w14:paraId="7C400DE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40631ECE"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35A19948"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67930C2B" w14:textId="77777777" w:rsidTr="00A51B28">
        <w:tc>
          <w:tcPr>
            <w:tcW w:w="0" w:type="auto"/>
            <w:hideMark/>
          </w:tcPr>
          <w:p w14:paraId="04251395"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Meminta informasi tambahan</w:t>
            </w:r>
          </w:p>
        </w:tc>
        <w:tc>
          <w:tcPr>
            <w:tcW w:w="0" w:type="auto"/>
            <w:hideMark/>
          </w:tcPr>
          <w:p w14:paraId="1D6CEE62"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7701E25E"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1E5615E7"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59787053" w14:textId="77777777" w:rsidTr="00A51B28">
        <w:tc>
          <w:tcPr>
            <w:tcW w:w="0" w:type="auto"/>
            <w:hideMark/>
          </w:tcPr>
          <w:p w14:paraId="0F46B1E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Memberikan jawaban tambahan</w:t>
            </w:r>
          </w:p>
        </w:tc>
        <w:tc>
          <w:tcPr>
            <w:tcW w:w="0" w:type="auto"/>
            <w:hideMark/>
          </w:tcPr>
          <w:p w14:paraId="2622B99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1D35A554"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2E143D17"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1FF90F3F" w14:textId="77777777" w:rsidTr="00A51B28">
        <w:tc>
          <w:tcPr>
            <w:tcW w:w="0" w:type="auto"/>
            <w:hideMark/>
          </w:tcPr>
          <w:p w14:paraId="7C79F93D"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Menghubungkan laporan terkait</w:t>
            </w:r>
          </w:p>
        </w:tc>
        <w:tc>
          <w:tcPr>
            <w:tcW w:w="0" w:type="auto"/>
            <w:hideMark/>
          </w:tcPr>
          <w:p w14:paraId="6E5B983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4AEC386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633C6B9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4107D90C" w14:textId="77777777" w:rsidTr="00A51B28">
        <w:tc>
          <w:tcPr>
            <w:tcW w:w="0" w:type="auto"/>
            <w:hideMark/>
          </w:tcPr>
          <w:p w14:paraId="30CAB9F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Melakukan validasi</w:t>
            </w:r>
          </w:p>
        </w:tc>
        <w:tc>
          <w:tcPr>
            <w:tcW w:w="0" w:type="auto"/>
            <w:hideMark/>
          </w:tcPr>
          <w:p w14:paraId="6C4DA0B5"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791B276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21C2962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00CE7BDE" w14:textId="77777777" w:rsidTr="00A51B28">
        <w:tc>
          <w:tcPr>
            <w:tcW w:w="0" w:type="auto"/>
            <w:hideMark/>
          </w:tcPr>
          <w:p w14:paraId="651E6AA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Mencatat tindak lanjut</w:t>
            </w:r>
          </w:p>
        </w:tc>
        <w:tc>
          <w:tcPr>
            <w:tcW w:w="0" w:type="auto"/>
            <w:hideMark/>
          </w:tcPr>
          <w:p w14:paraId="5AEDE1C7"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72FB8514"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362D3EC9"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267700A3" w14:textId="77777777" w:rsidTr="00A51B28">
        <w:tc>
          <w:tcPr>
            <w:tcW w:w="0" w:type="auto"/>
            <w:hideMark/>
          </w:tcPr>
          <w:p w14:paraId="0C7294C5"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Memperbarui status penanganan</w:t>
            </w:r>
          </w:p>
        </w:tc>
        <w:tc>
          <w:tcPr>
            <w:tcW w:w="0" w:type="auto"/>
            <w:hideMark/>
          </w:tcPr>
          <w:p w14:paraId="22C207F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08B9194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400BF9B2"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68F002D6" w14:textId="77777777" w:rsidTr="00A51B28">
        <w:tc>
          <w:tcPr>
            <w:tcW w:w="0" w:type="auto"/>
            <w:hideMark/>
          </w:tcPr>
          <w:p w14:paraId="3E603CA4"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Melakukan sanitasi</w:t>
            </w:r>
          </w:p>
        </w:tc>
        <w:tc>
          <w:tcPr>
            <w:tcW w:w="0" w:type="auto"/>
            <w:hideMark/>
          </w:tcPr>
          <w:p w14:paraId="0D0327BD"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4D182E1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33AC02B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4B13506E" w14:textId="77777777" w:rsidTr="00A51B28">
        <w:tc>
          <w:tcPr>
            <w:tcW w:w="0" w:type="auto"/>
            <w:hideMark/>
          </w:tcPr>
          <w:p w14:paraId="5AA9B0F8"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Memublikasikan laporan</w:t>
            </w:r>
          </w:p>
        </w:tc>
        <w:tc>
          <w:tcPr>
            <w:tcW w:w="0" w:type="auto"/>
            <w:hideMark/>
          </w:tcPr>
          <w:p w14:paraId="3AF70325"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31406F3E"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0FF87E5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71ED0EB0" w14:textId="77777777" w:rsidTr="00A51B28">
        <w:tc>
          <w:tcPr>
            <w:tcW w:w="0" w:type="auto"/>
            <w:hideMark/>
          </w:tcPr>
          <w:p w14:paraId="3F0165BA"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Menutup laporan</w:t>
            </w:r>
          </w:p>
        </w:tc>
        <w:tc>
          <w:tcPr>
            <w:tcW w:w="0" w:type="auto"/>
            <w:hideMark/>
          </w:tcPr>
          <w:p w14:paraId="33A85B4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5CC269F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c>
          <w:tcPr>
            <w:tcW w:w="0" w:type="auto"/>
            <w:hideMark/>
          </w:tcPr>
          <w:p w14:paraId="29671067"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r w:rsidR="00180766" w:rsidRPr="006A21F4" w14:paraId="043E4581" w14:textId="77777777" w:rsidTr="00A51B28">
        <w:tc>
          <w:tcPr>
            <w:tcW w:w="0" w:type="auto"/>
            <w:hideMark/>
          </w:tcPr>
          <w:p w14:paraId="2E597CE2"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Membuat akun Operator</w:t>
            </w:r>
          </w:p>
        </w:tc>
        <w:tc>
          <w:tcPr>
            <w:tcW w:w="0" w:type="auto"/>
            <w:hideMark/>
          </w:tcPr>
          <w:p w14:paraId="3A18C930"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63EAFD2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48FF4671"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r>
      <w:tr w:rsidR="00180766" w:rsidRPr="006A21F4" w14:paraId="54213860" w14:textId="77777777" w:rsidTr="00A51B28">
        <w:tc>
          <w:tcPr>
            <w:tcW w:w="0" w:type="auto"/>
            <w:hideMark/>
          </w:tcPr>
          <w:p w14:paraId="63FD2148"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Menugaskan Operator</w:t>
            </w:r>
          </w:p>
        </w:tc>
        <w:tc>
          <w:tcPr>
            <w:tcW w:w="0" w:type="auto"/>
            <w:hideMark/>
          </w:tcPr>
          <w:p w14:paraId="00F2A29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77538597"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5A38E7C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r>
      <w:tr w:rsidR="00180766" w:rsidRPr="006A21F4" w14:paraId="25434625" w14:textId="77777777" w:rsidTr="00A51B28">
        <w:tc>
          <w:tcPr>
            <w:tcW w:w="0" w:type="auto"/>
            <w:hideMark/>
          </w:tcPr>
          <w:p w14:paraId="197CAEB8"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Mengalihkan penugasan</w:t>
            </w:r>
          </w:p>
        </w:tc>
        <w:tc>
          <w:tcPr>
            <w:tcW w:w="0" w:type="auto"/>
            <w:hideMark/>
          </w:tcPr>
          <w:p w14:paraId="5F47754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536AF39E"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4910D189"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r>
      <w:tr w:rsidR="00180766" w:rsidRPr="006A21F4" w14:paraId="5F4AC2FF" w14:textId="77777777" w:rsidTr="00A51B28">
        <w:tc>
          <w:tcPr>
            <w:tcW w:w="0" w:type="auto"/>
            <w:hideMark/>
          </w:tcPr>
          <w:p w14:paraId="20E6B6F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Memantau beban Operator</w:t>
            </w:r>
          </w:p>
        </w:tc>
        <w:tc>
          <w:tcPr>
            <w:tcW w:w="0" w:type="auto"/>
            <w:hideMark/>
          </w:tcPr>
          <w:p w14:paraId="4E05B3B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4BCC3DB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75692F5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r>
      <w:tr w:rsidR="00180766" w:rsidRPr="006A21F4" w14:paraId="72732A7E" w14:textId="77777777" w:rsidTr="00A51B28">
        <w:tc>
          <w:tcPr>
            <w:tcW w:w="0" w:type="auto"/>
            <w:hideMark/>
          </w:tcPr>
          <w:p w14:paraId="5227A41A"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Memantau layanan AI</w:t>
            </w:r>
          </w:p>
        </w:tc>
        <w:tc>
          <w:tcPr>
            <w:tcW w:w="0" w:type="auto"/>
            <w:hideMark/>
          </w:tcPr>
          <w:p w14:paraId="55CF4FC3"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0D33CF46"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17A36555"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r>
      <w:tr w:rsidR="00180766" w:rsidRPr="006A21F4" w14:paraId="26068CD7" w14:textId="77777777" w:rsidTr="00A51B28">
        <w:tc>
          <w:tcPr>
            <w:tcW w:w="0" w:type="auto"/>
            <w:hideMark/>
          </w:tcPr>
          <w:p w14:paraId="473221F4"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Melihat audit log</w:t>
            </w:r>
          </w:p>
        </w:tc>
        <w:tc>
          <w:tcPr>
            <w:tcW w:w="0" w:type="auto"/>
            <w:hideMark/>
          </w:tcPr>
          <w:p w14:paraId="694D62FB"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58DB331D"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6C44CA02"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Ya</w:t>
            </w:r>
          </w:p>
        </w:tc>
      </w:tr>
      <w:tr w:rsidR="00180766" w:rsidRPr="006A21F4" w14:paraId="2005C4EA" w14:textId="77777777" w:rsidTr="00A51B28">
        <w:tc>
          <w:tcPr>
            <w:tcW w:w="0" w:type="auto"/>
            <w:hideMark/>
          </w:tcPr>
          <w:p w14:paraId="6455CCF9"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Mengubah model AI</w:t>
            </w:r>
          </w:p>
        </w:tc>
        <w:tc>
          <w:tcPr>
            <w:tcW w:w="0" w:type="auto"/>
            <w:hideMark/>
          </w:tcPr>
          <w:p w14:paraId="4AA5677D"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468009FD"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c>
          <w:tcPr>
            <w:tcW w:w="0" w:type="auto"/>
            <w:hideMark/>
          </w:tcPr>
          <w:p w14:paraId="390C181C" w14:textId="77777777" w:rsidR="00180766" w:rsidRPr="006A21F4" w:rsidRDefault="00180766" w:rsidP="00180766">
            <w:pPr>
              <w:spacing w:line="278" w:lineRule="auto"/>
              <w:rPr>
                <w:rFonts w:ascii="Times New Roman" w:hAnsi="Times New Roman" w:cs="Times New Roman"/>
              </w:rPr>
            </w:pPr>
            <w:r w:rsidRPr="006A21F4">
              <w:rPr>
                <w:rFonts w:ascii="Times New Roman" w:hAnsi="Times New Roman" w:cs="Times New Roman"/>
              </w:rPr>
              <w:t>Tidak</w:t>
            </w:r>
          </w:p>
        </w:tc>
      </w:tr>
    </w:tbl>
    <w:p w14:paraId="7B4455D6" w14:textId="77777777" w:rsidR="00A550A6" w:rsidRDefault="00A550A6" w:rsidP="00A550A6">
      <w:pPr>
        <w:spacing w:after="0"/>
        <w:rPr>
          <w:rFonts w:ascii="Times New Roman" w:hAnsi="Times New Roman" w:cs="Times New Roman"/>
          <w:b/>
          <w:bCs/>
        </w:rPr>
      </w:pPr>
    </w:p>
    <w:p w14:paraId="185FF736" w14:textId="08247FB7" w:rsidR="00180766" w:rsidRPr="006A21F4" w:rsidRDefault="00180766" w:rsidP="00A550A6">
      <w:pPr>
        <w:spacing w:after="0"/>
        <w:rPr>
          <w:rFonts w:ascii="Times New Roman" w:hAnsi="Times New Roman" w:cs="Times New Roman"/>
          <w:b/>
          <w:bCs/>
        </w:rPr>
      </w:pPr>
      <w:r w:rsidRPr="006A21F4">
        <w:rPr>
          <w:rFonts w:ascii="Times New Roman" w:hAnsi="Times New Roman" w:cs="Times New Roman"/>
          <w:b/>
          <w:bCs/>
        </w:rPr>
        <w:t>4.7 Akses Portal Publik</w:t>
      </w:r>
    </w:p>
    <w:p w14:paraId="349BA0EB" w14:textId="77777777" w:rsidR="00180766" w:rsidRPr="006A21F4" w:rsidRDefault="00180766" w:rsidP="00A550A6">
      <w:pPr>
        <w:spacing w:after="0"/>
        <w:jc w:val="both"/>
        <w:rPr>
          <w:rFonts w:ascii="Times New Roman" w:hAnsi="Times New Roman" w:cs="Times New Roman"/>
        </w:rPr>
      </w:pPr>
      <w:r w:rsidRPr="006A21F4">
        <w:rPr>
          <w:rFonts w:ascii="Times New Roman" w:hAnsi="Times New Roman" w:cs="Times New Roman"/>
        </w:rPr>
        <w:t>Portal Publik bukan peran pengguna dalam RBAC. Portal tersebut merupakan layanan baca yang dapat diakses oleh Reporter, Operator, Admin, dan masyarakat umum.</w:t>
      </w:r>
    </w:p>
    <w:p w14:paraId="51792A17" w14:textId="77777777" w:rsidR="00180766" w:rsidRPr="006A21F4" w:rsidRDefault="00180766" w:rsidP="00A550A6">
      <w:pPr>
        <w:spacing w:after="0"/>
        <w:jc w:val="both"/>
        <w:rPr>
          <w:rFonts w:ascii="Times New Roman" w:hAnsi="Times New Roman" w:cs="Times New Roman"/>
        </w:rPr>
      </w:pPr>
      <w:r w:rsidRPr="006A21F4">
        <w:rPr>
          <w:rFonts w:ascii="Times New Roman" w:hAnsi="Times New Roman" w:cs="Times New Roman"/>
        </w:rPr>
        <w:t>Portal Publik hanya menyediakan:</w:t>
      </w:r>
    </w:p>
    <w:p w14:paraId="3050A294" w14:textId="77777777" w:rsidR="00180766" w:rsidRPr="006A21F4" w:rsidRDefault="00180766">
      <w:pPr>
        <w:numPr>
          <w:ilvl w:val="0"/>
          <w:numId w:val="20"/>
        </w:numPr>
        <w:spacing w:after="0"/>
        <w:jc w:val="both"/>
        <w:rPr>
          <w:rFonts w:ascii="Times New Roman" w:hAnsi="Times New Roman" w:cs="Times New Roman"/>
        </w:rPr>
      </w:pPr>
      <w:r w:rsidRPr="006A21F4">
        <w:rPr>
          <w:rFonts w:ascii="Times New Roman" w:hAnsi="Times New Roman" w:cs="Times New Roman"/>
        </w:rPr>
        <w:t xml:space="preserve">daftar Public Incident Card; </w:t>
      </w:r>
    </w:p>
    <w:p w14:paraId="2079C2A9" w14:textId="77777777" w:rsidR="00180766" w:rsidRPr="006A21F4" w:rsidRDefault="00180766">
      <w:pPr>
        <w:numPr>
          <w:ilvl w:val="0"/>
          <w:numId w:val="20"/>
        </w:numPr>
        <w:spacing w:after="0"/>
        <w:jc w:val="both"/>
        <w:rPr>
          <w:rFonts w:ascii="Times New Roman" w:hAnsi="Times New Roman" w:cs="Times New Roman"/>
        </w:rPr>
      </w:pPr>
      <w:r w:rsidRPr="006A21F4">
        <w:rPr>
          <w:rFonts w:ascii="Times New Roman" w:hAnsi="Times New Roman" w:cs="Times New Roman"/>
        </w:rPr>
        <w:t xml:space="preserve">detail laporan yang telah disanitasi; </w:t>
      </w:r>
    </w:p>
    <w:p w14:paraId="7A2D9E64" w14:textId="77777777" w:rsidR="00180766" w:rsidRPr="006A21F4" w:rsidRDefault="00180766">
      <w:pPr>
        <w:numPr>
          <w:ilvl w:val="0"/>
          <w:numId w:val="20"/>
        </w:numPr>
        <w:spacing w:after="0"/>
        <w:jc w:val="both"/>
        <w:rPr>
          <w:rFonts w:ascii="Times New Roman" w:hAnsi="Times New Roman" w:cs="Times New Roman"/>
        </w:rPr>
      </w:pPr>
      <w:r w:rsidRPr="006A21F4">
        <w:rPr>
          <w:rFonts w:ascii="Times New Roman" w:hAnsi="Times New Roman" w:cs="Times New Roman"/>
        </w:rPr>
        <w:t xml:space="preserve">pencarian laporan publik; </w:t>
      </w:r>
    </w:p>
    <w:p w14:paraId="432249BB" w14:textId="77777777" w:rsidR="00180766" w:rsidRPr="006A21F4" w:rsidRDefault="00180766">
      <w:pPr>
        <w:numPr>
          <w:ilvl w:val="0"/>
          <w:numId w:val="20"/>
        </w:numPr>
        <w:spacing w:after="0"/>
        <w:jc w:val="both"/>
        <w:rPr>
          <w:rFonts w:ascii="Times New Roman" w:hAnsi="Times New Roman" w:cs="Times New Roman"/>
        </w:rPr>
      </w:pPr>
      <w:r w:rsidRPr="006A21F4">
        <w:rPr>
          <w:rFonts w:ascii="Times New Roman" w:hAnsi="Times New Roman" w:cs="Times New Roman"/>
        </w:rPr>
        <w:t xml:space="preserve">urutan laporan terbaru berdasarkan waktu publikasi. </w:t>
      </w:r>
    </w:p>
    <w:p w14:paraId="157357E3" w14:textId="77777777" w:rsidR="00180766" w:rsidRPr="006A21F4" w:rsidRDefault="00180766" w:rsidP="00A550A6">
      <w:pPr>
        <w:spacing w:after="0"/>
        <w:jc w:val="both"/>
        <w:rPr>
          <w:rFonts w:ascii="Times New Roman" w:hAnsi="Times New Roman" w:cs="Times New Roman"/>
        </w:rPr>
      </w:pPr>
      <w:r w:rsidRPr="006A21F4">
        <w:rPr>
          <w:rFonts w:ascii="Times New Roman" w:hAnsi="Times New Roman" w:cs="Times New Roman"/>
        </w:rPr>
        <w:lastRenderedPageBreak/>
        <w:t>Portal Publik tidak menyediakan akses terhadap identitas Reporter, bukti asli, Evidence Bundle, riwayat versi internal, hasil verifikasi, atau audit log.</w:t>
      </w:r>
    </w:p>
    <w:p w14:paraId="1869D24D" w14:textId="77777777" w:rsidR="009C045A" w:rsidRPr="006A21F4" w:rsidRDefault="009C045A" w:rsidP="00180766">
      <w:pPr>
        <w:spacing w:after="0"/>
        <w:rPr>
          <w:rFonts w:ascii="Times New Roman" w:hAnsi="Times New Roman" w:cs="Times New Roman"/>
        </w:rPr>
      </w:pPr>
    </w:p>
    <w:p w14:paraId="4993DF94" w14:textId="77777777" w:rsidR="009C045A" w:rsidRPr="006A21F4" w:rsidRDefault="009C045A" w:rsidP="009C045A">
      <w:pPr>
        <w:spacing w:after="0"/>
        <w:rPr>
          <w:rFonts w:ascii="Times New Roman" w:hAnsi="Times New Roman" w:cs="Times New Roman"/>
          <w:b/>
          <w:bCs/>
        </w:rPr>
      </w:pPr>
      <w:r w:rsidRPr="006A21F4">
        <w:rPr>
          <w:rFonts w:ascii="Times New Roman" w:hAnsi="Times New Roman" w:cs="Times New Roman"/>
          <w:b/>
          <w:bCs/>
        </w:rPr>
        <w:t>Task 5 — Alur Lengkap Laporan SILAR</w:t>
      </w:r>
    </w:p>
    <w:p w14:paraId="4EF73CD5" w14:textId="77777777" w:rsidR="00A550A6" w:rsidRDefault="00A550A6" w:rsidP="00A550A6">
      <w:pPr>
        <w:spacing w:after="0"/>
        <w:rPr>
          <w:rFonts w:ascii="Times New Roman" w:hAnsi="Times New Roman" w:cs="Times New Roman"/>
          <w:b/>
          <w:bCs/>
        </w:rPr>
      </w:pPr>
    </w:p>
    <w:p w14:paraId="48F4FA6B" w14:textId="079DE217" w:rsidR="009C045A" w:rsidRPr="006A21F4" w:rsidRDefault="009C045A" w:rsidP="00A550A6">
      <w:pPr>
        <w:spacing w:after="0"/>
        <w:rPr>
          <w:rFonts w:ascii="Times New Roman" w:hAnsi="Times New Roman" w:cs="Times New Roman"/>
          <w:b/>
          <w:bCs/>
        </w:rPr>
      </w:pPr>
      <w:r w:rsidRPr="006A21F4">
        <w:rPr>
          <w:rFonts w:ascii="Times New Roman" w:hAnsi="Times New Roman" w:cs="Times New Roman"/>
          <w:b/>
          <w:bCs/>
        </w:rPr>
        <w:t>5.1 Tujuan</w:t>
      </w:r>
    </w:p>
    <w:p w14:paraId="7937C9E9"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Merancang alur laporan secara end-to-end, mulai dari Reporter membuat laporan melalui teks, suara, gambar, atau kombinasinya sampai laporan diperiksa, ditindaklanjuti, dipublikasikan, dan ditutup.</w:t>
      </w:r>
    </w:p>
    <w:p w14:paraId="6C49F730"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Alur ini memastikan bahwa:</w:t>
      </w:r>
    </w:p>
    <w:p w14:paraId="6C9CDCE7" w14:textId="77777777" w:rsidR="009C045A" w:rsidRPr="006A21F4" w:rsidRDefault="009C045A">
      <w:pPr>
        <w:numPr>
          <w:ilvl w:val="0"/>
          <w:numId w:val="21"/>
        </w:numPr>
        <w:spacing w:after="0"/>
        <w:rPr>
          <w:rFonts w:ascii="Times New Roman" w:hAnsi="Times New Roman" w:cs="Times New Roman"/>
        </w:rPr>
      </w:pPr>
      <w:r w:rsidRPr="006A21F4">
        <w:rPr>
          <w:rFonts w:ascii="Times New Roman" w:hAnsi="Times New Roman" w:cs="Times New Roman"/>
        </w:rPr>
        <w:t xml:space="preserve">Bukti asli tetap dipertahankan. </w:t>
      </w:r>
    </w:p>
    <w:p w14:paraId="58D37C7B" w14:textId="77777777" w:rsidR="009C045A" w:rsidRPr="006A21F4" w:rsidRDefault="009C045A">
      <w:pPr>
        <w:numPr>
          <w:ilvl w:val="0"/>
          <w:numId w:val="21"/>
        </w:numPr>
        <w:spacing w:after="0"/>
        <w:rPr>
          <w:rFonts w:ascii="Times New Roman" w:hAnsi="Times New Roman" w:cs="Times New Roman"/>
        </w:rPr>
      </w:pPr>
      <w:r w:rsidRPr="006A21F4">
        <w:rPr>
          <w:rFonts w:ascii="Times New Roman" w:hAnsi="Times New Roman" w:cs="Times New Roman"/>
        </w:rPr>
        <w:t xml:space="preserve">Setiap kanal diproses melalui jalur yang sesuai. </w:t>
      </w:r>
    </w:p>
    <w:p w14:paraId="445B708C" w14:textId="77777777" w:rsidR="009C045A" w:rsidRPr="006A21F4" w:rsidRDefault="009C045A">
      <w:pPr>
        <w:numPr>
          <w:ilvl w:val="0"/>
          <w:numId w:val="21"/>
        </w:numPr>
        <w:spacing w:after="0"/>
        <w:rPr>
          <w:rFonts w:ascii="Times New Roman" w:hAnsi="Times New Roman" w:cs="Times New Roman"/>
        </w:rPr>
      </w:pPr>
      <w:r w:rsidRPr="006A21F4">
        <w:rPr>
          <w:rFonts w:ascii="Times New Roman" w:hAnsi="Times New Roman" w:cs="Times New Roman"/>
        </w:rPr>
        <w:t xml:space="preserve">Hasil AI diperiksa oleh Reporter. </w:t>
      </w:r>
    </w:p>
    <w:p w14:paraId="02F979FD" w14:textId="77777777" w:rsidR="009C045A" w:rsidRPr="006A21F4" w:rsidRDefault="009C045A">
      <w:pPr>
        <w:numPr>
          <w:ilvl w:val="0"/>
          <w:numId w:val="21"/>
        </w:numPr>
        <w:spacing w:after="0"/>
        <w:rPr>
          <w:rFonts w:ascii="Times New Roman" w:hAnsi="Times New Roman" w:cs="Times New Roman"/>
        </w:rPr>
      </w:pPr>
      <w:r w:rsidRPr="006A21F4">
        <w:rPr>
          <w:rFonts w:ascii="Times New Roman" w:hAnsi="Times New Roman" w:cs="Times New Roman"/>
        </w:rPr>
        <w:t xml:space="preserve">Operator tetap menjadi pengambil keputusan. </w:t>
      </w:r>
    </w:p>
    <w:p w14:paraId="37C98B32" w14:textId="77777777" w:rsidR="009C045A" w:rsidRPr="006A21F4" w:rsidRDefault="009C045A">
      <w:pPr>
        <w:numPr>
          <w:ilvl w:val="0"/>
          <w:numId w:val="21"/>
        </w:numPr>
        <w:spacing w:after="0"/>
        <w:rPr>
          <w:rFonts w:ascii="Times New Roman" w:hAnsi="Times New Roman" w:cs="Times New Roman"/>
        </w:rPr>
      </w:pPr>
      <w:r w:rsidRPr="006A21F4">
        <w:rPr>
          <w:rFonts w:ascii="Times New Roman" w:hAnsi="Times New Roman" w:cs="Times New Roman"/>
        </w:rPr>
        <w:t xml:space="preserve">Informasi tambahan disimpan sebagai versi baru. </w:t>
      </w:r>
    </w:p>
    <w:p w14:paraId="49EDBE0E" w14:textId="77777777" w:rsidR="009C045A" w:rsidRPr="006A21F4" w:rsidRDefault="009C045A">
      <w:pPr>
        <w:numPr>
          <w:ilvl w:val="0"/>
          <w:numId w:val="21"/>
        </w:numPr>
        <w:spacing w:after="0"/>
        <w:rPr>
          <w:rFonts w:ascii="Times New Roman" w:hAnsi="Times New Roman" w:cs="Times New Roman"/>
        </w:rPr>
      </w:pPr>
      <w:r w:rsidRPr="006A21F4">
        <w:rPr>
          <w:rFonts w:ascii="Times New Roman" w:hAnsi="Times New Roman" w:cs="Times New Roman"/>
        </w:rPr>
        <w:t xml:space="preserve">Data sensitif tidak langsung dipublikasikan. </w:t>
      </w:r>
    </w:p>
    <w:p w14:paraId="40A0F51B" w14:textId="77777777" w:rsidR="009C045A" w:rsidRPr="006A21F4" w:rsidRDefault="009C045A">
      <w:pPr>
        <w:numPr>
          <w:ilvl w:val="0"/>
          <w:numId w:val="21"/>
        </w:numPr>
        <w:spacing w:after="0"/>
        <w:rPr>
          <w:rFonts w:ascii="Times New Roman" w:hAnsi="Times New Roman" w:cs="Times New Roman"/>
        </w:rPr>
      </w:pPr>
      <w:r w:rsidRPr="006A21F4">
        <w:rPr>
          <w:rFonts w:ascii="Times New Roman" w:hAnsi="Times New Roman" w:cs="Times New Roman"/>
        </w:rPr>
        <w:t xml:space="preserve">Setiap aktivitas penting dapat ditelusuri. </w:t>
      </w:r>
    </w:p>
    <w:p w14:paraId="6E00607C" w14:textId="77777777" w:rsidR="00A550A6" w:rsidRDefault="00A550A6" w:rsidP="00A550A6">
      <w:pPr>
        <w:spacing w:after="0"/>
        <w:rPr>
          <w:rFonts w:ascii="Times New Roman" w:hAnsi="Times New Roman" w:cs="Times New Roman"/>
          <w:b/>
          <w:bCs/>
        </w:rPr>
      </w:pPr>
    </w:p>
    <w:p w14:paraId="79E7D45D" w14:textId="7DE5A538" w:rsidR="009C045A" w:rsidRPr="006A21F4" w:rsidRDefault="009C045A" w:rsidP="00A550A6">
      <w:pPr>
        <w:spacing w:after="0"/>
        <w:rPr>
          <w:rFonts w:ascii="Times New Roman" w:hAnsi="Times New Roman" w:cs="Times New Roman"/>
          <w:b/>
          <w:bCs/>
        </w:rPr>
      </w:pPr>
      <w:r w:rsidRPr="006A21F4">
        <w:rPr>
          <w:rFonts w:ascii="Times New Roman" w:hAnsi="Times New Roman" w:cs="Times New Roman"/>
          <w:b/>
          <w:bCs/>
        </w:rPr>
        <w:t>5.2 Registrasi dan Login Reporter</w:t>
      </w:r>
    </w:p>
    <w:p w14:paraId="4DCADF88"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Reporter harus memiliki akun sebelum membuat laporan.</w:t>
      </w:r>
    </w:p>
    <w:p w14:paraId="7AEE4609"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Alurnya adalah:</w:t>
      </w:r>
    </w:p>
    <w:p w14:paraId="2201BB1C" w14:textId="77777777" w:rsidR="009C045A" w:rsidRPr="006A21F4" w:rsidRDefault="009C045A">
      <w:pPr>
        <w:numPr>
          <w:ilvl w:val="0"/>
          <w:numId w:val="22"/>
        </w:numPr>
        <w:spacing w:after="0"/>
        <w:rPr>
          <w:rFonts w:ascii="Times New Roman" w:hAnsi="Times New Roman" w:cs="Times New Roman"/>
        </w:rPr>
      </w:pPr>
      <w:r w:rsidRPr="006A21F4">
        <w:rPr>
          <w:rFonts w:ascii="Times New Roman" w:hAnsi="Times New Roman" w:cs="Times New Roman"/>
        </w:rPr>
        <w:t xml:space="preserve">Reporter melakukan registrasi. </w:t>
      </w:r>
    </w:p>
    <w:p w14:paraId="3773F41E" w14:textId="77777777" w:rsidR="009C045A" w:rsidRPr="006A21F4" w:rsidRDefault="009C045A">
      <w:pPr>
        <w:numPr>
          <w:ilvl w:val="0"/>
          <w:numId w:val="22"/>
        </w:numPr>
        <w:spacing w:after="0"/>
        <w:rPr>
          <w:rFonts w:ascii="Times New Roman" w:hAnsi="Times New Roman" w:cs="Times New Roman"/>
        </w:rPr>
      </w:pPr>
      <w:r w:rsidRPr="006A21F4">
        <w:rPr>
          <w:rFonts w:ascii="Times New Roman" w:hAnsi="Times New Roman" w:cs="Times New Roman"/>
        </w:rPr>
        <w:t xml:space="preserve">Sistem memverifikasi akun Reporter. </w:t>
      </w:r>
    </w:p>
    <w:p w14:paraId="7668FFA8" w14:textId="77777777" w:rsidR="009C045A" w:rsidRPr="006A21F4" w:rsidRDefault="009C045A">
      <w:pPr>
        <w:numPr>
          <w:ilvl w:val="0"/>
          <w:numId w:val="22"/>
        </w:numPr>
        <w:spacing w:after="0"/>
        <w:rPr>
          <w:rFonts w:ascii="Times New Roman" w:hAnsi="Times New Roman" w:cs="Times New Roman"/>
        </w:rPr>
      </w:pPr>
      <w:r w:rsidRPr="006A21F4">
        <w:rPr>
          <w:rFonts w:ascii="Times New Roman" w:hAnsi="Times New Roman" w:cs="Times New Roman"/>
        </w:rPr>
        <w:t xml:space="preserve">Reporter melakukan login. </w:t>
      </w:r>
    </w:p>
    <w:p w14:paraId="3524CB4A" w14:textId="77777777" w:rsidR="009C045A" w:rsidRPr="006A21F4" w:rsidRDefault="009C045A">
      <w:pPr>
        <w:numPr>
          <w:ilvl w:val="0"/>
          <w:numId w:val="22"/>
        </w:numPr>
        <w:spacing w:after="0"/>
        <w:rPr>
          <w:rFonts w:ascii="Times New Roman" w:hAnsi="Times New Roman" w:cs="Times New Roman"/>
        </w:rPr>
      </w:pPr>
      <w:r w:rsidRPr="006A21F4">
        <w:rPr>
          <w:rFonts w:ascii="Times New Roman" w:hAnsi="Times New Roman" w:cs="Times New Roman"/>
        </w:rPr>
        <w:t xml:space="preserve">Sistem memeriksa identitas dan hak akses Reporter. </w:t>
      </w:r>
    </w:p>
    <w:p w14:paraId="5F97A814" w14:textId="77777777" w:rsidR="009C045A" w:rsidRPr="006A21F4" w:rsidRDefault="009C045A">
      <w:pPr>
        <w:numPr>
          <w:ilvl w:val="0"/>
          <w:numId w:val="22"/>
        </w:numPr>
        <w:spacing w:after="0"/>
        <w:rPr>
          <w:rFonts w:ascii="Times New Roman" w:hAnsi="Times New Roman" w:cs="Times New Roman"/>
        </w:rPr>
      </w:pPr>
      <w:r w:rsidRPr="006A21F4">
        <w:rPr>
          <w:rFonts w:ascii="Times New Roman" w:hAnsi="Times New Roman" w:cs="Times New Roman"/>
        </w:rPr>
        <w:t xml:space="preserve">Jika login gagal, sistem menampilkan pesan kesalahan. </w:t>
      </w:r>
    </w:p>
    <w:p w14:paraId="5817EB12" w14:textId="77777777" w:rsidR="009C045A" w:rsidRPr="006A21F4" w:rsidRDefault="009C045A">
      <w:pPr>
        <w:numPr>
          <w:ilvl w:val="0"/>
          <w:numId w:val="22"/>
        </w:numPr>
        <w:spacing w:after="0"/>
        <w:rPr>
          <w:rFonts w:ascii="Times New Roman" w:hAnsi="Times New Roman" w:cs="Times New Roman"/>
        </w:rPr>
      </w:pPr>
      <w:r w:rsidRPr="006A21F4">
        <w:rPr>
          <w:rFonts w:ascii="Times New Roman" w:hAnsi="Times New Roman" w:cs="Times New Roman"/>
        </w:rPr>
        <w:t xml:space="preserve">Jika login berhasil, Reporter dapat mengakses halaman pembuatan laporan. </w:t>
      </w:r>
    </w:p>
    <w:p w14:paraId="28A1E948"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Reporter tidak dapat mengirim laporan tanpa autentikasi.</w:t>
      </w:r>
    </w:p>
    <w:p w14:paraId="66DF57C7" w14:textId="77777777" w:rsidR="00A550A6" w:rsidRDefault="00A550A6" w:rsidP="00A550A6">
      <w:pPr>
        <w:spacing w:after="0"/>
        <w:rPr>
          <w:rFonts w:ascii="Times New Roman" w:hAnsi="Times New Roman" w:cs="Times New Roman"/>
          <w:b/>
          <w:bCs/>
        </w:rPr>
      </w:pPr>
    </w:p>
    <w:p w14:paraId="667F3D87" w14:textId="1F825ABA" w:rsidR="009C045A" w:rsidRPr="006A21F4" w:rsidRDefault="009C045A" w:rsidP="00A550A6">
      <w:pPr>
        <w:spacing w:after="0"/>
        <w:rPr>
          <w:rFonts w:ascii="Times New Roman" w:hAnsi="Times New Roman" w:cs="Times New Roman"/>
          <w:b/>
          <w:bCs/>
        </w:rPr>
      </w:pPr>
      <w:r w:rsidRPr="006A21F4">
        <w:rPr>
          <w:rFonts w:ascii="Times New Roman" w:hAnsi="Times New Roman" w:cs="Times New Roman"/>
          <w:b/>
          <w:bCs/>
        </w:rPr>
        <w:t>5.3 Pembuatan Draft Laporan</w:t>
      </w:r>
    </w:p>
    <w:p w14:paraId="3A686419"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Setelah login, Reporter membuat draft laporan baru.</w:t>
      </w:r>
    </w:p>
    <w:p w14:paraId="51D4D6D1"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Dalam tahap ini, Reporter dapat memasukkan:</w:t>
      </w:r>
    </w:p>
    <w:p w14:paraId="6D41F18E" w14:textId="77777777" w:rsidR="009C045A" w:rsidRPr="006A21F4" w:rsidRDefault="009C045A">
      <w:pPr>
        <w:numPr>
          <w:ilvl w:val="0"/>
          <w:numId w:val="23"/>
        </w:numPr>
        <w:spacing w:after="0"/>
        <w:rPr>
          <w:rFonts w:ascii="Times New Roman" w:hAnsi="Times New Roman" w:cs="Times New Roman"/>
        </w:rPr>
      </w:pPr>
      <w:r w:rsidRPr="006A21F4">
        <w:rPr>
          <w:rFonts w:ascii="Times New Roman" w:hAnsi="Times New Roman" w:cs="Times New Roman"/>
        </w:rPr>
        <w:t xml:space="preserve">teks; </w:t>
      </w:r>
    </w:p>
    <w:p w14:paraId="15DCC86E" w14:textId="77777777" w:rsidR="009C045A" w:rsidRPr="006A21F4" w:rsidRDefault="009C045A">
      <w:pPr>
        <w:numPr>
          <w:ilvl w:val="0"/>
          <w:numId w:val="23"/>
        </w:numPr>
        <w:spacing w:after="0"/>
        <w:rPr>
          <w:rFonts w:ascii="Times New Roman" w:hAnsi="Times New Roman" w:cs="Times New Roman"/>
        </w:rPr>
      </w:pPr>
      <w:r w:rsidRPr="006A21F4">
        <w:rPr>
          <w:rFonts w:ascii="Times New Roman" w:hAnsi="Times New Roman" w:cs="Times New Roman"/>
        </w:rPr>
        <w:t xml:space="preserve">rekaman suara; </w:t>
      </w:r>
    </w:p>
    <w:p w14:paraId="5201D08B" w14:textId="77777777" w:rsidR="009C045A" w:rsidRPr="006A21F4" w:rsidRDefault="009C045A">
      <w:pPr>
        <w:numPr>
          <w:ilvl w:val="0"/>
          <w:numId w:val="23"/>
        </w:numPr>
        <w:spacing w:after="0"/>
        <w:rPr>
          <w:rFonts w:ascii="Times New Roman" w:hAnsi="Times New Roman" w:cs="Times New Roman"/>
        </w:rPr>
      </w:pPr>
      <w:r w:rsidRPr="006A21F4">
        <w:rPr>
          <w:rFonts w:ascii="Times New Roman" w:hAnsi="Times New Roman" w:cs="Times New Roman"/>
        </w:rPr>
        <w:t xml:space="preserve">gambar; </w:t>
      </w:r>
    </w:p>
    <w:p w14:paraId="2AAA4142" w14:textId="77777777" w:rsidR="009C045A" w:rsidRPr="006A21F4" w:rsidRDefault="009C045A">
      <w:pPr>
        <w:numPr>
          <w:ilvl w:val="0"/>
          <w:numId w:val="23"/>
        </w:numPr>
        <w:spacing w:after="0"/>
        <w:rPr>
          <w:rFonts w:ascii="Times New Roman" w:hAnsi="Times New Roman" w:cs="Times New Roman"/>
        </w:rPr>
      </w:pPr>
      <w:r w:rsidRPr="006A21F4">
        <w:rPr>
          <w:rFonts w:ascii="Times New Roman" w:hAnsi="Times New Roman" w:cs="Times New Roman"/>
        </w:rPr>
        <w:t xml:space="preserve">kombinasi beberapa kanal. </w:t>
      </w:r>
    </w:p>
    <w:p w14:paraId="609655DE"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Minimal terdapat satu kanal yang valid.</w:t>
      </w:r>
    </w:p>
    <w:p w14:paraId="02691E23"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Sebelum bukti disimpan, sistem melakukan pemeriksaan dasar seperti:</w:t>
      </w:r>
    </w:p>
    <w:p w14:paraId="15B5DB31" w14:textId="77777777" w:rsidR="009C045A" w:rsidRPr="006A21F4" w:rsidRDefault="009C045A">
      <w:pPr>
        <w:numPr>
          <w:ilvl w:val="0"/>
          <w:numId w:val="24"/>
        </w:numPr>
        <w:spacing w:after="0"/>
        <w:rPr>
          <w:rFonts w:ascii="Times New Roman" w:hAnsi="Times New Roman" w:cs="Times New Roman"/>
        </w:rPr>
      </w:pPr>
      <w:r w:rsidRPr="006A21F4">
        <w:rPr>
          <w:rFonts w:ascii="Times New Roman" w:hAnsi="Times New Roman" w:cs="Times New Roman"/>
        </w:rPr>
        <w:t xml:space="preserve">jenis input; </w:t>
      </w:r>
    </w:p>
    <w:p w14:paraId="7CA69C4C" w14:textId="77777777" w:rsidR="009C045A" w:rsidRPr="006A21F4" w:rsidRDefault="009C045A">
      <w:pPr>
        <w:numPr>
          <w:ilvl w:val="0"/>
          <w:numId w:val="24"/>
        </w:numPr>
        <w:spacing w:after="0"/>
        <w:rPr>
          <w:rFonts w:ascii="Times New Roman" w:hAnsi="Times New Roman" w:cs="Times New Roman"/>
        </w:rPr>
      </w:pPr>
      <w:r w:rsidRPr="006A21F4">
        <w:rPr>
          <w:rFonts w:ascii="Times New Roman" w:hAnsi="Times New Roman" w:cs="Times New Roman"/>
        </w:rPr>
        <w:t xml:space="preserve">keberadaan isi; </w:t>
      </w:r>
    </w:p>
    <w:p w14:paraId="1EC71AFA" w14:textId="77777777" w:rsidR="009C045A" w:rsidRPr="006A21F4" w:rsidRDefault="009C045A">
      <w:pPr>
        <w:numPr>
          <w:ilvl w:val="0"/>
          <w:numId w:val="24"/>
        </w:numPr>
        <w:spacing w:after="0"/>
        <w:rPr>
          <w:rFonts w:ascii="Times New Roman" w:hAnsi="Times New Roman" w:cs="Times New Roman"/>
        </w:rPr>
      </w:pPr>
      <w:r w:rsidRPr="006A21F4">
        <w:rPr>
          <w:rFonts w:ascii="Times New Roman" w:hAnsi="Times New Roman" w:cs="Times New Roman"/>
        </w:rPr>
        <w:lastRenderedPageBreak/>
        <w:t xml:space="preserve">format file; </w:t>
      </w:r>
    </w:p>
    <w:p w14:paraId="5762BCF7" w14:textId="77777777" w:rsidR="009C045A" w:rsidRPr="006A21F4" w:rsidRDefault="009C045A">
      <w:pPr>
        <w:numPr>
          <w:ilvl w:val="0"/>
          <w:numId w:val="24"/>
        </w:numPr>
        <w:spacing w:after="0"/>
        <w:rPr>
          <w:rFonts w:ascii="Times New Roman" w:hAnsi="Times New Roman" w:cs="Times New Roman"/>
        </w:rPr>
      </w:pPr>
      <w:r w:rsidRPr="006A21F4">
        <w:rPr>
          <w:rFonts w:ascii="Times New Roman" w:hAnsi="Times New Roman" w:cs="Times New Roman"/>
        </w:rPr>
        <w:t xml:space="preserve">kondisi file; </w:t>
      </w:r>
    </w:p>
    <w:p w14:paraId="01F828E6" w14:textId="77777777" w:rsidR="009C045A" w:rsidRPr="006A21F4" w:rsidRDefault="009C045A">
      <w:pPr>
        <w:numPr>
          <w:ilvl w:val="0"/>
          <w:numId w:val="24"/>
        </w:numPr>
        <w:spacing w:after="0"/>
        <w:rPr>
          <w:rFonts w:ascii="Times New Roman" w:hAnsi="Times New Roman" w:cs="Times New Roman"/>
        </w:rPr>
      </w:pPr>
      <w:r w:rsidRPr="006A21F4">
        <w:rPr>
          <w:rFonts w:ascii="Times New Roman" w:hAnsi="Times New Roman" w:cs="Times New Roman"/>
        </w:rPr>
        <w:t xml:space="preserve">kesesuaian kanal; </w:t>
      </w:r>
    </w:p>
    <w:p w14:paraId="2845B8E0" w14:textId="77777777" w:rsidR="009C045A" w:rsidRPr="006A21F4" w:rsidRDefault="009C045A">
      <w:pPr>
        <w:numPr>
          <w:ilvl w:val="0"/>
          <w:numId w:val="24"/>
        </w:numPr>
        <w:spacing w:after="0"/>
        <w:rPr>
          <w:rFonts w:ascii="Times New Roman" w:hAnsi="Times New Roman" w:cs="Times New Roman"/>
        </w:rPr>
      </w:pPr>
      <w:r w:rsidRPr="006A21F4">
        <w:rPr>
          <w:rFonts w:ascii="Times New Roman" w:hAnsi="Times New Roman" w:cs="Times New Roman"/>
        </w:rPr>
        <w:t xml:space="preserve">kelengkapan metadata dasar. </w:t>
      </w:r>
    </w:p>
    <w:p w14:paraId="15D2417F"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input tidak valid, Reporter diminta memperbaiki atau mengganti input. Jika valid, bukti disimpan sebagai bukti asli.</w:t>
      </w:r>
    </w:p>
    <w:p w14:paraId="61D307F6" w14:textId="77777777" w:rsidR="00A550A6" w:rsidRDefault="00A550A6" w:rsidP="00A550A6">
      <w:pPr>
        <w:spacing w:after="0"/>
        <w:rPr>
          <w:rFonts w:ascii="Times New Roman" w:hAnsi="Times New Roman" w:cs="Times New Roman"/>
          <w:b/>
          <w:bCs/>
        </w:rPr>
      </w:pPr>
    </w:p>
    <w:p w14:paraId="3E2760A1" w14:textId="21374EB4" w:rsidR="009C045A" w:rsidRPr="006A21F4" w:rsidRDefault="009C045A" w:rsidP="00A550A6">
      <w:pPr>
        <w:spacing w:after="0"/>
        <w:rPr>
          <w:rFonts w:ascii="Times New Roman" w:hAnsi="Times New Roman" w:cs="Times New Roman"/>
          <w:b/>
          <w:bCs/>
        </w:rPr>
      </w:pPr>
      <w:r w:rsidRPr="006A21F4">
        <w:rPr>
          <w:rFonts w:ascii="Times New Roman" w:hAnsi="Times New Roman" w:cs="Times New Roman"/>
          <w:b/>
          <w:bCs/>
        </w:rPr>
        <w:t>5.4 Penyimpanan Bukti Asli</w:t>
      </w:r>
    </w:p>
    <w:p w14:paraId="07B2E2DF"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SILAR menyimpan bukti asli sebelum menjalankan pemrosesan AI.</w:t>
      </w:r>
    </w:p>
    <w:p w14:paraId="74B64B71"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Bukti asli dapat mencakup:</w:t>
      </w:r>
    </w:p>
    <w:p w14:paraId="1079245E"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teks mentah Reporter; </w:t>
      </w:r>
    </w:p>
    <w:p w14:paraId="1274D66F"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file audio; </w:t>
      </w:r>
    </w:p>
    <w:p w14:paraId="27532137"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file gambar; </w:t>
      </w:r>
    </w:p>
    <w:p w14:paraId="3B2DF9FF"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nama dan jenis file; </w:t>
      </w:r>
    </w:p>
    <w:p w14:paraId="6DDC7C42"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waktu pengunggahan; </w:t>
      </w:r>
    </w:p>
    <w:p w14:paraId="3E97DAE6"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informasi kanal; </w:t>
      </w:r>
    </w:p>
    <w:p w14:paraId="62B58B2F"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identitas laporan; </w:t>
      </w:r>
    </w:p>
    <w:p w14:paraId="69A97DE9" w14:textId="77777777" w:rsidR="009C045A" w:rsidRPr="006A21F4" w:rsidRDefault="009C045A">
      <w:pPr>
        <w:numPr>
          <w:ilvl w:val="0"/>
          <w:numId w:val="25"/>
        </w:numPr>
        <w:spacing w:after="0"/>
        <w:rPr>
          <w:rFonts w:ascii="Times New Roman" w:hAnsi="Times New Roman" w:cs="Times New Roman"/>
        </w:rPr>
      </w:pPr>
      <w:r w:rsidRPr="006A21F4">
        <w:rPr>
          <w:rFonts w:ascii="Times New Roman" w:hAnsi="Times New Roman" w:cs="Times New Roman"/>
        </w:rPr>
        <w:t xml:space="preserve">informasi versi. </w:t>
      </w:r>
    </w:p>
    <w:p w14:paraId="26504CCE"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Bukti asli tidak boleh ditimpa oleh:</w:t>
      </w:r>
    </w:p>
    <w:p w14:paraId="719F49A8" w14:textId="77777777" w:rsidR="009C045A" w:rsidRPr="006A21F4" w:rsidRDefault="009C045A">
      <w:pPr>
        <w:numPr>
          <w:ilvl w:val="0"/>
          <w:numId w:val="26"/>
        </w:numPr>
        <w:spacing w:after="0"/>
        <w:rPr>
          <w:rFonts w:ascii="Times New Roman" w:hAnsi="Times New Roman" w:cs="Times New Roman"/>
        </w:rPr>
      </w:pPr>
      <w:r w:rsidRPr="006A21F4">
        <w:rPr>
          <w:rFonts w:ascii="Times New Roman" w:hAnsi="Times New Roman" w:cs="Times New Roman"/>
        </w:rPr>
        <w:t xml:space="preserve">transkrip Whisper; </w:t>
      </w:r>
    </w:p>
    <w:p w14:paraId="06D9B589" w14:textId="77777777" w:rsidR="009C045A" w:rsidRPr="006A21F4" w:rsidRDefault="009C045A">
      <w:pPr>
        <w:numPr>
          <w:ilvl w:val="0"/>
          <w:numId w:val="26"/>
        </w:numPr>
        <w:spacing w:after="0"/>
        <w:rPr>
          <w:rFonts w:ascii="Times New Roman" w:hAnsi="Times New Roman" w:cs="Times New Roman"/>
        </w:rPr>
      </w:pPr>
      <w:r w:rsidRPr="006A21F4">
        <w:rPr>
          <w:rFonts w:ascii="Times New Roman" w:hAnsi="Times New Roman" w:cs="Times New Roman"/>
        </w:rPr>
        <w:t xml:space="preserve">Unified Incident Narrative; </w:t>
      </w:r>
    </w:p>
    <w:p w14:paraId="6915F3DA" w14:textId="77777777" w:rsidR="009C045A" w:rsidRPr="006A21F4" w:rsidRDefault="009C045A">
      <w:pPr>
        <w:numPr>
          <w:ilvl w:val="0"/>
          <w:numId w:val="26"/>
        </w:numPr>
        <w:spacing w:after="0"/>
        <w:rPr>
          <w:rFonts w:ascii="Times New Roman" w:hAnsi="Times New Roman" w:cs="Times New Roman"/>
        </w:rPr>
      </w:pPr>
      <w:r w:rsidRPr="006A21F4">
        <w:rPr>
          <w:rFonts w:ascii="Times New Roman" w:hAnsi="Times New Roman" w:cs="Times New Roman"/>
        </w:rPr>
        <w:t xml:space="preserve">hasil SENA; </w:t>
      </w:r>
    </w:p>
    <w:p w14:paraId="0A38DD0C" w14:textId="77777777" w:rsidR="009C045A" w:rsidRPr="006A21F4" w:rsidRDefault="009C045A">
      <w:pPr>
        <w:numPr>
          <w:ilvl w:val="0"/>
          <w:numId w:val="26"/>
        </w:numPr>
        <w:spacing w:after="0"/>
        <w:rPr>
          <w:rFonts w:ascii="Times New Roman" w:hAnsi="Times New Roman" w:cs="Times New Roman"/>
        </w:rPr>
      </w:pPr>
      <w:r w:rsidRPr="006A21F4">
        <w:rPr>
          <w:rFonts w:ascii="Times New Roman" w:hAnsi="Times New Roman" w:cs="Times New Roman"/>
        </w:rPr>
        <w:t xml:space="preserve">hasil NARA; </w:t>
      </w:r>
    </w:p>
    <w:p w14:paraId="4284C996" w14:textId="77777777" w:rsidR="009C045A" w:rsidRPr="006A21F4" w:rsidRDefault="009C045A">
      <w:pPr>
        <w:numPr>
          <w:ilvl w:val="0"/>
          <w:numId w:val="26"/>
        </w:numPr>
        <w:spacing w:after="0"/>
        <w:rPr>
          <w:rFonts w:ascii="Times New Roman" w:hAnsi="Times New Roman" w:cs="Times New Roman"/>
        </w:rPr>
      </w:pPr>
      <w:r w:rsidRPr="006A21F4">
        <w:rPr>
          <w:rFonts w:ascii="Times New Roman" w:hAnsi="Times New Roman" w:cs="Times New Roman"/>
        </w:rPr>
        <w:t xml:space="preserve">Draft Incident Card; </w:t>
      </w:r>
    </w:p>
    <w:p w14:paraId="7B364A1E" w14:textId="77777777" w:rsidR="009C045A" w:rsidRPr="006A21F4" w:rsidRDefault="009C045A">
      <w:pPr>
        <w:numPr>
          <w:ilvl w:val="0"/>
          <w:numId w:val="26"/>
        </w:numPr>
        <w:spacing w:after="0"/>
        <w:rPr>
          <w:rFonts w:ascii="Times New Roman" w:hAnsi="Times New Roman" w:cs="Times New Roman"/>
        </w:rPr>
      </w:pPr>
      <w:r w:rsidRPr="006A21F4">
        <w:rPr>
          <w:rFonts w:ascii="Times New Roman" w:hAnsi="Times New Roman" w:cs="Times New Roman"/>
        </w:rPr>
        <w:t xml:space="preserve">koreksi Reporter; </w:t>
      </w:r>
    </w:p>
    <w:p w14:paraId="6CC65DCD" w14:textId="77777777" w:rsidR="009C045A" w:rsidRPr="006A21F4" w:rsidRDefault="009C045A">
      <w:pPr>
        <w:numPr>
          <w:ilvl w:val="0"/>
          <w:numId w:val="26"/>
        </w:numPr>
        <w:spacing w:after="0"/>
        <w:rPr>
          <w:rFonts w:ascii="Times New Roman" w:hAnsi="Times New Roman" w:cs="Times New Roman"/>
        </w:rPr>
      </w:pPr>
      <w:r w:rsidRPr="006A21F4">
        <w:rPr>
          <w:rFonts w:ascii="Times New Roman" w:hAnsi="Times New Roman" w:cs="Times New Roman"/>
        </w:rPr>
        <w:t xml:space="preserve">hasil validasi Operator. </w:t>
      </w:r>
    </w:p>
    <w:p w14:paraId="110979E3"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Koreksi dan tambahan berikutnya disimpan sebagai data atau versi baru.</w:t>
      </w:r>
    </w:p>
    <w:p w14:paraId="31F5D3BF" w14:textId="77777777" w:rsidR="00A550A6" w:rsidRDefault="00A550A6" w:rsidP="00A550A6">
      <w:pPr>
        <w:spacing w:after="0"/>
        <w:rPr>
          <w:rFonts w:ascii="Times New Roman" w:hAnsi="Times New Roman" w:cs="Times New Roman"/>
          <w:b/>
          <w:bCs/>
        </w:rPr>
      </w:pPr>
    </w:p>
    <w:p w14:paraId="3395A90C" w14:textId="77E54786" w:rsidR="009C045A" w:rsidRPr="006A21F4" w:rsidRDefault="009C045A" w:rsidP="00A550A6">
      <w:pPr>
        <w:spacing w:after="0"/>
        <w:rPr>
          <w:rFonts w:ascii="Times New Roman" w:hAnsi="Times New Roman" w:cs="Times New Roman"/>
          <w:b/>
          <w:bCs/>
        </w:rPr>
      </w:pPr>
      <w:r w:rsidRPr="006A21F4">
        <w:rPr>
          <w:rFonts w:ascii="Times New Roman" w:hAnsi="Times New Roman" w:cs="Times New Roman"/>
          <w:b/>
          <w:bCs/>
        </w:rPr>
        <w:t>5.5 Pembentukan Evidence Bundle</w:t>
      </w:r>
    </w:p>
    <w:p w14:paraId="2D88C0C9" w14:textId="413D0CE7" w:rsidR="009C045A" w:rsidRPr="006A21F4" w:rsidRDefault="009C045A" w:rsidP="00A550A6">
      <w:pPr>
        <w:spacing w:after="0"/>
        <w:jc w:val="both"/>
        <w:rPr>
          <w:rFonts w:ascii="Times New Roman" w:hAnsi="Times New Roman" w:cs="Times New Roman"/>
        </w:rPr>
      </w:pPr>
      <w:r w:rsidRPr="006A21F4">
        <w:rPr>
          <w:rFonts w:ascii="Times New Roman" w:hAnsi="Times New Roman" w:cs="Times New Roman"/>
        </w:rPr>
        <w:t>Setelah bukti asli tersimpan, sistem membentuk Evidence Bundle.</w:t>
      </w:r>
      <w:r w:rsidR="00A550A6">
        <w:rPr>
          <w:rFonts w:ascii="Times New Roman" w:hAnsi="Times New Roman" w:cs="Times New Roman"/>
        </w:rPr>
        <w:t xml:space="preserve"> </w:t>
      </w:r>
      <w:r w:rsidRPr="006A21F4">
        <w:rPr>
          <w:rFonts w:ascii="Times New Roman" w:hAnsi="Times New Roman" w:cs="Times New Roman"/>
        </w:rPr>
        <w:t>Evidence Bundle berisi referensi terhadap seluruh bukti yang digunakan dalam satu proses analisis. Evidence Bundle dibentuk sebelum routing AI dilakukan.</w:t>
      </w:r>
    </w:p>
    <w:p w14:paraId="725899C3" w14:textId="77777777" w:rsidR="009C045A" w:rsidRPr="006A21F4" w:rsidRDefault="009C045A" w:rsidP="00A550A6">
      <w:pPr>
        <w:spacing w:after="0"/>
        <w:jc w:val="both"/>
        <w:rPr>
          <w:rFonts w:ascii="Times New Roman" w:hAnsi="Times New Roman" w:cs="Times New Roman"/>
        </w:rPr>
      </w:pPr>
      <w:r w:rsidRPr="006A21F4">
        <w:rPr>
          <w:rFonts w:ascii="Times New Roman" w:hAnsi="Times New Roman" w:cs="Times New Roman"/>
        </w:rPr>
        <w:t>Evidence Bundle digunakan untuk:</w:t>
      </w:r>
    </w:p>
    <w:p w14:paraId="4C0FB743" w14:textId="77777777" w:rsidR="009C045A" w:rsidRPr="006A21F4" w:rsidRDefault="009C045A">
      <w:pPr>
        <w:numPr>
          <w:ilvl w:val="0"/>
          <w:numId w:val="27"/>
        </w:numPr>
        <w:spacing w:after="0"/>
        <w:rPr>
          <w:rFonts w:ascii="Times New Roman" w:hAnsi="Times New Roman" w:cs="Times New Roman"/>
        </w:rPr>
      </w:pPr>
      <w:r w:rsidRPr="006A21F4">
        <w:rPr>
          <w:rFonts w:ascii="Times New Roman" w:hAnsi="Times New Roman" w:cs="Times New Roman"/>
        </w:rPr>
        <w:t xml:space="preserve">Mengetahui bukti yang digunakan dalam analisis. </w:t>
      </w:r>
    </w:p>
    <w:p w14:paraId="11F67510" w14:textId="77777777" w:rsidR="009C045A" w:rsidRPr="006A21F4" w:rsidRDefault="009C045A">
      <w:pPr>
        <w:numPr>
          <w:ilvl w:val="0"/>
          <w:numId w:val="27"/>
        </w:numPr>
        <w:spacing w:after="0"/>
        <w:rPr>
          <w:rFonts w:ascii="Times New Roman" w:hAnsi="Times New Roman" w:cs="Times New Roman"/>
        </w:rPr>
      </w:pPr>
      <w:r w:rsidRPr="006A21F4">
        <w:rPr>
          <w:rFonts w:ascii="Times New Roman" w:hAnsi="Times New Roman" w:cs="Times New Roman"/>
        </w:rPr>
        <w:t xml:space="preserve">Menghubungkan hasil AI dengan sumber bukti. </w:t>
      </w:r>
    </w:p>
    <w:p w14:paraId="36F5939F" w14:textId="77777777" w:rsidR="009C045A" w:rsidRPr="006A21F4" w:rsidRDefault="009C045A">
      <w:pPr>
        <w:numPr>
          <w:ilvl w:val="0"/>
          <w:numId w:val="27"/>
        </w:numPr>
        <w:spacing w:after="0"/>
        <w:rPr>
          <w:rFonts w:ascii="Times New Roman" w:hAnsi="Times New Roman" w:cs="Times New Roman"/>
        </w:rPr>
      </w:pPr>
      <w:r w:rsidRPr="006A21F4">
        <w:rPr>
          <w:rFonts w:ascii="Times New Roman" w:hAnsi="Times New Roman" w:cs="Times New Roman"/>
        </w:rPr>
        <w:t xml:space="preserve">Mendukung versioning. </w:t>
      </w:r>
    </w:p>
    <w:p w14:paraId="062D0612" w14:textId="77777777" w:rsidR="009C045A" w:rsidRPr="006A21F4" w:rsidRDefault="009C045A">
      <w:pPr>
        <w:numPr>
          <w:ilvl w:val="0"/>
          <w:numId w:val="27"/>
        </w:numPr>
        <w:spacing w:after="0"/>
        <w:rPr>
          <w:rFonts w:ascii="Times New Roman" w:hAnsi="Times New Roman" w:cs="Times New Roman"/>
        </w:rPr>
      </w:pPr>
      <w:r w:rsidRPr="006A21F4">
        <w:rPr>
          <w:rFonts w:ascii="Times New Roman" w:hAnsi="Times New Roman" w:cs="Times New Roman"/>
        </w:rPr>
        <w:t xml:space="preserve">Menjalankan analisis ulang ketika terdapat tambahan bukti. </w:t>
      </w:r>
    </w:p>
    <w:p w14:paraId="084E82B6" w14:textId="77777777" w:rsidR="009C045A" w:rsidRPr="006A21F4" w:rsidRDefault="009C045A">
      <w:pPr>
        <w:numPr>
          <w:ilvl w:val="0"/>
          <w:numId w:val="27"/>
        </w:numPr>
        <w:spacing w:after="0"/>
        <w:rPr>
          <w:rFonts w:ascii="Times New Roman" w:hAnsi="Times New Roman" w:cs="Times New Roman"/>
        </w:rPr>
      </w:pPr>
      <w:r w:rsidRPr="006A21F4">
        <w:rPr>
          <w:rFonts w:ascii="Times New Roman" w:hAnsi="Times New Roman" w:cs="Times New Roman"/>
        </w:rPr>
        <w:t xml:space="preserve">Menjaga keterlacakan antara laporan, bukti, dan hasil pemrosesan. </w:t>
      </w:r>
    </w:p>
    <w:p w14:paraId="46F92D00"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Evidence Bundle tidak menggantikan atau mengubah bukti asli.</w:t>
      </w:r>
    </w:p>
    <w:p w14:paraId="45E80AA2" w14:textId="77777777" w:rsidR="00A550A6" w:rsidRDefault="00A550A6" w:rsidP="00A550A6">
      <w:pPr>
        <w:spacing w:after="0"/>
        <w:rPr>
          <w:rFonts w:ascii="Times New Roman" w:hAnsi="Times New Roman" w:cs="Times New Roman"/>
          <w:b/>
          <w:bCs/>
        </w:rPr>
      </w:pPr>
    </w:p>
    <w:p w14:paraId="60402B45" w14:textId="5E24D40E" w:rsidR="009C045A" w:rsidRPr="006A21F4" w:rsidRDefault="009C045A" w:rsidP="00A550A6">
      <w:pPr>
        <w:spacing w:after="0"/>
        <w:rPr>
          <w:rFonts w:ascii="Times New Roman" w:hAnsi="Times New Roman" w:cs="Times New Roman"/>
          <w:b/>
          <w:bCs/>
        </w:rPr>
      </w:pPr>
      <w:r w:rsidRPr="006A21F4">
        <w:rPr>
          <w:rFonts w:ascii="Times New Roman" w:hAnsi="Times New Roman" w:cs="Times New Roman"/>
          <w:b/>
          <w:bCs/>
        </w:rPr>
        <w:lastRenderedPageBreak/>
        <w:t>5.6 Penentuan Jalur Pemrosesan</w:t>
      </w:r>
    </w:p>
    <w:p w14:paraId="18C8E0D8"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Multimodal Orchestrator membaca informasi kanal yang tersedia dalam Evidence Bundle.</w:t>
      </w:r>
    </w:p>
    <w:p w14:paraId="6D666BB9"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Orchestrator kemudian menentukan jalur pemrosesan:</w:t>
      </w:r>
    </w:p>
    <w:tbl>
      <w:tblPr>
        <w:tblStyle w:val="TableGrid"/>
        <w:tblW w:w="0" w:type="auto"/>
        <w:tblLook w:val="04A0" w:firstRow="1" w:lastRow="0" w:firstColumn="1" w:lastColumn="0" w:noHBand="0" w:noVBand="1"/>
      </w:tblPr>
      <w:tblGrid>
        <w:gridCol w:w="2539"/>
        <w:gridCol w:w="3303"/>
      </w:tblGrid>
      <w:tr w:rsidR="009C045A" w:rsidRPr="006A21F4" w14:paraId="32ED645E" w14:textId="77777777" w:rsidTr="00B10830">
        <w:tc>
          <w:tcPr>
            <w:tcW w:w="0" w:type="auto"/>
            <w:hideMark/>
          </w:tcPr>
          <w:p w14:paraId="0D3F8D53" w14:textId="77777777" w:rsidR="009C045A" w:rsidRPr="006A21F4" w:rsidRDefault="009C045A" w:rsidP="009C045A">
            <w:pPr>
              <w:spacing w:line="278" w:lineRule="auto"/>
              <w:rPr>
                <w:rFonts w:ascii="Times New Roman" w:hAnsi="Times New Roman" w:cs="Times New Roman"/>
                <w:b/>
                <w:bCs/>
              </w:rPr>
            </w:pPr>
            <w:r w:rsidRPr="006A21F4">
              <w:rPr>
                <w:rFonts w:ascii="Times New Roman" w:hAnsi="Times New Roman" w:cs="Times New Roman"/>
                <w:b/>
                <w:bCs/>
              </w:rPr>
              <w:t>Kanal laporan</w:t>
            </w:r>
          </w:p>
        </w:tc>
        <w:tc>
          <w:tcPr>
            <w:tcW w:w="0" w:type="auto"/>
            <w:hideMark/>
          </w:tcPr>
          <w:p w14:paraId="5A1D5908" w14:textId="77777777" w:rsidR="009C045A" w:rsidRPr="006A21F4" w:rsidRDefault="009C045A" w:rsidP="009C045A">
            <w:pPr>
              <w:spacing w:line="278" w:lineRule="auto"/>
              <w:rPr>
                <w:rFonts w:ascii="Times New Roman" w:hAnsi="Times New Roman" w:cs="Times New Roman"/>
                <w:b/>
                <w:bCs/>
              </w:rPr>
            </w:pPr>
            <w:r w:rsidRPr="006A21F4">
              <w:rPr>
                <w:rFonts w:ascii="Times New Roman" w:hAnsi="Times New Roman" w:cs="Times New Roman"/>
                <w:b/>
                <w:bCs/>
              </w:rPr>
              <w:t>Jalur pemrosesan</w:t>
            </w:r>
          </w:p>
        </w:tc>
      </w:tr>
      <w:tr w:rsidR="009C045A" w:rsidRPr="006A21F4" w14:paraId="4109536D" w14:textId="77777777" w:rsidTr="00B10830">
        <w:tc>
          <w:tcPr>
            <w:tcW w:w="0" w:type="auto"/>
            <w:hideMark/>
          </w:tcPr>
          <w:p w14:paraId="58304988"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Teks saja</w:t>
            </w:r>
          </w:p>
        </w:tc>
        <w:tc>
          <w:tcPr>
            <w:tcW w:w="0" w:type="auto"/>
            <w:hideMark/>
          </w:tcPr>
          <w:p w14:paraId="4F81C903"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Normalizer</w:t>
            </w:r>
          </w:p>
        </w:tc>
      </w:tr>
      <w:tr w:rsidR="009C045A" w:rsidRPr="006A21F4" w14:paraId="547E094E" w14:textId="77777777" w:rsidTr="00B10830">
        <w:tc>
          <w:tcPr>
            <w:tcW w:w="0" w:type="auto"/>
            <w:hideMark/>
          </w:tcPr>
          <w:p w14:paraId="1DD2668C"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Suara saja</w:t>
            </w:r>
          </w:p>
        </w:tc>
        <w:tc>
          <w:tcPr>
            <w:tcW w:w="0" w:type="auto"/>
            <w:hideMark/>
          </w:tcPr>
          <w:p w14:paraId="2BB4DC8E"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Whisper → Normalizer</w:t>
            </w:r>
          </w:p>
        </w:tc>
      </w:tr>
      <w:tr w:rsidR="009C045A" w:rsidRPr="006A21F4" w14:paraId="6E926B94" w14:textId="77777777" w:rsidTr="00B10830">
        <w:tc>
          <w:tcPr>
            <w:tcW w:w="0" w:type="auto"/>
            <w:hideMark/>
          </w:tcPr>
          <w:p w14:paraId="0237C763"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Gambar saja</w:t>
            </w:r>
          </w:p>
        </w:tc>
        <w:tc>
          <w:tcPr>
            <w:tcW w:w="0" w:type="auto"/>
            <w:hideMark/>
          </w:tcPr>
          <w:p w14:paraId="30E8D078"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Gemini Multimodal</w:t>
            </w:r>
          </w:p>
        </w:tc>
      </w:tr>
      <w:tr w:rsidR="009C045A" w:rsidRPr="006A21F4" w14:paraId="79AA7BB3" w14:textId="77777777" w:rsidTr="00B10830">
        <w:tc>
          <w:tcPr>
            <w:tcW w:w="0" w:type="auto"/>
            <w:hideMark/>
          </w:tcPr>
          <w:p w14:paraId="0235F166"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Teks dan suara</w:t>
            </w:r>
          </w:p>
        </w:tc>
        <w:tc>
          <w:tcPr>
            <w:tcW w:w="0" w:type="auto"/>
            <w:hideMark/>
          </w:tcPr>
          <w:p w14:paraId="6A7A876E"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Whisper → Gemini Multimodal</w:t>
            </w:r>
          </w:p>
        </w:tc>
      </w:tr>
      <w:tr w:rsidR="009C045A" w:rsidRPr="006A21F4" w14:paraId="158DBCD5" w14:textId="77777777" w:rsidTr="00B10830">
        <w:tc>
          <w:tcPr>
            <w:tcW w:w="0" w:type="auto"/>
            <w:hideMark/>
          </w:tcPr>
          <w:p w14:paraId="1C5872B9"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Teks dan gambar</w:t>
            </w:r>
          </w:p>
        </w:tc>
        <w:tc>
          <w:tcPr>
            <w:tcW w:w="0" w:type="auto"/>
            <w:hideMark/>
          </w:tcPr>
          <w:p w14:paraId="0835DDE1"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Gemini Multimodal</w:t>
            </w:r>
          </w:p>
        </w:tc>
      </w:tr>
      <w:tr w:rsidR="009C045A" w:rsidRPr="006A21F4" w14:paraId="0F59BFFF" w14:textId="77777777" w:rsidTr="00B10830">
        <w:tc>
          <w:tcPr>
            <w:tcW w:w="0" w:type="auto"/>
            <w:hideMark/>
          </w:tcPr>
          <w:p w14:paraId="799204C7"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Suara dan gambar</w:t>
            </w:r>
          </w:p>
        </w:tc>
        <w:tc>
          <w:tcPr>
            <w:tcW w:w="0" w:type="auto"/>
            <w:hideMark/>
          </w:tcPr>
          <w:p w14:paraId="71CE387B"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Whisper → Gemini Multimodal</w:t>
            </w:r>
          </w:p>
        </w:tc>
      </w:tr>
      <w:tr w:rsidR="009C045A" w:rsidRPr="006A21F4" w14:paraId="16420D46" w14:textId="77777777" w:rsidTr="00B10830">
        <w:tc>
          <w:tcPr>
            <w:tcW w:w="0" w:type="auto"/>
            <w:hideMark/>
          </w:tcPr>
          <w:p w14:paraId="0127501D"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Teks, suara, dan gambar</w:t>
            </w:r>
          </w:p>
        </w:tc>
        <w:tc>
          <w:tcPr>
            <w:tcW w:w="0" w:type="auto"/>
            <w:hideMark/>
          </w:tcPr>
          <w:p w14:paraId="5C391E08"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Whisper → Gemini Multimodal</w:t>
            </w:r>
          </w:p>
        </w:tc>
      </w:tr>
    </w:tbl>
    <w:p w14:paraId="7F03F8BD"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terdapat audio, Whisper selalu dijalankan terlebih dahulu.</w:t>
      </w:r>
    </w:p>
    <w:p w14:paraId="4A256262" w14:textId="57A4B878"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laporan hanya memiliki satu kanal berupa teks atau suara, hasilnya diproses melalui Normalizer.</w:t>
      </w:r>
      <w:r w:rsidR="00A550A6">
        <w:rPr>
          <w:rFonts w:ascii="Times New Roman" w:hAnsi="Times New Roman" w:cs="Times New Roman"/>
        </w:rPr>
        <w:t xml:space="preserve"> </w:t>
      </w:r>
      <w:r w:rsidRPr="006A21F4">
        <w:rPr>
          <w:rFonts w:ascii="Times New Roman" w:hAnsi="Times New Roman" w:cs="Times New Roman"/>
        </w:rPr>
        <w:t>Jika terdapat gambar atau minimal dua kanal valid, Gemini digunakan untuk membentuk satu narasi berdasarkan seluruh bukti yang tersedia.</w:t>
      </w:r>
    </w:p>
    <w:p w14:paraId="2C08D131" w14:textId="77777777" w:rsidR="00F30286" w:rsidRDefault="00F30286" w:rsidP="00F30286">
      <w:pPr>
        <w:spacing w:after="0"/>
        <w:rPr>
          <w:rFonts w:ascii="Times New Roman" w:hAnsi="Times New Roman" w:cs="Times New Roman"/>
          <w:b/>
          <w:bCs/>
        </w:rPr>
      </w:pPr>
    </w:p>
    <w:p w14:paraId="173C1548" w14:textId="00327D98"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5.7 Pembentukan Unified Incident Narrative</w:t>
      </w:r>
    </w:p>
    <w:p w14:paraId="7709302A"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Hasil pemrosesan kanal dibentuk menjadi Unified Incident Narrative.</w:t>
      </w:r>
    </w:p>
    <w:p w14:paraId="3689A043"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Unified Incident Narrative harus:</w:t>
      </w:r>
    </w:p>
    <w:p w14:paraId="58D5FE7C" w14:textId="77777777" w:rsidR="009C045A" w:rsidRPr="006A21F4" w:rsidRDefault="009C045A">
      <w:pPr>
        <w:numPr>
          <w:ilvl w:val="0"/>
          <w:numId w:val="28"/>
        </w:numPr>
        <w:spacing w:after="0"/>
        <w:jc w:val="both"/>
        <w:rPr>
          <w:rFonts w:ascii="Times New Roman" w:hAnsi="Times New Roman" w:cs="Times New Roman"/>
        </w:rPr>
      </w:pPr>
      <w:r w:rsidRPr="006A21F4">
        <w:rPr>
          <w:rFonts w:ascii="Times New Roman" w:hAnsi="Times New Roman" w:cs="Times New Roman"/>
        </w:rPr>
        <w:t xml:space="preserve">Berdasarkan bukti yang tersedia. </w:t>
      </w:r>
    </w:p>
    <w:p w14:paraId="2490B437" w14:textId="77777777" w:rsidR="009C045A" w:rsidRPr="006A21F4" w:rsidRDefault="009C045A">
      <w:pPr>
        <w:numPr>
          <w:ilvl w:val="0"/>
          <w:numId w:val="28"/>
        </w:numPr>
        <w:spacing w:after="0"/>
        <w:jc w:val="both"/>
        <w:rPr>
          <w:rFonts w:ascii="Times New Roman" w:hAnsi="Times New Roman" w:cs="Times New Roman"/>
        </w:rPr>
      </w:pPr>
      <w:r w:rsidRPr="006A21F4">
        <w:rPr>
          <w:rFonts w:ascii="Times New Roman" w:hAnsi="Times New Roman" w:cs="Times New Roman"/>
        </w:rPr>
        <w:t xml:space="preserve">Tidak menambahkan fakta yang tidak terdapat dalam Evidence Bundle. </w:t>
      </w:r>
    </w:p>
    <w:p w14:paraId="5E5E5B4D" w14:textId="77777777" w:rsidR="009C045A" w:rsidRPr="006A21F4" w:rsidRDefault="009C045A">
      <w:pPr>
        <w:numPr>
          <w:ilvl w:val="0"/>
          <w:numId w:val="28"/>
        </w:numPr>
        <w:spacing w:after="0"/>
        <w:jc w:val="both"/>
        <w:rPr>
          <w:rFonts w:ascii="Times New Roman" w:hAnsi="Times New Roman" w:cs="Times New Roman"/>
        </w:rPr>
      </w:pPr>
      <w:r w:rsidRPr="006A21F4">
        <w:rPr>
          <w:rFonts w:ascii="Times New Roman" w:hAnsi="Times New Roman" w:cs="Times New Roman"/>
        </w:rPr>
        <w:t xml:space="preserve">Mempertahankan maksud Reporter. </w:t>
      </w:r>
    </w:p>
    <w:p w14:paraId="64E17116" w14:textId="77777777" w:rsidR="009C045A" w:rsidRPr="006A21F4" w:rsidRDefault="009C045A">
      <w:pPr>
        <w:numPr>
          <w:ilvl w:val="0"/>
          <w:numId w:val="28"/>
        </w:numPr>
        <w:spacing w:after="0"/>
        <w:jc w:val="both"/>
        <w:rPr>
          <w:rFonts w:ascii="Times New Roman" w:hAnsi="Times New Roman" w:cs="Times New Roman"/>
        </w:rPr>
      </w:pPr>
      <w:r w:rsidRPr="006A21F4">
        <w:rPr>
          <w:rFonts w:ascii="Times New Roman" w:hAnsi="Times New Roman" w:cs="Times New Roman"/>
        </w:rPr>
        <w:t xml:space="preserve">Dapat ditelusuri ke bukti yang digunakan. </w:t>
      </w:r>
    </w:p>
    <w:p w14:paraId="37BC4A36" w14:textId="77777777" w:rsidR="009C045A" w:rsidRPr="006A21F4" w:rsidRDefault="009C045A">
      <w:pPr>
        <w:numPr>
          <w:ilvl w:val="0"/>
          <w:numId w:val="28"/>
        </w:numPr>
        <w:spacing w:after="0"/>
        <w:jc w:val="both"/>
        <w:rPr>
          <w:rFonts w:ascii="Times New Roman" w:hAnsi="Times New Roman" w:cs="Times New Roman"/>
        </w:rPr>
      </w:pPr>
      <w:r w:rsidRPr="006A21F4">
        <w:rPr>
          <w:rFonts w:ascii="Times New Roman" w:hAnsi="Times New Roman" w:cs="Times New Roman"/>
        </w:rPr>
        <w:t xml:space="preserve">Memiliki informasi versi pemrosesan. </w:t>
      </w:r>
    </w:p>
    <w:p w14:paraId="4D77BEB3" w14:textId="77777777" w:rsidR="009C045A" w:rsidRPr="006A21F4" w:rsidRDefault="009C045A">
      <w:pPr>
        <w:numPr>
          <w:ilvl w:val="0"/>
          <w:numId w:val="28"/>
        </w:numPr>
        <w:spacing w:after="0"/>
        <w:jc w:val="both"/>
        <w:rPr>
          <w:rFonts w:ascii="Times New Roman" w:hAnsi="Times New Roman" w:cs="Times New Roman"/>
        </w:rPr>
      </w:pPr>
      <w:r w:rsidRPr="006A21F4">
        <w:rPr>
          <w:rFonts w:ascii="Times New Roman" w:hAnsi="Times New Roman" w:cs="Times New Roman"/>
        </w:rPr>
        <w:t xml:space="preserve">Menjadi masukan yang sama bagi SILAR SENA dan SILAR NARA. </w:t>
      </w:r>
    </w:p>
    <w:p w14:paraId="05DBC501"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Untuk teks saja atau suara saja, Unified Incident Narrative dihasilkan melalui Normalizer. Untuk laporan yang memiliki gambar atau beberapa kanal, Unified Incident Narrative dihasilkan oleh Gemini Multimodal.</w:t>
      </w:r>
    </w:p>
    <w:p w14:paraId="7239D44F" w14:textId="77777777" w:rsidR="00F30286" w:rsidRDefault="00F30286" w:rsidP="00F30286">
      <w:pPr>
        <w:spacing w:after="0"/>
        <w:rPr>
          <w:rFonts w:ascii="Times New Roman" w:hAnsi="Times New Roman" w:cs="Times New Roman"/>
          <w:b/>
          <w:bCs/>
        </w:rPr>
      </w:pPr>
    </w:p>
    <w:p w14:paraId="5B216106" w14:textId="694E0C46"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5.8 Pemrosesan SILAR SENA dan SILAR NARA</w:t>
      </w:r>
    </w:p>
    <w:p w14:paraId="2A93FCB8"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Unified Incident Narrative dikirim secara terpisah kepada SILAR SENA dan SILAR NARA.</w:t>
      </w:r>
    </w:p>
    <w:p w14:paraId="0A52FB02"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SILAR SENA menghasilkan:</w:t>
      </w:r>
    </w:p>
    <w:p w14:paraId="2C743F3D" w14:textId="77777777" w:rsidR="009C045A" w:rsidRPr="006A21F4" w:rsidRDefault="009C045A">
      <w:pPr>
        <w:numPr>
          <w:ilvl w:val="0"/>
          <w:numId w:val="29"/>
        </w:numPr>
        <w:spacing w:after="0"/>
        <w:jc w:val="both"/>
        <w:rPr>
          <w:rFonts w:ascii="Times New Roman" w:hAnsi="Times New Roman" w:cs="Times New Roman"/>
        </w:rPr>
      </w:pPr>
      <w:r w:rsidRPr="006A21F4">
        <w:rPr>
          <w:rFonts w:ascii="Times New Roman" w:hAnsi="Times New Roman" w:cs="Times New Roman"/>
        </w:rPr>
        <w:t xml:space="preserve">kategori kejadian; </w:t>
      </w:r>
    </w:p>
    <w:p w14:paraId="02AAD3E4" w14:textId="77777777" w:rsidR="009C045A" w:rsidRPr="006A21F4" w:rsidRDefault="009C045A">
      <w:pPr>
        <w:numPr>
          <w:ilvl w:val="0"/>
          <w:numId w:val="29"/>
        </w:numPr>
        <w:spacing w:after="0"/>
        <w:jc w:val="both"/>
        <w:rPr>
          <w:rFonts w:ascii="Times New Roman" w:hAnsi="Times New Roman" w:cs="Times New Roman"/>
        </w:rPr>
      </w:pPr>
      <w:r w:rsidRPr="006A21F4">
        <w:rPr>
          <w:rFonts w:ascii="Times New Roman" w:hAnsi="Times New Roman" w:cs="Times New Roman"/>
        </w:rPr>
        <w:t xml:space="preserve">tingkat keyakinan klasifikasi. </w:t>
      </w:r>
    </w:p>
    <w:p w14:paraId="6E8F854D"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SILAR NARA menghasilkan:</w:t>
      </w:r>
    </w:p>
    <w:p w14:paraId="12F9D303" w14:textId="77777777" w:rsidR="009C045A" w:rsidRPr="006A21F4" w:rsidRDefault="009C045A">
      <w:pPr>
        <w:numPr>
          <w:ilvl w:val="0"/>
          <w:numId w:val="30"/>
        </w:numPr>
        <w:spacing w:after="0"/>
        <w:jc w:val="both"/>
        <w:rPr>
          <w:rFonts w:ascii="Times New Roman" w:hAnsi="Times New Roman" w:cs="Times New Roman"/>
        </w:rPr>
      </w:pPr>
      <w:r w:rsidRPr="006A21F4">
        <w:rPr>
          <w:rFonts w:ascii="Times New Roman" w:hAnsi="Times New Roman" w:cs="Times New Roman"/>
        </w:rPr>
        <w:t xml:space="preserve">informasi kejadian; </w:t>
      </w:r>
    </w:p>
    <w:p w14:paraId="1520E432" w14:textId="77777777" w:rsidR="009C045A" w:rsidRPr="006A21F4" w:rsidRDefault="009C045A">
      <w:pPr>
        <w:numPr>
          <w:ilvl w:val="0"/>
          <w:numId w:val="30"/>
        </w:numPr>
        <w:spacing w:after="0"/>
        <w:jc w:val="both"/>
        <w:rPr>
          <w:rFonts w:ascii="Times New Roman" w:hAnsi="Times New Roman" w:cs="Times New Roman"/>
        </w:rPr>
      </w:pPr>
      <w:r w:rsidRPr="006A21F4">
        <w:rPr>
          <w:rFonts w:ascii="Times New Roman" w:hAnsi="Times New Roman" w:cs="Times New Roman"/>
        </w:rPr>
        <w:t xml:space="preserve">peran semantik; </w:t>
      </w:r>
    </w:p>
    <w:p w14:paraId="29DF1E4B" w14:textId="77777777" w:rsidR="009C045A" w:rsidRPr="006A21F4" w:rsidRDefault="009C045A">
      <w:pPr>
        <w:numPr>
          <w:ilvl w:val="0"/>
          <w:numId w:val="30"/>
        </w:numPr>
        <w:spacing w:after="0"/>
        <w:jc w:val="both"/>
        <w:rPr>
          <w:rFonts w:ascii="Times New Roman" w:hAnsi="Times New Roman" w:cs="Times New Roman"/>
        </w:rPr>
      </w:pPr>
      <w:r w:rsidRPr="006A21F4">
        <w:rPr>
          <w:rFonts w:ascii="Times New Roman" w:hAnsi="Times New Roman" w:cs="Times New Roman"/>
        </w:rPr>
        <w:t xml:space="preserve">elemen terstruktur yang ditemukan dalam narasi. </w:t>
      </w:r>
    </w:p>
    <w:p w14:paraId="6F99EBB3"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Kedua model tidak saling mengubah hasil. Hasil SENA dan NARA disimpan bersama informasi versi model dan waktu pemrosesan.</w:t>
      </w:r>
    </w:p>
    <w:p w14:paraId="7EF424AA" w14:textId="77777777"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lastRenderedPageBreak/>
        <w:t>5.9 Pembentukan Draft Incident Card</w:t>
      </w:r>
    </w:p>
    <w:p w14:paraId="772F8AA9"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SILAR Fusion Engine menerima hasil dari SENA dan NARA.</w:t>
      </w:r>
    </w:p>
    <w:p w14:paraId="75E76DCD"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Fusion Engine menggabungkan:</w:t>
      </w:r>
    </w:p>
    <w:p w14:paraId="4A6C4DC7" w14:textId="77777777" w:rsidR="009C045A" w:rsidRPr="006A21F4" w:rsidRDefault="009C045A">
      <w:pPr>
        <w:numPr>
          <w:ilvl w:val="0"/>
          <w:numId w:val="31"/>
        </w:numPr>
        <w:spacing w:after="0"/>
        <w:jc w:val="both"/>
        <w:rPr>
          <w:rFonts w:ascii="Times New Roman" w:hAnsi="Times New Roman" w:cs="Times New Roman"/>
        </w:rPr>
      </w:pPr>
      <w:r w:rsidRPr="006A21F4">
        <w:rPr>
          <w:rFonts w:ascii="Times New Roman" w:hAnsi="Times New Roman" w:cs="Times New Roman"/>
        </w:rPr>
        <w:t xml:space="preserve">kategori dan tingkat keyakinan dari SENA; </w:t>
      </w:r>
    </w:p>
    <w:p w14:paraId="37F0B252" w14:textId="77777777" w:rsidR="009C045A" w:rsidRPr="006A21F4" w:rsidRDefault="009C045A">
      <w:pPr>
        <w:numPr>
          <w:ilvl w:val="0"/>
          <w:numId w:val="31"/>
        </w:numPr>
        <w:spacing w:after="0"/>
        <w:jc w:val="both"/>
        <w:rPr>
          <w:rFonts w:ascii="Times New Roman" w:hAnsi="Times New Roman" w:cs="Times New Roman"/>
        </w:rPr>
      </w:pPr>
      <w:r w:rsidRPr="006A21F4">
        <w:rPr>
          <w:rFonts w:ascii="Times New Roman" w:hAnsi="Times New Roman" w:cs="Times New Roman"/>
        </w:rPr>
        <w:t xml:space="preserve">informasi dan peran semantik dari NARA. </w:t>
      </w:r>
    </w:p>
    <w:p w14:paraId="27F5C444"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 xml:space="preserve">Hasil penggabungan tersebut menjadi </w:t>
      </w:r>
      <w:r w:rsidRPr="006A21F4">
        <w:rPr>
          <w:rFonts w:ascii="Times New Roman" w:hAnsi="Times New Roman" w:cs="Times New Roman"/>
          <w:b/>
          <w:bCs/>
        </w:rPr>
        <w:t>Draft Incident Card</w:t>
      </w:r>
      <w:r w:rsidRPr="006A21F4">
        <w:rPr>
          <w:rFonts w:ascii="Times New Roman" w:hAnsi="Times New Roman" w:cs="Times New Roman"/>
        </w:rPr>
        <w:t>.</w:t>
      </w:r>
    </w:p>
    <w:p w14:paraId="1A771B54" w14:textId="77777777" w:rsidR="009C045A" w:rsidRPr="006A21F4" w:rsidRDefault="009C045A" w:rsidP="00F30286">
      <w:pPr>
        <w:spacing w:after="0"/>
        <w:jc w:val="both"/>
        <w:rPr>
          <w:rFonts w:ascii="Times New Roman" w:hAnsi="Times New Roman" w:cs="Times New Roman"/>
        </w:rPr>
      </w:pPr>
      <w:r w:rsidRPr="006A21F4">
        <w:rPr>
          <w:rFonts w:ascii="Times New Roman" w:hAnsi="Times New Roman" w:cs="Times New Roman"/>
        </w:rPr>
        <w:t>Draft Incident Card belum menjadi keputusan final karena:</w:t>
      </w:r>
    </w:p>
    <w:p w14:paraId="666028F3" w14:textId="77777777" w:rsidR="009C045A" w:rsidRPr="006A21F4" w:rsidRDefault="009C045A">
      <w:pPr>
        <w:numPr>
          <w:ilvl w:val="0"/>
          <w:numId w:val="32"/>
        </w:numPr>
        <w:spacing w:after="0"/>
        <w:jc w:val="both"/>
        <w:rPr>
          <w:rFonts w:ascii="Times New Roman" w:hAnsi="Times New Roman" w:cs="Times New Roman"/>
        </w:rPr>
      </w:pPr>
      <w:r w:rsidRPr="006A21F4">
        <w:rPr>
          <w:rFonts w:ascii="Times New Roman" w:hAnsi="Times New Roman" w:cs="Times New Roman"/>
        </w:rPr>
        <w:t xml:space="preserve">Masih merupakan hasil pemrosesan sistem. </w:t>
      </w:r>
    </w:p>
    <w:p w14:paraId="120FDE67" w14:textId="77777777" w:rsidR="009C045A" w:rsidRPr="006A21F4" w:rsidRDefault="009C045A">
      <w:pPr>
        <w:numPr>
          <w:ilvl w:val="0"/>
          <w:numId w:val="32"/>
        </w:numPr>
        <w:spacing w:after="0"/>
        <w:jc w:val="both"/>
        <w:rPr>
          <w:rFonts w:ascii="Times New Roman" w:hAnsi="Times New Roman" w:cs="Times New Roman"/>
        </w:rPr>
      </w:pPr>
      <w:r w:rsidRPr="006A21F4">
        <w:rPr>
          <w:rFonts w:ascii="Times New Roman" w:hAnsi="Times New Roman" w:cs="Times New Roman"/>
        </w:rPr>
        <w:t xml:space="preserve">Belum diperiksa Reporter. </w:t>
      </w:r>
    </w:p>
    <w:p w14:paraId="05D3CD05" w14:textId="77777777" w:rsidR="009C045A" w:rsidRPr="006A21F4" w:rsidRDefault="009C045A">
      <w:pPr>
        <w:numPr>
          <w:ilvl w:val="0"/>
          <w:numId w:val="32"/>
        </w:numPr>
        <w:spacing w:after="0"/>
        <w:jc w:val="both"/>
        <w:rPr>
          <w:rFonts w:ascii="Times New Roman" w:hAnsi="Times New Roman" w:cs="Times New Roman"/>
        </w:rPr>
      </w:pPr>
      <w:r w:rsidRPr="006A21F4">
        <w:rPr>
          <w:rFonts w:ascii="Times New Roman" w:hAnsi="Times New Roman" w:cs="Times New Roman"/>
        </w:rPr>
        <w:t xml:space="preserve">Belum divalidasi Operator. </w:t>
      </w:r>
    </w:p>
    <w:p w14:paraId="296CE3C1" w14:textId="77777777" w:rsidR="009C045A" w:rsidRPr="006A21F4" w:rsidRDefault="009C045A">
      <w:pPr>
        <w:numPr>
          <w:ilvl w:val="0"/>
          <w:numId w:val="32"/>
        </w:numPr>
        <w:spacing w:after="0"/>
        <w:jc w:val="both"/>
        <w:rPr>
          <w:rFonts w:ascii="Times New Roman" w:hAnsi="Times New Roman" w:cs="Times New Roman"/>
        </w:rPr>
      </w:pPr>
      <w:r w:rsidRPr="006A21F4">
        <w:rPr>
          <w:rFonts w:ascii="Times New Roman" w:hAnsi="Times New Roman" w:cs="Times New Roman"/>
        </w:rPr>
        <w:t xml:space="preserve">Masih dapat diperbarui jika terdapat informasi tambahan. </w:t>
      </w:r>
    </w:p>
    <w:p w14:paraId="516A19A9" w14:textId="77777777" w:rsidR="009C045A" w:rsidRPr="006A21F4" w:rsidRDefault="009C045A">
      <w:pPr>
        <w:numPr>
          <w:ilvl w:val="0"/>
          <w:numId w:val="32"/>
        </w:numPr>
        <w:spacing w:after="0"/>
        <w:jc w:val="both"/>
        <w:rPr>
          <w:rFonts w:ascii="Times New Roman" w:hAnsi="Times New Roman" w:cs="Times New Roman"/>
        </w:rPr>
      </w:pPr>
      <w:r w:rsidRPr="006A21F4">
        <w:rPr>
          <w:rFonts w:ascii="Times New Roman" w:hAnsi="Times New Roman" w:cs="Times New Roman"/>
        </w:rPr>
        <w:t xml:space="preserve">Belum dapat dipublikasikan. </w:t>
      </w:r>
    </w:p>
    <w:p w14:paraId="2F43A8E9" w14:textId="77777777" w:rsidR="00F30286" w:rsidRDefault="00F30286" w:rsidP="00F30286">
      <w:pPr>
        <w:spacing w:after="0"/>
        <w:rPr>
          <w:rFonts w:ascii="Times New Roman" w:hAnsi="Times New Roman" w:cs="Times New Roman"/>
          <w:b/>
          <w:bCs/>
        </w:rPr>
      </w:pPr>
    </w:p>
    <w:p w14:paraId="6E674B39" w14:textId="2F92D6B5"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5.10 Pemeriksaan Kelengkapan</w:t>
      </w:r>
    </w:p>
    <w:p w14:paraId="08937D04" w14:textId="4CE5530F"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Completeness Engine memeriksa informasi yang terdapat dalam Draft Incident Card dan konteks laporan.</w:t>
      </w:r>
      <w:r w:rsidR="00F30286">
        <w:rPr>
          <w:rFonts w:ascii="Times New Roman" w:hAnsi="Times New Roman" w:cs="Times New Roman"/>
        </w:rPr>
        <w:t xml:space="preserve"> </w:t>
      </w:r>
      <w:r w:rsidRPr="006A21F4">
        <w:rPr>
          <w:rFonts w:ascii="Times New Roman" w:hAnsi="Times New Roman" w:cs="Times New Roman"/>
        </w:rPr>
        <w:t>Setiap informasi dapat memiliki kondisi:</w:t>
      </w:r>
    </w:p>
    <w:p w14:paraId="1D2FBED9" w14:textId="77777777" w:rsidR="009C045A" w:rsidRPr="006A21F4" w:rsidRDefault="009C045A">
      <w:pPr>
        <w:numPr>
          <w:ilvl w:val="0"/>
          <w:numId w:val="33"/>
        </w:numPr>
        <w:spacing w:after="0"/>
        <w:rPr>
          <w:rFonts w:ascii="Times New Roman" w:hAnsi="Times New Roman" w:cs="Times New Roman"/>
        </w:rPr>
      </w:pPr>
      <w:r w:rsidRPr="006A21F4">
        <w:rPr>
          <w:rFonts w:ascii="Times New Roman" w:hAnsi="Times New Roman" w:cs="Times New Roman"/>
        </w:rPr>
        <w:t xml:space="preserve">tersedia; </w:t>
      </w:r>
    </w:p>
    <w:p w14:paraId="4BB94DBE" w14:textId="77777777" w:rsidR="009C045A" w:rsidRPr="006A21F4" w:rsidRDefault="009C045A">
      <w:pPr>
        <w:numPr>
          <w:ilvl w:val="0"/>
          <w:numId w:val="33"/>
        </w:numPr>
        <w:spacing w:after="0"/>
        <w:rPr>
          <w:rFonts w:ascii="Times New Roman" w:hAnsi="Times New Roman" w:cs="Times New Roman"/>
        </w:rPr>
      </w:pPr>
      <w:r w:rsidRPr="006A21F4">
        <w:rPr>
          <w:rFonts w:ascii="Times New Roman" w:hAnsi="Times New Roman" w:cs="Times New Roman"/>
        </w:rPr>
        <w:t xml:space="preserve">masih kurang; </w:t>
      </w:r>
    </w:p>
    <w:p w14:paraId="1EE853BB" w14:textId="77777777" w:rsidR="009C045A" w:rsidRPr="006A21F4" w:rsidRDefault="009C045A">
      <w:pPr>
        <w:numPr>
          <w:ilvl w:val="0"/>
          <w:numId w:val="33"/>
        </w:numPr>
        <w:spacing w:after="0"/>
        <w:rPr>
          <w:rFonts w:ascii="Times New Roman" w:hAnsi="Times New Roman" w:cs="Times New Roman"/>
        </w:rPr>
      </w:pPr>
      <w:r w:rsidRPr="006A21F4">
        <w:rPr>
          <w:rFonts w:ascii="Times New Roman" w:hAnsi="Times New Roman" w:cs="Times New Roman"/>
        </w:rPr>
        <w:t xml:space="preserve">tidak diketahui; </w:t>
      </w:r>
    </w:p>
    <w:p w14:paraId="51E10161" w14:textId="77777777" w:rsidR="009C045A" w:rsidRPr="006A21F4" w:rsidRDefault="009C045A">
      <w:pPr>
        <w:numPr>
          <w:ilvl w:val="0"/>
          <w:numId w:val="33"/>
        </w:numPr>
        <w:spacing w:after="0"/>
        <w:rPr>
          <w:rFonts w:ascii="Times New Roman" w:hAnsi="Times New Roman" w:cs="Times New Roman"/>
        </w:rPr>
      </w:pPr>
      <w:r w:rsidRPr="006A21F4">
        <w:rPr>
          <w:rFonts w:ascii="Times New Roman" w:hAnsi="Times New Roman" w:cs="Times New Roman"/>
        </w:rPr>
        <w:t xml:space="preserve">belum dikonfirmasi. </w:t>
      </w:r>
    </w:p>
    <w:p w14:paraId="3FFEB4EA"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informasi dinilai cukup, proses dilanjutkan ke Human Verification.</w:t>
      </w:r>
    </w:p>
    <w:p w14:paraId="296F4435"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informasi masih kurang, hasil pemeriksaan dikirim kepada Adaptive Question Engine.</w:t>
      </w:r>
    </w:p>
    <w:p w14:paraId="4C25BFF2" w14:textId="77777777" w:rsidR="00F30286" w:rsidRDefault="00F30286" w:rsidP="00F30286">
      <w:pPr>
        <w:spacing w:after="0"/>
        <w:rPr>
          <w:rFonts w:ascii="Times New Roman" w:hAnsi="Times New Roman" w:cs="Times New Roman"/>
          <w:b/>
          <w:bCs/>
        </w:rPr>
      </w:pPr>
    </w:p>
    <w:p w14:paraId="2C987EDF" w14:textId="14B057D2"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5.11 Pertanyaan Adaptif</w:t>
      </w:r>
    </w:p>
    <w:p w14:paraId="7147EDC7"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Adaptive Question Engine membuat pertanyaan berdasarkan informasi yang masih kurang.</w:t>
      </w:r>
    </w:p>
    <w:p w14:paraId="6F79D10B"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Pertanyaan hanya boleh meminta informasi yang relevan dan belum tersedia.</w:t>
      </w:r>
    </w:p>
    <w:p w14:paraId="2F55869D"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Reporter dapat:</w:t>
      </w:r>
    </w:p>
    <w:p w14:paraId="7F19F2FF" w14:textId="77777777" w:rsidR="009C045A" w:rsidRPr="006A21F4" w:rsidRDefault="009C045A">
      <w:pPr>
        <w:numPr>
          <w:ilvl w:val="0"/>
          <w:numId w:val="34"/>
        </w:numPr>
        <w:spacing w:after="0"/>
        <w:rPr>
          <w:rFonts w:ascii="Times New Roman" w:hAnsi="Times New Roman" w:cs="Times New Roman"/>
        </w:rPr>
      </w:pPr>
      <w:r w:rsidRPr="006A21F4">
        <w:rPr>
          <w:rFonts w:ascii="Times New Roman" w:hAnsi="Times New Roman" w:cs="Times New Roman"/>
        </w:rPr>
        <w:t xml:space="preserve">Memberikan jawaban. </w:t>
      </w:r>
    </w:p>
    <w:p w14:paraId="218C2929" w14:textId="77777777" w:rsidR="009C045A" w:rsidRPr="006A21F4" w:rsidRDefault="009C045A">
      <w:pPr>
        <w:numPr>
          <w:ilvl w:val="0"/>
          <w:numId w:val="34"/>
        </w:numPr>
        <w:spacing w:after="0"/>
        <w:rPr>
          <w:rFonts w:ascii="Times New Roman" w:hAnsi="Times New Roman" w:cs="Times New Roman"/>
        </w:rPr>
      </w:pPr>
      <w:r w:rsidRPr="006A21F4">
        <w:rPr>
          <w:rFonts w:ascii="Times New Roman" w:hAnsi="Times New Roman" w:cs="Times New Roman"/>
        </w:rPr>
        <w:t xml:space="preserve">Menambahkan teks. </w:t>
      </w:r>
    </w:p>
    <w:p w14:paraId="1913BB93" w14:textId="77777777" w:rsidR="009C045A" w:rsidRPr="006A21F4" w:rsidRDefault="009C045A">
      <w:pPr>
        <w:numPr>
          <w:ilvl w:val="0"/>
          <w:numId w:val="34"/>
        </w:numPr>
        <w:spacing w:after="0"/>
        <w:rPr>
          <w:rFonts w:ascii="Times New Roman" w:hAnsi="Times New Roman" w:cs="Times New Roman"/>
        </w:rPr>
      </w:pPr>
      <w:r w:rsidRPr="006A21F4">
        <w:rPr>
          <w:rFonts w:ascii="Times New Roman" w:hAnsi="Times New Roman" w:cs="Times New Roman"/>
        </w:rPr>
        <w:t xml:space="preserve">Menambahkan rekaman suara. </w:t>
      </w:r>
    </w:p>
    <w:p w14:paraId="250FBA4A" w14:textId="77777777" w:rsidR="009C045A" w:rsidRPr="006A21F4" w:rsidRDefault="009C045A">
      <w:pPr>
        <w:numPr>
          <w:ilvl w:val="0"/>
          <w:numId w:val="34"/>
        </w:numPr>
        <w:spacing w:after="0"/>
        <w:rPr>
          <w:rFonts w:ascii="Times New Roman" w:hAnsi="Times New Roman" w:cs="Times New Roman"/>
        </w:rPr>
      </w:pPr>
      <w:r w:rsidRPr="006A21F4">
        <w:rPr>
          <w:rFonts w:ascii="Times New Roman" w:hAnsi="Times New Roman" w:cs="Times New Roman"/>
        </w:rPr>
        <w:t xml:space="preserve">Menambahkan gambar. </w:t>
      </w:r>
    </w:p>
    <w:p w14:paraId="676A7216" w14:textId="77777777" w:rsidR="009C045A" w:rsidRPr="006A21F4" w:rsidRDefault="009C045A">
      <w:pPr>
        <w:numPr>
          <w:ilvl w:val="0"/>
          <w:numId w:val="34"/>
        </w:numPr>
        <w:spacing w:after="0"/>
        <w:rPr>
          <w:rFonts w:ascii="Times New Roman" w:hAnsi="Times New Roman" w:cs="Times New Roman"/>
        </w:rPr>
      </w:pPr>
      <w:r w:rsidRPr="006A21F4">
        <w:rPr>
          <w:rFonts w:ascii="Times New Roman" w:hAnsi="Times New Roman" w:cs="Times New Roman"/>
        </w:rPr>
        <w:t xml:space="preserve">Memilih “Tidak tahu/Belum diketahui”. </w:t>
      </w:r>
    </w:p>
    <w:p w14:paraId="79A7A196"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Reporter memberikan jawaban atau bukti baru:</w:t>
      </w:r>
    </w:p>
    <w:p w14:paraId="2EEEF167" w14:textId="77777777" w:rsidR="009C045A" w:rsidRPr="006A21F4" w:rsidRDefault="009C045A">
      <w:pPr>
        <w:numPr>
          <w:ilvl w:val="0"/>
          <w:numId w:val="35"/>
        </w:numPr>
        <w:spacing w:after="0"/>
        <w:rPr>
          <w:rFonts w:ascii="Times New Roman" w:hAnsi="Times New Roman" w:cs="Times New Roman"/>
        </w:rPr>
      </w:pPr>
      <w:r w:rsidRPr="006A21F4">
        <w:rPr>
          <w:rFonts w:ascii="Times New Roman" w:hAnsi="Times New Roman" w:cs="Times New Roman"/>
        </w:rPr>
        <w:t xml:space="preserve">Data disimpan sebagai versi baru. </w:t>
      </w:r>
    </w:p>
    <w:p w14:paraId="1FAFC447" w14:textId="77777777" w:rsidR="009C045A" w:rsidRPr="006A21F4" w:rsidRDefault="009C045A">
      <w:pPr>
        <w:numPr>
          <w:ilvl w:val="0"/>
          <w:numId w:val="35"/>
        </w:numPr>
        <w:spacing w:after="0"/>
        <w:rPr>
          <w:rFonts w:ascii="Times New Roman" w:hAnsi="Times New Roman" w:cs="Times New Roman"/>
        </w:rPr>
      </w:pPr>
      <w:r w:rsidRPr="006A21F4">
        <w:rPr>
          <w:rFonts w:ascii="Times New Roman" w:hAnsi="Times New Roman" w:cs="Times New Roman"/>
        </w:rPr>
        <w:t xml:space="preserve">Evidence Bundle diperbarui. </w:t>
      </w:r>
    </w:p>
    <w:p w14:paraId="350992B0" w14:textId="77777777" w:rsidR="009C045A" w:rsidRPr="006A21F4" w:rsidRDefault="009C045A">
      <w:pPr>
        <w:numPr>
          <w:ilvl w:val="0"/>
          <w:numId w:val="35"/>
        </w:numPr>
        <w:spacing w:after="0"/>
        <w:rPr>
          <w:rFonts w:ascii="Times New Roman" w:hAnsi="Times New Roman" w:cs="Times New Roman"/>
        </w:rPr>
      </w:pPr>
      <w:r w:rsidRPr="006A21F4">
        <w:rPr>
          <w:rFonts w:ascii="Times New Roman" w:hAnsi="Times New Roman" w:cs="Times New Roman"/>
        </w:rPr>
        <w:t xml:space="preserve">Bagian pemrosesan yang relevan dijalankan kembali. </w:t>
      </w:r>
    </w:p>
    <w:p w14:paraId="4B4D3AEF" w14:textId="77777777" w:rsidR="009C045A" w:rsidRPr="006A21F4" w:rsidRDefault="009C045A">
      <w:pPr>
        <w:numPr>
          <w:ilvl w:val="0"/>
          <w:numId w:val="35"/>
        </w:numPr>
        <w:spacing w:after="0"/>
        <w:rPr>
          <w:rFonts w:ascii="Times New Roman" w:hAnsi="Times New Roman" w:cs="Times New Roman"/>
        </w:rPr>
      </w:pPr>
      <w:r w:rsidRPr="006A21F4">
        <w:rPr>
          <w:rFonts w:ascii="Times New Roman" w:hAnsi="Times New Roman" w:cs="Times New Roman"/>
        </w:rPr>
        <w:t xml:space="preserve">Unified Incident Narrative dan Draft Incident Card dapat menghasilkan versi baru. </w:t>
      </w:r>
    </w:p>
    <w:p w14:paraId="6CDACA39" w14:textId="77777777" w:rsidR="009C045A" w:rsidRPr="006A21F4" w:rsidRDefault="009C045A">
      <w:pPr>
        <w:numPr>
          <w:ilvl w:val="0"/>
          <w:numId w:val="35"/>
        </w:numPr>
        <w:spacing w:after="0"/>
        <w:rPr>
          <w:rFonts w:ascii="Times New Roman" w:hAnsi="Times New Roman" w:cs="Times New Roman"/>
        </w:rPr>
      </w:pPr>
      <w:r w:rsidRPr="006A21F4">
        <w:rPr>
          <w:rFonts w:ascii="Times New Roman" w:hAnsi="Times New Roman" w:cs="Times New Roman"/>
        </w:rPr>
        <w:t xml:space="preserve">Riwayat hasil sebelumnya tetap dipertahankan. </w:t>
      </w:r>
    </w:p>
    <w:p w14:paraId="208CE006"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Reporter memilih “Tidak tahu/Belum diketahui”, informasi tersebut ditandai sebagai tidak diketahui dan sistem tidak boleh terus mengulang pertanyaan yang sama.</w:t>
      </w:r>
    </w:p>
    <w:p w14:paraId="577B0EA2" w14:textId="77777777"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lastRenderedPageBreak/>
        <w:t>5.12 Human Verification</w:t>
      </w:r>
    </w:p>
    <w:p w14:paraId="26ED4F7E"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Setelah proses kelengkapan selesai, Reporter melakukan Human Verification.</w:t>
      </w:r>
    </w:p>
    <w:p w14:paraId="790F6B2A"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Reporter memeriksa:</w:t>
      </w:r>
    </w:p>
    <w:p w14:paraId="5F8F14A8" w14:textId="77777777" w:rsidR="009C045A" w:rsidRPr="006A21F4" w:rsidRDefault="009C045A">
      <w:pPr>
        <w:numPr>
          <w:ilvl w:val="0"/>
          <w:numId w:val="36"/>
        </w:numPr>
        <w:spacing w:after="0"/>
        <w:rPr>
          <w:rFonts w:ascii="Times New Roman" w:hAnsi="Times New Roman" w:cs="Times New Roman"/>
        </w:rPr>
      </w:pPr>
      <w:r w:rsidRPr="006A21F4">
        <w:rPr>
          <w:rFonts w:ascii="Times New Roman" w:hAnsi="Times New Roman" w:cs="Times New Roman"/>
        </w:rPr>
        <w:t xml:space="preserve">bukti yang dimasukkan; </w:t>
      </w:r>
    </w:p>
    <w:p w14:paraId="0F18482D" w14:textId="77777777" w:rsidR="009C045A" w:rsidRPr="006A21F4" w:rsidRDefault="009C045A">
      <w:pPr>
        <w:numPr>
          <w:ilvl w:val="0"/>
          <w:numId w:val="36"/>
        </w:numPr>
        <w:spacing w:after="0"/>
        <w:rPr>
          <w:rFonts w:ascii="Times New Roman" w:hAnsi="Times New Roman" w:cs="Times New Roman"/>
        </w:rPr>
      </w:pPr>
      <w:r w:rsidRPr="006A21F4">
        <w:rPr>
          <w:rFonts w:ascii="Times New Roman" w:hAnsi="Times New Roman" w:cs="Times New Roman"/>
        </w:rPr>
        <w:t xml:space="preserve">transkrip audio; </w:t>
      </w:r>
    </w:p>
    <w:p w14:paraId="3195A357" w14:textId="77777777" w:rsidR="009C045A" w:rsidRPr="006A21F4" w:rsidRDefault="009C045A">
      <w:pPr>
        <w:numPr>
          <w:ilvl w:val="0"/>
          <w:numId w:val="36"/>
        </w:numPr>
        <w:spacing w:after="0"/>
        <w:rPr>
          <w:rFonts w:ascii="Times New Roman" w:hAnsi="Times New Roman" w:cs="Times New Roman"/>
        </w:rPr>
      </w:pPr>
      <w:r w:rsidRPr="006A21F4">
        <w:rPr>
          <w:rFonts w:ascii="Times New Roman" w:hAnsi="Times New Roman" w:cs="Times New Roman"/>
        </w:rPr>
        <w:t xml:space="preserve">Unified Incident Narrative; </w:t>
      </w:r>
    </w:p>
    <w:p w14:paraId="54A814E6" w14:textId="77777777" w:rsidR="009C045A" w:rsidRPr="006A21F4" w:rsidRDefault="009C045A">
      <w:pPr>
        <w:numPr>
          <w:ilvl w:val="0"/>
          <w:numId w:val="36"/>
        </w:numPr>
        <w:spacing w:after="0"/>
        <w:rPr>
          <w:rFonts w:ascii="Times New Roman" w:hAnsi="Times New Roman" w:cs="Times New Roman"/>
        </w:rPr>
      </w:pPr>
      <w:r w:rsidRPr="006A21F4">
        <w:rPr>
          <w:rFonts w:ascii="Times New Roman" w:hAnsi="Times New Roman" w:cs="Times New Roman"/>
        </w:rPr>
        <w:t xml:space="preserve">hasil klasifikasi SENA; </w:t>
      </w:r>
    </w:p>
    <w:p w14:paraId="4F36A2A8" w14:textId="77777777" w:rsidR="009C045A" w:rsidRPr="006A21F4" w:rsidRDefault="009C045A">
      <w:pPr>
        <w:numPr>
          <w:ilvl w:val="0"/>
          <w:numId w:val="36"/>
        </w:numPr>
        <w:spacing w:after="0"/>
        <w:rPr>
          <w:rFonts w:ascii="Times New Roman" w:hAnsi="Times New Roman" w:cs="Times New Roman"/>
        </w:rPr>
      </w:pPr>
      <w:r w:rsidRPr="006A21F4">
        <w:rPr>
          <w:rFonts w:ascii="Times New Roman" w:hAnsi="Times New Roman" w:cs="Times New Roman"/>
        </w:rPr>
        <w:t xml:space="preserve">hasil ekstraksi NARA; </w:t>
      </w:r>
    </w:p>
    <w:p w14:paraId="7E0ADE78" w14:textId="77777777" w:rsidR="009C045A" w:rsidRPr="006A21F4" w:rsidRDefault="009C045A">
      <w:pPr>
        <w:numPr>
          <w:ilvl w:val="0"/>
          <w:numId w:val="36"/>
        </w:numPr>
        <w:spacing w:after="0"/>
        <w:rPr>
          <w:rFonts w:ascii="Times New Roman" w:hAnsi="Times New Roman" w:cs="Times New Roman"/>
        </w:rPr>
      </w:pPr>
      <w:r w:rsidRPr="006A21F4">
        <w:rPr>
          <w:rFonts w:ascii="Times New Roman" w:hAnsi="Times New Roman" w:cs="Times New Roman"/>
        </w:rPr>
        <w:t xml:space="preserve">Draft Incident Card; </w:t>
      </w:r>
    </w:p>
    <w:p w14:paraId="0205A0D3" w14:textId="77777777" w:rsidR="009C045A" w:rsidRPr="006A21F4" w:rsidRDefault="009C045A">
      <w:pPr>
        <w:numPr>
          <w:ilvl w:val="0"/>
          <w:numId w:val="36"/>
        </w:numPr>
        <w:spacing w:after="0"/>
        <w:rPr>
          <w:rFonts w:ascii="Times New Roman" w:hAnsi="Times New Roman" w:cs="Times New Roman"/>
        </w:rPr>
      </w:pPr>
      <w:r w:rsidRPr="006A21F4">
        <w:rPr>
          <w:rFonts w:ascii="Times New Roman" w:hAnsi="Times New Roman" w:cs="Times New Roman"/>
        </w:rPr>
        <w:t xml:space="preserve">informasi yang ditandai tidak diketahui. </w:t>
      </w:r>
    </w:p>
    <w:p w14:paraId="2CF7829D"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Reporter dapat memilih:</w:t>
      </w:r>
    </w:p>
    <w:p w14:paraId="2E5A9136" w14:textId="77777777" w:rsidR="009C045A" w:rsidRPr="006A21F4" w:rsidRDefault="009C045A" w:rsidP="009C045A">
      <w:pPr>
        <w:spacing w:after="0"/>
        <w:rPr>
          <w:rFonts w:ascii="Times New Roman" w:hAnsi="Times New Roman" w:cs="Times New Roman"/>
          <w:b/>
          <w:bCs/>
        </w:rPr>
      </w:pPr>
      <w:r w:rsidRPr="006A21F4">
        <w:rPr>
          <w:rFonts w:ascii="Times New Roman" w:hAnsi="Times New Roman" w:cs="Times New Roman"/>
          <w:b/>
          <w:bCs/>
        </w:rPr>
        <w:t>A. Mengonfirmasi hasil</w:t>
      </w:r>
    </w:p>
    <w:p w14:paraId="63819CBB"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informasi telah sesuai, Reporter mengonfirmasi laporan dan melanjutkan ke pengiriman.</w:t>
      </w:r>
    </w:p>
    <w:p w14:paraId="7E66A326" w14:textId="77777777" w:rsidR="009C045A" w:rsidRPr="006A21F4" w:rsidRDefault="009C045A" w:rsidP="009C045A">
      <w:pPr>
        <w:spacing w:after="0"/>
        <w:rPr>
          <w:rFonts w:ascii="Times New Roman" w:hAnsi="Times New Roman" w:cs="Times New Roman"/>
          <w:b/>
          <w:bCs/>
        </w:rPr>
      </w:pPr>
      <w:r w:rsidRPr="006A21F4">
        <w:rPr>
          <w:rFonts w:ascii="Times New Roman" w:hAnsi="Times New Roman" w:cs="Times New Roman"/>
          <w:b/>
          <w:bCs/>
        </w:rPr>
        <w:t>B. Memberikan koreksi</w:t>
      </w:r>
    </w:p>
    <w:p w14:paraId="428DD441"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terdapat informasi yang tidak sesuai, Reporter memberikan koreksi.</w:t>
      </w:r>
    </w:p>
    <w:p w14:paraId="5614875F"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Koreksi tersebut:</w:t>
      </w:r>
    </w:p>
    <w:p w14:paraId="6C9A2578" w14:textId="77777777" w:rsidR="009C045A" w:rsidRPr="006A21F4" w:rsidRDefault="009C045A">
      <w:pPr>
        <w:numPr>
          <w:ilvl w:val="0"/>
          <w:numId w:val="37"/>
        </w:numPr>
        <w:spacing w:after="0"/>
        <w:rPr>
          <w:rFonts w:ascii="Times New Roman" w:hAnsi="Times New Roman" w:cs="Times New Roman"/>
        </w:rPr>
      </w:pPr>
      <w:r w:rsidRPr="006A21F4">
        <w:rPr>
          <w:rFonts w:ascii="Times New Roman" w:hAnsi="Times New Roman" w:cs="Times New Roman"/>
        </w:rPr>
        <w:t xml:space="preserve">Disimpan sebagai revisi baru. </w:t>
      </w:r>
    </w:p>
    <w:p w14:paraId="709C6440" w14:textId="77777777" w:rsidR="009C045A" w:rsidRPr="006A21F4" w:rsidRDefault="009C045A">
      <w:pPr>
        <w:numPr>
          <w:ilvl w:val="0"/>
          <w:numId w:val="37"/>
        </w:numPr>
        <w:spacing w:after="0"/>
        <w:rPr>
          <w:rFonts w:ascii="Times New Roman" w:hAnsi="Times New Roman" w:cs="Times New Roman"/>
        </w:rPr>
      </w:pPr>
      <w:r w:rsidRPr="006A21F4">
        <w:rPr>
          <w:rFonts w:ascii="Times New Roman" w:hAnsi="Times New Roman" w:cs="Times New Roman"/>
        </w:rPr>
        <w:t xml:space="preserve">Tidak menimpa bukti asli. </w:t>
      </w:r>
    </w:p>
    <w:p w14:paraId="3ABEEE9A" w14:textId="77777777" w:rsidR="009C045A" w:rsidRPr="006A21F4" w:rsidRDefault="009C045A">
      <w:pPr>
        <w:numPr>
          <w:ilvl w:val="0"/>
          <w:numId w:val="37"/>
        </w:numPr>
        <w:spacing w:after="0"/>
        <w:rPr>
          <w:rFonts w:ascii="Times New Roman" w:hAnsi="Times New Roman" w:cs="Times New Roman"/>
        </w:rPr>
      </w:pPr>
      <w:r w:rsidRPr="006A21F4">
        <w:rPr>
          <w:rFonts w:ascii="Times New Roman" w:hAnsi="Times New Roman" w:cs="Times New Roman"/>
        </w:rPr>
        <w:t xml:space="preserve">Dicatat dalam riwayat versi. </w:t>
      </w:r>
    </w:p>
    <w:p w14:paraId="49D44D75" w14:textId="77777777" w:rsidR="009C045A" w:rsidRPr="006A21F4" w:rsidRDefault="009C045A">
      <w:pPr>
        <w:numPr>
          <w:ilvl w:val="0"/>
          <w:numId w:val="37"/>
        </w:numPr>
        <w:spacing w:after="0"/>
        <w:rPr>
          <w:rFonts w:ascii="Times New Roman" w:hAnsi="Times New Roman" w:cs="Times New Roman"/>
        </w:rPr>
      </w:pPr>
      <w:r w:rsidRPr="006A21F4">
        <w:rPr>
          <w:rFonts w:ascii="Times New Roman" w:hAnsi="Times New Roman" w:cs="Times New Roman"/>
        </w:rPr>
        <w:t xml:space="preserve">Dapat memicu pemrosesan ulang pada bagian yang relevan. </w:t>
      </w:r>
    </w:p>
    <w:p w14:paraId="70AC4E3A" w14:textId="77777777" w:rsidR="009C045A" w:rsidRPr="006A21F4" w:rsidRDefault="009C045A">
      <w:pPr>
        <w:numPr>
          <w:ilvl w:val="0"/>
          <w:numId w:val="37"/>
        </w:numPr>
        <w:spacing w:after="0"/>
        <w:rPr>
          <w:rFonts w:ascii="Times New Roman" w:hAnsi="Times New Roman" w:cs="Times New Roman"/>
        </w:rPr>
      </w:pPr>
      <w:r w:rsidRPr="006A21F4">
        <w:rPr>
          <w:rFonts w:ascii="Times New Roman" w:hAnsi="Times New Roman" w:cs="Times New Roman"/>
        </w:rPr>
        <w:t xml:space="preserve">Harus diperiksa kembali sebelum laporan dikirim. </w:t>
      </w:r>
    </w:p>
    <w:p w14:paraId="7C8434A8" w14:textId="77777777" w:rsidR="00F30286" w:rsidRDefault="00F30286" w:rsidP="00F30286">
      <w:pPr>
        <w:spacing w:after="0"/>
        <w:rPr>
          <w:rFonts w:ascii="Times New Roman" w:hAnsi="Times New Roman" w:cs="Times New Roman"/>
          <w:b/>
          <w:bCs/>
        </w:rPr>
      </w:pPr>
    </w:p>
    <w:p w14:paraId="1D420746" w14:textId="0D727F24"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5.13 Pengiriman Laporan</w:t>
      </w:r>
    </w:p>
    <w:p w14:paraId="091DDA2E"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Setelah Reporter mengonfirmasi Human Verification, laporan dapat dikirim.</w:t>
      </w:r>
    </w:p>
    <w:p w14:paraId="5947D0B4"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Ketika laporan dikirim:</w:t>
      </w:r>
    </w:p>
    <w:p w14:paraId="331E79DC" w14:textId="77777777" w:rsidR="009C045A" w:rsidRPr="006A21F4" w:rsidRDefault="009C045A">
      <w:pPr>
        <w:numPr>
          <w:ilvl w:val="0"/>
          <w:numId w:val="38"/>
        </w:numPr>
        <w:spacing w:after="0"/>
        <w:rPr>
          <w:rFonts w:ascii="Times New Roman" w:hAnsi="Times New Roman" w:cs="Times New Roman"/>
        </w:rPr>
      </w:pPr>
      <w:r w:rsidRPr="006A21F4">
        <w:rPr>
          <w:rFonts w:ascii="Times New Roman" w:hAnsi="Times New Roman" w:cs="Times New Roman"/>
        </w:rPr>
        <w:t xml:space="preserve">Versi yang dikirim dikunci. </w:t>
      </w:r>
    </w:p>
    <w:p w14:paraId="3335B90D" w14:textId="77777777" w:rsidR="009C045A" w:rsidRPr="006A21F4" w:rsidRDefault="009C045A">
      <w:pPr>
        <w:numPr>
          <w:ilvl w:val="0"/>
          <w:numId w:val="38"/>
        </w:numPr>
        <w:spacing w:after="0"/>
        <w:rPr>
          <w:rFonts w:ascii="Times New Roman" w:hAnsi="Times New Roman" w:cs="Times New Roman"/>
        </w:rPr>
      </w:pPr>
      <w:r w:rsidRPr="006A21F4">
        <w:rPr>
          <w:rFonts w:ascii="Times New Roman" w:hAnsi="Times New Roman" w:cs="Times New Roman"/>
        </w:rPr>
        <w:t xml:space="preserve">Laporan tidak lagi berstatus draft. </w:t>
      </w:r>
    </w:p>
    <w:p w14:paraId="2F08F02E" w14:textId="77777777" w:rsidR="009C045A" w:rsidRPr="006A21F4" w:rsidRDefault="009C045A">
      <w:pPr>
        <w:numPr>
          <w:ilvl w:val="0"/>
          <w:numId w:val="38"/>
        </w:numPr>
        <w:spacing w:after="0"/>
        <w:rPr>
          <w:rFonts w:ascii="Times New Roman" w:hAnsi="Times New Roman" w:cs="Times New Roman"/>
        </w:rPr>
      </w:pPr>
      <w:r w:rsidRPr="006A21F4">
        <w:rPr>
          <w:rFonts w:ascii="Times New Roman" w:hAnsi="Times New Roman" w:cs="Times New Roman"/>
        </w:rPr>
        <w:t xml:space="preserve">Laporan masuk ke antrean penanganan. </w:t>
      </w:r>
    </w:p>
    <w:p w14:paraId="04F2E0FE" w14:textId="77777777" w:rsidR="009C045A" w:rsidRPr="006A21F4" w:rsidRDefault="009C045A">
      <w:pPr>
        <w:numPr>
          <w:ilvl w:val="0"/>
          <w:numId w:val="38"/>
        </w:numPr>
        <w:spacing w:after="0"/>
        <w:rPr>
          <w:rFonts w:ascii="Times New Roman" w:hAnsi="Times New Roman" w:cs="Times New Roman"/>
        </w:rPr>
      </w:pPr>
      <w:r w:rsidRPr="006A21F4">
        <w:rPr>
          <w:rFonts w:ascii="Times New Roman" w:hAnsi="Times New Roman" w:cs="Times New Roman"/>
        </w:rPr>
        <w:t xml:space="preserve">Workflow Status diperbarui. </w:t>
      </w:r>
    </w:p>
    <w:p w14:paraId="74AE204D" w14:textId="77777777" w:rsidR="009C045A" w:rsidRPr="006A21F4" w:rsidRDefault="009C045A">
      <w:pPr>
        <w:numPr>
          <w:ilvl w:val="0"/>
          <w:numId w:val="38"/>
        </w:numPr>
        <w:spacing w:after="0"/>
        <w:rPr>
          <w:rFonts w:ascii="Times New Roman" w:hAnsi="Times New Roman" w:cs="Times New Roman"/>
        </w:rPr>
      </w:pPr>
      <w:r w:rsidRPr="006A21F4">
        <w:rPr>
          <w:rFonts w:ascii="Times New Roman" w:hAnsi="Times New Roman" w:cs="Times New Roman"/>
        </w:rPr>
        <w:t xml:space="preserve">Waktu pengiriman dicatat. </w:t>
      </w:r>
    </w:p>
    <w:p w14:paraId="571A145F" w14:textId="77777777" w:rsidR="009C045A" w:rsidRPr="006A21F4" w:rsidRDefault="009C045A">
      <w:pPr>
        <w:numPr>
          <w:ilvl w:val="0"/>
          <w:numId w:val="38"/>
        </w:numPr>
        <w:spacing w:after="0"/>
        <w:rPr>
          <w:rFonts w:ascii="Times New Roman" w:hAnsi="Times New Roman" w:cs="Times New Roman"/>
        </w:rPr>
      </w:pPr>
      <w:r w:rsidRPr="006A21F4">
        <w:rPr>
          <w:rFonts w:ascii="Times New Roman" w:hAnsi="Times New Roman" w:cs="Times New Roman"/>
        </w:rPr>
        <w:t xml:space="preserve">Aktivitas pengiriman dicatat dalam audit log. </w:t>
      </w:r>
    </w:p>
    <w:p w14:paraId="1E8C57A8" w14:textId="77777777" w:rsidR="009C045A" w:rsidRPr="006A21F4" w:rsidRDefault="009C045A">
      <w:pPr>
        <w:numPr>
          <w:ilvl w:val="0"/>
          <w:numId w:val="38"/>
        </w:numPr>
        <w:spacing w:after="0"/>
        <w:rPr>
          <w:rFonts w:ascii="Times New Roman" w:hAnsi="Times New Roman" w:cs="Times New Roman"/>
        </w:rPr>
      </w:pPr>
      <w:r w:rsidRPr="006A21F4">
        <w:rPr>
          <w:rFonts w:ascii="Times New Roman" w:hAnsi="Times New Roman" w:cs="Times New Roman"/>
        </w:rPr>
        <w:t xml:space="preserve">Reporter menerima konfirmasi pengiriman. </w:t>
      </w:r>
    </w:p>
    <w:p w14:paraId="090B8507"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Reporter tidak dapat mengubah versi yang sudah dikirim. Perubahan berikutnya harus disimpan sebagai informasi tambahan atau versi baru.</w:t>
      </w:r>
    </w:p>
    <w:p w14:paraId="4D431793" w14:textId="77777777" w:rsidR="00F30286" w:rsidRDefault="00F30286" w:rsidP="00F30286">
      <w:pPr>
        <w:spacing w:after="0"/>
        <w:rPr>
          <w:rFonts w:ascii="Times New Roman" w:hAnsi="Times New Roman" w:cs="Times New Roman"/>
          <w:b/>
          <w:bCs/>
        </w:rPr>
      </w:pPr>
    </w:p>
    <w:p w14:paraId="19FB0B7A" w14:textId="76E51427"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5.14 Penugasan Operator</w:t>
      </w:r>
    </w:p>
    <w:p w14:paraId="4EF4080F"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Setelah laporan masuk ke antrean, Admin dapat:</w:t>
      </w:r>
    </w:p>
    <w:p w14:paraId="02E5FEE5" w14:textId="77777777" w:rsidR="009C045A" w:rsidRPr="006A21F4" w:rsidRDefault="009C045A">
      <w:pPr>
        <w:numPr>
          <w:ilvl w:val="0"/>
          <w:numId w:val="39"/>
        </w:numPr>
        <w:spacing w:after="0"/>
        <w:rPr>
          <w:rFonts w:ascii="Times New Roman" w:hAnsi="Times New Roman" w:cs="Times New Roman"/>
        </w:rPr>
      </w:pPr>
      <w:r w:rsidRPr="006A21F4">
        <w:rPr>
          <w:rFonts w:ascii="Times New Roman" w:hAnsi="Times New Roman" w:cs="Times New Roman"/>
        </w:rPr>
        <w:t xml:space="preserve">Melihat laporan yang belum ditugaskan. </w:t>
      </w:r>
    </w:p>
    <w:p w14:paraId="4C7049B1" w14:textId="77777777" w:rsidR="009C045A" w:rsidRPr="006A21F4" w:rsidRDefault="009C045A">
      <w:pPr>
        <w:numPr>
          <w:ilvl w:val="0"/>
          <w:numId w:val="39"/>
        </w:numPr>
        <w:spacing w:after="0"/>
        <w:rPr>
          <w:rFonts w:ascii="Times New Roman" w:hAnsi="Times New Roman" w:cs="Times New Roman"/>
        </w:rPr>
      </w:pPr>
      <w:r w:rsidRPr="006A21F4">
        <w:rPr>
          <w:rFonts w:ascii="Times New Roman" w:hAnsi="Times New Roman" w:cs="Times New Roman"/>
        </w:rPr>
        <w:t xml:space="preserve">Melihat beban kerja Operator. </w:t>
      </w:r>
    </w:p>
    <w:p w14:paraId="0AC7F57B" w14:textId="77777777" w:rsidR="009C045A" w:rsidRPr="006A21F4" w:rsidRDefault="009C045A">
      <w:pPr>
        <w:numPr>
          <w:ilvl w:val="0"/>
          <w:numId w:val="39"/>
        </w:numPr>
        <w:spacing w:after="0"/>
        <w:rPr>
          <w:rFonts w:ascii="Times New Roman" w:hAnsi="Times New Roman" w:cs="Times New Roman"/>
        </w:rPr>
      </w:pPr>
      <w:r w:rsidRPr="006A21F4">
        <w:rPr>
          <w:rFonts w:ascii="Times New Roman" w:hAnsi="Times New Roman" w:cs="Times New Roman"/>
        </w:rPr>
        <w:t xml:space="preserve">Menugaskan laporan kepada Operator. </w:t>
      </w:r>
    </w:p>
    <w:p w14:paraId="34212290" w14:textId="77777777" w:rsidR="009C045A" w:rsidRPr="006A21F4" w:rsidRDefault="009C045A">
      <w:pPr>
        <w:numPr>
          <w:ilvl w:val="0"/>
          <w:numId w:val="39"/>
        </w:numPr>
        <w:spacing w:after="0"/>
        <w:rPr>
          <w:rFonts w:ascii="Times New Roman" w:hAnsi="Times New Roman" w:cs="Times New Roman"/>
        </w:rPr>
      </w:pPr>
      <w:r w:rsidRPr="006A21F4">
        <w:rPr>
          <w:rFonts w:ascii="Times New Roman" w:hAnsi="Times New Roman" w:cs="Times New Roman"/>
        </w:rPr>
        <w:lastRenderedPageBreak/>
        <w:t xml:space="preserve">Mengalihkan laporan apabila diperlukan. </w:t>
      </w:r>
    </w:p>
    <w:p w14:paraId="7637AE99"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Penugasan dan pengalihan Operator harus dicatat dalam audit log.</w:t>
      </w:r>
    </w:p>
    <w:p w14:paraId="51321DF0"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Setelah penugasan selesai, laporan masuk ke dashboard Operator yang bertanggung jawab.</w:t>
      </w:r>
    </w:p>
    <w:p w14:paraId="7FC15D54" w14:textId="77777777" w:rsidR="00F30286" w:rsidRDefault="00F30286" w:rsidP="00F30286">
      <w:pPr>
        <w:spacing w:after="0"/>
        <w:rPr>
          <w:rFonts w:ascii="Times New Roman" w:hAnsi="Times New Roman" w:cs="Times New Roman"/>
          <w:b/>
          <w:bCs/>
        </w:rPr>
      </w:pPr>
    </w:p>
    <w:p w14:paraId="0AB371DB" w14:textId="21EC428A"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5.15 Peninjauan Operator</w:t>
      </w:r>
    </w:p>
    <w:p w14:paraId="2123A717"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Operator meninjau:</w:t>
      </w:r>
    </w:p>
    <w:p w14:paraId="6FCDF099"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laporan yang dikirim Reporter; </w:t>
      </w:r>
    </w:p>
    <w:p w14:paraId="4A941637"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bukti asli; </w:t>
      </w:r>
    </w:p>
    <w:p w14:paraId="2E2526E8"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Evidence Bundle; </w:t>
      </w:r>
    </w:p>
    <w:p w14:paraId="62524D79"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Unified Incident Narrative; </w:t>
      </w:r>
    </w:p>
    <w:p w14:paraId="0A7307D5"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hasil SENA dan NARA; </w:t>
      </w:r>
    </w:p>
    <w:p w14:paraId="7A0026EE"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Draft Incident Card; </w:t>
      </w:r>
    </w:p>
    <w:p w14:paraId="72E26D45"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hasil Human Verification; </w:t>
      </w:r>
    </w:p>
    <w:p w14:paraId="7386F729"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riwayat versi; </w:t>
      </w:r>
    </w:p>
    <w:p w14:paraId="1BC4CCEB" w14:textId="77777777" w:rsidR="009C045A" w:rsidRPr="006A21F4" w:rsidRDefault="009C045A">
      <w:pPr>
        <w:numPr>
          <w:ilvl w:val="0"/>
          <w:numId w:val="40"/>
        </w:numPr>
        <w:spacing w:after="0"/>
        <w:rPr>
          <w:rFonts w:ascii="Times New Roman" w:hAnsi="Times New Roman" w:cs="Times New Roman"/>
        </w:rPr>
      </w:pPr>
      <w:r w:rsidRPr="006A21F4">
        <w:rPr>
          <w:rFonts w:ascii="Times New Roman" w:hAnsi="Times New Roman" w:cs="Times New Roman"/>
        </w:rPr>
        <w:t xml:space="preserve">informasi yang tidak diketahui. </w:t>
      </w:r>
    </w:p>
    <w:p w14:paraId="67F611EF"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Operator juga dapat memeriksa kandidat laporan yang berpotensi mirip atau berkaitan.</w:t>
      </w:r>
    </w:p>
    <w:p w14:paraId="661AF15D"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Sistem hanya memberikan rekomendasi laporan terkait. Operator menentukan apakah hubungan tersebut benar-benar ada.</w:t>
      </w:r>
    </w:p>
    <w:p w14:paraId="32AA5A12"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Laporan yang dihubungkan tetap memiliki:</w:t>
      </w:r>
    </w:p>
    <w:p w14:paraId="4C4E43D9" w14:textId="77777777" w:rsidR="009C045A" w:rsidRPr="006A21F4" w:rsidRDefault="009C045A">
      <w:pPr>
        <w:numPr>
          <w:ilvl w:val="0"/>
          <w:numId w:val="41"/>
        </w:numPr>
        <w:spacing w:after="0"/>
        <w:rPr>
          <w:rFonts w:ascii="Times New Roman" w:hAnsi="Times New Roman" w:cs="Times New Roman"/>
        </w:rPr>
      </w:pPr>
      <w:r w:rsidRPr="006A21F4">
        <w:rPr>
          <w:rFonts w:ascii="Times New Roman" w:hAnsi="Times New Roman" w:cs="Times New Roman"/>
        </w:rPr>
        <w:t xml:space="preserve">identitas laporan masing-masing; </w:t>
      </w:r>
    </w:p>
    <w:p w14:paraId="718DB777" w14:textId="77777777" w:rsidR="009C045A" w:rsidRPr="006A21F4" w:rsidRDefault="009C045A">
      <w:pPr>
        <w:numPr>
          <w:ilvl w:val="0"/>
          <w:numId w:val="41"/>
        </w:numPr>
        <w:spacing w:after="0"/>
        <w:rPr>
          <w:rFonts w:ascii="Times New Roman" w:hAnsi="Times New Roman" w:cs="Times New Roman"/>
        </w:rPr>
      </w:pPr>
      <w:r w:rsidRPr="006A21F4">
        <w:rPr>
          <w:rFonts w:ascii="Times New Roman" w:hAnsi="Times New Roman" w:cs="Times New Roman"/>
        </w:rPr>
        <w:t xml:space="preserve">Reporter masing-masing; </w:t>
      </w:r>
    </w:p>
    <w:p w14:paraId="64C4560D" w14:textId="77777777" w:rsidR="009C045A" w:rsidRPr="006A21F4" w:rsidRDefault="009C045A">
      <w:pPr>
        <w:numPr>
          <w:ilvl w:val="0"/>
          <w:numId w:val="41"/>
        </w:numPr>
        <w:spacing w:after="0"/>
        <w:rPr>
          <w:rFonts w:ascii="Times New Roman" w:hAnsi="Times New Roman" w:cs="Times New Roman"/>
        </w:rPr>
      </w:pPr>
      <w:r w:rsidRPr="006A21F4">
        <w:rPr>
          <w:rFonts w:ascii="Times New Roman" w:hAnsi="Times New Roman" w:cs="Times New Roman"/>
        </w:rPr>
        <w:t xml:space="preserve">bukti masing-masing; </w:t>
      </w:r>
    </w:p>
    <w:p w14:paraId="5B261A72" w14:textId="77777777" w:rsidR="009C045A" w:rsidRPr="006A21F4" w:rsidRDefault="009C045A">
      <w:pPr>
        <w:numPr>
          <w:ilvl w:val="0"/>
          <w:numId w:val="41"/>
        </w:numPr>
        <w:spacing w:after="0"/>
        <w:rPr>
          <w:rFonts w:ascii="Times New Roman" w:hAnsi="Times New Roman" w:cs="Times New Roman"/>
        </w:rPr>
      </w:pPr>
      <w:r w:rsidRPr="006A21F4">
        <w:rPr>
          <w:rFonts w:ascii="Times New Roman" w:hAnsi="Times New Roman" w:cs="Times New Roman"/>
        </w:rPr>
        <w:t xml:space="preserve">status masing-masing; </w:t>
      </w:r>
    </w:p>
    <w:p w14:paraId="5FD16C91" w14:textId="77777777" w:rsidR="009C045A" w:rsidRPr="006A21F4" w:rsidRDefault="009C045A">
      <w:pPr>
        <w:numPr>
          <w:ilvl w:val="0"/>
          <w:numId w:val="41"/>
        </w:numPr>
        <w:spacing w:after="0"/>
        <w:rPr>
          <w:rFonts w:ascii="Times New Roman" w:hAnsi="Times New Roman" w:cs="Times New Roman"/>
        </w:rPr>
      </w:pPr>
      <w:r w:rsidRPr="006A21F4">
        <w:rPr>
          <w:rFonts w:ascii="Times New Roman" w:hAnsi="Times New Roman" w:cs="Times New Roman"/>
        </w:rPr>
        <w:t xml:space="preserve">riwayat versi masing-masing. </w:t>
      </w:r>
    </w:p>
    <w:p w14:paraId="32FF29EB" w14:textId="77777777" w:rsidR="00F30286" w:rsidRDefault="00F30286" w:rsidP="00F30286">
      <w:pPr>
        <w:spacing w:after="0"/>
        <w:rPr>
          <w:rFonts w:ascii="Times New Roman" w:hAnsi="Times New Roman" w:cs="Times New Roman"/>
          <w:b/>
          <w:bCs/>
        </w:rPr>
      </w:pPr>
    </w:p>
    <w:p w14:paraId="003ED8C3" w14:textId="38265E5F"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5.16 Permintaan Informasi Tambahan</w:t>
      </w:r>
    </w:p>
    <w:p w14:paraId="060E5B67"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informasi belum mencukupi, Operator membuat permintaan informasi tambahan.</w:t>
      </w:r>
    </w:p>
    <w:p w14:paraId="6FD5387C"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Permintaan tersebut memuat:</w:t>
      </w:r>
    </w:p>
    <w:p w14:paraId="61E4F2DA" w14:textId="77777777" w:rsidR="009C045A" w:rsidRPr="006A21F4" w:rsidRDefault="009C045A">
      <w:pPr>
        <w:numPr>
          <w:ilvl w:val="0"/>
          <w:numId w:val="42"/>
        </w:numPr>
        <w:spacing w:after="0"/>
        <w:rPr>
          <w:rFonts w:ascii="Times New Roman" w:hAnsi="Times New Roman" w:cs="Times New Roman"/>
        </w:rPr>
      </w:pPr>
      <w:r w:rsidRPr="006A21F4">
        <w:rPr>
          <w:rFonts w:ascii="Times New Roman" w:hAnsi="Times New Roman" w:cs="Times New Roman"/>
        </w:rPr>
        <w:t xml:space="preserve">informasi yang dibutuhkan; </w:t>
      </w:r>
    </w:p>
    <w:p w14:paraId="27458E5B" w14:textId="77777777" w:rsidR="009C045A" w:rsidRPr="006A21F4" w:rsidRDefault="009C045A">
      <w:pPr>
        <w:numPr>
          <w:ilvl w:val="0"/>
          <w:numId w:val="42"/>
        </w:numPr>
        <w:spacing w:after="0"/>
        <w:rPr>
          <w:rFonts w:ascii="Times New Roman" w:hAnsi="Times New Roman" w:cs="Times New Roman"/>
        </w:rPr>
      </w:pPr>
      <w:r w:rsidRPr="006A21F4">
        <w:rPr>
          <w:rFonts w:ascii="Times New Roman" w:hAnsi="Times New Roman" w:cs="Times New Roman"/>
        </w:rPr>
        <w:t xml:space="preserve">pertanyaan kepada Reporter; </w:t>
      </w:r>
    </w:p>
    <w:p w14:paraId="327307E2" w14:textId="77777777" w:rsidR="009C045A" w:rsidRPr="006A21F4" w:rsidRDefault="009C045A">
      <w:pPr>
        <w:numPr>
          <w:ilvl w:val="0"/>
          <w:numId w:val="42"/>
        </w:numPr>
        <w:spacing w:after="0"/>
        <w:rPr>
          <w:rFonts w:ascii="Times New Roman" w:hAnsi="Times New Roman" w:cs="Times New Roman"/>
        </w:rPr>
      </w:pPr>
      <w:r w:rsidRPr="006A21F4">
        <w:rPr>
          <w:rFonts w:ascii="Times New Roman" w:hAnsi="Times New Roman" w:cs="Times New Roman"/>
        </w:rPr>
        <w:t xml:space="preserve">jenis bukti tambahan jika diperlukan; </w:t>
      </w:r>
    </w:p>
    <w:p w14:paraId="0202463E" w14:textId="77777777" w:rsidR="009C045A" w:rsidRPr="006A21F4" w:rsidRDefault="009C045A">
      <w:pPr>
        <w:numPr>
          <w:ilvl w:val="0"/>
          <w:numId w:val="42"/>
        </w:numPr>
        <w:spacing w:after="0"/>
        <w:rPr>
          <w:rFonts w:ascii="Times New Roman" w:hAnsi="Times New Roman" w:cs="Times New Roman"/>
        </w:rPr>
      </w:pPr>
      <w:r w:rsidRPr="006A21F4">
        <w:rPr>
          <w:rFonts w:ascii="Times New Roman" w:hAnsi="Times New Roman" w:cs="Times New Roman"/>
        </w:rPr>
        <w:t xml:space="preserve">waktu permintaan; </w:t>
      </w:r>
    </w:p>
    <w:p w14:paraId="2C4D6389" w14:textId="77777777" w:rsidR="009C045A" w:rsidRPr="006A21F4" w:rsidRDefault="009C045A">
      <w:pPr>
        <w:numPr>
          <w:ilvl w:val="0"/>
          <w:numId w:val="42"/>
        </w:numPr>
        <w:spacing w:after="0"/>
        <w:rPr>
          <w:rFonts w:ascii="Times New Roman" w:hAnsi="Times New Roman" w:cs="Times New Roman"/>
        </w:rPr>
      </w:pPr>
      <w:r w:rsidRPr="006A21F4">
        <w:rPr>
          <w:rFonts w:ascii="Times New Roman" w:hAnsi="Times New Roman" w:cs="Times New Roman"/>
        </w:rPr>
        <w:t xml:space="preserve">identitas Operator. </w:t>
      </w:r>
    </w:p>
    <w:p w14:paraId="2FF03C4A"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Reporter menerima notifikasi dan dapat memberikan:</w:t>
      </w:r>
    </w:p>
    <w:p w14:paraId="2E45B23C" w14:textId="77777777" w:rsidR="009C045A" w:rsidRPr="006A21F4" w:rsidRDefault="009C045A">
      <w:pPr>
        <w:numPr>
          <w:ilvl w:val="0"/>
          <w:numId w:val="43"/>
        </w:numPr>
        <w:spacing w:after="0"/>
        <w:rPr>
          <w:rFonts w:ascii="Times New Roman" w:hAnsi="Times New Roman" w:cs="Times New Roman"/>
        </w:rPr>
      </w:pPr>
      <w:r w:rsidRPr="006A21F4">
        <w:rPr>
          <w:rFonts w:ascii="Times New Roman" w:hAnsi="Times New Roman" w:cs="Times New Roman"/>
        </w:rPr>
        <w:t xml:space="preserve">jawaban teks; </w:t>
      </w:r>
    </w:p>
    <w:p w14:paraId="42D368FC" w14:textId="77777777" w:rsidR="009C045A" w:rsidRPr="006A21F4" w:rsidRDefault="009C045A">
      <w:pPr>
        <w:numPr>
          <w:ilvl w:val="0"/>
          <w:numId w:val="43"/>
        </w:numPr>
        <w:spacing w:after="0"/>
        <w:rPr>
          <w:rFonts w:ascii="Times New Roman" w:hAnsi="Times New Roman" w:cs="Times New Roman"/>
        </w:rPr>
      </w:pPr>
      <w:r w:rsidRPr="006A21F4">
        <w:rPr>
          <w:rFonts w:ascii="Times New Roman" w:hAnsi="Times New Roman" w:cs="Times New Roman"/>
        </w:rPr>
        <w:t xml:space="preserve">rekaman suara; </w:t>
      </w:r>
    </w:p>
    <w:p w14:paraId="436F666F" w14:textId="77777777" w:rsidR="009C045A" w:rsidRPr="006A21F4" w:rsidRDefault="009C045A">
      <w:pPr>
        <w:numPr>
          <w:ilvl w:val="0"/>
          <w:numId w:val="43"/>
        </w:numPr>
        <w:spacing w:after="0"/>
        <w:rPr>
          <w:rFonts w:ascii="Times New Roman" w:hAnsi="Times New Roman" w:cs="Times New Roman"/>
        </w:rPr>
      </w:pPr>
      <w:r w:rsidRPr="006A21F4">
        <w:rPr>
          <w:rFonts w:ascii="Times New Roman" w:hAnsi="Times New Roman" w:cs="Times New Roman"/>
        </w:rPr>
        <w:t xml:space="preserve">gambar; </w:t>
      </w:r>
    </w:p>
    <w:p w14:paraId="23B996D4" w14:textId="77777777" w:rsidR="009C045A" w:rsidRPr="006A21F4" w:rsidRDefault="009C045A">
      <w:pPr>
        <w:numPr>
          <w:ilvl w:val="0"/>
          <w:numId w:val="43"/>
        </w:numPr>
        <w:spacing w:after="0"/>
        <w:rPr>
          <w:rFonts w:ascii="Times New Roman" w:hAnsi="Times New Roman" w:cs="Times New Roman"/>
        </w:rPr>
      </w:pPr>
      <w:r w:rsidRPr="006A21F4">
        <w:rPr>
          <w:rFonts w:ascii="Times New Roman" w:hAnsi="Times New Roman" w:cs="Times New Roman"/>
        </w:rPr>
        <w:t xml:space="preserve">kombinasi beberapa kanal; </w:t>
      </w:r>
    </w:p>
    <w:p w14:paraId="21DC0913" w14:textId="77777777" w:rsidR="009C045A" w:rsidRPr="006A21F4" w:rsidRDefault="009C045A">
      <w:pPr>
        <w:numPr>
          <w:ilvl w:val="0"/>
          <w:numId w:val="43"/>
        </w:numPr>
        <w:spacing w:after="0"/>
        <w:rPr>
          <w:rFonts w:ascii="Times New Roman" w:hAnsi="Times New Roman" w:cs="Times New Roman"/>
        </w:rPr>
      </w:pPr>
      <w:r w:rsidRPr="006A21F4">
        <w:rPr>
          <w:rFonts w:ascii="Times New Roman" w:hAnsi="Times New Roman" w:cs="Times New Roman"/>
        </w:rPr>
        <w:t xml:space="preserve">pilihan “Tidak tahu/Belum diketahui”. </w:t>
      </w:r>
    </w:p>
    <w:p w14:paraId="1154F160"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Jawaban dan bukti tambahan tidak menimpa laporan awal.</w:t>
      </w:r>
    </w:p>
    <w:p w14:paraId="02BCB0B1"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lastRenderedPageBreak/>
        <w:t>Setelah informasi tambahan diterima:</w:t>
      </w:r>
    </w:p>
    <w:p w14:paraId="1BD32E5A" w14:textId="77777777" w:rsidR="009C045A" w:rsidRPr="006A21F4" w:rsidRDefault="009C045A">
      <w:pPr>
        <w:numPr>
          <w:ilvl w:val="0"/>
          <w:numId w:val="44"/>
        </w:numPr>
        <w:spacing w:after="0"/>
        <w:rPr>
          <w:rFonts w:ascii="Times New Roman" w:hAnsi="Times New Roman" w:cs="Times New Roman"/>
        </w:rPr>
      </w:pPr>
      <w:r w:rsidRPr="006A21F4">
        <w:rPr>
          <w:rFonts w:ascii="Times New Roman" w:hAnsi="Times New Roman" w:cs="Times New Roman"/>
        </w:rPr>
        <w:t xml:space="preserve">Data disimpan sebagai versi baru. </w:t>
      </w:r>
    </w:p>
    <w:p w14:paraId="0FA5E115" w14:textId="77777777" w:rsidR="009C045A" w:rsidRPr="006A21F4" w:rsidRDefault="009C045A">
      <w:pPr>
        <w:numPr>
          <w:ilvl w:val="0"/>
          <w:numId w:val="44"/>
        </w:numPr>
        <w:spacing w:after="0"/>
        <w:rPr>
          <w:rFonts w:ascii="Times New Roman" w:hAnsi="Times New Roman" w:cs="Times New Roman"/>
        </w:rPr>
      </w:pPr>
      <w:r w:rsidRPr="006A21F4">
        <w:rPr>
          <w:rFonts w:ascii="Times New Roman" w:hAnsi="Times New Roman" w:cs="Times New Roman"/>
        </w:rPr>
        <w:t xml:space="preserve">Evidence Bundle diperbarui. </w:t>
      </w:r>
    </w:p>
    <w:p w14:paraId="69B89773" w14:textId="77777777" w:rsidR="009C045A" w:rsidRPr="006A21F4" w:rsidRDefault="009C045A">
      <w:pPr>
        <w:numPr>
          <w:ilvl w:val="0"/>
          <w:numId w:val="44"/>
        </w:numPr>
        <w:spacing w:after="0"/>
        <w:rPr>
          <w:rFonts w:ascii="Times New Roman" w:hAnsi="Times New Roman" w:cs="Times New Roman"/>
        </w:rPr>
      </w:pPr>
      <w:r w:rsidRPr="006A21F4">
        <w:rPr>
          <w:rFonts w:ascii="Times New Roman" w:hAnsi="Times New Roman" w:cs="Times New Roman"/>
        </w:rPr>
        <w:t xml:space="preserve">Pemrosesan yang relevan dijalankan ulang. </w:t>
      </w:r>
    </w:p>
    <w:p w14:paraId="69971926" w14:textId="77777777" w:rsidR="009C045A" w:rsidRPr="006A21F4" w:rsidRDefault="009C045A">
      <w:pPr>
        <w:numPr>
          <w:ilvl w:val="0"/>
          <w:numId w:val="44"/>
        </w:numPr>
        <w:spacing w:after="0"/>
        <w:rPr>
          <w:rFonts w:ascii="Times New Roman" w:hAnsi="Times New Roman" w:cs="Times New Roman"/>
        </w:rPr>
      </w:pPr>
      <w:r w:rsidRPr="006A21F4">
        <w:rPr>
          <w:rFonts w:ascii="Times New Roman" w:hAnsi="Times New Roman" w:cs="Times New Roman"/>
        </w:rPr>
        <w:t xml:space="preserve">Draft Incident Card versi baru dapat dibentuk. </w:t>
      </w:r>
    </w:p>
    <w:p w14:paraId="64ACC91A" w14:textId="77777777" w:rsidR="009C045A" w:rsidRPr="006A21F4" w:rsidRDefault="009C045A">
      <w:pPr>
        <w:numPr>
          <w:ilvl w:val="0"/>
          <w:numId w:val="44"/>
        </w:numPr>
        <w:spacing w:after="0"/>
        <w:rPr>
          <w:rFonts w:ascii="Times New Roman" w:hAnsi="Times New Roman" w:cs="Times New Roman"/>
        </w:rPr>
      </w:pPr>
      <w:r w:rsidRPr="006A21F4">
        <w:rPr>
          <w:rFonts w:ascii="Times New Roman" w:hAnsi="Times New Roman" w:cs="Times New Roman"/>
        </w:rPr>
        <w:t xml:space="preserve">Operator menerima notifikasi. </w:t>
      </w:r>
    </w:p>
    <w:p w14:paraId="53ABE5C7" w14:textId="77777777" w:rsidR="009C045A" w:rsidRPr="006A21F4" w:rsidRDefault="009C045A">
      <w:pPr>
        <w:numPr>
          <w:ilvl w:val="0"/>
          <w:numId w:val="44"/>
        </w:numPr>
        <w:spacing w:after="0"/>
        <w:rPr>
          <w:rFonts w:ascii="Times New Roman" w:hAnsi="Times New Roman" w:cs="Times New Roman"/>
        </w:rPr>
      </w:pPr>
      <w:r w:rsidRPr="006A21F4">
        <w:rPr>
          <w:rFonts w:ascii="Times New Roman" w:hAnsi="Times New Roman" w:cs="Times New Roman"/>
        </w:rPr>
        <w:t xml:space="preserve">Laporan kembali ke proses peninjauan Operator. </w:t>
      </w:r>
    </w:p>
    <w:p w14:paraId="049ADC63"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Siklus tersebut dapat dilakukan kembali apabila masih diperlukan, tetapi seluruh permintaan dan jawaban harus disimpan dalam riwayat.</w:t>
      </w:r>
    </w:p>
    <w:p w14:paraId="3DADEC68" w14:textId="77777777" w:rsidR="00F30286" w:rsidRDefault="00F30286" w:rsidP="00F30286">
      <w:pPr>
        <w:spacing w:after="0"/>
        <w:rPr>
          <w:rFonts w:ascii="Times New Roman" w:hAnsi="Times New Roman" w:cs="Times New Roman"/>
          <w:b/>
          <w:bCs/>
        </w:rPr>
      </w:pPr>
    </w:p>
    <w:p w14:paraId="44057451" w14:textId="0728A77C"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5.17 Validasi dan Tindak Lanjut</w:t>
      </w:r>
    </w:p>
    <w:p w14:paraId="204C23AA"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Jika informasi dinilai cukup, Operator melanjutkan proses validasi.</w:t>
      </w:r>
    </w:p>
    <w:p w14:paraId="2400FB3D"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Operator dapat:</w:t>
      </w:r>
    </w:p>
    <w:p w14:paraId="54B31BC4" w14:textId="77777777" w:rsidR="009C045A" w:rsidRPr="006A21F4" w:rsidRDefault="009C045A">
      <w:pPr>
        <w:numPr>
          <w:ilvl w:val="0"/>
          <w:numId w:val="45"/>
        </w:numPr>
        <w:spacing w:after="0"/>
        <w:rPr>
          <w:rFonts w:ascii="Times New Roman" w:hAnsi="Times New Roman" w:cs="Times New Roman"/>
        </w:rPr>
      </w:pPr>
      <w:r w:rsidRPr="006A21F4">
        <w:rPr>
          <w:rFonts w:ascii="Times New Roman" w:hAnsi="Times New Roman" w:cs="Times New Roman"/>
        </w:rPr>
        <w:t xml:space="preserve">Menyimpan hasil validasi. </w:t>
      </w:r>
    </w:p>
    <w:p w14:paraId="763D086A" w14:textId="77777777" w:rsidR="009C045A" w:rsidRPr="006A21F4" w:rsidRDefault="009C045A">
      <w:pPr>
        <w:numPr>
          <w:ilvl w:val="0"/>
          <w:numId w:val="45"/>
        </w:numPr>
        <w:spacing w:after="0"/>
        <w:rPr>
          <w:rFonts w:ascii="Times New Roman" w:hAnsi="Times New Roman" w:cs="Times New Roman"/>
        </w:rPr>
      </w:pPr>
      <w:r w:rsidRPr="006A21F4">
        <w:rPr>
          <w:rFonts w:ascii="Times New Roman" w:hAnsi="Times New Roman" w:cs="Times New Roman"/>
        </w:rPr>
        <w:t xml:space="preserve">Mencatat tindakan yang telah dilakukan. </w:t>
      </w:r>
    </w:p>
    <w:p w14:paraId="1E78BF06" w14:textId="77777777" w:rsidR="009C045A" w:rsidRPr="006A21F4" w:rsidRDefault="009C045A">
      <w:pPr>
        <w:numPr>
          <w:ilvl w:val="0"/>
          <w:numId w:val="45"/>
        </w:numPr>
        <w:spacing w:after="0"/>
        <w:rPr>
          <w:rFonts w:ascii="Times New Roman" w:hAnsi="Times New Roman" w:cs="Times New Roman"/>
        </w:rPr>
      </w:pPr>
      <w:r w:rsidRPr="006A21F4">
        <w:rPr>
          <w:rFonts w:ascii="Times New Roman" w:hAnsi="Times New Roman" w:cs="Times New Roman"/>
        </w:rPr>
        <w:t xml:space="preserve">Memperbarui Workflow Status. </w:t>
      </w:r>
    </w:p>
    <w:p w14:paraId="19450E0B" w14:textId="77777777" w:rsidR="009C045A" w:rsidRPr="006A21F4" w:rsidRDefault="009C045A">
      <w:pPr>
        <w:numPr>
          <w:ilvl w:val="0"/>
          <w:numId w:val="45"/>
        </w:numPr>
        <w:spacing w:after="0"/>
        <w:rPr>
          <w:rFonts w:ascii="Times New Roman" w:hAnsi="Times New Roman" w:cs="Times New Roman"/>
        </w:rPr>
      </w:pPr>
      <w:r w:rsidRPr="006A21F4">
        <w:rPr>
          <w:rFonts w:ascii="Times New Roman" w:hAnsi="Times New Roman" w:cs="Times New Roman"/>
        </w:rPr>
        <w:t xml:space="preserve">Memperbarui Validation Status. </w:t>
      </w:r>
    </w:p>
    <w:p w14:paraId="09386CB4" w14:textId="77777777" w:rsidR="009C045A" w:rsidRPr="006A21F4" w:rsidRDefault="009C045A">
      <w:pPr>
        <w:numPr>
          <w:ilvl w:val="0"/>
          <w:numId w:val="45"/>
        </w:numPr>
        <w:spacing w:after="0"/>
        <w:rPr>
          <w:rFonts w:ascii="Times New Roman" w:hAnsi="Times New Roman" w:cs="Times New Roman"/>
        </w:rPr>
      </w:pPr>
      <w:r w:rsidRPr="006A21F4">
        <w:rPr>
          <w:rFonts w:ascii="Times New Roman" w:hAnsi="Times New Roman" w:cs="Times New Roman"/>
        </w:rPr>
        <w:t xml:space="preserve">Menghubungkan laporan yang berkaitan. </w:t>
      </w:r>
    </w:p>
    <w:p w14:paraId="54AEEB6A" w14:textId="77777777" w:rsidR="009C045A" w:rsidRPr="006A21F4" w:rsidRDefault="009C045A">
      <w:pPr>
        <w:numPr>
          <w:ilvl w:val="0"/>
          <w:numId w:val="45"/>
        </w:numPr>
        <w:spacing w:after="0"/>
        <w:rPr>
          <w:rFonts w:ascii="Times New Roman" w:hAnsi="Times New Roman" w:cs="Times New Roman"/>
        </w:rPr>
      </w:pPr>
      <w:r w:rsidRPr="006A21F4">
        <w:rPr>
          <w:rFonts w:ascii="Times New Roman" w:hAnsi="Times New Roman" w:cs="Times New Roman"/>
        </w:rPr>
        <w:t xml:space="preserve">Menentukan penyelesaian laporan. </w:t>
      </w:r>
    </w:p>
    <w:p w14:paraId="558A19EC" w14:textId="77777777" w:rsidR="009C045A" w:rsidRPr="006A21F4" w:rsidRDefault="009C045A">
      <w:pPr>
        <w:numPr>
          <w:ilvl w:val="0"/>
          <w:numId w:val="45"/>
        </w:numPr>
        <w:spacing w:after="0"/>
        <w:rPr>
          <w:rFonts w:ascii="Times New Roman" w:hAnsi="Times New Roman" w:cs="Times New Roman"/>
        </w:rPr>
      </w:pPr>
      <w:r w:rsidRPr="006A21F4">
        <w:rPr>
          <w:rFonts w:ascii="Times New Roman" w:hAnsi="Times New Roman" w:cs="Times New Roman"/>
        </w:rPr>
        <w:t xml:space="preserve">Menilai kelayakan publikasi. </w:t>
      </w:r>
    </w:p>
    <w:p w14:paraId="2E115976"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Validasi Operator tidak menghapus atau mengganti hasil AI. Hasil AI tetap disimpan sebagai bagian dari riwayat analisis.</w:t>
      </w:r>
    </w:p>
    <w:p w14:paraId="130B637A" w14:textId="77777777" w:rsidR="00F30286" w:rsidRDefault="00F30286" w:rsidP="00F30286">
      <w:pPr>
        <w:spacing w:after="0"/>
        <w:rPr>
          <w:rFonts w:ascii="Times New Roman" w:hAnsi="Times New Roman" w:cs="Times New Roman"/>
          <w:b/>
          <w:bCs/>
        </w:rPr>
      </w:pPr>
    </w:p>
    <w:p w14:paraId="6AA1DED4" w14:textId="545319A3"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5.18 Keputusan Publikasi</w:t>
      </w:r>
    </w:p>
    <w:p w14:paraId="5EEE587C"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Setelah validasi dan tindak lanjut, Operator menentukan apakah laporan layak dipublikasikan.</w:t>
      </w:r>
    </w:p>
    <w:p w14:paraId="78C57558"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Terdapat dua kemungkinan:</w:t>
      </w:r>
    </w:p>
    <w:p w14:paraId="4A33AB2D" w14:textId="77777777" w:rsidR="009C045A" w:rsidRPr="006A21F4" w:rsidRDefault="009C045A" w:rsidP="009C045A">
      <w:pPr>
        <w:spacing w:after="0"/>
        <w:rPr>
          <w:rFonts w:ascii="Times New Roman" w:hAnsi="Times New Roman" w:cs="Times New Roman"/>
          <w:b/>
          <w:bCs/>
        </w:rPr>
      </w:pPr>
      <w:r w:rsidRPr="006A21F4">
        <w:rPr>
          <w:rFonts w:ascii="Times New Roman" w:hAnsi="Times New Roman" w:cs="Times New Roman"/>
          <w:b/>
          <w:bCs/>
        </w:rPr>
        <w:t>A. Laporan tetap internal</w:t>
      </w:r>
    </w:p>
    <w:p w14:paraId="3B3AC114"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Laporan tidak ditampilkan melalui Portal Publik. Laporan tetap disimpan beserta bukti, versi, status, dan audit log.</w:t>
      </w:r>
    </w:p>
    <w:p w14:paraId="580DED0A" w14:textId="77777777" w:rsidR="009C045A" w:rsidRPr="006A21F4" w:rsidRDefault="009C045A" w:rsidP="009C045A">
      <w:pPr>
        <w:spacing w:after="0"/>
        <w:rPr>
          <w:rFonts w:ascii="Times New Roman" w:hAnsi="Times New Roman" w:cs="Times New Roman"/>
          <w:b/>
          <w:bCs/>
        </w:rPr>
      </w:pPr>
      <w:r w:rsidRPr="006A21F4">
        <w:rPr>
          <w:rFonts w:ascii="Times New Roman" w:hAnsi="Times New Roman" w:cs="Times New Roman"/>
          <w:b/>
          <w:bCs/>
        </w:rPr>
        <w:t>B. Laporan layak dipublikasikan</w:t>
      </w:r>
    </w:p>
    <w:p w14:paraId="294B6B21"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Laporan dilanjutkan ke proses sanitasi Public Incident Card.</w:t>
      </w:r>
    </w:p>
    <w:p w14:paraId="4D59AA4D"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Keputusan publikasi dicatat dalam Publication Status dan audit log.</w:t>
      </w:r>
    </w:p>
    <w:p w14:paraId="46631D0B" w14:textId="77777777" w:rsidR="00F30286" w:rsidRDefault="00F30286" w:rsidP="00F30286">
      <w:pPr>
        <w:spacing w:after="0"/>
        <w:rPr>
          <w:rFonts w:ascii="Times New Roman" w:hAnsi="Times New Roman" w:cs="Times New Roman"/>
          <w:b/>
          <w:bCs/>
        </w:rPr>
      </w:pPr>
    </w:p>
    <w:p w14:paraId="03E73999" w14:textId="36F3E9F5"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5.19 Sanitasi Public Incident Card</w:t>
      </w:r>
    </w:p>
    <w:p w14:paraId="58994C17"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Sebelum publikasi, Operator memastikan informasi publik tidak memuat:</w:t>
      </w:r>
    </w:p>
    <w:p w14:paraId="0C090053" w14:textId="77777777" w:rsidR="009C045A" w:rsidRPr="006A21F4" w:rsidRDefault="009C045A">
      <w:pPr>
        <w:numPr>
          <w:ilvl w:val="0"/>
          <w:numId w:val="46"/>
        </w:numPr>
        <w:spacing w:after="0"/>
        <w:rPr>
          <w:rFonts w:ascii="Times New Roman" w:hAnsi="Times New Roman" w:cs="Times New Roman"/>
        </w:rPr>
      </w:pPr>
      <w:r w:rsidRPr="006A21F4">
        <w:rPr>
          <w:rFonts w:ascii="Times New Roman" w:hAnsi="Times New Roman" w:cs="Times New Roman"/>
        </w:rPr>
        <w:t xml:space="preserve">identitas Reporter; </w:t>
      </w:r>
    </w:p>
    <w:p w14:paraId="505E2E31" w14:textId="77777777" w:rsidR="009C045A" w:rsidRPr="006A21F4" w:rsidRDefault="009C045A">
      <w:pPr>
        <w:numPr>
          <w:ilvl w:val="0"/>
          <w:numId w:val="46"/>
        </w:numPr>
        <w:spacing w:after="0"/>
        <w:rPr>
          <w:rFonts w:ascii="Times New Roman" w:hAnsi="Times New Roman" w:cs="Times New Roman"/>
        </w:rPr>
      </w:pPr>
      <w:r w:rsidRPr="006A21F4">
        <w:rPr>
          <w:rFonts w:ascii="Times New Roman" w:hAnsi="Times New Roman" w:cs="Times New Roman"/>
        </w:rPr>
        <w:t xml:space="preserve">informasi kontak; </w:t>
      </w:r>
    </w:p>
    <w:p w14:paraId="481EF6ED" w14:textId="77777777" w:rsidR="009C045A" w:rsidRPr="006A21F4" w:rsidRDefault="009C045A">
      <w:pPr>
        <w:numPr>
          <w:ilvl w:val="0"/>
          <w:numId w:val="46"/>
        </w:numPr>
        <w:spacing w:after="0"/>
        <w:rPr>
          <w:rFonts w:ascii="Times New Roman" w:hAnsi="Times New Roman" w:cs="Times New Roman"/>
        </w:rPr>
      </w:pPr>
      <w:r w:rsidRPr="006A21F4">
        <w:rPr>
          <w:rFonts w:ascii="Times New Roman" w:hAnsi="Times New Roman" w:cs="Times New Roman"/>
        </w:rPr>
        <w:t xml:space="preserve">identitas pihak yang dilindungi; </w:t>
      </w:r>
    </w:p>
    <w:p w14:paraId="66F3B5DE" w14:textId="77777777" w:rsidR="009C045A" w:rsidRPr="006A21F4" w:rsidRDefault="009C045A">
      <w:pPr>
        <w:numPr>
          <w:ilvl w:val="0"/>
          <w:numId w:val="46"/>
        </w:numPr>
        <w:spacing w:after="0"/>
        <w:rPr>
          <w:rFonts w:ascii="Times New Roman" w:hAnsi="Times New Roman" w:cs="Times New Roman"/>
        </w:rPr>
      </w:pPr>
      <w:r w:rsidRPr="006A21F4">
        <w:rPr>
          <w:rFonts w:ascii="Times New Roman" w:hAnsi="Times New Roman" w:cs="Times New Roman"/>
        </w:rPr>
        <w:t xml:space="preserve">alamat privat; </w:t>
      </w:r>
    </w:p>
    <w:p w14:paraId="2E94E256" w14:textId="77777777" w:rsidR="009C045A" w:rsidRPr="006A21F4" w:rsidRDefault="009C045A">
      <w:pPr>
        <w:numPr>
          <w:ilvl w:val="0"/>
          <w:numId w:val="46"/>
        </w:numPr>
        <w:spacing w:after="0"/>
        <w:rPr>
          <w:rFonts w:ascii="Times New Roman" w:hAnsi="Times New Roman" w:cs="Times New Roman"/>
        </w:rPr>
      </w:pPr>
      <w:r w:rsidRPr="006A21F4">
        <w:rPr>
          <w:rFonts w:ascii="Times New Roman" w:hAnsi="Times New Roman" w:cs="Times New Roman"/>
        </w:rPr>
        <w:t xml:space="preserve">bukti yang bersifat pribadi; </w:t>
      </w:r>
    </w:p>
    <w:p w14:paraId="20BBCB2B" w14:textId="77777777" w:rsidR="009C045A" w:rsidRPr="006A21F4" w:rsidRDefault="009C045A">
      <w:pPr>
        <w:numPr>
          <w:ilvl w:val="0"/>
          <w:numId w:val="46"/>
        </w:numPr>
        <w:spacing w:after="0"/>
        <w:rPr>
          <w:rFonts w:ascii="Times New Roman" w:hAnsi="Times New Roman" w:cs="Times New Roman"/>
        </w:rPr>
      </w:pPr>
      <w:r w:rsidRPr="006A21F4">
        <w:rPr>
          <w:rFonts w:ascii="Times New Roman" w:hAnsi="Times New Roman" w:cs="Times New Roman"/>
        </w:rPr>
        <w:lastRenderedPageBreak/>
        <w:t xml:space="preserve">informasi keamanan; </w:t>
      </w:r>
    </w:p>
    <w:p w14:paraId="5F6E06DD" w14:textId="77777777" w:rsidR="009C045A" w:rsidRPr="006A21F4" w:rsidRDefault="009C045A">
      <w:pPr>
        <w:numPr>
          <w:ilvl w:val="0"/>
          <w:numId w:val="46"/>
        </w:numPr>
        <w:spacing w:after="0"/>
        <w:rPr>
          <w:rFonts w:ascii="Times New Roman" w:hAnsi="Times New Roman" w:cs="Times New Roman"/>
        </w:rPr>
      </w:pPr>
      <w:r w:rsidRPr="006A21F4">
        <w:rPr>
          <w:rFonts w:ascii="Times New Roman" w:hAnsi="Times New Roman" w:cs="Times New Roman"/>
        </w:rPr>
        <w:t xml:space="preserve">data sensitif lainnya. </w:t>
      </w:r>
    </w:p>
    <w:p w14:paraId="1B0A28C0"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Public Incident Card merupakan versi khusus untuk publik dan tidak mengubah Draft Incident Card atau laporan internal.</w:t>
      </w:r>
    </w:p>
    <w:p w14:paraId="279761A9" w14:textId="77777777" w:rsidR="00F30286" w:rsidRDefault="00F30286" w:rsidP="00F30286">
      <w:pPr>
        <w:spacing w:after="0"/>
        <w:rPr>
          <w:rFonts w:ascii="Times New Roman" w:hAnsi="Times New Roman" w:cs="Times New Roman"/>
          <w:b/>
          <w:bCs/>
        </w:rPr>
      </w:pPr>
    </w:p>
    <w:p w14:paraId="6FCA06C5" w14:textId="635DFBF2"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5.20 Publikasi</w:t>
      </w:r>
    </w:p>
    <w:p w14:paraId="3472962C"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Setelah sanitasi selesai dan disetujui Operator, Public Incident Card dipublikasikan.</w:t>
      </w:r>
    </w:p>
    <w:p w14:paraId="2AF7F153"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Pada proses publikasi:</w:t>
      </w:r>
    </w:p>
    <w:p w14:paraId="04F1C0BE" w14:textId="77777777" w:rsidR="009C045A" w:rsidRPr="006A21F4" w:rsidRDefault="009C045A">
      <w:pPr>
        <w:numPr>
          <w:ilvl w:val="0"/>
          <w:numId w:val="47"/>
        </w:numPr>
        <w:spacing w:after="0"/>
        <w:rPr>
          <w:rFonts w:ascii="Times New Roman" w:hAnsi="Times New Roman" w:cs="Times New Roman"/>
        </w:rPr>
      </w:pPr>
      <w:r w:rsidRPr="006A21F4">
        <w:rPr>
          <w:rFonts w:ascii="Times New Roman" w:hAnsi="Times New Roman" w:cs="Times New Roman"/>
        </w:rPr>
        <w:t xml:space="preserve">Sistem mencatat waktu publikasi. </w:t>
      </w:r>
    </w:p>
    <w:p w14:paraId="497BE65B" w14:textId="77777777" w:rsidR="009C045A" w:rsidRPr="006A21F4" w:rsidRDefault="009C045A">
      <w:pPr>
        <w:numPr>
          <w:ilvl w:val="0"/>
          <w:numId w:val="47"/>
        </w:numPr>
        <w:spacing w:after="0"/>
        <w:rPr>
          <w:rFonts w:ascii="Times New Roman" w:hAnsi="Times New Roman" w:cs="Times New Roman"/>
        </w:rPr>
      </w:pPr>
      <w:r w:rsidRPr="006A21F4">
        <w:rPr>
          <w:rFonts w:ascii="Times New Roman" w:hAnsi="Times New Roman" w:cs="Times New Roman"/>
        </w:rPr>
        <w:t xml:space="preserve">Publication Status diubah menjadi Published. </w:t>
      </w:r>
    </w:p>
    <w:p w14:paraId="314106C7" w14:textId="77777777" w:rsidR="009C045A" w:rsidRPr="006A21F4" w:rsidRDefault="009C045A">
      <w:pPr>
        <w:numPr>
          <w:ilvl w:val="0"/>
          <w:numId w:val="47"/>
        </w:numPr>
        <w:spacing w:after="0"/>
        <w:rPr>
          <w:rFonts w:ascii="Times New Roman" w:hAnsi="Times New Roman" w:cs="Times New Roman"/>
        </w:rPr>
      </w:pPr>
      <w:r w:rsidRPr="006A21F4">
        <w:rPr>
          <w:rFonts w:ascii="Times New Roman" w:hAnsi="Times New Roman" w:cs="Times New Roman"/>
        </w:rPr>
        <w:t xml:space="preserve">Public Incident Card tersedia melalui Portal Publik. </w:t>
      </w:r>
    </w:p>
    <w:p w14:paraId="26ADD257" w14:textId="77777777" w:rsidR="009C045A" w:rsidRPr="006A21F4" w:rsidRDefault="009C045A">
      <w:pPr>
        <w:numPr>
          <w:ilvl w:val="0"/>
          <w:numId w:val="47"/>
        </w:numPr>
        <w:spacing w:after="0"/>
        <w:rPr>
          <w:rFonts w:ascii="Times New Roman" w:hAnsi="Times New Roman" w:cs="Times New Roman"/>
        </w:rPr>
      </w:pPr>
      <w:r w:rsidRPr="006A21F4">
        <w:rPr>
          <w:rFonts w:ascii="Times New Roman" w:hAnsi="Times New Roman" w:cs="Times New Roman"/>
        </w:rPr>
        <w:t xml:space="preserve">Daftar publikasi terbaru ditampilkan berdasarkan published_at DESC. </w:t>
      </w:r>
    </w:p>
    <w:p w14:paraId="756B2978" w14:textId="77777777" w:rsidR="009C045A" w:rsidRPr="006A21F4" w:rsidRDefault="009C045A">
      <w:pPr>
        <w:numPr>
          <w:ilvl w:val="0"/>
          <w:numId w:val="47"/>
        </w:numPr>
        <w:spacing w:after="0"/>
        <w:rPr>
          <w:rFonts w:ascii="Times New Roman" w:hAnsi="Times New Roman" w:cs="Times New Roman"/>
        </w:rPr>
      </w:pPr>
      <w:r w:rsidRPr="006A21F4">
        <w:rPr>
          <w:rFonts w:ascii="Times New Roman" w:hAnsi="Times New Roman" w:cs="Times New Roman"/>
        </w:rPr>
        <w:t xml:space="preserve">Reporter menerima notifikasi jika laporannya dipublikasikan. </w:t>
      </w:r>
    </w:p>
    <w:p w14:paraId="2B22E6F1" w14:textId="77777777" w:rsidR="009C045A" w:rsidRPr="006A21F4" w:rsidRDefault="009C045A">
      <w:pPr>
        <w:numPr>
          <w:ilvl w:val="0"/>
          <w:numId w:val="47"/>
        </w:numPr>
        <w:spacing w:after="0"/>
        <w:rPr>
          <w:rFonts w:ascii="Times New Roman" w:hAnsi="Times New Roman" w:cs="Times New Roman"/>
        </w:rPr>
      </w:pPr>
      <w:r w:rsidRPr="006A21F4">
        <w:rPr>
          <w:rFonts w:ascii="Times New Roman" w:hAnsi="Times New Roman" w:cs="Times New Roman"/>
        </w:rPr>
        <w:t xml:space="preserve">Aktivitas publikasi dicatat dalam audit log. </w:t>
      </w:r>
    </w:p>
    <w:p w14:paraId="5706B4E7" w14:textId="77777777" w:rsidR="00F30286" w:rsidRDefault="00F30286" w:rsidP="00F30286">
      <w:pPr>
        <w:spacing w:after="0"/>
        <w:rPr>
          <w:rFonts w:ascii="Times New Roman" w:hAnsi="Times New Roman" w:cs="Times New Roman"/>
          <w:b/>
          <w:bCs/>
        </w:rPr>
      </w:pPr>
    </w:p>
    <w:p w14:paraId="75027940" w14:textId="758A55B3"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5.21 Penyelesaian dan Penutupan Laporan</w:t>
      </w:r>
    </w:p>
    <w:p w14:paraId="7AF273F3"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Laporan dapat ditutup setelah:</w:t>
      </w:r>
    </w:p>
    <w:p w14:paraId="42571A1A" w14:textId="77777777" w:rsidR="009C045A" w:rsidRPr="006A21F4" w:rsidRDefault="009C045A">
      <w:pPr>
        <w:numPr>
          <w:ilvl w:val="0"/>
          <w:numId w:val="48"/>
        </w:numPr>
        <w:spacing w:after="0"/>
        <w:rPr>
          <w:rFonts w:ascii="Times New Roman" w:hAnsi="Times New Roman" w:cs="Times New Roman"/>
        </w:rPr>
      </w:pPr>
      <w:r w:rsidRPr="006A21F4">
        <w:rPr>
          <w:rFonts w:ascii="Times New Roman" w:hAnsi="Times New Roman" w:cs="Times New Roman"/>
        </w:rPr>
        <w:t xml:space="preserve">pemeriksaan selesai; </w:t>
      </w:r>
    </w:p>
    <w:p w14:paraId="229135C8" w14:textId="77777777" w:rsidR="009C045A" w:rsidRPr="006A21F4" w:rsidRDefault="009C045A">
      <w:pPr>
        <w:numPr>
          <w:ilvl w:val="0"/>
          <w:numId w:val="48"/>
        </w:numPr>
        <w:spacing w:after="0"/>
        <w:rPr>
          <w:rFonts w:ascii="Times New Roman" w:hAnsi="Times New Roman" w:cs="Times New Roman"/>
        </w:rPr>
      </w:pPr>
      <w:r w:rsidRPr="006A21F4">
        <w:rPr>
          <w:rFonts w:ascii="Times New Roman" w:hAnsi="Times New Roman" w:cs="Times New Roman"/>
        </w:rPr>
        <w:t xml:space="preserve">validasi telah dicatat; </w:t>
      </w:r>
    </w:p>
    <w:p w14:paraId="37C9076F" w14:textId="77777777" w:rsidR="009C045A" w:rsidRPr="006A21F4" w:rsidRDefault="009C045A">
      <w:pPr>
        <w:numPr>
          <w:ilvl w:val="0"/>
          <w:numId w:val="48"/>
        </w:numPr>
        <w:spacing w:after="0"/>
        <w:rPr>
          <w:rFonts w:ascii="Times New Roman" w:hAnsi="Times New Roman" w:cs="Times New Roman"/>
        </w:rPr>
      </w:pPr>
      <w:r w:rsidRPr="006A21F4">
        <w:rPr>
          <w:rFonts w:ascii="Times New Roman" w:hAnsi="Times New Roman" w:cs="Times New Roman"/>
        </w:rPr>
        <w:t xml:space="preserve">tindak lanjut telah dilakukan; </w:t>
      </w:r>
    </w:p>
    <w:p w14:paraId="362EF5A2" w14:textId="77777777" w:rsidR="009C045A" w:rsidRPr="006A21F4" w:rsidRDefault="009C045A">
      <w:pPr>
        <w:numPr>
          <w:ilvl w:val="0"/>
          <w:numId w:val="48"/>
        </w:numPr>
        <w:spacing w:after="0"/>
        <w:rPr>
          <w:rFonts w:ascii="Times New Roman" w:hAnsi="Times New Roman" w:cs="Times New Roman"/>
        </w:rPr>
      </w:pPr>
      <w:r w:rsidRPr="006A21F4">
        <w:rPr>
          <w:rFonts w:ascii="Times New Roman" w:hAnsi="Times New Roman" w:cs="Times New Roman"/>
        </w:rPr>
        <w:t xml:space="preserve">permintaan tambahan telah diselesaikan; </w:t>
      </w:r>
    </w:p>
    <w:p w14:paraId="42920631" w14:textId="77777777" w:rsidR="009C045A" w:rsidRPr="006A21F4" w:rsidRDefault="009C045A">
      <w:pPr>
        <w:numPr>
          <w:ilvl w:val="0"/>
          <w:numId w:val="48"/>
        </w:numPr>
        <w:spacing w:after="0"/>
        <w:rPr>
          <w:rFonts w:ascii="Times New Roman" w:hAnsi="Times New Roman" w:cs="Times New Roman"/>
        </w:rPr>
      </w:pPr>
      <w:r w:rsidRPr="006A21F4">
        <w:rPr>
          <w:rFonts w:ascii="Times New Roman" w:hAnsi="Times New Roman" w:cs="Times New Roman"/>
        </w:rPr>
        <w:t xml:space="preserve">keputusan publikasi telah ditetapkan. </w:t>
      </w:r>
    </w:p>
    <w:p w14:paraId="7704646F"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Ketika laporan ditutup:</w:t>
      </w:r>
    </w:p>
    <w:p w14:paraId="7E8DDFF8" w14:textId="77777777" w:rsidR="009C045A" w:rsidRPr="006A21F4" w:rsidRDefault="009C045A">
      <w:pPr>
        <w:numPr>
          <w:ilvl w:val="0"/>
          <w:numId w:val="49"/>
        </w:numPr>
        <w:spacing w:after="0"/>
        <w:rPr>
          <w:rFonts w:ascii="Times New Roman" w:hAnsi="Times New Roman" w:cs="Times New Roman"/>
        </w:rPr>
      </w:pPr>
      <w:r w:rsidRPr="006A21F4">
        <w:rPr>
          <w:rFonts w:ascii="Times New Roman" w:hAnsi="Times New Roman" w:cs="Times New Roman"/>
        </w:rPr>
        <w:t xml:space="preserve">Workflow Status diperbarui menjadi selesai atau ditutup. </w:t>
      </w:r>
    </w:p>
    <w:p w14:paraId="23D631CB" w14:textId="77777777" w:rsidR="009C045A" w:rsidRPr="006A21F4" w:rsidRDefault="009C045A">
      <w:pPr>
        <w:numPr>
          <w:ilvl w:val="0"/>
          <w:numId w:val="49"/>
        </w:numPr>
        <w:spacing w:after="0"/>
        <w:rPr>
          <w:rFonts w:ascii="Times New Roman" w:hAnsi="Times New Roman" w:cs="Times New Roman"/>
        </w:rPr>
      </w:pPr>
      <w:r w:rsidRPr="006A21F4">
        <w:rPr>
          <w:rFonts w:ascii="Times New Roman" w:hAnsi="Times New Roman" w:cs="Times New Roman"/>
        </w:rPr>
        <w:t xml:space="preserve">Reporter menerima notifikasi. </w:t>
      </w:r>
    </w:p>
    <w:p w14:paraId="6B410698" w14:textId="77777777" w:rsidR="009C045A" w:rsidRPr="006A21F4" w:rsidRDefault="009C045A">
      <w:pPr>
        <w:numPr>
          <w:ilvl w:val="0"/>
          <w:numId w:val="49"/>
        </w:numPr>
        <w:spacing w:after="0"/>
        <w:rPr>
          <w:rFonts w:ascii="Times New Roman" w:hAnsi="Times New Roman" w:cs="Times New Roman"/>
        </w:rPr>
      </w:pPr>
      <w:r w:rsidRPr="006A21F4">
        <w:rPr>
          <w:rFonts w:ascii="Times New Roman" w:hAnsi="Times New Roman" w:cs="Times New Roman"/>
        </w:rPr>
        <w:t xml:space="preserve">Seluruh versi laporan tetap dipertahankan. </w:t>
      </w:r>
    </w:p>
    <w:p w14:paraId="38A6EADB" w14:textId="77777777" w:rsidR="009C045A" w:rsidRPr="006A21F4" w:rsidRDefault="009C045A">
      <w:pPr>
        <w:numPr>
          <w:ilvl w:val="0"/>
          <w:numId w:val="49"/>
        </w:numPr>
        <w:spacing w:after="0"/>
        <w:rPr>
          <w:rFonts w:ascii="Times New Roman" w:hAnsi="Times New Roman" w:cs="Times New Roman"/>
        </w:rPr>
      </w:pPr>
      <w:r w:rsidRPr="006A21F4">
        <w:rPr>
          <w:rFonts w:ascii="Times New Roman" w:hAnsi="Times New Roman" w:cs="Times New Roman"/>
        </w:rPr>
        <w:t xml:space="preserve">Bukti asli tetap disimpan. </w:t>
      </w:r>
    </w:p>
    <w:p w14:paraId="768CB44A" w14:textId="77777777" w:rsidR="009C045A" w:rsidRPr="006A21F4" w:rsidRDefault="009C045A">
      <w:pPr>
        <w:numPr>
          <w:ilvl w:val="0"/>
          <w:numId w:val="49"/>
        </w:numPr>
        <w:spacing w:after="0"/>
        <w:rPr>
          <w:rFonts w:ascii="Times New Roman" w:hAnsi="Times New Roman" w:cs="Times New Roman"/>
        </w:rPr>
      </w:pPr>
      <w:r w:rsidRPr="006A21F4">
        <w:rPr>
          <w:rFonts w:ascii="Times New Roman" w:hAnsi="Times New Roman" w:cs="Times New Roman"/>
        </w:rPr>
        <w:t xml:space="preserve">Hubungan dengan laporan lain tetap dipertahankan. </w:t>
      </w:r>
    </w:p>
    <w:p w14:paraId="0EED67D5" w14:textId="77777777" w:rsidR="009C045A" w:rsidRPr="006A21F4" w:rsidRDefault="009C045A">
      <w:pPr>
        <w:numPr>
          <w:ilvl w:val="0"/>
          <w:numId w:val="49"/>
        </w:numPr>
        <w:spacing w:after="0"/>
        <w:rPr>
          <w:rFonts w:ascii="Times New Roman" w:hAnsi="Times New Roman" w:cs="Times New Roman"/>
        </w:rPr>
      </w:pPr>
      <w:r w:rsidRPr="006A21F4">
        <w:rPr>
          <w:rFonts w:ascii="Times New Roman" w:hAnsi="Times New Roman" w:cs="Times New Roman"/>
        </w:rPr>
        <w:t xml:space="preserve">Audit log tetap tersedia. </w:t>
      </w:r>
    </w:p>
    <w:p w14:paraId="1CA65737" w14:textId="77777777" w:rsidR="00F30286" w:rsidRDefault="00F30286" w:rsidP="00F30286">
      <w:pPr>
        <w:spacing w:after="0"/>
        <w:rPr>
          <w:rFonts w:ascii="Times New Roman" w:hAnsi="Times New Roman" w:cs="Times New Roman"/>
          <w:b/>
          <w:bCs/>
        </w:rPr>
      </w:pPr>
    </w:p>
    <w:p w14:paraId="44B50E0D" w14:textId="3756EBF1" w:rsidR="009C045A" w:rsidRPr="006A21F4" w:rsidRDefault="009C045A" w:rsidP="00F30286">
      <w:pPr>
        <w:spacing w:after="0"/>
        <w:rPr>
          <w:rFonts w:ascii="Times New Roman" w:hAnsi="Times New Roman" w:cs="Times New Roman"/>
          <w:b/>
          <w:bCs/>
        </w:rPr>
      </w:pPr>
      <w:r w:rsidRPr="006A21F4">
        <w:rPr>
          <w:rFonts w:ascii="Times New Roman" w:hAnsi="Times New Roman" w:cs="Times New Roman"/>
          <w:b/>
          <w:bCs/>
        </w:rPr>
        <w:t>5.22 Status yang Digunakan dalam Alur</w:t>
      </w:r>
    </w:p>
    <w:tbl>
      <w:tblPr>
        <w:tblStyle w:val="TableGrid"/>
        <w:tblW w:w="0" w:type="auto"/>
        <w:tblLook w:val="04A0" w:firstRow="1" w:lastRow="0" w:firstColumn="1" w:lastColumn="0" w:noHBand="0" w:noVBand="1"/>
      </w:tblPr>
      <w:tblGrid>
        <w:gridCol w:w="1970"/>
        <w:gridCol w:w="5715"/>
      </w:tblGrid>
      <w:tr w:rsidR="009C045A" w:rsidRPr="006A21F4" w14:paraId="399C104F" w14:textId="77777777" w:rsidTr="009C045A">
        <w:tc>
          <w:tcPr>
            <w:tcW w:w="0" w:type="auto"/>
            <w:hideMark/>
          </w:tcPr>
          <w:p w14:paraId="70E8E0FC" w14:textId="77777777" w:rsidR="009C045A" w:rsidRPr="006A21F4" w:rsidRDefault="009C045A" w:rsidP="009C045A">
            <w:pPr>
              <w:spacing w:line="278" w:lineRule="auto"/>
              <w:rPr>
                <w:rFonts w:ascii="Times New Roman" w:hAnsi="Times New Roman" w:cs="Times New Roman"/>
                <w:b/>
                <w:bCs/>
              </w:rPr>
            </w:pPr>
            <w:r w:rsidRPr="006A21F4">
              <w:rPr>
                <w:rFonts w:ascii="Times New Roman" w:hAnsi="Times New Roman" w:cs="Times New Roman"/>
                <w:b/>
                <w:bCs/>
              </w:rPr>
              <w:t>Dimensi status</w:t>
            </w:r>
          </w:p>
        </w:tc>
        <w:tc>
          <w:tcPr>
            <w:tcW w:w="0" w:type="auto"/>
            <w:hideMark/>
          </w:tcPr>
          <w:p w14:paraId="310C22B4" w14:textId="77777777" w:rsidR="009C045A" w:rsidRPr="006A21F4" w:rsidRDefault="009C045A" w:rsidP="009C045A">
            <w:pPr>
              <w:spacing w:line="278" w:lineRule="auto"/>
              <w:rPr>
                <w:rFonts w:ascii="Times New Roman" w:hAnsi="Times New Roman" w:cs="Times New Roman"/>
                <w:b/>
                <w:bCs/>
              </w:rPr>
            </w:pPr>
            <w:r w:rsidRPr="006A21F4">
              <w:rPr>
                <w:rFonts w:ascii="Times New Roman" w:hAnsi="Times New Roman" w:cs="Times New Roman"/>
                <w:b/>
                <w:bCs/>
              </w:rPr>
              <w:t>Fungsi</w:t>
            </w:r>
          </w:p>
        </w:tc>
      </w:tr>
      <w:tr w:rsidR="009C045A" w:rsidRPr="006A21F4" w14:paraId="0C20477D" w14:textId="77777777" w:rsidTr="009C045A">
        <w:tc>
          <w:tcPr>
            <w:tcW w:w="0" w:type="auto"/>
            <w:hideMark/>
          </w:tcPr>
          <w:p w14:paraId="332A7407"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Preparation Status</w:t>
            </w:r>
          </w:p>
        </w:tc>
        <w:tc>
          <w:tcPr>
            <w:tcW w:w="0" w:type="auto"/>
            <w:hideMark/>
          </w:tcPr>
          <w:p w14:paraId="7EB1F566"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Menunjukkan kesiapan laporan sebelum dikirim</w:t>
            </w:r>
          </w:p>
        </w:tc>
      </w:tr>
      <w:tr w:rsidR="009C045A" w:rsidRPr="006A21F4" w14:paraId="7BBD7B2A" w14:textId="77777777" w:rsidTr="009C045A">
        <w:tc>
          <w:tcPr>
            <w:tcW w:w="0" w:type="auto"/>
            <w:hideMark/>
          </w:tcPr>
          <w:p w14:paraId="4D633C95"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Workflow Status</w:t>
            </w:r>
          </w:p>
        </w:tc>
        <w:tc>
          <w:tcPr>
            <w:tcW w:w="0" w:type="auto"/>
            <w:hideMark/>
          </w:tcPr>
          <w:p w14:paraId="7318067A"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Menunjukkan posisi laporan dalam proses penanganan</w:t>
            </w:r>
          </w:p>
        </w:tc>
      </w:tr>
      <w:tr w:rsidR="009C045A" w:rsidRPr="006A21F4" w14:paraId="78AFF28C" w14:textId="77777777" w:rsidTr="009C045A">
        <w:tc>
          <w:tcPr>
            <w:tcW w:w="0" w:type="auto"/>
            <w:hideMark/>
          </w:tcPr>
          <w:p w14:paraId="2F2AFC69"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Validation Status</w:t>
            </w:r>
          </w:p>
        </w:tc>
        <w:tc>
          <w:tcPr>
            <w:tcW w:w="0" w:type="auto"/>
            <w:hideMark/>
          </w:tcPr>
          <w:p w14:paraId="1F220F41"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Menunjukkan hasil atau perkembangan validasi Operator</w:t>
            </w:r>
          </w:p>
        </w:tc>
      </w:tr>
      <w:tr w:rsidR="009C045A" w:rsidRPr="006A21F4" w14:paraId="2B4EFF0E" w14:textId="77777777" w:rsidTr="009C045A">
        <w:trPr>
          <w:trHeight w:val="38"/>
        </w:trPr>
        <w:tc>
          <w:tcPr>
            <w:tcW w:w="0" w:type="auto"/>
            <w:hideMark/>
          </w:tcPr>
          <w:p w14:paraId="10F8DF12"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Publication Status</w:t>
            </w:r>
          </w:p>
        </w:tc>
        <w:tc>
          <w:tcPr>
            <w:tcW w:w="0" w:type="auto"/>
            <w:hideMark/>
          </w:tcPr>
          <w:p w14:paraId="369272E8" w14:textId="77777777" w:rsidR="009C045A" w:rsidRPr="006A21F4" w:rsidRDefault="009C045A" w:rsidP="009C045A">
            <w:pPr>
              <w:spacing w:line="278" w:lineRule="auto"/>
              <w:rPr>
                <w:rFonts w:ascii="Times New Roman" w:hAnsi="Times New Roman" w:cs="Times New Roman"/>
              </w:rPr>
            </w:pPr>
            <w:r w:rsidRPr="006A21F4">
              <w:rPr>
                <w:rFonts w:ascii="Times New Roman" w:hAnsi="Times New Roman" w:cs="Times New Roman"/>
              </w:rPr>
              <w:t>Menunjukkan kondisi publikasi laporan</w:t>
            </w:r>
          </w:p>
        </w:tc>
      </w:tr>
    </w:tbl>
    <w:p w14:paraId="109B8E96" w14:textId="77777777" w:rsidR="009C045A" w:rsidRPr="006A21F4" w:rsidRDefault="009C045A" w:rsidP="009C045A">
      <w:pPr>
        <w:spacing w:after="0"/>
        <w:rPr>
          <w:rFonts w:ascii="Times New Roman" w:hAnsi="Times New Roman" w:cs="Times New Roman"/>
        </w:rPr>
      </w:pPr>
      <w:r w:rsidRPr="006A21F4">
        <w:rPr>
          <w:rFonts w:ascii="Times New Roman" w:hAnsi="Times New Roman" w:cs="Times New Roman"/>
        </w:rPr>
        <w:t>Empat dimensi tersebut disimpan secara terpisah agar satu status tidak digunakan untuk mewakili seluruh kondisi laporan.</w:t>
      </w:r>
    </w:p>
    <w:p w14:paraId="37BC1345" w14:textId="77777777" w:rsidR="00704806" w:rsidRDefault="00704806" w:rsidP="006A6D0A">
      <w:pPr>
        <w:spacing w:after="0"/>
        <w:rPr>
          <w:rFonts w:ascii="Times New Roman" w:hAnsi="Times New Roman" w:cs="Times New Roman"/>
        </w:rPr>
      </w:pPr>
    </w:p>
    <w:p w14:paraId="47D8C230" w14:textId="77777777" w:rsidR="00F30286" w:rsidRPr="006A21F4" w:rsidRDefault="00F30286" w:rsidP="006A6D0A">
      <w:pPr>
        <w:spacing w:after="0"/>
        <w:rPr>
          <w:rFonts w:ascii="Times New Roman" w:hAnsi="Times New Roman" w:cs="Times New Roman"/>
          <w:b/>
          <w:bCs/>
        </w:rPr>
      </w:pPr>
    </w:p>
    <w:p w14:paraId="45A1C7E0" w14:textId="752EEE82" w:rsidR="00FA0A5D" w:rsidRPr="006A21F4" w:rsidRDefault="00704806" w:rsidP="006A6D0A">
      <w:pPr>
        <w:spacing w:after="0"/>
        <w:rPr>
          <w:rFonts w:ascii="Times New Roman" w:hAnsi="Times New Roman" w:cs="Times New Roman"/>
          <w:b/>
          <w:bCs/>
        </w:rPr>
      </w:pPr>
      <w:r w:rsidRPr="006A21F4">
        <w:rPr>
          <w:rFonts w:ascii="Times New Roman" w:hAnsi="Times New Roman" w:cs="Times New Roman"/>
          <w:b/>
          <w:bCs/>
        </w:rPr>
        <w:lastRenderedPageBreak/>
        <w:t>TASK 6 — FLOWCHART ALUR KERJA SILAR</w:t>
      </w:r>
    </w:p>
    <w:p w14:paraId="405B08D4" w14:textId="4C0C1E71" w:rsidR="00FA0A5D" w:rsidRPr="006A21F4" w:rsidRDefault="00FC151F" w:rsidP="00FA0A5D">
      <w:pPr>
        <w:spacing w:after="0"/>
        <w:jc w:val="center"/>
        <w:rPr>
          <w:rFonts w:ascii="Times New Roman" w:hAnsi="Times New Roman" w:cs="Times New Roman"/>
          <w:b/>
          <w:bCs/>
        </w:rPr>
      </w:pPr>
      <w:r>
        <w:rPr>
          <w:rFonts w:ascii="Times New Roman" w:hAnsi="Times New Roman" w:cs="Times New Roman"/>
          <w:b/>
          <w:bCs/>
          <w:noProof/>
        </w:rPr>
        <w:drawing>
          <wp:inline distT="0" distB="0" distL="0" distR="0" wp14:anchorId="07F8BFAD" wp14:editId="491AB16F">
            <wp:extent cx="2497860" cy="7936523"/>
            <wp:effectExtent l="0" t="0" r="0" b="7620"/>
            <wp:docPr id="176295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58919" name="Picture 1762958919"/>
                    <pic:cNvPicPr/>
                  </pic:nvPicPr>
                  <pic:blipFill rotWithShape="1">
                    <a:blip r:embed="rId7"/>
                    <a:srcRect b="6053"/>
                    <a:stretch>
                      <a:fillRect/>
                    </a:stretch>
                  </pic:blipFill>
                  <pic:spPr bwMode="auto">
                    <a:xfrm>
                      <a:off x="0" y="0"/>
                      <a:ext cx="2516886" cy="7996975"/>
                    </a:xfrm>
                    <a:prstGeom prst="rect">
                      <a:avLst/>
                    </a:prstGeom>
                    <a:ln>
                      <a:noFill/>
                    </a:ln>
                    <a:extLst>
                      <a:ext uri="{53640926-AAD7-44D8-BBD7-CCE9431645EC}">
                        <a14:shadowObscured xmlns:a14="http://schemas.microsoft.com/office/drawing/2010/main"/>
                      </a:ext>
                    </a:extLst>
                  </pic:spPr>
                </pic:pic>
              </a:graphicData>
            </a:graphic>
          </wp:inline>
        </w:drawing>
      </w:r>
    </w:p>
    <w:p w14:paraId="49793F11" w14:textId="13CD8F25" w:rsidR="00704806" w:rsidRDefault="00704806" w:rsidP="00530EBF">
      <w:pPr>
        <w:pStyle w:val="Heading1"/>
        <w:spacing w:before="0" w:after="0"/>
        <w:ind w:firstLine="0"/>
        <w:jc w:val="left"/>
        <w:rPr>
          <w:rFonts w:cs="Times New Roman"/>
        </w:rPr>
      </w:pPr>
      <w:r w:rsidRPr="006A21F4">
        <w:rPr>
          <w:rFonts w:cs="Times New Roman"/>
        </w:rPr>
        <w:lastRenderedPageBreak/>
        <w:t>TASK 7 —</w:t>
      </w:r>
      <w:r w:rsidRPr="006A21F4">
        <w:rPr>
          <w:rFonts w:cs="Times New Roman"/>
          <w:b w:val="0"/>
          <w:bCs/>
        </w:rPr>
        <w:t xml:space="preserve"> </w:t>
      </w:r>
      <w:r w:rsidRPr="006A21F4">
        <w:rPr>
          <w:rFonts w:cs="Times New Roman"/>
        </w:rPr>
        <w:t>DIAGRAM ARSITEKTUR SISTEM</w:t>
      </w:r>
    </w:p>
    <w:p w14:paraId="2838DC4F" w14:textId="37B11FDC" w:rsidR="00530EBF" w:rsidRPr="00F30286" w:rsidRDefault="00530EBF" w:rsidP="00530EBF">
      <w:pPr>
        <w:pStyle w:val="Heading1"/>
        <w:spacing w:before="0" w:after="0"/>
        <w:ind w:firstLine="0"/>
        <w:jc w:val="left"/>
        <w:rPr>
          <w:rFonts w:cs="Times New Roman"/>
        </w:rPr>
      </w:pPr>
      <w:r>
        <w:rPr>
          <w:rFonts w:cs="Times New Roman"/>
          <w:noProof/>
        </w:rPr>
        <w:drawing>
          <wp:inline distT="0" distB="0" distL="0" distR="0" wp14:anchorId="4E0E258A" wp14:editId="6B850067">
            <wp:extent cx="5905500" cy="4299942"/>
            <wp:effectExtent l="19050" t="19050" r="19050" b="24765"/>
            <wp:docPr id="1197264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8108" cy="4316403"/>
                    </a:xfrm>
                    <a:prstGeom prst="rect">
                      <a:avLst/>
                    </a:prstGeom>
                    <a:noFill/>
                    <a:ln>
                      <a:solidFill>
                        <a:schemeClr val="tx1"/>
                      </a:solidFill>
                    </a:ln>
                  </pic:spPr>
                </pic:pic>
              </a:graphicData>
            </a:graphic>
          </wp:inline>
        </w:drawing>
      </w:r>
    </w:p>
    <w:p w14:paraId="79CFC254" w14:textId="77777777" w:rsidR="00E03748" w:rsidRPr="006A21F4" w:rsidRDefault="00E03748" w:rsidP="00E7389A">
      <w:pPr>
        <w:spacing w:after="0"/>
        <w:ind w:left="360"/>
        <w:rPr>
          <w:rFonts w:ascii="Times New Roman" w:hAnsi="Times New Roman" w:cs="Times New Roman"/>
          <w:b/>
          <w:bCs/>
        </w:rPr>
      </w:pPr>
    </w:p>
    <w:p w14:paraId="4D2AB49E" w14:textId="625657E7" w:rsidR="00E7389A" w:rsidRPr="006A21F4" w:rsidRDefault="00E03748" w:rsidP="00E03748">
      <w:pPr>
        <w:spacing w:after="0"/>
        <w:rPr>
          <w:rFonts w:ascii="Times New Roman" w:hAnsi="Times New Roman" w:cs="Times New Roman"/>
          <w:b/>
          <w:bCs/>
        </w:rPr>
      </w:pPr>
      <w:r w:rsidRPr="006A21F4">
        <w:rPr>
          <w:rFonts w:ascii="Times New Roman" w:hAnsi="Times New Roman" w:cs="Times New Roman"/>
          <w:b/>
          <w:bCs/>
        </w:rPr>
        <w:t>TASK 8 — FITUR UTAMA REPORTER, OPERATOR, DAN ADMIN</w:t>
      </w:r>
    </w:p>
    <w:p w14:paraId="7D9F8FC4" w14:textId="77777777" w:rsidR="00FC151F" w:rsidRDefault="00FC151F" w:rsidP="00FC151F">
      <w:pPr>
        <w:spacing w:after="0"/>
        <w:rPr>
          <w:rFonts w:ascii="Times New Roman" w:hAnsi="Times New Roman" w:cs="Times New Roman"/>
          <w:b/>
          <w:bCs/>
        </w:rPr>
      </w:pPr>
    </w:p>
    <w:p w14:paraId="7A5FE52A" w14:textId="2015C126" w:rsidR="00E7389A" w:rsidRPr="006A21F4" w:rsidRDefault="00E7389A" w:rsidP="00FC151F">
      <w:pPr>
        <w:spacing w:after="0"/>
        <w:rPr>
          <w:rFonts w:ascii="Times New Roman" w:hAnsi="Times New Roman" w:cs="Times New Roman"/>
          <w:b/>
          <w:bCs/>
        </w:rPr>
      </w:pPr>
      <w:r w:rsidRPr="006A21F4">
        <w:rPr>
          <w:rFonts w:ascii="Times New Roman" w:hAnsi="Times New Roman" w:cs="Times New Roman"/>
          <w:b/>
          <w:bCs/>
        </w:rPr>
        <w:t>8.1 Tujuan</w:t>
      </w:r>
    </w:p>
    <w:p w14:paraId="4BE77F4F"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Task ini menetapkan fitur yang tersedia bagi setiap pengguna SILAR sesuai peran dan kewenangannya. Fitur disusun berdasarkan RBAC agar Reporter, Operator, dan Admin tidak menjalankan fungsi di luar tanggung jawab masing-masing.</w:t>
      </w:r>
    </w:p>
    <w:p w14:paraId="607B73DF" w14:textId="77777777" w:rsidR="00FC151F" w:rsidRDefault="00FC151F" w:rsidP="00FC151F">
      <w:pPr>
        <w:spacing w:after="0"/>
        <w:rPr>
          <w:rFonts w:ascii="Times New Roman" w:hAnsi="Times New Roman" w:cs="Times New Roman"/>
          <w:b/>
          <w:bCs/>
        </w:rPr>
      </w:pPr>
    </w:p>
    <w:p w14:paraId="67D393E6" w14:textId="77777777" w:rsidR="00FC151F" w:rsidRDefault="00FC151F" w:rsidP="00FC151F">
      <w:pPr>
        <w:spacing w:after="0"/>
        <w:rPr>
          <w:rFonts w:ascii="Times New Roman" w:hAnsi="Times New Roman" w:cs="Times New Roman"/>
          <w:b/>
          <w:bCs/>
        </w:rPr>
      </w:pPr>
    </w:p>
    <w:p w14:paraId="677086EE" w14:textId="77777777" w:rsidR="00FC151F" w:rsidRDefault="00FC151F" w:rsidP="00FC151F">
      <w:pPr>
        <w:spacing w:after="0"/>
        <w:rPr>
          <w:rFonts w:ascii="Times New Roman" w:hAnsi="Times New Roman" w:cs="Times New Roman"/>
          <w:b/>
          <w:bCs/>
        </w:rPr>
      </w:pPr>
    </w:p>
    <w:p w14:paraId="7654E616" w14:textId="77777777" w:rsidR="00FC151F" w:rsidRDefault="00FC151F" w:rsidP="00FC151F">
      <w:pPr>
        <w:spacing w:after="0"/>
        <w:rPr>
          <w:rFonts w:ascii="Times New Roman" w:hAnsi="Times New Roman" w:cs="Times New Roman"/>
          <w:b/>
          <w:bCs/>
        </w:rPr>
      </w:pPr>
    </w:p>
    <w:p w14:paraId="0A76D0A8" w14:textId="77777777" w:rsidR="00FC151F" w:rsidRDefault="00FC151F" w:rsidP="00FC151F">
      <w:pPr>
        <w:spacing w:after="0"/>
        <w:rPr>
          <w:rFonts w:ascii="Times New Roman" w:hAnsi="Times New Roman" w:cs="Times New Roman"/>
          <w:b/>
          <w:bCs/>
        </w:rPr>
      </w:pPr>
    </w:p>
    <w:p w14:paraId="47CD8A9D" w14:textId="77777777" w:rsidR="00530EBF" w:rsidRDefault="00530EBF" w:rsidP="00FC151F">
      <w:pPr>
        <w:spacing w:after="0"/>
        <w:rPr>
          <w:rFonts w:ascii="Times New Roman" w:hAnsi="Times New Roman" w:cs="Times New Roman"/>
          <w:b/>
          <w:bCs/>
        </w:rPr>
      </w:pPr>
    </w:p>
    <w:p w14:paraId="741C2F35" w14:textId="77777777" w:rsidR="00530EBF" w:rsidRDefault="00530EBF" w:rsidP="00FC151F">
      <w:pPr>
        <w:spacing w:after="0"/>
        <w:rPr>
          <w:rFonts w:ascii="Times New Roman" w:hAnsi="Times New Roman" w:cs="Times New Roman"/>
          <w:b/>
          <w:bCs/>
        </w:rPr>
      </w:pPr>
    </w:p>
    <w:p w14:paraId="146B4FAD" w14:textId="77777777" w:rsidR="00530EBF" w:rsidRDefault="00530EBF" w:rsidP="00FC151F">
      <w:pPr>
        <w:spacing w:after="0"/>
        <w:rPr>
          <w:rFonts w:ascii="Times New Roman" w:hAnsi="Times New Roman" w:cs="Times New Roman"/>
          <w:b/>
          <w:bCs/>
        </w:rPr>
      </w:pPr>
    </w:p>
    <w:p w14:paraId="3860415A" w14:textId="77777777" w:rsidR="00FC151F" w:rsidRDefault="00FC151F" w:rsidP="00FC151F">
      <w:pPr>
        <w:spacing w:after="0"/>
        <w:rPr>
          <w:rFonts w:ascii="Times New Roman" w:hAnsi="Times New Roman" w:cs="Times New Roman"/>
          <w:b/>
          <w:bCs/>
        </w:rPr>
      </w:pPr>
    </w:p>
    <w:p w14:paraId="2FA4B954" w14:textId="77777777" w:rsidR="00FC151F" w:rsidRDefault="00FC151F" w:rsidP="00FC151F">
      <w:pPr>
        <w:spacing w:after="0"/>
        <w:rPr>
          <w:rFonts w:ascii="Times New Roman" w:hAnsi="Times New Roman" w:cs="Times New Roman"/>
          <w:b/>
          <w:bCs/>
        </w:rPr>
      </w:pPr>
    </w:p>
    <w:p w14:paraId="0B0BC7B4" w14:textId="6D5B3E8C" w:rsidR="00E7389A" w:rsidRPr="006A21F4" w:rsidRDefault="00E7389A" w:rsidP="00FC151F">
      <w:pPr>
        <w:spacing w:after="0"/>
        <w:rPr>
          <w:rFonts w:ascii="Times New Roman" w:hAnsi="Times New Roman" w:cs="Times New Roman"/>
          <w:b/>
          <w:bCs/>
        </w:rPr>
      </w:pPr>
      <w:r w:rsidRPr="006A21F4">
        <w:rPr>
          <w:rFonts w:ascii="Times New Roman" w:hAnsi="Times New Roman" w:cs="Times New Roman"/>
          <w:b/>
          <w:bCs/>
        </w:rPr>
        <w:lastRenderedPageBreak/>
        <w:t>8.2 Fitur Reporter</w:t>
      </w:r>
    </w:p>
    <w:tbl>
      <w:tblPr>
        <w:tblStyle w:val="TableGrid"/>
        <w:tblW w:w="0" w:type="auto"/>
        <w:tblLook w:val="04A0" w:firstRow="1" w:lastRow="0" w:firstColumn="1" w:lastColumn="0" w:noHBand="0" w:noVBand="1"/>
      </w:tblPr>
      <w:tblGrid>
        <w:gridCol w:w="854"/>
        <w:gridCol w:w="2234"/>
        <w:gridCol w:w="6262"/>
      </w:tblGrid>
      <w:tr w:rsidR="00E7389A" w:rsidRPr="006A21F4" w14:paraId="76139C0F" w14:textId="77777777" w:rsidTr="00FC151F">
        <w:trPr>
          <w:tblHeader/>
        </w:trPr>
        <w:tc>
          <w:tcPr>
            <w:tcW w:w="0" w:type="auto"/>
            <w:hideMark/>
          </w:tcPr>
          <w:p w14:paraId="5DF8FB3D"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Kode</w:t>
            </w:r>
          </w:p>
        </w:tc>
        <w:tc>
          <w:tcPr>
            <w:tcW w:w="0" w:type="auto"/>
            <w:hideMark/>
          </w:tcPr>
          <w:p w14:paraId="33CB2B80"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Fitur</w:t>
            </w:r>
          </w:p>
        </w:tc>
        <w:tc>
          <w:tcPr>
            <w:tcW w:w="0" w:type="auto"/>
            <w:hideMark/>
          </w:tcPr>
          <w:p w14:paraId="1450AD43"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7389A" w:rsidRPr="006A21F4" w14:paraId="129B6A29" w14:textId="77777777" w:rsidTr="00FC151F">
        <w:trPr>
          <w:tblHeader/>
        </w:trPr>
        <w:tc>
          <w:tcPr>
            <w:tcW w:w="0" w:type="auto"/>
            <w:hideMark/>
          </w:tcPr>
          <w:p w14:paraId="6956D88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REP-01</w:t>
            </w:r>
          </w:p>
        </w:tc>
        <w:tc>
          <w:tcPr>
            <w:tcW w:w="0" w:type="auto"/>
            <w:hideMark/>
          </w:tcPr>
          <w:p w14:paraId="43BE385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Registrasi dan login</w:t>
            </w:r>
          </w:p>
        </w:tc>
        <w:tc>
          <w:tcPr>
            <w:tcW w:w="0" w:type="auto"/>
            <w:hideMark/>
          </w:tcPr>
          <w:p w14:paraId="738363DF"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membuat akun sendiri, masuk ke SILAR, dan mengelola informasi dasar akunnya.</w:t>
            </w:r>
          </w:p>
        </w:tc>
      </w:tr>
      <w:tr w:rsidR="00E7389A" w:rsidRPr="006A21F4" w14:paraId="21F91BEB" w14:textId="77777777" w:rsidTr="00FC151F">
        <w:trPr>
          <w:tblHeader/>
        </w:trPr>
        <w:tc>
          <w:tcPr>
            <w:tcW w:w="0" w:type="auto"/>
            <w:hideMark/>
          </w:tcPr>
          <w:p w14:paraId="6F445C0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REP-02</w:t>
            </w:r>
          </w:p>
        </w:tc>
        <w:tc>
          <w:tcPr>
            <w:tcW w:w="0" w:type="auto"/>
            <w:hideMark/>
          </w:tcPr>
          <w:p w14:paraId="2C8AFD5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Membuat dan menyimpan draft</w:t>
            </w:r>
          </w:p>
        </w:tc>
        <w:tc>
          <w:tcPr>
            <w:tcW w:w="0" w:type="auto"/>
            <w:hideMark/>
          </w:tcPr>
          <w:p w14:paraId="6B25BE0E"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membuat laporan baru, menyimpannya sebagai draft, serta melanjutkannya sebelum dikirim.</w:t>
            </w:r>
          </w:p>
        </w:tc>
      </w:tr>
      <w:tr w:rsidR="00E7389A" w:rsidRPr="006A21F4" w14:paraId="72E624A7" w14:textId="77777777" w:rsidTr="00FC151F">
        <w:trPr>
          <w:tblHeader/>
        </w:trPr>
        <w:tc>
          <w:tcPr>
            <w:tcW w:w="0" w:type="auto"/>
            <w:hideMark/>
          </w:tcPr>
          <w:p w14:paraId="6CB0D186"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REP-03</w:t>
            </w:r>
          </w:p>
        </w:tc>
        <w:tc>
          <w:tcPr>
            <w:tcW w:w="0" w:type="auto"/>
            <w:hideMark/>
          </w:tcPr>
          <w:p w14:paraId="5662E2A3"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Input laporan multimodal</w:t>
            </w:r>
          </w:p>
        </w:tc>
        <w:tc>
          <w:tcPr>
            <w:tcW w:w="0" w:type="auto"/>
            <w:hideMark/>
          </w:tcPr>
          <w:p w14:paraId="2A9D62D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memberikan teks, suara, gambar, atau kombinasinya. Minimal satu kanal wajib tersedia.</w:t>
            </w:r>
          </w:p>
        </w:tc>
      </w:tr>
      <w:tr w:rsidR="00E7389A" w:rsidRPr="006A21F4" w14:paraId="21B5DD9E" w14:textId="77777777" w:rsidTr="00FC151F">
        <w:trPr>
          <w:tblHeader/>
        </w:trPr>
        <w:tc>
          <w:tcPr>
            <w:tcW w:w="0" w:type="auto"/>
            <w:hideMark/>
          </w:tcPr>
          <w:p w14:paraId="0219043F"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REP-04</w:t>
            </w:r>
          </w:p>
        </w:tc>
        <w:tc>
          <w:tcPr>
            <w:tcW w:w="0" w:type="auto"/>
            <w:hideMark/>
          </w:tcPr>
          <w:p w14:paraId="14C495D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Pemeriksaan input dan transkrip</w:t>
            </w:r>
          </w:p>
        </w:tc>
        <w:tc>
          <w:tcPr>
            <w:tcW w:w="0" w:type="auto"/>
            <w:hideMark/>
          </w:tcPr>
          <w:p w14:paraId="54B43DD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melihat kembali teks, gambar, audio, dan transkrip Whisper sebelum melanjutkan laporan.</w:t>
            </w:r>
          </w:p>
        </w:tc>
      </w:tr>
      <w:tr w:rsidR="00E7389A" w:rsidRPr="006A21F4" w14:paraId="4D433A6F" w14:textId="77777777" w:rsidTr="00FC151F">
        <w:trPr>
          <w:tblHeader/>
        </w:trPr>
        <w:tc>
          <w:tcPr>
            <w:tcW w:w="0" w:type="auto"/>
            <w:hideMark/>
          </w:tcPr>
          <w:p w14:paraId="5903AED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REP-05</w:t>
            </w:r>
          </w:p>
        </w:tc>
        <w:tc>
          <w:tcPr>
            <w:tcW w:w="0" w:type="auto"/>
            <w:hideMark/>
          </w:tcPr>
          <w:p w14:paraId="7D567F82"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Menjawab pertanyaan adaptif</w:t>
            </w:r>
          </w:p>
        </w:tc>
        <w:tc>
          <w:tcPr>
            <w:tcW w:w="0" w:type="auto"/>
            <w:hideMark/>
          </w:tcPr>
          <w:p w14:paraId="7A669A8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menjawab pertanyaan kelengkapan, menambahkan bukti, atau memilih “Tidak tahu/Belum diketahui”.</w:t>
            </w:r>
          </w:p>
        </w:tc>
      </w:tr>
      <w:tr w:rsidR="00E7389A" w:rsidRPr="006A21F4" w14:paraId="7CA0F946" w14:textId="77777777" w:rsidTr="00FC151F">
        <w:trPr>
          <w:tblHeader/>
        </w:trPr>
        <w:tc>
          <w:tcPr>
            <w:tcW w:w="0" w:type="auto"/>
            <w:hideMark/>
          </w:tcPr>
          <w:p w14:paraId="272584E0"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REP-06</w:t>
            </w:r>
          </w:p>
        </w:tc>
        <w:tc>
          <w:tcPr>
            <w:tcW w:w="0" w:type="auto"/>
            <w:hideMark/>
          </w:tcPr>
          <w:p w14:paraId="656742F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Human Verification</w:t>
            </w:r>
          </w:p>
        </w:tc>
        <w:tc>
          <w:tcPr>
            <w:tcW w:w="0" w:type="auto"/>
            <w:hideMark/>
          </w:tcPr>
          <w:p w14:paraId="4580E36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wajib memeriksa bukti, Unified Incident Narrative, hasil analisis, dan Draft Incident Card sebelum mengirim laporan.</w:t>
            </w:r>
          </w:p>
        </w:tc>
      </w:tr>
      <w:tr w:rsidR="00E7389A" w:rsidRPr="006A21F4" w14:paraId="08927448" w14:textId="77777777" w:rsidTr="00FC151F">
        <w:trPr>
          <w:tblHeader/>
        </w:trPr>
        <w:tc>
          <w:tcPr>
            <w:tcW w:w="0" w:type="auto"/>
            <w:hideMark/>
          </w:tcPr>
          <w:p w14:paraId="4687F33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REP-07</w:t>
            </w:r>
          </w:p>
        </w:tc>
        <w:tc>
          <w:tcPr>
            <w:tcW w:w="0" w:type="auto"/>
            <w:hideMark/>
          </w:tcPr>
          <w:p w14:paraId="688B0190"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Koreksi sebagai revisi</w:t>
            </w:r>
          </w:p>
        </w:tc>
        <w:tc>
          <w:tcPr>
            <w:tcW w:w="0" w:type="auto"/>
            <w:hideMark/>
          </w:tcPr>
          <w:p w14:paraId="37C7D71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Koreksi Reporter disimpan sebagai versi baru. Bukti asli dan versi sebelumnya tetap dipertahankan.</w:t>
            </w:r>
          </w:p>
        </w:tc>
      </w:tr>
      <w:tr w:rsidR="00E7389A" w:rsidRPr="006A21F4" w14:paraId="2D8C1A1B" w14:textId="77777777" w:rsidTr="00FC151F">
        <w:trPr>
          <w:tblHeader/>
        </w:trPr>
        <w:tc>
          <w:tcPr>
            <w:tcW w:w="0" w:type="auto"/>
            <w:hideMark/>
          </w:tcPr>
          <w:p w14:paraId="75839E1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REP-08</w:t>
            </w:r>
          </w:p>
        </w:tc>
        <w:tc>
          <w:tcPr>
            <w:tcW w:w="0" w:type="auto"/>
            <w:hideMark/>
          </w:tcPr>
          <w:p w14:paraId="55557B9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Mengirim dan melacak laporan</w:t>
            </w:r>
          </w:p>
        </w:tc>
        <w:tc>
          <w:tcPr>
            <w:tcW w:w="0" w:type="auto"/>
            <w:hideMark/>
          </w:tcPr>
          <w:p w14:paraId="4B739E4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mengirim laporan yang telah diverifikasi serta melihat perkembangan status laporannya.</w:t>
            </w:r>
          </w:p>
        </w:tc>
      </w:tr>
      <w:tr w:rsidR="00E7389A" w:rsidRPr="006A21F4" w14:paraId="6022F137" w14:textId="77777777" w:rsidTr="00FC151F">
        <w:trPr>
          <w:tblHeader/>
        </w:trPr>
        <w:tc>
          <w:tcPr>
            <w:tcW w:w="0" w:type="auto"/>
            <w:hideMark/>
          </w:tcPr>
          <w:p w14:paraId="72D25180"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REP-09</w:t>
            </w:r>
          </w:p>
        </w:tc>
        <w:tc>
          <w:tcPr>
            <w:tcW w:w="0" w:type="auto"/>
            <w:hideMark/>
          </w:tcPr>
          <w:p w14:paraId="098D9796"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Menjawab permintaan Operator</w:t>
            </w:r>
          </w:p>
        </w:tc>
        <w:tc>
          <w:tcPr>
            <w:tcW w:w="0" w:type="auto"/>
            <w:hideMark/>
          </w:tcPr>
          <w:p w14:paraId="17FD012E"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memberikan teks, suara, gambar, atau jawaban tambahan ketika Operator meminta informasi lanjutan.</w:t>
            </w:r>
          </w:p>
        </w:tc>
      </w:tr>
      <w:tr w:rsidR="00E7389A" w:rsidRPr="006A21F4" w14:paraId="0C383455" w14:textId="77777777" w:rsidTr="00FC151F">
        <w:trPr>
          <w:tblHeader/>
        </w:trPr>
        <w:tc>
          <w:tcPr>
            <w:tcW w:w="0" w:type="auto"/>
            <w:hideMark/>
          </w:tcPr>
          <w:p w14:paraId="378CAAF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REP-10</w:t>
            </w:r>
          </w:p>
        </w:tc>
        <w:tc>
          <w:tcPr>
            <w:tcW w:w="0" w:type="auto"/>
            <w:hideMark/>
          </w:tcPr>
          <w:p w14:paraId="2A87935C"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Menerima notifikasi</w:t>
            </w:r>
          </w:p>
        </w:tc>
        <w:tc>
          <w:tcPr>
            <w:tcW w:w="0" w:type="auto"/>
            <w:hideMark/>
          </w:tcPr>
          <w:p w14:paraId="2E2CEAC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memperoleh pemberitahuan terkait permintaan tambahan, perubahan status, publikasi, atau penyelesaian laporan.</w:t>
            </w:r>
          </w:p>
        </w:tc>
      </w:tr>
      <w:tr w:rsidR="00E7389A" w:rsidRPr="006A21F4" w14:paraId="655BE453" w14:textId="77777777" w:rsidTr="00FC151F">
        <w:trPr>
          <w:tblHeader/>
        </w:trPr>
        <w:tc>
          <w:tcPr>
            <w:tcW w:w="0" w:type="auto"/>
            <w:hideMark/>
          </w:tcPr>
          <w:p w14:paraId="633C5866"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REP-11</w:t>
            </w:r>
          </w:p>
        </w:tc>
        <w:tc>
          <w:tcPr>
            <w:tcW w:w="0" w:type="auto"/>
            <w:hideMark/>
          </w:tcPr>
          <w:p w14:paraId="1D1831C0"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Melihat laporan publik</w:t>
            </w:r>
          </w:p>
        </w:tc>
        <w:tc>
          <w:tcPr>
            <w:tcW w:w="0" w:type="auto"/>
            <w:hideMark/>
          </w:tcPr>
          <w:p w14:paraId="44394D6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Reporter dapat melihat Public Incident Card dari laporan pengguna lain yang telah disanitasi dan diterbitkan.</w:t>
            </w:r>
          </w:p>
        </w:tc>
      </w:tr>
    </w:tbl>
    <w:p w14:paraId="115337EB"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Reporter tidak dapat melihat identitas, bukti privat, riwayat internal, atau informasi sensitif dari laporan pengguna lain.</w:t>
      </w:r>
    </w:p>
    <w:p w14:paraId="0F9FC58E" w14:textId="77777777" w:rsidR="00FC151F" w:rsidRDefault="00FC151F" w:rsidP="00FC151F">
      <w:pPr>
        <w:spacing w:after="0"/>
        <w:rPr>
          <w:rFonts w:ascii="Times New Roman" w:hAnsi="Times New Roman" w:cs="Times New Roman"/>
          <w:b/>
          <w:bCs/>
        </w:rPr>
      </w:pPr>
    </w:p>
    <w:p w14:paraId="4094FE33" w14:textId="7B192B51" w:rsidR="00E7389A" w:rsidRPr="006A21F4" w:rsidRDefault="00E7389A" w:rsidP="00FC151F">
      <w:pPr>
        <w:spacing w:after="0"/>
        <w:rPr>
          <w:rFonts w:ascii="Times New Roman" w:hAnsi="Times New Roman" w:cs="Times New Roman"/>
          <w:b/>
          <w:bCs/>
        </w:rPr>
      </w:pPr>
      <w:r w:rsidRPr="006A21F4">
        <w:rPr>
          <w:rFonts w:ascii="Times New Roman" w:hAnsi="Times New Roman" w:cs="Times New Roman"/>
          <w:b/>
          <w:bCs/>
        </w:rPr>
        <w:t>8.3 Fitur Operator</w:t>
      </w:r>
    </w:p>
    <w:tbl>
      <w:tblPr>
        <w:tblStyle w:val="TableGrid"/>
        <w:tblW w:w="0" w:type="auto"/>
        <w:tblLook w:val="04A0" w:firstRow="1" w:lastRow="0" w:firstColumn="1" w:lastColumn="0" w:noHBand="0" w:noVBand="1"/>
      </w:tblPr>
      <w:tblGrid>
        <w:gridCol w:w="848"/>
        <w:gridCol w:w="2399"/>
        <w:gridCol w:w="6103"/>
      </w:tblGrid>
      <w:tr w:rsidR="00E7389A" w:rsidRPr="006A21F4" w14:paraId="2C2FAEC8" w14:textId="77777777" w:rsidTr="00BD3034">
        <w:tc>
          <w:tcPr>
            <w:tcW w:w="0" w:type="auto"/>
            <w:hideMark/>
          </w:tcPr>
          <w:p w14:paraId="2EE8BD79"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Kode</w:t>
            </w:r>
          </w:p>
        </w:tc>
        <w:tc>
          <w:tcPr>
            <w:tcW w:w="0" w:type="auto"/>
            <w:hideMark/>
          </w:tcPr>
          <w:p w14:paraId="31B9A7B8"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Fitur</w:t>
            </w:r>
          </w:p>
        </w:tc>
        <w:tc>
          <w:tcPr>
            <w:tcW w:w="0" w:type="auto"/>
            <w:hideMark/>
          </w:tcPr>
          <w:p w14:paraId="3A6412BD"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7389A" w:rsidRPr="006A21F4" w14:paraId="4AFF2631" w14:textId="77777777" w:rsidTr="00BD3034">
        <w:tc>
          <w:tcPr>
            <w:tcW w:w="0" w:type="auto"/>
            <w:hideMark/>
          </w:tcPr>
          <w:p w14:paraId="3C510B7E"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OPR-01</w:t>
            </w:r>
          </w:p>
        </w:tc>
        <w:tc>
          <w:tcPr>
            <w:tcW w:w="0" w:type="auto"/>
            <w:hideMark/>
          </w:tcPr>
          <w:p w14:paraId="0C32BCA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Dashboard antrean</w:t>
            </w:r>
          </w:p>
        </w:tc>
        <w:tc>
          <w:tcPr>
            <w:tcW w:w="0" w:type="auto"/>
            <w:hideMark/>
          </w:tcPr>
          <w:p w14:paraId="117B873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dapat melihat laporan yang tersedia dalam antrean sesuai kewenangan dan ruang lingkup kerjanya.</w:t>
            </w:r>
          </w:p>
        </w:tc>
      </w:tr>
      <w:tr w:rsidR="00E7389A" w:rsidRPr="006A21F4" w14:paraId="1F2815C0" w14:textId="77777777" w:rsidTr="00BD3034">
        <w:tc>
          <w:tcPr>
            <w:tcW w:w="0" w:type="auto"/>
            <w:hideMark/>
          </w:tcPr>
          <w:p w14:paraId="3968FE2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OPR-02</w:t>
            </w:r>
          </w:p>
        </w:tc>
        <w:tc>
          <w:tcPr>
            <w:tcW w:w="0" w:type="auto"/>
            <w:hideMark/>
          </w:tcPr>
          <w:p w14:paraId="0BEA8AD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Memilih atau mengambil laporan</w:t>
            </w:r>
          </w:p>
        </w:tc>
        <w:tc>
          <w:tcPr>
            <w:tcW w:w="0" w:type="auto"/>
            <w:hideMark/>
          </w:tcPr>
          <w:p w14:paraId="3FDD12D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dapat mengambil laporan dari antrean secara mandiri. Operator tidak harus menunggu penugasan Admin.</w:t>
            </w:r>
          </w:p>
        </w:tc>
      </w:tr>
      <w:tr w:rsidR="00E7389A" w:rsidRPr="006A21F4" w14:paraId="2F373F66" w14:textId="77777777" w:rsidTr="00BD3034">
        <w:tc>
          <w:tcPr>
            <w:tcW w:w="0" w:type="auto"/>
            <w:hideMark/>
          </w:tcPr>
          <w:p w14:paraId="5FD72C35"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OPR-03</w:t>
            </w:r>
          </w:p>
        </w:tc>
        <w:tc>
          <w:tcPr>
            <w:tcW w:w="0" w:type="auto"/>
            <w:hideMark/>
          </w:tcPr>
          <w:p w14:paraId="5CC7D5B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Melihat laporan yang ditugaskan</w:t>
            </w:r>
          </w:p>
        </w:tc>
        <w:tc>
          <w:tcPr>
            <w:tcW w:w="0" w:type="auto"/>
            <w:hideMark/>
          </w:tcPr>
          <w:p w14:paraId="795E3C2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dapat melihat laporan yang secara khusus ditugaskan atau dialihkan oleh Admin.</w:t>
            </w:r>
          </w:p>
        </w:tc>
      </w:tr>
      <w:tr w:rsidR="00E7389A" w:rsidRPr="006A21F4" w14:paraId="5D651786" w14:textId="77777777" w:rsidTr="00BD3034">
        <w:tc>
          <w:tcPr>
            <w:tcW w:w="0" w:type="auto"/>
            <w:hideMark/>
          </w:tcPr>
          <w:p w14:paraId="7587F69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lastRenderedPageBreak/>
              <w:t>OPR-04</w:t>
            </w:r>
          </w:p>
        </w:tc>
        <w:tc>
          <w:tcPr>
            <w:tcW w:w="0" w:type="auto"/>
            <w:hideMark/>
          </w:tcPr>
          <w:p w14:paraId="7C0C8E3E"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Meninjau laporan lengkap</w:t>
            </w:r>
          </w:p>
        </w:tc>
        <w:tc>
          <w:tcPr>
            <w:tcW w:w="0" w:type="auto"/>
            <w:hideMark/>
          </w:tcPr>
          <w:p w14:paraId="08B9DD22"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dapat memeriksa bukti asli, seluruh versi, hasil AI, Unified Incident Narrative, Incident Card, dan hasil Human Verification.</w:t>
            </w:r>
          </w:p>
        </w:tc>
      </w:tr>
      <w:tr w:rsidR="00E7389A" w:rsidRPr="006A21F4" w14:paraId="5E59E50F" w14:textId="77777777" w:rsidTr="00BD3034">
        <w:tc>
          <w:tcPr>
            <w:tcW w:w="0" w:type="auto"/>
            <w:hideMark/>
          </w:tcPr>
          <w:p w14:paraId="0A445609"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OPR-05</w:t>
            </w:r>
          </w:p>
        </w:tc>
        <w:tc>
          <w:tcPr>
            <w:tcW w:w="0" w:type="auto"/>
            <w:hideMark/>
          </w:tcPr>
          <w:p w14:paraId="7AA54F63"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Melihat laporan mirip atau berkaitan</w:t>
            </w:r>
          </w:p>
        </w:tc>
        <w:tc>
          <w:tcPr>
            <w:tcW w:w="0" w:type="auto"/>
            <w:hideMark/>
          </w:tcPr>
          <w:p w14:paraId="32E38B0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Sistem menampilkan kandidat laporan yang memiliki kemiripan atau kemungkinan keterkaitan untuk membantu pemeriksaan Operator.</w:t>
            </w:r>
          </w:p>
        </w:tc>
      </w:tr>
      <w:tr w:rsidR="00E7389A" w:rsidRPr="006A21F4" w14:paraId="4AF40E79" w14:textId="77777777" w:rsidTr="00BD3034">
        <w:tc>
          <w:tcPr>
            <w:tcW w:w="0" w:type="auto"/>
            <w:hideMark/>
          </w:tcPr>
          <w:p w14:paraId="39B555E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OPR-06</w:t>
            </w:r>
          </w:p>
        </w:tc>
        <w:tc>
          <w:tcPr>
            <w:tcW w:w="0" w:type="auto"/>
            <w:hideMark/>
          </w:tcPr>
          <w:p w14:paraId="7CAD568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Menentukan keterkaitan laporan</w:t>
            </w:r>
          </w:p>
        </w:tc>
        <w:tc>
          <w:tcPr>
            <w:tcW w:w="0" w:type="auto"/>
            <w:hideMark/>
          </w:tcPr>
          <w:p w14:paraId="20DCA00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menilai apakah laporan benar-benar berkaitan. Sistem tidak boleh menggabungkan laporan secara otomatis tanpa keputusan Operator.</w:t>
            </w:r>
          </w:p>
        </w:tc>
      </w:tr>
      <w:tr w:rsidR="00E7389A" w:rsidRPr="006A21F4" w14:paraId="7939CE8E" w14:textId="77777777" w:rsidTr="00BD3034">
        <w:tc>
          <w:tcPr>
            <w:tcW w:w="0" w:type="auto"/>
            <w:hideMark/>
          </w:tcPr>
          <w:p w14:paraId="0FDC214F"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OPR-07</w:t>
            </w:r>
          </w:p>
        </w:tc>
        <w:tc>
          <w:tcPr>
            <w:tcW w:w="0" w:type="auto"/>
            <w:hideMark/>
          </w:tcPr>
          <w:p w14:paraId="0AF6960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Meminta informasi tambahan</w:t>
            </w:r>
          </w:p>
        </w:tc>
        <w:tc>
          <w:tcPr>
            <w:tcW w:w="0" w:type="auto"/>
            <w:hideMark/>
          </w:tcPr>
          <w:p w14:paraId="30E5C16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dapat mengirim pertanyaan atau permintaan bukti tambahan kepada Reporter secara spesifik.</w:t>
            </w:r>
          </w:p>
        </w:tc>
      </w:tr>
      <w:tr w:rsidR="00E7389A" w:rsidRPr="006A21F4" w14:paraId="30B53E01" w14:textId="77777777" w:rsidTr="00BD3034">
        <w:tc>
          <w:tcPr>
            <w:tcW w:w="0" w:type="auto"/>
            <w:hideMark/>
          </w:tcPr>
          <w:p w14:paraId="39B60FA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OPR-08</w:t>
            </w:r>
          </w:p>
        </w:tc>
        <w:tc>
          <w:tcPr>
            <w:tcW w:w="0" w:type="auto"/>
            <w:hideMark/>
          </w:tcPr>
          <w:p w14:paraId="188258A6"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Memvalidasi laporan</w:t>
            </w:r>
          </w:p>
        </w:tc>
        <w:tc>
          <w:tcPr>
            <w:tcW w:w="0" w:type="auto"/>
            <w:hideMark/>
          </w:tcPr>
          <w:p w14:paraId="5B8FA4E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menentukan hasil validasi berdasarkan bukti, hasil AI, dan informasi tambahan yang tersedia.</w:t>
            </w:r>
          </w:p>
        </w:tc>
      </w:tr>
      <w:tr w:rsidR="00E7389A" w:rsidRPr="006A21F4" w14:paraId="13A8CAD2" w14:textId="77777777" w:rsidTr="00BD3034">
        <w:tc>
          <w:tcPr>
            <w:tcW w:w="0" w:type="auto"/>
            <w:hideMark/>
          </w:tcPr>
          <w:p w14:paraId="3418864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OPR-09</w:t>
            </w:r>
          </w:p>
        </w:tc>
        <w:tc>
          <w:tcPr>
            <w:tcW w:w="0" w:type="auto"/>
            <w:hideMark/>
          </w:tcPr>
          <w:p w14:paraId="2BE42A6F"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Mencatat tindak lanjut</w:t>
            </w:r>
          </w:p>
        </w:tc>
        <w:tc>
          <w:tcPr>
            <w:tcW w:w="0" w:type="auto"/>
            <w:hideMark/>
          </w:tcPr>
          <w:p w14:paraId="6B3CB99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dapat mencatat tindakan yang dilakukan dan memperbarui Workflow Status laporan.</w:t>
            </w:r>
          </w:p>
        </w:tc>
      </w:tr>
      <w:tr w:rsidR="00E7389A" w:rsidRPr="006A21F4" w14:paraId="6DB938CB" w14:textId="77777777" w:rsidTr="00BD3034">
        <w:tc>
          <w:tcPr>
            <w:tcW w:w="0" w:type="auto"/>
            <w:hideMark/>
          </w:tcPr>
          <w:p w14:paraId="4D79A29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OPR-10</w:t>
            </w:r>
          </w:p>
        </w:tc>
        <w:tc>
          <w:tcPr>
            <w:tcW w:w="0" w:type="auto"/>
            <w:hideMark/>
          </w:tcPr>
          <w:p w14:paraId="4E5F85EC"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Mengelola empat dimensi status</w:t>
            </w:r>
          </w:p>
        </w:tc>
        <w:tc>
          <w:tcPr>
            <w:tcW w:w="0" w:type="auto"/>
            <w:hideMark/>
          </w:tcPr>
          <w:p w14:paraId="41A18D5E"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memperbarui status persiapan, workflow, validasi, dan publikasi secara terpisah sesuai prosesnya.</w:t>
            </w:r>
          </w:p>
        </w:tc>
      </w:tr>
      <w:tr w:rsidR="00E7389A" w:rsidRPr="006A21F4" w14:paraId="6EF75CDE" w14:textId="77777777" w:rsidTr="00BD3034">
        <w:tc>
          <w:tcPr>
            <w:tcW w:w="0" w:type="auto"/>
            <w:hideMark/>
          </w:tcPr>
          <w:p w14:paraId="75C4C84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OPR-11</w:t>
            </w:r>
          </w:p>
        </w:tc>
        <w:tc>
          <w:tcPr>
            <w:tcW w:w="0" w:type="auto"/>
            <w:hideMark/>
          </w:tcPr>
          <w:p w14:paraId="1944CB8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Menentukan kelayakan publikasi</w:t>
            </w:r>
          </w:p>
        </w:tc>
        <w:tc>
          <w:tcPr>
            <w:tcW w:w="0" w:type="auto"/>
            <w:hideMark/>
          </w:tcPr>
          <w:p w14:paraId="7F40AB4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memutuskan apakah laporan tetap internal atau layak diterbitkan.</w:t>
            </w:r>
          </w:p>
        </w:tc>
      </w:tr>
      <w:tr w:rsidR="00E7389A" w:rsidRPr="006A21F4" w14:paraId="535AD7D5" w14:textId="77777777" w:rsidTr="00BD3034">
        <w:tc>
          <w:tcPr>
            <w:tcW w:w="0" w:type="auto"/>
            <w:hideMark/>
          </w:tcPr>
          <w:p w14:paraId="22B29295"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OPR-12</w:t>
            </w:r>
          </w:p>
        </w:tc>
        <w:tc>
          <w:tcPr>
            <w:tcW w:w="0" w:type="auto"/>
            <w:hideMark/>
          </w:tcPr>
          <w:p w14:paraId="37AE2131"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Menyusun versi publik tersanitasi</w:t>
            </w:r>
          </w:p>
        </w:tc>
        <w:tc>
          <w:tcPr>
            <w:tcW w:w="0" w:type="auto"/>
            <w:hideMark/>
          </w:tcPr>
          <w:p w14:paraId="2E3C1E15"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memastikan identitas, kontak, bukti privat, dan data sensitif dihapus dari Public Incident Card.</w:t>
            </w:r>
          </w:p>
        </w:tc>
      </w:tr>
      <w:tr w:rsidR="00E7389A" w:rsidRPr="006A21F4" w14:paraId="3483D083" w14:textId="77777777" w:rsidTr="00BD3034">
        <w:tc>
          <w:tcPr>
            <w:tcW w:w="0" w:type="auto"/>
            <w:hideMark/>
          </w:tcPr>
          <w:p w14:paraId="5F16D5CD"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OPR-13</w:t>
            </w:r>
          </w:p>
        </w:tc>
        <w:tc>
          <w:tcPr>
            <w:tcW w:w="0" w:type="auto"/>
            <w:hideMark/>
          </w:tcPr>
          <w:p w14:paraId="0A1507FF"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Menerbitkan laporan</w:t>
            </w:r>
          </w:p>
        </w:tc>
        <w:tc>
          <w:tcPr>
            <w:tcW w:w="0" w:type="auto"/>
            <w:hideMark/>
          </w:tcPr>
          <w:p w14:paraId="63E0720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menerbitkan versi publik yang telah disanitasi dan mencatat waktu published_at.</w:t>
            </w:r>
          </w:p>
        </w:tc>
      </w:tr>
      <w:tr w:rsidR="00E7389A" w:rsidRPr="006A21F4" w14:paraId="087EF5B1" w14:textId="77777777" w:rsidTr="00BD3034">
        <w:tc>
          <w:tcPr>
            <w:tcW w:w="0" w:type="auto"/>
            <w:hideMark/>
          </w:tcPr>
          <w:p w14:paraId="3FE2F420"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OPR-14</w:t>
            </w:r>
          </w:p>
        </w:tc>
        <w:tc>
          <w:tcPr>
            <w:tcW w:w="0" w:type="auto"/>
            <w:hideMark/>
          </w:tcPr>
          <w:p w14:paraId="00BC54D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Menyelesaikan laporan</w:t>
            </w:r>
          </w:p>
        </w:tc>
        <w:tc>
          <w:tcPr>
            <w:tcW w:w="0" w:type="auto"/>
            <w:hideMark/>
          </w:tcPr>
          <w:p w14:paraId="5410183E"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Operator menutup laporan setelah validasi, tindak lanjut, dan keputusan publikasi selesai.</w:t>
            </w:r>
          </w:p>
        </w:tc>
      </w:tr>
    </w:tbl>
    <w:p w14:paraId="09A44D36"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Fitur laporan terkait diperlukan untuk:</w:t>
      </w:r>
    </w:p>
    <w:p w14:paraId="7F32D626" w14:textId="77777777" w:rsidR="00E7389A" w:rsidRPr="006A21F4" w:rsidRDefault="00E7389A">
      <w:pPr>
        <w:numPr>
          <w:ilvl w:val="0"/>
          <w:numId w:val="50"/>
        </w:numPr>
        <w:spacing w:after="0"/>
        <w:rPr>
          <w:rFonts w:ascii="Times New Roman" w:hAnsi="Times New Roman" w:cs="Times New Roman"/>
        </w:rPr>
      </w:pPr>
      <w:r w:rsidRPr="006A21F4">
        <w:rPr>
          <w:rFonts w:ascii="Times New Roman" w:hAnsi="Times New Roman" w:cs="Times New Roman"/>
        </w:rPr>
        <w:t xml:space="preserve">membantu menemukan laporan ganda; </w:t>
      </w:r>
    </w:p>
    <w:p w14:paraId="5C4E5F39" w14:textId="77777777" w:rsidR="00E7389A" w:rsidRPr="006A21F4" w:rsidRDefault="00E7389A">
      <w:pPr>
        <w:numPr>
          <w:ilvl w:val="0"/>
          <w:numId w:val="50"/>
        </w:numPr>
        <w:spacing w:after="0"/>
        <w:rPr>
          <w:rFonts w:ascii="Times New Roman" w:hAnsi="Times New Roman" w:cs="Times New Roman"/>
        </w:rPr>
      </w:pPr>
      <w:r w:rsidRPr="006A21F4">
        <w:rPr>
          <w:rFonts w:ascii="Times New Roman" w:hAnsi="Times New Roman" w:cs="Times New Roman"/>
        </w:rPr>
        <w:t xml:space="preserve">melihat rangkaian kejadian yang saling berhubungan; </w:t>
      </w:r>
    </w:p>
    <w:p w14:paraId="45A7EB71" w14:textId="77777777" w:rsidR="00E7389A" w:rsidRPr="006A21F4" w:rsidRDefault="00E7389A">
      <w:pPr>
        <w:numPr>
          <w:ilvl w:val="0"/>
          <w:numId w:val="50"/>
        </w:numPr>
        <w:spacing w:after="0"/>
        <w:rPr>
          <w:rFonts w:ascii="Times New Roman" w:hAnsi="Times New Roman" w:cs="Times New Roman"/>
        </w:rPr>
      </w:pPr>
      <w:r w:rsidRPr="006A21F4">
        <w:rPr>
          <w:rFonts w:ascii="Times New Roman" w:hAnsi="Times New Roman" w:cs="Times New Roman"/>
        </w:rPr>
        <w:t xml:space="preserve">memperkuat konteks penanganan; </w:t>
      </w:r>
    </w:p>
    <w:p w14:paraId="560030CE" w14:textId="77777777" w:rsidR="00E7389A" w:rsidRPr="006A21F4" w:rsidRDefault="00E7389A">
      <w:pPr>
        <w:numPr>
          <w:ilvl w:val="0"/>
          <w:numId w:val="50"/>
        </w:numPr>
        <w:spacing w:after="0"/>
        <w:rPr>
          <w:rFonts w:ascii="Times New Roman" w:hAnsi="Times New Roman" w:cs="Times New Roman"/>
        </w:rPr>
      </w:pPr>
      <w:r w:rsidRPr="006A21F4">
        <w:rPr>
          <w:rFonts w:ascii="Times New Roman" w:hAnsi="Times New Roman" w:cs="Times New Roman"/>
        </w:rPr>
        <w:t xml:space="preserve">mencegah tindak lanjut terpisah terhadap kejadian yang sebenarnya sama. </w:t>
      </w:r>
    </w:p>
    <w:p w14:paraId="605D381C"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Namun, kemiripan yang diberikan sistem hanya bersifat rekomendasi. Keputusan akhir tetap berada pada Operator.</w:t>
      </w:r>
    </w:p>
    <w:p w14:paraId="4658406E" w14:textId="77777777" w:rsidR="00FC151F" w:rsidRDefault="00FC151F" w:rsidP="00FC151F">
      <w:pPr>
        <w:spacing w:after="0"/>
        <w:rPr>
          <w:rFonts w:ascii="Times New Roman" w:hAnsi="Times New Roman" w:cs="Times New Roman"/>
          <w:b/>
          <w:bCs/>
        </w:rPr>
      </w:pPr>
    </w:p>
    <w:p w14:paraId="6F9766B0" w14:textId="77777777" w:rsidR="00FC151F" w:rsidRDefault="00FC151F" w:rsidP="00FC151F">
      <w:pPr>
        <w:spacing w:after="0"/>
        <w:rPr>
          <w:rFonts w:ascii="Times New Roman" w:hAnsi="Times New Roman" w:cs="Times New Roman"/>
          <w:b/>
          <w:bCs/>
        </w:rPr>
      </w:pPr>
    </w:p>
    <w:p w14:paraId="4E0C956A" w14:textId="77777777" w:rsidR="00FC151F" w:rsidRDefault="00FC151F" w:rsidP="00FC151F">
      <w:pPr>
        <w:spacing w:after="0"/>
        <w:rPr>
          <w:rFonts w:ascii="Times New Roman" w:hAnsi="Times New Roman" w:cs="Times New Roman"/>
          <w:b/>
          <w:bCs/>
        </w:rPr>
      </w:pPr>
    </w:p>
    <w:p w14:paraId="766584B7" w14:textId="77777777" w:rsidR="00FC151F" w:rsidRDefault="00FC151F" w:rsidP="00FC151F">
      <w:pPr>
        <w:spacing w:after="0"/>
        <w:rPr>
          <w:rFonts w:ascii="Times New Roman" w:hAnsi="Times New Roman" w:cs="Times New Roman"/>
          <w:b/>
          <w:bCs/>
        </w:rPr>
      </w:pPr>
    </w:p>
    <w:p w14:paraId="5BC7D99A" w14:textId="77777777" w:rsidR="00FC151F" w:rsidRDefault="00FC151F" w:rsidP="00FC151F">
      <w:pPr>
        <w:spacing w:after="0"/>
        <w:rPr>
          <w:rFonts w:ascii="Times New Roman" w:hAnsi="Times New Roman" w:cs="Times New Roman"/>
          <w:b/>
          <w:bCs/>
        </w:rPr>
      </w:pPr>
    </w:p>
    <w:p w14:paraId="4E031083" w14:textId="77777777" w:rsidR="00FC151F" w:rsidRDefault="00FC151F" w:rsidP="00FC151F">
      <w:pPr>
        <w:spacing w:after="0"/>
        <w:rPr>
          <w:rFonts w:ascii="Times New Roman" w:hAnsi="Times New Roman" w:cs="Times New Roman"/>
          <w:b/>
          <w:bCs/>
        </w:rPr>
      </w:pPr>
    </w:p>
    <w:p w14:paraId="3A5DF867" w14:textId="77777777" w:rsidR="00FC151F" w:rsidRDefault="00FC151F" w:rsidP="00FC151F">
      <w:pPr>
        <w:spacing w:after="0"/>
        <w:rPr>
          <w:rFonts w:ascii="Times New Roman" w:hAnsi="Times New Roman" w:cs="Times New Roman"/>
          <w:b/>
          <w:bCs/>
        </w:rPr>
      </w:pPr>
    </w:p>
    <w:p w14:paraId="56C9C95A" w14:textId="77777777" w:rsidR="00FC151F" w:rsidRDefault="00FC151F" w:rsidP="00FC151F">
      <w:pPr>
        <w:spacing w:after="0"/>
        <w:rPr>
          <w:rFonts w:ascii="Times New Roman" w:hAnsi="Times New Roman" w:cs="Times New Roman"/>
          <w:b/>
          <w:bCs/>
        </w:rPr>
      </w:pPr>
    </w:p>
    <w:p w14:paraId="733E6BE0" w14:textId="5D66A86D" w:rsidR="00E7389A" w:rsidRPr="006A21F4" w:rsidRDefault="00E7389A" w:rsidP="00FC151F">
      <w:pPr>
        <w:spacing w:after="0"/>
        <w:rPr>
          <w:rFonts w:ascii="Times New Roman" w:hAnsi="Times New Roman" w:cs="Times New Roman"/>
          <w:b/>
          <w:bCs/>
        </w:rPr>
      </w:pPr>
      <w:r w:rsidRPr="006A21F4">
        <w:rPr>
          <w:rFonts w:ascii="Times New Roman" w:hAnsi="Times New Roman" w:cs="Times New Roman"/>
          <w:b/>
          <w:bCs/>
        </w:rPr>
        <w:lastRenderedPageBreak/>
        <w:t>8.4 Fitur Admin</w:t>
      </w:r>
    </w:p>
    <w:tbl>
      <w:tblPr>
        <w:tblStyle w:val="TableGrid"/>
        <w:tblW w:w="0" w:type="auto"/>
        <w:tblLook w:val="04A0" w:firstRow="1" w:lastRow="0" w:firstColumn="1" w:lastColumn="0" w:noHBand="0" w:noVBand="1"/>
      </w:tblPr>
      <w:tblGrid>
        <w:gridCol w:w="936"/>
        <w:gridCol w:w="2295"/>
        <w:gridCol w:w="6119"/>
      </w:tblGrid>
      <w:tr w:rsidR="00E7389A" w:rsidRPr="006A21F4" w14:paraId="409FE9C8" w14:textId="77777777" w:rsidTr="00FC151F">
        <w:trPr>
          <w:tblHeader/>
        </w:trPr>
        <w:tc>
          <w:tcPr>
            <w:tcW w:w="0" w:type="auto"/>
            <w:hideMark/>
          </w:tcPr>
          <w:p w14:paraId="3CBD6B2F"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Kode</w:t>
            </w:r>
          </w:p>
        </w:tc>
        <w:tc>
          <w:tcPr>
            <w:tcW w:w="0" w:type="auto"/>
            <w:hideMark/>
          </w:tcPr>
          <w:p w14:paraId="49C5B8D3"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Fitur</w:t>
            </w:r>
          </w:p>
        </w:tc>
        <w:tc>
          <w:tcPr>
            <w:tcW w:w="0" w:type="auto"/>
            <w:hideMark/>
          </w:tcPr>
          <w:p w14:paraId="41504CD2" w14:textId="77777777" w:rsidR="00E7389A" w:rsidRPr="006A21F4" w:rsidRDefault="00E7389A" w:rsidP="00E7389A">
            <w:pPr>
              <w:spacing w:line="278" w:lineRule="auto"/>
              <w:rPr>
                <w:rFonts w:ascii="Times New Roman" w:hAnsi="Times New Roman" w:cs="Times New Roman"/>
                <w:b/>
                <w:bCs/>
              </w:rPr>
            </w:pPr>
            <w:r w:rsidRPr="006A21F4">
              <w:rPr>
                <w:rFonts w:ascii="Times New Roman" w:hAnsi="Times New Roman" w:cs="Times New Roman"/>
                <w:b/>
                <w:bCs/>
              </w:rPr>
              <w:t>Penjelasan</w:t>
            </w:r>
          </w:p>
        </w:tc>
      </w:tr>
      <w:tr w:rsidR="00E7389A" w:rsidRPr="006A21F4" w14:paraId="27E43364" w14:textId="77777777" w:rsidTr="00FC151F">
        <w:trPr>
          <w:tblHeader/>
        </w:trPr>
        <w:tc>
          <w:tcPr>
            <w:tcW w:w="0" w:type="auto"/>
            <w:hideMark/>
          </w:tcPr>
          <w:p w14:paraId="51D88129"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ADM-01</w:t>
            </w:r>
          </w:p>
        </w:tc>
        <w:tc>
          <w:tcPr>
            <w:tcW w:w="0" w:type="auto"/>
            <w:hideMark/>
          </w:tcPr>
          <w:p w14:paraId="79DFE41F"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Login Admin</w:t>
            </w:r>
          </w:p>
        </w:tc>
        <w:tc>
          <w:tcPr>
            <w:tcW w:w="0" w:type="auto"/>
            <w:hideMark/>
          </w:tcPr>
          <w:p w14:paraId="1D3F7E7D"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mengakses Konsol Admin melalui autentikasi dan hak akses khusus.</w:t>
            </w:r>
          </w:p>
        </w:tc>
      </w:tr>
      <w:tr w:rsidR="00E7389A" w:rsidRPr="006A21F4" w14:paraId="543CDD83" w14:textId="77777777" w:rsidTr="00FC151F">
        <w:trPr>
          <w:tblHeader/>
        </w:trPr>
        <w:tc>
          <w:tcPr>
            <w:tcW w:w="0" w:type="auto"/>
            <w:hideMark/>
          </w:tcPr>
          <w:p w14:paraId="78943CB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ADM-02</w:t>
            </w:r>
          </w:p>
        </w:tc>
        <w:tc>
          <w:tcPr>
            <w:tcW w:w="0" w:type="auto"/>
            <w:hideMark/>
          </w:tcPr>
          <w:p w14:paraId="69EA644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Membuat akun Operator</w:t>
            </w:r>
          </w:p>
        </w:tc>
        <w:tc>
          <w:tcPr>
            <w:tcW w:w="0" w:type="auto"/>
            <w:hideMark/>
          </w:tcPr>
          <w:p w14:paraId="6016580D"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membuat akun untuk petugas yang akan menjalankan peran Operator. Reporter tidak dibuat oleh Admin karena melakukan registrasi sendiri.</w:t>
            </w:r>
          </w:p>
        </w:tc>
      </w:tr>
      <w:tr w:rsidR="00E7389A" w:rsidRPr="006A21F4" w14:paraId="523EDE23" w14:textId="77777777" w:rsidTr="00FC151F">
        <w:trPr>
          <w:tblHeader/>
        </w:trPr>
        <w:tc>
          <w:tcPr>
            <w:tcW w:w="0" w:type="auto"/>
            <w:hideMark/>
          </w:tcPr>
          <w:p w14:paraId="3E0ACEE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ADM-03</w:t>
            </w:r>
          </w:p>
        </w:tc>
        <w:tc>
          <w:tcPr>
            <w:tcW w:w="0" w:type="auto"/>
            <w:hideMark/>
          </w:tcPr>
          <w:p w14:paraId="3FB0EF8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Mengelola akun Operator</w:t>
            </w:r>
          </w:p>
        </w:tc>
        <w:tc>
          <w:tcPr>
            <w:tcW w:w="0" w:type="auto"/>
            <w:hideMark/>
          </w:tcPr>
          <w:p w14:paraId="01E1E5F0"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dapat mengaktifkan, menonaktifkan, memperbarui identitas kerja, atau mengatur ulang akses akun Operator.</w:t>
            </w:r>
          </w:p>
        </w:tc>
      </w:tr>
      <w:tr w:rsidR="00E7389A" w:rsidRPr="006A21F4" w14:paraId="6373CA18" w14:textId="77777777" w:rsidTr="00FC151F">
        <w:trPr>
          <w:tblHeader/>
        </w:trPr>
        <w:tc>
          <w:tcPr>
            <w:tcW w:w="0" w:type="auto"/>
            <w:hideMark/>
          </w:tcPr>
          <w:p w14:paraId="50DCB62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ADM-04</w:t>
            </w:r>
          </w:p>
        </w:tc>
        <w:tc>
          <w:tcPr>
            <w:tcW w:w="0" w:type="auto"/>
            <w:hideMark/>
          </w:tcPr>
          <w:p w14:paraId="3E4544BF"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Mengelola kewenangan Operator</w:t>
            </w:r>
          </w:p>
        </w:tc>
        <w:tc>
          <w:tcPr>
            <w:tcW w:w="0" w:type="auto"/>
            <w:hideMark/>
          </w:tcPr>
          <w:p w14:paraId="026B24E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menentukan ruang lingkup akses Operator sesuai unit, wilayah, atau kewenangan organisasi yang ditetapkan.</w:t>
            </w:r>
          </w:p>
        </w:tc>
      </w:tr>
      <w:tr w:rsidR="00E7389A" w:rsidRPr="006A21F4" w14:paraId="21516585" w14:textId="77777777" w:rsidTr="00FC151F">
        <w:trPr>
          <w:tblHeader/>
        </w:trPr>
        <w:tc>
          <w:tcPr>
            <w:tcW w:w="0" w:type="auto"/>
            <w:hideMark/>
          </w:tcPr>
          <w:p w14:paraId="6C1CF78D"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ADM-05</w:t>
            </w:r>
          </w:p>
        </w:tc>
        <w:tc>
          <w:tcPr>
            <w:tcW w:w="0" w:type="auto"/>
            <w:hideMark/>
          </w:tcPr>
          <w:p w14:paraId="2E51BE3B"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Memantau laporan secara baca-saja</w:t>
            </w:r>
          </w:p>
        </w:tc>
        <w:tc>
          <w:tcPr>
            <w:tcW w:w="0" w:type="auto"/>
            <w:hideMark/>
          </w:tcPr>
          <w:p w14:paraId="10FBA76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dapat melihat daftar laporan, status, Operator yang menangani, dan ringkasan perkembangannya tanpa melakukan validasi.</w:t>
            </w:r>
          </w:p>
        </w:tc>
      </w:tr>
      <w:tr w:rsidR="00E7389A" w:rsidRPr="006A21F4" w14:paraId="53E0A0B8" w14:textId="77777777" w:rsidTr="00FC151F">
        <w:trPr>
          <w:tblHeader/>
        </w:trPr>
        <w:tc>
          <w:tcPr>
            <w:tcW w:w="0" w:type="auto"/>
            <w:hideMark/>
          </w:tcPr>
          <w:p w14:paraId="4AB0700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ADM-06</w:t>
            </w:r>
          </w:p>
        </w:tc>
        <w:tc>
          <w:tcPr>
            <w:tcW w:w="0" w:type="auto"/>
            <w:hideMark/>
          </w:tcPr>
          <w:p w14:paraId="6DC614F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Menugaskan atau mengalihkan laporan</w:t>
            </w:r>
          </w:p>
        </w:tc>
        <w:tc>
          <w:tcPr>
            <w:tcW w:w="0" w:type="auto"/>
            <w:hideMark/>
          </w:tcPr>
          <w:p w14:paraId="631FBE9E"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dapat menugaskan laporan yang belum diambil atau mengalihkannya kepada Operator lain jika diperlukan.</w:t>
            </w:r>
          </w:p>
        </w:tc>
      </w:tr>
      <w:tr w:rsidR="00E7389A" w:rsidRPr="006A21F4" w14:paraId="2CF8C44F" w14:textId="77777777" w:rsidTr="00FC151F">
        <w:trPr>
          <w:tblHeader/>
        </w:trPr>
        <w:tc>
          <w:tcPr>
            <w:tcW w:w="0" w:type="auto"/>
            <w:hideMark/>
          </w:tcPr>
          <w:p w14:paraId="6B828D34"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ADM-07</w:t>
            </w:r>
          </w:p>
        </w:tc>
        <w:tc>
          <w:tcPr>
            <w:tcW w:w="0" w:type="auto"/>
            <w:hideMark/>
          </w:tcPr>
          <w:p w14:paraId="0A700658"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Memantau antrean dan beban kerja</w:t>
            </w:r>
          </w:p>
        </w:tc>
        <w:tc>
          <w:tcPr>
            <w:tcW w:w="0" w:type="auto"/>
            <w:hideMark/>
          </w:tcPr>
          <w:p w14:paraId="06B01A97"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dapat melihat laporan yang belum diambil dan distribusi beban penanganan antarpengguna Operator.</w:t>
            </w:r>
          </w:p>
        </w:tc>
      </w:tr>
      <w:tr w:rsidR="00E7389A" w:rsidRPr="006A21F4" w14:paraId="2963B622" w14:textId="77777777" w:rsidTr="00FC151F">
        <w:trPr>
          <w:tblHeader/>
        </w:trPr>
        <w:tc>
          <w:tcPr>
            <w:tcW w:w="0" w:type="auto"/>
            <w:hideMark/>
          </w:tcPr>
          <w:p w14:paraId="5E8FE00A"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ADM-08</w:t>
            </w:r>
          </w:p>
        </w:tc>
        <w:tc>
          <w:tcPr>
            <w:tcW w:w="0" w:type="auto"/>
            <w:hideMark/>
          </w:tcPr>
          <w:p w14:paraId="5092DB90"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Melihat audit aktivitas</w:t>
            </w:r>
          </w:p>
        </w:tc>
        <w:tc>
          <w:tcPr>
            <w:tcW w:w="0" w:type="auto"/>
            <w:hideMark/>
          </w:tcPr>
          <w:p w14:paraId="2CFE0DC9" w14:textId="77777777" w:rsidR="00E7389A" w:rsidRPr="006A21F4" w:rsidRDefault="00E7389A" w:rsidP="00E7389A">
            <w:pPr>
              <w:spacing w:line="278" w:lineRule="auto"/>
              <w:rPr>
                <w:rFonts w:ascii="Times New Roman" w:hAnsi="Times New Roman" w:cs="Times New Roman"/>
              </w:rPr>
            </w:pPr>
            <w:r w:rsidRPr="006A21F4">
              <w:rPr>
                <w:rFonts w:ascii="Times New Roman" w:hAnsi="Times New Roman" w:cs="Times New Roman"/>
              </w:rPr>
              <w:t>Admin dapat melihat riwayat pengambilan laporan, penugasan ulang, perubahan status, dan aktivitas pengguna untuk kebutuhan pengawasan.</w:t>
            </w:r>
          </w:p>
        </w:tc>
      </w:tr>
    </w:tbl>
    <w:p w14:paraId="714EEF38" w14:textId="77777777" w:rsidR="00E7389A" w:rsidRPr="00FC151F" w:rsidRDefault="00E7389A">
      <w:pPr>
        <w:pStyle w:val="ListParagraph"/>
        <w:numPr>
          <w:ilvl w:val="0"/>
          <w:numId w:val="55"/>
        </w:numPr>
        <w:spacing w:after="0"/>
        <w:ind w:left="284" w:hanging="207"/>
        <w:rPr>
          <w:rFonts w:ascii="Times New Roman" w:hAnsi="Times New Roman" w:cs="Times New Roman"/>
          <w:b/>
          <w:bCs/>
        </w:rPr>
      </w:pPr>
      <w:r w:rsidRPr="00FC151F">
        <w:rPr>
          <w:rFonts w:ascii="Times New Roman" w:hAnsi="Times New Roman" w:cs="Times New Roman"/>
          <w:b/>
          <w:bCs/>
        </w:rPr>
        <w:t>Penjelasan manajemen akun dan peran</w:t>
      </w:r>
    </w:p>
    <w:p w14:paraId="2C65709B" w14:textId="3A4B3361"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Manajemen akun dan peran pada SILAR tidak berarti Admin bebas membuat semua jenis pengguna.</w:t>
      </w:r>
      <w:r w:rsidR="00FC151F">
        <w:rPr>
          <w:rFonts w:ascii="Times New Roman" w:hAnsi="Times New Roman" w:cs="Times New Roman"/>
        </w:rPr>
        <w:t xml:space="preserve"> </w:t>
      </w:r>
      <w:r w:rsidRPr="006A21F4">
        <w:rPr>
          <w:rFonts w:ascii="Times New Roman" w:hAnsi="Times New Roman" w:cs="Times New Roman"/>
        </w:rPr>
        <w:t>Ketentuannya adalah:</w:t>
      </w:r>
    </w:p>
    <w:p w14:paraId="4A9DBB28" w14:textId="77777777" w:rsidR="00E7389A" w:rsidRPr="006A21F4" w:rsidRDefault="00E7389A">
      <w:pPr>
        <w:numPr>
          <w:ilvl w:val="0"/>
          <w:numId w:val="51"/>
        </w:numPr>
        <w:spacing w:after="0"/>
        <w:rPr>
          <w:rFonts w:ascii="Times New Roman" w:hAnsi="Times New Roman" w:cs="Times New Roman"/>
        </w:rPr>
      </w:pPr>
      <w:r w:rsidRPr="006A21F4">
        <w:rPr>
          <w:rFonts w:ascii="Times New Roman" w:hAnsi="Times New Roman" w:cs="Times New Roman"/>
        </w:rPr>
        <w:t xml:space="preserve">Reporter melakukan registrasi sendiri. </w:t>
      </w:r>
    </w:p>
    <w:p w14:paraId="2021C6FF" w14:textId="77777777" w:rsidR="00E7389A" w:rsidRPr="006A21F4" w:rsidRDefault="00E7389A">
      <w:pPr>
        <w:numPr>
          <w:ilvl w:val="0"/>
          <w:numId w:val="51"/>
        </w:numPr>
        <w:spacing w:after="0"/>
        <w:rPr>
          <w:rFonts w:ascii="Times New Roman" w:hAnsi="Times New Roman" w:cs="Times New Roman"/>
        </w:rPr>
      </w:pPr>
      <w:r w:rsidRPr="006A21F4">
        <w:rPr>
          <w:rFonts w:ascii="Times New Roman" w:hAnsi="Times New Roman" w:cs="Times New Roman"/>
        </w:rPr>
        <w:t xml:space="preserve">Admin membuat dan mengelola akun Operator. </w:t>
      </w:r>
    </w:p>
    <w:p w14:paraId="4ADBF9D4" w14:textId="77777777" w:rsidR="00E7389A" w:rsidRPr="006A21F4" w:rsidRDefault="00E7389A">
      <w:pPr>
        <w:numPr>
          <w:ilvl w:val="0"/>
          <w:numId w:val="51"/>
        </w:numPr>
        <w:spacing w:after="0"/>
        <w:rPr>
          <w:rFonts w:ascii="Times New Roman" w:hAnsi="Times New Roman" w:cs="Times New Roman"/>
        </w:rPr>
      </w:pPr>
      <w:r w:rsidRPr="006A21F4">
        <w:rPr>
          <w:rFonts w:ascii="Times New Roman" w:hAnsi="Times New Roman" w:cs="Times New Roman"/>
        </w:rPr>
        <w:t xml:space="preserve">Admin menentukan apakah akun Operator aktif atau tidak. </w:t>
      </w:r>
    </w:p>
    <w:p w14:paraId="740C2802" w14:textId="77777777" w:rsidR="00E7389A" w:rsidRPr="006A21F4" w:rsidRDefault="00E7389A">
      <w:pPr>
        <w:numPr>
          <w:ilvl w:val="0"/>
          <w:numId w:val="51"/>
        </w:numPr>
        <w:spacing w:after="0"/>
        <w:rPr>
          <w:rFonts w:ascii="Times New Roman" w:hAnsi="Times New Roman" w:cs="Times New Roman"/>
        </w:rPr>
      </w:pPr>
      <w:r w:rsidRPr="006A21F4">
        <w:rPr>
          <w:rFonts w:ascii="Times New Roman" w:hAnsi="Times New Roman" w:cs="Times New Roman"/>
        </w:rPr>
        <w:t xml:space="preserve">Admin mengatur cakupan kewenangan Operator. </w:t>
      </w:r>
    </w:p>
    <w:p w14:paraId="1167C772" w14:textId="77777777" w:rsidR="00E7389A" w:rsidRPr="006A21F4" w:rsidRDefault="00E7389A">
      <w:pPr>
        <w:numPr>
          <w:ilvl w:val="0"/>
          <w:numId w:val="51"/>
        </w:numPr>
        <w:spacing w:after="0"/>
        <w:rPr>
          <w:rFonts w:ascii="Times New Roman" w:hAnsi="Times New Roman" w:cs="Times New Roman"/>
        </w:rPr>
      </w:pPr>
      <w:r w:rsidRPr="006A21F4">
        <w:rPr>
          <w:rFonts w:ascii="Times New Roman" w:hAnsi="Times New Roman" w:cs="Times New Roman"/>
        </w:rPr>
        <w:t xml:space="preserve">Pembuatan akun Admin baru berada di luar proses operasional biasa dan mengikuti kebijakan pengelola sistem. </w:t>
      </w:r>
    </w:p>
    <w:p w14:paraId="555B177C" w14:textId="77777777" w:rsidR="00E7389A" w:rsidRPr="00FC151F" w:rsidRDefault="00E7389A">
      <w:pPr>
        <w:pStyle w:val="ListParagraph"/>
        <w:numPr>
          <w:ilvl w:val="0"/>
          <w:numId w:val="51"/>
        </w:numPr>
        <w:tabs>
          <w:tab w:val="clear" w:pos="720"/>
        </w:tabs>
        <w:spacing w:after="0"/>
        <w:ind w:left="426"/>
        <w:rPr>
          <w:rFonts w:ascii="Times New Roman" w:hAnsi="Times New Roman" w:cs="Times New Roman"/>
          <w:b/>
          <w:bCs/>
        </w:rPr>
      </w:pPr>
      <w:r w:rsidRPr="00FC151F">
        <w:rPr>
          <w:rFonts w:ascii="Times New Roman" w:hAnsi="Times New Roman" w:cs="Times New Roman"/>
          <w:b/>
          <w:bCs/>
        </w:rPr>
        <w:t>Penugasan laporan oleh Admin</w:t>
      </w:r>
    </w:p>
    <w:p w14:paraId="22A0DD4B"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Penugasan Admin bukan tahap wajib untuk setiap laporan. Urutan yang berlaku adalah:</w:t>
      </w:r>
    </w:p>
    <w:p w14:paraId="105659A5" w14:textId="77777777" w:rsidR="00E7389A" w:rsidRPr="006A21F4" w:rsidRDefault="00E7389A">
      <w:pPr>
        <w:numPr>
          <w:ilvl w:val="0"/>
          <w:numId w:val="52"/>
        </w:numPr>
        <w:spacing w:after="0"/>
        <w:rPr>
          <w:rFonts w:ascii="Times New Roman" w:hAnsi="Times New Roman" w:cs="Times New Roman"/>
        </w:rPr>
      </w:pPr>
      <w:r w:rsidRPr="006A21F4">
        <w:rPr>
          <w:rFonts w:ascii="Times New Roman" w:hAnsi="Times New Roman" w:cs="Times New Roman"/>
        </w:rPr>
        <w:t xml:space="preserve">Laporan masuk ke antrean. </w:t>
      </w:r>
    </w:p>
    <w:p w14:paraId="5BB9C8C9" w14:textId="77777777" w:rsidR="00E7389A" w:rsidRPr="006A21F4" w:rsidRDefault="00E7389A">
      <w:pPr>
        <w:numPr>
          <w:ilvl w:val="0"/>
          <w:numId w:val="52"/>
        </w:numPr>
        <w:spacing w:after="0"/>
        <w:rPr>
          <w:rFonts w:ascii="Times New Roman" w:hAnsi="Times New Roman" w:cs="Times New Roman"/>
        </w:rPr>
      </w:pPr>
      <w:r w:rsidRPr="006A21F4">
        <w:rPr>
          <w:rFonts w:ascii="Times New Roman" w:hAnsi="Times New Roman" w:cs="Times New Roman"/>
        </w:rPr>
        <w:t xml:space="preserve">Operator yang berwenang dapat memilih laporan tersebut. </w:t>
      </w:r>
    </w:p>
    <w:p w14:paraId="0158A98E" w14:textId="77777777" w:rsidR="00E7389A" w:rsidRPr="006A21F4" w:rsidRDefault="00E7389A">
      <w:pPr>
        <w:numPr>
          <w:ilvl w:val="0"/>
          <w:numId w:val="52"/>
        </w:numPr>
        <w:spacing w:after="0"/>
        <w:rPr>
          <w:rFonts w:ascii="Times New Roman" w:hAnsi="Times New Roman" w:cs="Times New Roman"/>
        </w:rPr>
      </w:pPr>
      <w:r w:rsidRPr="006A21F4">
        <w:rPr>
          <w:rFonts w:ascii="Times New Roman" w:hAnsi="Times New Roman" w:cs="Times New Roman"/>
        </w:rPr>
        <w:t xml:space="preserve">Admin dapat menugaskan atau mengalihkan laporan jika: </w:t>
      </w:r>
    </w:p>
    <w:p w14:paraId="416D5A98" w14:textId="77777777" w:rsidR="00E7389A" w:rsidRPr="006A21F4" w:rsidRDefault="00E7389A">
      <w:pPr>
        <w:numPr>
          <w:ilvl w:val="1"/>
          <w:numId w:val="52"/>
        </w:numPr>
        <w:tabs>
          <w:tab w:val="num" w:pos="1440"/>
        </w:tabs>
        <w:spacing w:after="0"/>
        <w:rPr>
          <w:rFonts w:ascii="Times New Roman" w:hAnsi="Times New Roman" w:cs="Times New Roman"/>
        </w:rPr>
      </w:pPr>
      <w:r w:rsidRPr="006A21F4">
        <w:rPr>
          <w:rFonts w:ascii="Times New Roman" w:hAnsi="Times New Roman" w:cs="Times New Roman"/>
        </w:rPr>
        <w:t xml:space="preserve">belum ada Operator yang mengambilnya; </w:t>
      </w:r>
    </w:p>
    <w:p w14:paraId="1B3940EE" w14:textId="77777777" w:rsidR="00E7389A" w:rsidRPr="006A21F4" w:rsidRDefault="00E7389A">
      <w:pPr>
        <w:numPr>
          <w:ilvl w:val="1"/>
          <w:numId w:val="52"/>
        </w:numPr>
        <w:tabs>
          <w:tab w:val="num" w:pos="1440"/>
        </w:tabs>
        <w:spacing w:after="0"/>
        <w:rPr>
          <w:rFonts w:ascii="Times New Roman" w:hAnsi="Times New Roman" w:cs="Times New Roman"/>
        </w:rPr>
      </w:pPr>
      <w:r w:rsidRPr="006A21F4">
        <w:rPr>
          <w:rFonts w:ascii="Times New Roman" w:hAnsi="Times New Roman" w:cs="Times New Roman"/>
        </w:rPr>
        <w:t xml:space="preserve">laporan bersifat mendesak; </w:t>
      </w:r>
    </w:p>
    <w:p w14:paraId="7E7CA2E1" w14:textId="77777777" w:rsidR="00E7389A" w:rsidRPr="006A21F4" w:rsidRDefault="00E7389A">
      <w:pPr>
        <w:numPr>
          <w:ilvl w:val="1"/>
          <w:numId w:val="52"/>
        </w:numPr>
        <w:tabs>
          <w:tab w:val="num" w:pos="1440"/>
        </w:tabs>
        <w:spacing w:after="0"/>
        <w:rPr>
          <w:rFonts w:ascii="Times New Roman" w:hAnsi="Times New Roman" w:cs="Times New Roman"/>
        </w:rPr>
      </w:pPr>
      <w:r w:rsidRPr="006A21F4">
        <w:rPr>
          <w:rFonts w:ascii="Times New Roman" w:hAnsi="Times New Roman" w:cs="Times New Roman"/>
        </w:rPr>
        <w:t xml:space="preserve">diperlukan keahlian atau kewenangan tertentu; </w:t>
      </w:r>
    </w:p>
    <w:p w14:paraId="0E818954" w14:textId="77777777" w:rsidR="00E7389A" w:rsidRPr="006A21F4" w:rsidRDefault="00E7389A">
      <w:pPr>
        <w:numPr>
          <w:ilvl w:val="1"/>
          <w:numId w:val="52"/>
        </w:numPr>
        <w:tabs>
          <w:tab w:val="num" w:pos="1440"/>
        </w:tabs>
        <w:spacing w:after="0"/>
        <w:rPr>
          <w:rFonts w:ascii="Times New Roman" w:hAnsi="Times New Roman" w:cs="Times New Roman"/>
        </w:rPr>
      </w:pPr>
      <w:r w:rsidRPr="006A21F4">
        <w:rPr>
          <w:rFonts w:ascii="Times New Roman" w:hAnsi="Times New Roman" w:cs="Times New Roman"/>
        </w:rPr>
        <w:lastRenderedPageBreak/>
        <w:t xml:space="preserve">terjadi ketimpangan beban kerja; </w:t>
      </w:r>
    </w:p>
    <w:p w14:paraId="1A7E0B19" w14:textId="77777777" w:rsidR="00E7389A" w:rsidRPr="006A21F4" w:rsidRDefault="00E7389A">
      <w:pPr>
        <w:numPr>
          <w:ilvl w:val="1"/>
          <w:numId w:val="52"/>
        </w:numPr>
        <w:tabs>
          <w:tab w:val="num" w:pos="1440"/>
        </w:tabs>
        <w:spacing w:after="0"/>
        <w:rPr>
          <w:rFonts w:ascii="Times New Roman" w:hAnsi="Times New Roman" w:cs="Times New Roman"/>
        </w:rPr>
      </w:pPr>
      <w:r w:rsidRPr="006A21F4">
        <w:rPr>
          <w:rFonts w:ascii="Times New Roman" w:hAnsi="Times New Roman" w:cs="Times New Roman"/>
        </w:rPr>
        <w:t xml:space="preserve">Operator sebelumnya tidak dapat melanjutkan penanganan. </w:t>
      </w:r>
    </w:p>
    <w:p w14:paraId="707C7EAB" w14:textId="77777777" w:rsidR="00E7389A" w:rsidRPr="00FC151F" w:rsidRDefault="00E7389A">
      <w:pPr>
        <w:pStyle w:val="ListParagraph"/>
        <w:numPr>
          <w:ilvl w:val="0"/>
          <w:numId w:val="52"/>
        </w:numPr>
        <w:tabs>
          <w:tab w:val="clear" w:pos="720"/>
        </w:tabs>
        <w:spacing w:after="0"/>
        <w:ind w:left="284" w:hanging="284"/>
        <w:rPr>
          <w:rFonts w:ascii="Times New Roman" w:hAnsi="Times New Roman" w:cs="Times New Roman"/>
          <w:b/>
          <w:bCs/>
        </w:rPr>
      </w:pPr>
      <w:r w:rsidRPr="00FC151F">
        <w:rPr>
          <w:rFonts w:ascii="Times New Roman" w:hAnsi="Times New Roman" w:cs="Times New Roman"/>
          <w:b/>
          <w:bCs/>
        </w:rPr>
        <w:t>Konfigurasi model AI</w:t>
      </w:r>
    </w:p>
    <w:p w14:paraId="731455FC"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 xml:space="preserve">Fitur </w:t>
      </w:r>
      <w:r w:rsidRPr="006A21F4">
        <w:rPr>
          <w:rFonts w:ascii="Times New Roman" w:hAnsi="Times New Roman" w:cs="Times New Roman"/>
          <w:b/>
          <w:bCs/>
        </w:rPr>
        <w:t>“Konfigurasi Model”</w:t>
      </w:r>
      <w:r w:rsidRPr="006A21F4">
        <w:rPr>
          <w:rFonts w:ascii="Times New Roman" w:hAnsi="Times New Roman" w:cs="Times New Roman"/>
        </w:rPr>
        <w:t xml:space="preserve"> tidak dimasukkan sebagai fitur Admin. Admin tidak diperbolehkan:</w:t>
      </w:r>
    </w:p>
    <w:p w14:paraId="6E33AC17" w14:textId="77777777" w:rsidR="00E7389A" w:rsidRPr="006A21F4" w:rsidRDefault="00E7389A">
      <w:pPr>
        <w:numPr>
          <w:ilvl w:val="0"/>
          <w:numId w:val="53"/>
        </w:numPr>
        <w:spacing w:after="0"/>
        <w:rPr>
          <w:rFonts w:ascii="Times New Roman" w:hAnsi="Times New Roman" w:cs="Times New Roman"/>
        </w:rPr>
      </w:pPr>
      <w:r w:rsidRPr="006A21F4">
        <w:rPr>
          <w:rFonts w:ascii="Times New Roman" w:hAnsi="Times New Roman" w:cs="Times New Roman"/>
        </w:rPr>
        <w:t xml:space="preserve">mengubah bobot SENA atau NARA; </w:t>
      </w:r>
    </w:p>
    <w:p w14:paraId="4F5DDED2" w14:textId="77777777" w:rsidR="00E7389A" w:rsidRPr="006A21F4" w:rsidRDefault="00E7389A">
      <w:pPr>
        <w:numPr>
          <w:ilvl w:val="0"/>
          <w:numId w:val="53"/>
        </w:numPr>
        <w:spacing w:after="0"/>
        <w:rPr>
          <w:rFonts w:ascii="Times New Roman" w:hAnsi="Times New Roman" w:cs="Times New Roman"/>
        </w:rPr>
      </w:pPr>
      <w:r w:rsidRPr="006A21F4">
        <w:rPr>
          <w:rFonts w:ascii="Times New Roman" w:hAnsi="Times New Roman" w:cs="Times New Roman"/>
        </w:rPr>
        <w:t xml:space="preserve">mengubah label internal model; </w:t>
      </w:r>
    </w:p>
    <w:p w14:paraId="5F3A10DA" w14:textId="77777777" w:rsidR="00E7389A" w:rsidRPr="006A21F4" w:rsidRDefault="00E7389A">
      <w:pPr>
        <w:numPr>
          <w:ilvl w:val="0"/>
          <w:numId w:val="53"/>
        </w:numPr>
        <w:spacing w:after="0"/>
        <w:rPr>
          <w:rFonts w:ascii="Times New Roman" w:hAnsi="Times New Roman" w:cs="Times New Roman"/>
        </w:rPr>
      </w:pPr>
      <w:r w:rsidRPr="006A21F4">
        <w:rPr>
          <w:rFonts w:ascii="Times New Roman" w:hAnsi="Times New Roman" w:cs="Times New Roman"/>
        </w:rPr>
        <w:t xml:space="preserve">mengganti prompt pemrosesan; </w:t>
      </w:r>
    </w:p>
    <w:p w14:paraId="51A570FB" w14:textId="77777777" w:rsidR="00E7389A" w:rsidRPr="006A21F4" w:rsidRDefault="00E7389A">
      <w:pPr>
        <w:numPr>
          <w:ilvl w:val="0"/>
          <w:numId w:val="53"/>
        </w:numPr>
        <w:spacing w:after="0"/>
        <w:rPr>
          <w:rFonts w:ascii="Times New Roman" w:hAnsi="Times New Roman" w:cs="Times New Roman"/>
        </w:rPr>
      </w:pPr>
      <w:r w:rsidRPr="006A21F4">
        <w:rPr>
          <w:rFonts w:ascii="Times New Roman" w:hAnsi="Times New Roman" w:cs="Times New Roman"/>
        </w:rPr>
        <w:t xml:space="preserve">mengubah aturan routing AI; </w:t>
      </w:r>
    </w:p>
    <w:p w14:paraId="52EC3BB4" w14:textId="77777777" w:rsidR="00E7389A" w:rsidRPr="006A21F4" w:rsidRDefault="00E7389A">
      <w:pPr>
        <w:numPr>
          <w:ilvl w:val="0"/>
          <w:numId w:val="53"/>
        </w:numPr>
        <w:spacing w:after="0"/>
        <w:rPr>
          <w:rFonts w:ascii="Times New Roman" w:hAnsi="Times New Roman" w:cs="Times New Roman"/>
        </w:rPr>
      </w:pPr>
      <w:r w:rsidRPr="006A21F4">
        <w:rPr>
          <w:rFonts w:ascii="Times New Roman" w:hAnsi="Times New Roman" w:cs="Times New Roman"/>
        </w:rPr>
        <w:t xml:space="preserve">mengubah versi model yang digunakan sistem. </w:t>
      </w:r>
    </w:p>
    <w:p w14:paraId="4BBB3F28"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Aset dan konfigurasi model merupakan bagian teknis internal yang dikelola melalui proses pengembangan dan deployment, bukan melalui Konsol Admin operasional.</w:t>
      </w:r>
    </w:p>
    <w:p w14:paraId="25B8AED6" w14:textId="77777777" w:rsidR="00FC151F" w:rsidRDefault="00FC151F" w:rsidP="00FC151F">
      <w:pPr>
        <w:spacing w:after="0"/>
        <w:rPr>
          <w:rFonts w:ascii="Times New Roman" w:hAnsi="Times New Roman" w:cs="Times New Roman"/>
          <w:b/>
          <w:bCs/>
        </w:rPr>
      </w:pPr>
    </w:p>
    <w:p w14:paraId="6972C868" w14:textId="30CC3923" w:rsidR="00E7389A" w:rsidRPr="006A21F4" w:rsidRDefault="00E7389A" w:rsidP="00FC151F">
      <w:pPr>
        <w:spacing w:after="0"/>
        <w:rPr>
          <w:rFonts w:ascii="Times New Roman" w:hAnsi="Times New Roman" w:cs="Times New Roman"/>
          <w:b/>
          <w:bCs/>
        </w:rPr>
      </w:pPr>
      <w:r w:rsidRPr="006A21F4">
        <w:rPr>
          <w:rFonts w:ascii="Times New Roman" w:hAnsi="Times New Roman" w:cs="Times New Roman"/>
          <w:b/>
          <w:bCs/>
        </w:rPr>
        <w:t>8.5 Hasil Audit Konsistensi</w:t>
      </w:r>
    </w:p>
    <w:p w14:paraId="737F26AE" w14:textId="77777777" w:rsidR="00E7389A" w:rsidRPr="006A21F4" w:rsidRDefault="00E7389A" w:rsidP="00E7389A">
      <w:pPr>
        <w:spacing w:after="0"/>
        <w:rPr>
          <w:rFonts w:ascii="Times New Roman" w:hAnsi="Times New Roman" w:cs="Times New Roman"/>
        </w:rPr>
      </w:pPr>
      <w:r w:rsidRPr="006A21F4">
        <w:rPr>
          <w:rFonts w:ascii="Times New Roman" w:hAnsi="Times New Roman" w:cs="Times New Roman"/>
        </w:rPr>
        <w:t>Task 8 telah sesuai dengan keputusan sebelumnya:</w:t>
      </w:r>
    </w:p>
    <w:p w14:paraId="6FFBC670"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Registrasi Reporter sudah dicantumkan. </w:t>
      </w:r>
    </w:p>
    <w:p w14:paraId="28F89FD0"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Reporter dapat melihat laporan pengguna lain hanya dalam bentuk publik yang telah disanitasi. </w:t>
      </w:r>
    </w:p>
    <w:p w14:paraId="6517C268"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Operator dapat memilih laporan langsung dari antrean. </w:t>
      </w:r>
    </w:p>
    <w:p w14:paraId="5B89F36F"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Penugasan Admin bersifat opsional. </w:t>
      </w:r>
    </w:p>
    <w:p w14:paraId="564CD97E"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Fitur laporan mirip atau berkaitan tersedia bagi Operator. </w:t>
      </w:r>
    </w:p>
    <w:p w14:paraId="5D408D64"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Keputusan keterkaitan tetap dilakukan manusia. </w:t>
      </w:r>
    </w:p>
    <w:p w14:paraId="107D0E45"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Admin dapat melihat laporan dan Operator penangan secara baca-saja. </w:t>
      </w:r>
    </w:p>
    <w:p w14:paraId="289937D9"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Admin dapat menugaskan atau mengalihkan laporan. </w:t>
      </w:r>
    </w:p>
    <w:p w14:paraId="19003DF3"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 xml:space="preserve">Admin tidak dapat melakukan validasi, tindak lanjut, sanitasi, atau publikasi kecuali memiliki akun/peran Operator yang terpisah. </w:t>
      </w:r>
    </w:p>
    <w:p w14:paraId="39555D02" w14:textId="77777777" w:rsidR="00E7389A" w:rsidRPr="006A21F4" w:rsidRDefault="00E7389A">
      <w:pPr>
        <w:numPr>
          <w:ilvl w:val="0"/>
          <w:numId w:val="54"/>
        </w:numPr>
        <w:spacing w:after="0"/>
        <w:rPr>
          <w:rFonts w:ascii="Times New Roman" w:hAnsi="Times New Roman" w:cs="Times New Roman"/>
        </w:rPr>
      </w:pPr>
      <w:r w:rsidRPr="006A21F4">
        <w:rPr>
          <w:rFonts w:ascii="Times New Roman" w:hAnsi="Times New Roman" w:cs="Times New Roman"/>
        </w:rPr>
        <w:t>Konfigurasi model AI telah dihapus dari fitur Admin.</w:t>
      </w:r>
    </w:p>
    <w:p w14:paraId="212287DF" w14:textId="77777777" w:rsidR="008812B4" w:rsidRPr="006A21F4" w:rsidRDefault="008812B4" w:rsidP="008812B4">
      <w:pPr>
        <w:spacing w:after="0"/>
        <w:rPr>
          <w:rFonts w:ascii="Times New Roman" w:hAnsi="Times New Roman" w:cs="Times New Roman"/>
        </w:rPr>
      </w:pPr>
    </w:p>
    <w:p w14:paraId="58C7963A" w14:textId="77777777" w:rsidR="00E03748" w:rsidRPr="006A21F4" w:rsidRDefault="00E03748" w:rsidP="00FA0A5D">
      <w:pPr>
        <w:spacing w:after="0"/>
        <w:rPr>
          <w:rFonts w:ascii="Times New Roman" w:hAnsi="Times New Roman" w:cs="Times New Roman"/>
        </w:rPr>
      </w:pPr>
    </w:p>
    <w:p w14:paraId="6BF35E3A" w14:textId="37CCC442" w:rsidR="00E03748" w:rsidRPr="006A21F4" w:rsidRDefault="00E03748" w:rsidP="00E03748">
      <w:pPr>
        <w:spacing w:after="0"/>
        <w:rPr>
          <w:rFonts w:ascii="Times New Roman" w:hAnsi="Times New Roman" w:cs="Times New Roman"/>
          <w:b/>
          <w:bCs/>
        </w:rPr>
      </w:pPr>
      <w:r w:rsidRPr="006A21F4">
        <w:rPr>
          <w:rFonts w:ascii="Times New Roman" w:hAnsi="Times New Roman" w:cs="Times New Roman"/>
          <w:b/>
          <w:bCs/>
        </w:rPr>
        <w:t>TASK 9 — BATAS TANGGUNG JAWAB SETIAP MODUL SILAR</w:t>
      </w:r>
    </w:p>
    <w:p w14:paraId="69DC3031" w14:textId="77777777" w:rsidR="00FC151F" w:rsidRDefault="00FC151F" w:rsidP="00FC151F">
      <w:pPr>
        <w:spacing w:after="0"/>
        <w:rPr>
          <w:rFonts w:ascii="Times New Roman" w:hAnsi="Times New Roman" w:cs="Times New Roman"/>
          <w:b/>
          <w:bCs/>
        </w:rPr>
      </w:pPr>
    </w:p>
    <w:p w14:paraId="7272C3CA" w14:textId="39180748" w:rsidR="00E03748" w:rsidRPr="006A21F4" w:rsidRDefault="00E03748" w:rsidP="00FC151F">
      <w:pPr>
        <w:spacing w:after="0"/>
        <w:rPr>
          <w:rFonts w:ascii="Times New Roman" w:hAnsi="Times New Roman" w:cs="Times New Roman"/>
          <w:b/>
          <w:bCs/>
        </w:rPr>
      </w:pPr>
      <w:r w:rsidRPr="006A21F4">
        <w:rPr>
          <w:rFonts w:ascii="Times New Roman" w:hAnsi="Times New Roman" w:cs="Times New Roman"/>
          <w:b/>
          <w:bCs/>
        </w:rPr>
        <w:t>9.1 Tujuan</w:t>
      </w:r>
    </w:p>
    <w:p w14:paraId="37CE0BCD" w14:textId="08EC89CB" w:rsidR="00E03748" w:rsidRPr="006A21F4" w:rsidRDefault="00530EBF" w:rsidP="00530EBF">
      <w:pPr>
        <w:spacing w:after="0"/>
        <w:jc w:val="both"/>
        <w:rPr>
          <w:rFonts w:ascii="Times New Roman" w:hAnsi="Times New Roman" w:cs="Times New Roman"/>
        </w:rPr>
      </w:pPr>
      <w:r w:rsidRPr="00530EBF">
        <w:rPr>
          <w:rFonts w:ascii="Times New Roman" w:hAnsi="Times New Roman" w:cs="Times New Roman"/>
        </w:rPr>
        <w:t>Menetapkan batas tanggung jawab setiap modul SILAR agar pengelolaan bukti, pemrosesan AI, verifikasi Reporter, penanganan Operator, administrasi, dan publikasi tidak saling tumpang tindih.</w:t>
      </w:r>
    </w:p>
    <w:p w14:paraId="556CBBC9" w14:textId="77777777" w:rsidR="00FC151F" w:rsidRDefault="00FC151F" w:rsidP="00FC151F">
      <w:pPr>
        <w:spacing w:after="0"/>
        <w:rPr>
          <w:rFonts w:ascii="Times New Roman" w:hAnsi="Times New Roman" w:cs="Times New Roman"/>
          <w:b/>
          <w:bCs/>
        </w:rPr>
      </w:pPr>
    </w:p>
    <w:p w14:paraId="45C45144" w14:textId="176E755F" w:rsidR="00530EBF" w:rsidRDefault="00E03748" w:rsidP="00FC151F">
      <w:pPr>
        <w:spacing w:after="0"/>
        <w:rPr>
          <w:rFonts w:ascii="Times New Roman" w:hAnsi="Times New Roman" w:cs="Times New Roman"/>
          <w:b/>
          <w:bCs/>
        </w:rPr>
      </w:pPr>
      <w:r w:rsidRPr="006A21F4">
        <w:rPr>
          <w:rFonts w:ascii="Times New Roman" w:hAnsi="Times New Roman" w:cs="Times New Roman"/>
          <w:b/>
          <w:bCs/>
        </w:rPr>
        <w:t xml:space="preserve">9.2 </w:t>
      </w:r>
      <w:r w:rsidR="00530EBF" w:rsidRPr="00530EBF">
        <w:rPr>
          <w:rFonts w:ascii="Times New Roman" w:hAnsi="Times New Roman" w:cs="Times New Roman"/>
          <w:b/>
          <w:bCs/>
        </w:rPr>
        <w:t>Prinsip Utama</w:t>
      </w:r>
    </w:p>
    <w:p w14:paraId="659B635A" w14:textId="77777777" w:rsidR="00530EBF" w:rsidRPr="00530EBF" w:rsidRDefault="00530EBF">
      <w:pPr>
        <w:pStyle w:val="ListParagraph"/>
        <w:numPr>
          <w:ilvl w:val="0"/>
          <w:numId w:val="57"/>
        </w:numPr>
        <w:spacing w:after="0"/>
        <w:jc w:val="both"/>
        <w:rPr>
          <w:rFonts w:ascii="Times New Roman" w:hAnsi="Times New Roman" w:cs="Times New Roman"/>
        </w:rPr>
      </w:pPr>
      <w:r w:rsidRPr="00530EBF">
        <w:rPr>
          <w:rFonts w:ascii="Times New Roman" w:hAnsi="Times New Roman" w:cs="Times New Roman"/>
        </w:rPr>
        <w:t>Frontend hanya menampilkan informasi dan mengirimkan tindakan pengguna kepada backend.</w:t>
      </w:r>
    </w:p>
    <w:p w14:paraId="153F5A20" w14:textId="77777777" w:rsidR="00530EBF" w:rsidRPr="00530EBF" w:rsidRDefault="00530EBF">
      <w:pPr>
        <w:pStyle w:val="ListParagraph"/>
        <w:numPr>
          <w:ilvl w:val="0"/>
          <w:numId w:val="57"/>
        </w:numPr>
        <w:spacing w:after="0"/>
        <w:jc w:val="both"/>
        <w:rPr>
          <w:rFonts w:ascii="Times New Roman" w:hAnsi="Times New Roman" w:cs="Times New Roman"/>
        </w:rPr>
      </w:pPr>
      <w:r w:rsidRPr="00530EBF">
        <w:rPr>
          <w:rFonts w:ascii="Times New Roman" w:hAnsi="Times New Roman" w:cs="Times New Roman"/>
        </w:rPr>
        <w:t>Seluruh aturan bisnis, pemeriksaan hak akses, perubahan status, dan penyimpanan dikendalikan backend Django.</w:t>
      </w:r>
    </w:p>
    <w:p w14:paraId="3A713CB7" w14:textId="77777777" w:rsidR="00530EBF" w:rsidRPr="00530EBF" w:rsidRDefault="00530EBF">
      <w:pPr>
        <w:pStyle w:val="ListParagraph"/>
        <w:numPr>
          <w:ilvl w:val="0"/>
          <w:numId w:val="57"/>
        </w:numPr>
        <w:spacing w:after="0"/>
        <w:jc w:val="both"/>
        <w:rPr>
          <w:rFonts w:ascii="Times New Roman" w:hAnsi="Times New Roman" w:cs="Times New Roman"/>
        </w:rPr>
      </w:pPr>
      <w:r w:rsidRPr="00530EBF">
        <w:rPr>
          <w:rFonts w:ascii="Times New Roman" w:hAnsi="Times New Roman" w:cs="Times New Roman"/>
        </w:rPr>
        <w:lastRenderedPageBreak/>
        <w:t>Frontend tidak boleh mengakses model AI, PostgreSQL, atau media storage secara langsung.</w:t>
      </w:r>
    </w:p>
    <w:p w14:paraId="25331013" w14:textId="77777777" w:rsidR="00530EBF" w:rsidRPr="00530EBF" w:rsidRDefault="00530EBF">
      <w:pPr>
        <w:pStyle w:val="ListParagraph"/>
        <w:numPr>
          <w:ilvl w:val="0"/>
          <w:numId w:val="57"/>
        </w:numPr>
        <w:spacing w:after="0"/>
        <w:jc w:val="both"/>
        <w:rPr>
          <w:rFonts w:ascii="Times New Roman" w:hAnsi="Times New Roman" w:cs="Times New Roman"/>
        </w:rPr>
      </w:pPr>
      <w:r w:rsidRPr="00530EBF">
        <w:rPr>
          <w:rFonts w:ascii="Times New Roman" w:hAnsi="Times New Roman" w:cs="Times New Roman"/>
        </w:rPr>
        <w:t>AI hanya menghasilkan analisis pendukung dan tidak mengambil keputusan operasional.</w:t>
      </w:r>
    </w:p>
    <w:p w14:paraId="32FC6958" w14:textId="77777777" w:rsidR="00530EBF" w:rsidRPr="00530EBF" w:rsidRDefault="00530EBF">
      <w:pPr>
        <w:pStyle w:val="ListParagraph"/>
        <w:numPr>
          <w:ilvl w:val="0"/>
          <w:numId w:val="57"/>
        </w:numPr>
        <w:spacing w:after="0"/>
        <w:jc w:val="both"/>
        <w:rPr>
          <w:rFonts w:ascii="Times New Roman" w:hAnsi="Times New Roman" w:cs="Times New Roman"/>
        </w:rPr>
      </w:pPr>
      <w:r w:rsidRPr="00530EBF">
        <w:rPr>
          <w:rFonts w:ascii="Times New Roman" w:hAnsi="Times New Roman" w:cs="Times New Roman"/>
        </w:rPr>
        <w:t>Bukti asli tidak boleh ditimpa atau dihapus oleh hasil AI maupun koreksi pengguna.</w:t>
      </w:r>
    </w:p>
    <w:p w14:paraId="338D092F" w14:textId="1862108A" w:rsidR="00530EBF" w:rsidRDefault="00530EBF">
      <w:pPr>
        <w:pStyle w:val="ListParagraph"/>
        <w:numPr>
          <w:ilvl w:val="0"/>
          <w:numId w:val="57"/>
        </w:numPr>
        <w:spacing w:after="0"/>
        <w:jc w:val="both"/>
        <w:rPr>
          <w:rFonts w:ascii="Times New Roman" w:hAnsi="Times New Roman" w:cs="Times New Roman"/>
        </w:rPr>
      </w:pPr>
      <w:r w:rsidRPr="00530EBF">
        <w:rPr>
          <w:rFonts w:ascii="Times New Roman" w:hAnsi="Times New Roman" w:cs="Times New Roman"/>
        </w:rPr>
        <w:t>Perubahan data, hasil analisis, status, dan keputusan pengguna harus memiliki riwayat versi dan audit.</w:t>
      </w:r>
    </w:p>
    <w:p w14:paraId="25D246A2" w14:textId="77777777" w:rsidR="00530EBF" w:rsidRDefault="00530EBF" w:rsidP="00530EBF">
      <w:pPr>
        <w:pStyle w:val="ListParagraph"/>
        <w:spacing w:after="0"/>
        <w:jc w:val="both"/>
        <w:rPr>
          <w:rFonts w:ascii="Times New Roman" w:hAnsi="Times New Roman" w:cs="Times New Roman"/>
        </w:rPr>
      </w:pPr>
    </w:p>
    <w:p w14:paraId="2394396D" w14:textId="57DACB23" w:rsidR="00530EBF" w:rsidRDefault="00530EBF" w:rsidP="00530EBF">
      <w:pPr>
        <w:spacing w:after="0"/>
        <w:jc w:val="both"/>
        <w:rPr>
          <w:rFonts w:ascii="Times New Roman" w:hAnsi="Times New Roman" w:cs="Times New Roman"/>
          <w:b/>
          <w:bCs/>
        </w:rPr>
      </w:pPr>
      <w:r w:rsidRPr="00530EBF">
        <w:rPr>
          <w:rFonts w:ascii="Times New Roman" w:hAnsi="Times New Roman" w:cs="Times New Roman"/>
          <w:b/>
          <w:bCs/>
        </w:rPr>
        <w:t xml:space="preserve">9.3 </w:t>
      </w:r>
      <w:r w:rsidRPr="00530EBF">
        <w:rPr>
          <w:rFonts w:ascii="Times New Roman" w:hAnsi="Times New Roman" w:cs="Times New Roman"/>
          <w:b/>
          <w:bCs/>
        </w:rPr>
        <w:t>Authentication dan RBAC</w:t>
      </w:r>
    </w:p>
    <w:p w14:paraId="61F44D6E" w14:textId="77777777" w:rsidR="00530EBF" w:rsidRPr="00530EBF" w:rsidRDefault="00530EBF" w:rsidP="00530EBF">
      <w:pPr>
        <w:spacing w:after="0"/>
        <w:ind w:left="709"/>
        <w:jc w:val="both"/>
        <w:rPr>
          <w:rFonts w:ascii="Times New Roman" w:hAnsi="Times New Roman" w:cs="Times New Roman"/>
          <w:b/>
          <w:bCs/>
          <w:lang w:val="en-ID"/>
        </w:rPr>
      </w:pPr>
      <w:r w:rsidRPr="00530EBF">
        <w:rPr>
          <w:rFonts w:ascii="Times New Roman" w:hAnsi="Times New Roman" w:cs="Times New Roman"/>
          <w:b/>
          <w:bCs/>
          <w:lang w:val="en-ID"/>
        </w:rPr>
        <w:t>Tanggung jawab</w:t>
      </w:r>
    </w:p>
    <w:p w14:paraId="744B528B" w14:textId="77777777" w:rsidR="00530EBF" w:rsidRPr="00530EBF" w:rsidRDefault="00530EBF">
      <w:pPr>
        <w:numPr>
          <w:ilvl w:val="0"/>
          <w:numId w:val="58"/>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Mengelola registrasi dan login Reporter. </w:t>
      </w:r>
    </w:p>
    <w:p w14:paraId="08AA99AF" w14:textId="77777777" w:rsidR="00530EBF" w:rsidRPr="00530EBF" w:rsidRDefault="00530EBF">
      <w:pPr>
        <w:numPr>
          <w:ilvl w:val="0"/>
          <w:numId w:val="58"/>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Mengelola login Operator dan Admin. </w:t>
      </w:r>
    </w:p>
    <w:p w14:paraId="13D6735E" w14:textId="77777777" w:rsidR="00530EBF" w:rsidRPr="00530EBF" w:rsidRDefault="00530EBF">
      <w:pPr>
        <w:numPr>
          <w:ilvl w:val="0"/>
          <w:numId w:val="58"/>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Mengelola sesi pengguna dan keamanan permintaan. </w:t>
      </w:r>
    </w:p>
    <w:p w14:paraId="251497BF" w14:textId="77777777" w:rsidR="00530EBF" w:rsidRPr="00530EBF" w:rsidRDefault="00530EBF">
      <w:pPr>
        <w:numPr>
          <w:ilvl w:val="0"/>
          <w:numId w:val="58"/>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Memeriksa peran, kepemilikan laporan, dan ruang lingkup akses. </w:t>
      </w:r>
    </w:p>
    <w:p w14:paraId="220E2F83" w14:textId="1D529121" w:rsidR="00530EBF" w:rsidRPr="00530EBF" w:rsidRDefault="00530EBF">
      <w:pPr>
        <w:numPr>
          <w:ilvl w:val="0"/>
          <w:numId w:val="58"/>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Memastikan</w:t>
      </w:r>
      <w:r w:rsidRPr="00530EBF">
        <w:rPr>
          <w:rFonts w:ascii="Times New Roman" w:hAnsi="Times New Roman" w:cs="Times New Roman"/>
          <w:lang w:val="en-ID"/>
        </w:rPr>
        <w:t> </w:t>
      </w:r>
      <w:r w:rsidRPr="00530EBF">
        <w:rPr>
          <w:rFonts w:ascii="Times New Roman" w:hAnsi="Times New Roman" w:cs="Times New Roman"/>
          <w:lang w:val="en-ID"/>
        </w:rPr>
        <w:t>pengguna</w:t>
      </w:r>
      <w:r w:rsidRPr="00530EBF">
        <w:rPr>
          <w:rFonts w:ascii="Times New Roman" w:hAnsi="Times New Roman" w:cs="Times New Roman"/>
          <w:lang w:val="en-ID"/>
        </w:rPr>
        <w:t> </w:t>
      </w:r>
      <w:r w:rsidRPr="00530EBF">
        <w:rPr>
          <w:rFonts w:ascii="Times New Roman" w:hAnsi="Times New Roman" w:cs="Times New Roman"/>
          <w:lang w:val="en-ID"/>
        </w:rPr>
        <w:t>hanya</w:t>
      </w:r>
      <w:r w:rsidRPr="00530EBF">
        <w:rPr>
          <w:rFonts w:ascii="Times New Roman" w:hAnsi="Times New Roman" w:cs="Times New Roman"/>
          <w:lang w:val="en-ID"/>
        </w:rPr>
        <w:t> </w:t>
      </w:r>
      <w:r w:rsidRPr="00530EBF">
        <w:rPr>
          <w:rFonts w:ascii="Times New Roman" w:hAnsi="Times New Roman" w:cs="Times New Roman"/>
          <w:lang w:val="en-ID"/>
        </w:rPr>
        <w:t>dapat</w:t>
      </w:r>
      <w:r w:rsidRPr="00530EBF">
        <w:rPr>
          <w:rFonts w:ascii="Times New Roman" w:hAnsi="Times New Roman" w:cs="Times New Roman"/>
          <w:lang w:val="en-ID"/>
        </w:rPr>
        <w:t> </w:t>
      </w:r>
      <w:r w:rsidRPr="00530EBF">
        <w:rPr>
          <w:rFonts w:ascii="Times New Roman" w:hAnsi="Times New Roman" w:cs="Times New Roman"/>
          <w:lang w:val="en-ID"/>
        </w:rPr>
        <w:t>menjalankan</w:t>
      </w:r>
      <w:r w:rsidRPr="00530EBF">
        <w:rPr>
          <w:rFonts w:ascii="Times New Roman" w:hAnsi="Times New Roman" w:cs="Times New Roman"/>
          <w:lang w:val="en-ID"/>
        </w:rPr>
        <w:t> </w:t>
      </w:r>
      <w:r w:rsidRPr="00530EBF">
        <w:rPr>
          <w:rFonts w:ascii="Times New Roman" w:hAnsi="Times New Roman" w:cs="Times New Roman"/>
          <w:lang w:val="en-ID"/>
        </w:rPr>
        <w:t>tindakan</w:t>
      </w:r>
      <w:r w:rsidRPr="00530EBF">
        <w:rPr>
          <w:rFonts w:ascii="Times New Roman" w:hAnsi="Times New Roman" w:cs="Times New Roman"/>
          <w:lang w:val="en-ID"/>
        </w:rPr>
        <w:t> </w:t>
      </w:r>
      <w:r w:rsidRPr="00530EBF">
        <w:rPr>
          <w:rFonts w:ascii="Times New Roman" w:hAnsi="Times New Roman" w:cs="Times New Roman"/>
          <w:lang w:val="en-ID"/>
        </w:rPr>
        <w:t>sesuai</w:t>
      </w:r>
      <w:r w:rsidRPr="00530EBF">
        <w:rPr>
          <w:rFonts w:ascii="Times New Roman" w:hAnsi="Times New Roman" w:cs="Times New Roman"/>
          <w:lang w:val="en-ID"/>
        </w:rPr>
        <w:t> </w:t>
      </w:r>
      <w:r w:rsidRPr="00530EBF">
        <w:rPr>
          <w:rFonts w:ascii="Times New Roman" w:hAnsi="Times New Roman" w:cs="Times New Roman"/>
          <w:lang w:val="en-ID"/>
        </w:rPr>
        <w:t xml:space="preserve">kewenangannya. </w:t>
      </w:r>
    </w:p>
    <w:p w14:paraId="1541861D" w14:textId="77777777" w:rsidR="00530EBF" w:rsidRPr="00530EBF" w:rsidRDefault="00530EBF">
      <w:pPr>
        <w:numPr>
          <w:ilvl w:val="0"/>
          <w:numId w:val="58"/>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Membatasi akses terhadap laporan, bukti, dan fungsi internal. </w:t>
      </w:r>
    </w:p>
    <w:p w14:paraId="0DC2D1FE" w14:textId="77777777" w:rsidR="00530EBF" w:rsidRPr="00530EBF" w:rsidRDefault="00530EBF" w:rsidP="00530EBF">
      <w:pPr>
        <w:spacing w:after="0"/>
        <w:ind w:left="709"/>
        <w:jc w:val="both"/>
        <w:rPr>
          <w:rFonts w:ascii="Times New Roman" w:hAnsi="Times New Roman" w:cs="Times New Roman"/>
          <w:b/>
          <w:bCs/>
          <w:lang w:val="en-ID"/>
        </w:rPr>
      </w:pPr>
      <w:r w:rsidRPr="00530EBF">
        <w:rPr>
          <w:rFonts w:ascii="Times New Roman" w:hAnsi="Times New Roman" w:cs="Times New Roman"/>
          <w:b/>
          <w:bCs/>
          <w:lang w:val="en-ID"/>
        </w:rPr>
        <w:t>Batasan</w:t>
      </w:r>
    </w:p>
    <w:p w14:paraId="05FEAD62" w14:textId="77777777" w:rsidR="00530EBF" w:rsidRPr="00530EBF" w:rsidRDefault="00530EBF">
      <w:pPr>
        <w:numPr>
          <w:ilvl w:val="0"/>
          <w:numId w:val="59"/>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memproses isi laporan. </w:t>
      </w:r>
    </w:p>
    <w:p w14:paraId="164E2D3F" w14:textId="77777777" w:rsidR="00530EBF" w:rsidRPr="00530EBF" w:rsidRDefault="00530EBF">
      <w:pPr>
        <w:numPr>
          <w:ilvl w:val="0"/>
          <w:numId w:val="59"/>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menjalankan model AI. </w:t>
      </w:r>
    </w:p>
    <w:p w14:paraId="502A768B" w14:textId="77777777" w:rsidR="00530EBF" w:rsidRPr="00530EBF" w:rsidRDefault="00530EBF">
      <w:pPr>
        <w:numPr>
          <w:ilvl w:val="0"/>
          <w:numId w:val="59"/>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menentukan hasil validasi atau publikasi. </w:t>
      </w:r>
    </w:p>
    <w:p w14:paraId="0812963B" w14:textId="77777777" w:rsidR="00530EBF" w:rsidRPr="00530EBF" w:rsidRDefault="00530EBF">
      <w:pPr>
        <w:numPr>
          <w:ilvl w:val="0"/>
          <w:numId w:val="59"/>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memberikan akses langsung ke database atau penyimpanan bukti. </w:t>
      </w:r>
    </w:p>
    <w:p w14:paraId="4C19FFD8" w14:textId="77777777" w:rsidR="00530EBF" w:rsidRDefault="00530EBF" w:rsidP="00530EBF">
      <w:pPr>
        <w:spacing w:after="0"/>
        <w:ind w:left="1418"/>
        <w:jc w:val="both"/>
        <w:rPr>
          <w:rFonts w:ascii="Times New Roman" w:hAnsi="Times New Roman" w:cs="Times New Roman"/>
          <w:lang w:val="en-ID"/>
        </w:rPr>
      </w:pPr>
      <w:r w:rsidRPr="00530EBF">
        <w:rPr>
          <w:rFonts w:ascii="Times New Roman" w:hAnsi="Times New Roman" w:cs="Times New Roman"/>
          <w:lang w:val="en-ID"/>
        </w:rPr>
        <w:t>Akun Operator dibuat dan dikelola oleh Admin, sedangkan Reporter dapat melakukan registrasi melalui aplikasi Reporter.</w:t>
      </w:r>
    </w:p>
    <w:p w14:paraId="54D5C809" w14:textId="77777777" w:rsidR="00530EBF" w:rsidRDefault="00530EBF" w:rsidP="00530EBF">
      <w:pPr>
        <w:spacing w:after="0"/>
        <w:ind w:left="1134"/>
        <w:jc w:val="both"/>
        <w:rPr>
          <w:rFonts w:ascii="Times New Roman" w:hAnsi="Times New Roman" w:cs="Times New Roman"/>
          <w:lang w:val="en-ID"/>
        </w:rPr>
      </w:pPr>
    </w:p>
    <w:p w14:paraId="0F2EBCF0" w14:textId="77777777" w:rsidR="00530EBF" w:rsidRPr="00530EBF" w:rsidRDefault="00530EBF" w:rsidP="00530EBF">
      <w:pPr>
        <w:spacing w:after="0"/>
        <w:jc w:val="both"/>
        <w:rPr>
          <w:rFonts w:ascii="Times New Roman" w:hAnsi="Times New Roman" w:cs="Times New Roman"/>
          <w:b/>
          <w:bCs/>
          <w:lang w:val="en-ID"/>
        </w:rPr>
      </w:pPr>
      <w:r>
        <w:rPr>
          <w:rFonts w:ascii="Times New Roman" w:hAnsi="Times New Roman" w:cs="Times New Roman"/>
          <w:lang w:val="en-ID"/>
        </w:rPr>
        <w:t xml:space="preserve">9.4 </w:t>
      </w:r>
      <w:r w:rsidRPr="00530EBF">
        <w:rPr>
          <w:rFonts w:ascii="Times New Roman" w:hAnsi="Times New Roman" w:cs="Times New Roman"/>
          <w:b/>
          <w:bCs/>
          <w:lang w:val="en-ID"/>
        </w:rPr>
        <w:t>Modul Input Media dan Evidence</w:t>
      </w:r>
    </w:p>
    <w:p w14:paraId="0F130BA5" w14:textId="77777777" w:rsidR="00530EBF" w:rsidRPr="00530EBF" w:rsidRDefault="00530EBF" w:rsidP="00530EBF">
      <w:pPr>
        <w:spacing w:after="0"/>
        <w:ind w:left="709"/>
        <w:jc w:val="both"/>
        <w:rPr>
          <w:rFonts w:ascii="Times New Roman" w:hAnsi="Times New Roman" w:cs="Times New Roman"/>
          <w:b/>
          <w:bCs/>
          <w:lang w:val="en-ID"/>
        </w:rPr>
      </w:pPr>
      <w:r w:rsidRPr="00530EBF">
        <w:rPr>
          <w:rFonts w:ascii="Times New Roman" w:hAnsi="Times New Roman" w:cs="Times New Roman"/>
          <w:b/>
          <w:bCs/>
          <w:lang w:val="en-ID"/>
        </w:rPr>
        <w:t>Tanggung jawab frontend</w:t>
      </w:r>
    </w:p>
    <w:p w14:paraId="68B28537" w14:textId="77777777" w:rsidR="00530EBF" w:rsidRPr="00530EBF" w:rsidRDefault="00530EBF">
      <w:pPr>
        <w:numPr>
          <w:ilvl w:val="0"/>
          <w:numId w:val="60"/>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Menerima input teks, suara, gambar, atau kombinasinya. </w:t>
      </w:r>
    </w:p>
    <w:p w14:paraId="23AD8BBD" w14:textId="77777777" w:rsidR="00530EBF" w:rsidRPr="00530EBF" w:rsidRDefault="00530EBF">
      <w:pPr>
        <w:numPr>
          <w:ilvl w:val="0"/>
          <w:numId w:val="60"/>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Memastikan Reporter memberikan minimal satu kanal input. </w:t>
      </w:r>
    </w:p>
    <w:p w14:paraId="53D695B2" w14:textId="77777777" w:rsidR="00530EBF" w:rsidRPr="00530EBF" w:rsidRDefault="00530EBF">
      <w:pPr>
        <w:numPr>
          <w:ilvl w:val="0"/>
          <w:numId w:val="60"/>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Melakukan pemeriksaan awal terhadap format, ukuran, dan kondisi berkas. </w:t>
      </w:r>
    </w:p>
    <w:p w14:paraId="6A39A4CE" w14:textId="77777777" w:rsidR="00530EBF" w:rsidRPr="00530EBF" w:rsidRDefault="00530EBF">
      <w:pPr>
        <w:numPr>
          <w:ilvl w:val="0"/>
          <w:numId w:val="60"/>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Menampilkan pratinjau input sebelum dikirim. </w:t>
      </w:r>
    </w:p>
    <w:p w14:paraId="40745631" w14:textId="77777777" w:rsidR="00530EBF" w:rsidRPr="00530EBF" w:rsidRDefault="00530EBF">
      <w:pPr>
        <w:numPr>
          <w:ilvl w:val="0"/>
          <w:numId w:val="60"/>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Mengirimkan input kepada backend melalui koneksi yang terautentikasi. </w:t>
      </w:r>
    </w:p>
    <w:p w14:paraId="4A1B6A18" w14:textId="77777777" w:rsidR="00530EBF" w:rsidRPr="00530EBF" w:rsidRDefault="00530EBF" w:rsidP="00530EBF">
      <w:pPr>
        <w:spacing w:after="0"/>
        <w:ind w:left="709"/>
        <w:jc w:val="both"/>
        <w:rPr>
          <w:rFonts w:ascii="Times New Roman" w:hAnsi="Times New Roman" w:cs="Times New Roman"/>
          <w:b/>
          <w:bCs/>
          <w:lang w:val="en-ID"/>
        </w:rPr>
      </w:pPr>
      <w:r w:rsidRPr="00530EBF">
        <w:rPr>
          <w:rFonts w:ascii="Times New Roman" w:hAnsi="Times New Roman" w:cs="Times New Roman"/>
          <w:b/>
          <w:bCs/>
          <w:lang w:val="en-ID"/>
        </w:rPr>
        <w:t>Tanggung jawab Report &amp; Evidence Service</w:t>
      </w:r>
    </w:p>
    <w:p w14:paraId="18C201D3" w14:textId="77777777" w:rsidR="00530EBF" w:rsidRPr="00530EBF" w:rsidRDefault="00530EBF">
      <w:pPr>
        <w:numPr>
          <w:ilvl w:val="0"/>
          <w:numId w:val="61"/>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Melakukan validasi akhir terhadap input. </w:t>
      </w:r>
    </w:p>
    <w:p w14:paraId="65CCACBA" w14:textId="77777777" w:rsidR="00530EBF" w:rsidRPr="00530EBF" w:rsidRDefault="00530EBF">
      <w:pPr>
        <w:numPr>
          <w:ilvl w:val="0"/>
          <w:numId w:val="61"/>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Menyimpan teks, audio, dan gambar asli sebagai bukti. </w:t>
      </w:r>
    </w:p>
    <w:p w14:paraId="780B5ACC" w14:textId="77777777" w:rsidR="00530EBF" w:rsidRPr="00530EBF" w:rsidRDefault="00530EBF">
      <w:pPr>
        <w:numPr>
          <w:ilvl w:val="0"/>
          <w:numId w:val="61"/>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Menyimpan metadata, kepemilikan, waktu unggah, jenis kanal, dan versi bukti. </w:t>
      </w:r>
    </w:p>
    <w:p w14:paraId="66A72E48" w14:textId="77777777" w:rsidR="00530EBF" w:rsidRPr="00530EBF" w:rsidRDefault="00530EBF">
      <w:pPr>
        <w:numPr>
          <w:ilvl w:val="0"/>
          <w:numId w:val="61"/>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Membentuk Evidence Bundle sebagai kumpulan referensi bukti yang digunakan dalam pemrosesan. </w:t>
      </w:r>
    </w:p>
    <w:p w14:paraId="36A768D5" w14:textId="77777777" w:rsidR="00530EBF" w:rsidRPr="00530EBF" w:rsidRDefault="00530EBF">
      <w:pPr>
        <w:numPr>
          <w:ilvl w:val="0"/>
          <w:numId w:val="61"/>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Menyimpan bukti tambahan dan koreksi sebagai versi baru. </w:t>
      </w:r>
    </w:p>
    <w:p w14:paraId="4F6D83B4" w14:textId="77777777" w:rsidR="00530EBF" w:rsidRDefault="00530EBF">
      <w:pPr>
        <w:numPr>
          <w:ilvl w:val="0"/>
          <w:numId w:val="61"/>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Menjaga hubungan antara laporan, bukti, dan hasil analisis.</w:t>
      </w:r>
    </w:p>
    <w:p w14:paraId="1E443301" w14:textId="77777777" w:rsidR="00530EBF" w:rsidRPr="00530EBF" w:rsidRDefault="00530EBF" w:rsidP="00530EBF">
      <w:pPr>
        <w:tabs>
          <w:tab w:val="num" w:pos="1134"/>
        </w:tabs>
        <w:spacing w:after="0"/>
        <w:ind w:left="1134" w:hanging="425"/>
        <w:jc w:val="both"/>
        <w:rPr>
          <w:rFonts w:ascii="Times New Roman" w:hAnsi="Times New Roman" w:cs="Times New Roman"/>
          <w:b/>
          <w:bCs/>
          <w:lang w:val="en-ID"/>
        </w:rPr>
      </w:pPr>
      <w:r w:rsidRPr="00530EBF">
        <w:rPr>
          <w:rFonts w:ascii="Times New Roman" w:hAnsi="Times New Roman" w:cs="Times New Roman"/>
          <w:b/>
          <w:bCs/>
          <w:lang w:val="en-ID"/>
        </w:rPr>
        <w:t>Batasan</w:t>
      </w:r>
    </w:p>
    <w:p w14:paraId="39656EC7" w14:textId="77777777" w:rsidR="00530EBF" w:rsidRPr="00530EBF" w:rsidRDefault="00530EBF">
      <w:pPr>
        <w:numPr>
          <w:ilvl w:val="0"/>
          <w:numId w:val="62"/>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Frontend tidak menyimpan bukti langsung ke PostgreSQL atau media storage. </w:t>
      </w:r>
    </w:p>
    <w:p w14:paraId="035791BA" w14:textId="77777777" w:rsidR="00530EBF" w:rsidRPr="00530EBF" w:rsidRDefault="00530EBF">
      <w:pPr>
        <w:numPr>
          <w:ilvl w:val="0"/>
          <w:numId w:val="62"/>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lastRenderedPageBreak/>
        <w:t xml:space="preserve">Bukti asli tidak boleh ditimpa oleh transkrip, hasil AI, atau koreksi. </w:t>
      </w:r>
    </w:p>
    <w:p w14:paraId="517E4058" w14:textId="77777777" w:rsidR="00530EBF" w:rsidRPr="00530EBF" w:rsidRDefault="00530EBF">
      <w:pPr>
        <w:numPr>
          <w:ilvl w:val="0"/>
          <w:numId w:val="62"/>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Modul ini tidak mengklasifikasikan kejadian. </w:t>
      </w:r>
    </w:p>
    <w:p w14:paraId="73775D83" w14:textId="77777777" w:rsidR="00530EBF" w:rsidRPr="00530EBF" w:rsidRDefault="00530EBF">
      <w:pPr>
        <w:numPr>
          <w:ilvl w:val="0"/>
          <w:numId w:val="62"/>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Modul ini tidak membuat Incident Card. </w:t>
      </w:r>
    </w:p>
    <w:p w14:paraId="454B59DC" w14:textId="77777777" w:rsidR="00530EBF" w:rsidRPr="00530EBF" w:rsidRDefault="00530EBF">
      <w:pPr>
        <w:numPr>
          <w:ilvl w:val="0"/>
          <w:numId w:val="62"/>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Modul ini tidak menentukan kelengkapan atau publikasi laporan. </w:t>
      </w:r>
    </w:p>
    <w:p w14:paraId="76C31CB8" w14:textId="77777777" w:rsidR="00530EBF" w:rsidRPr="00530EBF" w:rsidRDefault="00530EBF" w:rsidP="00530EBF">
      <w:pPr>
        <w:spacing w:after="0"/>
        <w:ind w:left="1418"/>
        <w:jc w:val="both"/>
        <w:rPr>
          <w:rFonts w:ascii="Times New Roman" w:hAnsi="Times New Roman" w:cs="Times New Roman"/>
          <w:lang w:val="en-ID"/>
        </w:rPr>
      </w:pPr>
      <w:r w:rsidRPr="00530EBF">
        <w:rPr>
          <w:rFonts w:ascii="Times New Roman" w:hAnsi="Times New Roman" w:cs="Times New Roman"/>
          <w:lang w:val="en-ID"/>
        </w:rPr>
        <w:t>Pembagian fisik antara PostgreSQL dan media storage ditentukan pada tahap desain database.</w:t>
      </w:r>
    </w:p>
    <w:p w14:paraId="1FE1468D" w14:textId="77777777" w:rsidR="00530EBF" w:rsidRDefault="00530EBF" w:rsidP="00530EBF">
      <w:pPr>
        <w:spacing w:after="0"/>
        <w:jc w:val="both"/>
        <w:rPr>
          <w:rFonts w:ascii="Times New Roman" w:hAnsi="Times New Roman" w:cs="Times New Roman"/>
          <w:lang w:val="en-ID"/>
        </w:rPr>
      </w:pPr>
    </w:p>
    <w:p w14:paraId="4212C75C" w14:textId="77777777" w:rsidR="00530EBF" w:rsidRPr="00530EBF" w:rsidRDefault="00530EBF" w:rsidP="00530EBF">
      <w:pPr>
        <w:spacing w:after="0"/>
        <w:jc w:val="both"/>
        <w:rPr>
          <w:rFonts w:ascii="Times New Roman" w:hAnsi="Times New Roman" w:cs="Times New Roman"/>
          <w:b/>
          <w:bCs/>
          <w:lang w:val="en-ID"/>
        </w:rPr>
      </w:pPr>
      <w:r>
        <w:rPr>
          <w:rFonts w:ascii="Times New Roman" w:hAnsi="Times New Roman" w:cs="Times New Roman"/>
          <w:lang w:val="en-ID"/>
        </w:rPr>
        <w:t xml:space="preserve">9.5 </w:t>
      </w:r>
      <w:r w:rsidRPr="00530EBF">
        <w:rPr>
          <w:rFonts w:ascii="Times New Roman" w:hAnsi="Times New Roman" w:cs="Times New Roman"/>
          <w:b/>
          <w:bCs/>
          <w:lang w:val="en-ID"/>
        </w:rPr>
        <w:t>Multimodal Orchestrator</w:t>
      </w:r>
    </w:p>
    <w:p w14:paraId="6576F9A6" w14:textId="77777777" w:rsidR="00530EBF" w:rsidRPr="00530EBF" w:rsidRDefault="00530EBF" w:rsidP="00530EBF">
      <w:pPr>
        <w:spacing w:after="0"/>
        <w:ind w:left="426"/>
        <w:jc w:val="both"/>
        <w:rPr>
          <w:rFonts w:ascii="Times New Roman" w:hAnsi="Times New Roman" w:cs="Times New Roman"/>
          <w:lang w:val="en-ID"/>
        </w:rPr>
      </w:pPr>
      <w:r w:rsidRPr="00530EBF">
        <w:rPr>
          <w:rFonts w:ascii="Times New Roman" w:hAnsi="Times New Roman" w:cs="Times New Roman"/>
          <w:lang w:val="en-ID"/>
        </w:rPr>
        <w:t>Multimodal Orchestrator merupakan service Python/Django yang mengatur jalur pemrosesan. Komponen ini bukan model AI.</w:t>
      </w:r>
    </w:p>
    <w:p w14:paraId="20543E5B" w14:textId="77777777" w:rsidR="00530EBF" w:rsidRPr="00530EBF" w:rsidRDefault="00530EBF" w:rsidP="00530EBF">
      <w:pPr>
        <w:spacing w:after="0"/>
        <w:ind w:left="709"/>
        <w:jc w:val="both"/>
        <w:rPr>
          <w:rFonts w:ascii="Times New Roman" w:hAnsi="Times New Roman" w:cs="Times New Roman"/>
          <w:b/>
          <w:bCs/>
          <w:lang w:val="en-ID"/>
        </w:rPr>
      </w:pPr>
      <w:r w:rsidRPr="00530EBF">
        <w:rPr>
          <w:rFonts w:ascii="Times New Roman" w:hAnsi="Times New Roman" w:cs="Times New Roman"/>
          <w:b/>
          <w:bCs/>
          <w:lang w:val="en-ID"/>
        </w:rPr>
        <w:t>Tanggung jawab</w:t>
      </w:r>
    </w:p>
    <w:p w14:paraId="5AE8F5DC" w14:textId="77777777" w:rsidR="00530EBF" w:rsidRPr="00530EBF" w:rsidRDefault="00530EBF">
      <w:pPr>
        <w:numPr>
          <w:ilvl w:val="0"/>
          <w:numId w:val="63"/>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Mendeteksi kanal input yang tersedia dalam Evidence Bundle. </w:t>
      </w:r>
    </w:p>
    <w:p w14:paraId="362CD9BB" w14:textId="77777777" w:rsidR="00530EBF" w:rsidRPr="00530EBF" w:rsidRDefault="00530EBF">
      <w:pPr>
        <w:numPr>
          <w:ilvl w:val="0"/>
          <w:numId w:val="63"/>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Menentukan komponen pemrosesan yang harus dijalankan. </w:t>
      </w:r>
    </w:p>
    <w:p w14:paraId="71A9A87B" w14:textId="77777777" w:rsidR="00530EBF" w:rsidRPr="00530EBF" w:rsidRDefault="00530EBF">
      <w:pPr>
        <w:numPr>
          <w:ilvl w:val="0"/>
          <w:numId w:val="63"/>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Meneruskan input kepada Whisper, Normalizer, atau Gemini. </w:t>
      </w:r>
    </w:p>
    <w:p w14:paraId="14B176D0" w14:textId="77777777" w:rsidR="00530EBF" w:rsidRPr="00530EBF" w:rsidRDefault="00530EBF">
      <w:pPr>
        <w:numPr>
          <w:ilvl w:val="0"/>
          <w:numId w:val="63"/>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Mengumpulkan hasil pemrosesan menjadi Unified Incident Narrative. </w:t>
      </w:r>
    </w:p>
    <w:p w14:paraId="7727D46A" w14:textId="77777777" w:rsidR="00530EBF" w:rsidRPr="00530EBF" w:rsidRDefault="00530EBF">
      <w:pPr>
        <w:numPr>
          <w:ilvl w:val="0"/>
          <w:numId w:val="63"/>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Meneruskan narasi kepada SILAR SENA dan SILAR NARA. </w:t>
      </w:r>
    </w:p>
    <w:p w14:paraId="4E0CD1F4" w14:textId="77777777" w:rsidR="00530EBF" w:rsidRPr="00530EBF" w:rsidRDefault="00530EBF">
      <w:pPr>
        <w:numPr>
          <w:ilvl w:val="0"/>
          <w:numId w:val="63"/>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Menghasilkan informasi rute pemrosesan, sumber bukti, versi model, dan waktu proses. </w:t>
      </w:r>
    </w:p>
    <w:p w14:paraId="5CDF69C3" w14:textId="77777777" w:rsidR="00530EBF" w:rsidRPr="00530EBF" w:rsidRDefault="00530EBF">
      <w:pPr>
        <w:numPr>
          <w:ilvl w:val="0"/>
          <w:numId w:val="63"/>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Mengirimkan metadata proses kepada backend untuk disimpan sebagai Jejak Versi Analisis. </w:t>
      </w:r>
    </w:p>
    <w:p w14:paraId="01E93BCE" w14:textId="77777777" w:rsidR="00530EBF" w:rsidRPr="00530EBF" w:rsidRDefault="00530EBF" w:rsidP="00530EBF">
      <w:pPr>
        <w:spacing w:after="0"/>
        <w:ind w:left="709"/>
        <w:jc w:val="both"/>
        <w:rPr>
          <w:rFonts w:ascii="Times New Roman" w:hAnsi="Times New Roman" w:cs="Times New Roman"/>
          <w:b/>
          <w:bCs/>
          <w:lang w:val="en-ID"/>
        </w:rPr>
      </w:pPr>
      <w:r w:rsidRPr="00530EBF">
        <w:rPr>
          <w:rFonts w:ascii="Times New Roman" w:hAnsi="Times New Roman" w:cs="Times New Roman"/>
          <w:b/>
          <w:bCs/>
          <w:lang w:val="en-ID"/>
        </w:rPr>
        <w:t>Aturan routing</w:t>
      </w:r>
    </w:p>
    <w:p w14:paraId="6BA7F8C4" w14:textId="77777777" w:rsidR="00530EBF" w:rsidRPr="00530EBF" w:rsidRDefault="00530EBF">
      <w:pPr>
        <w:numPr>
          <w:ilvl w:val="0"/>
          <w:numId w:val="64"/>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Teks saja → Normalizer. </w:t>
      </w:r>
    </w:p>
    <w:p w14:paraId="25FF7A7B" w14:textId="77777777" w:rsidR="00530EBF" w:rsidRPr="00530EBF" w:rsidRDefault="00530EBF">
      <w:pPr>
        <w:numPr>
          <w:ilvl w:val="0"/>
          <w:numId w:val="64"/>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Suara saja → Whisper → Normalizer. </w:t>
      </w:r>
    </w:p>
    <w:p w14:paraId="550A943A" w14:textId="77777777" w:rsidR="00530EBF" w:rsidRPr="00530EBF" w:rsidRDefault="00530EBF">
      <w:pPr>
        <w:numPr>
          <w:ilvl w:val="0"/>
          <w:numId w:val="64"/>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Gambar saja → Gemini. </w:t>
      </w:r>
    </w:p>
    <w:p w14:paraId="11E56338" w14:textId="77777777" w:rsidR="00530EBF" w:rsidRPr="00530EBF" w:rsidRDefault="00530EBF">
      <w:pPr>
        <w:numPr>
          <w:ilvl w:val="0"/>
          <w:numId w:val="64"/>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Minimal dua kanal valid → Gemini. </w:t>
      </w:r>
    </w:p>
    <w:p w14:paraId="281C0F45" w14:textId="77777777" w:rsidR="00530EBF" w:rsidRPr="00530EBF" w:rsidRDefault="00530EBF">
      <w:pPr>
        <w:numPr>
          <w:ilvl w:val="0"/>
          <w:numId w:val="64"/>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Jika kombinasi kanal mengandung audio, Whisper dijalankan terlebih dahulu dan transkripnya digunakan dalam pemrosesan Gemini. </w:t>
      </w:r>
    </w:p>
    <w:p w14:paraId="57829F2F" w14:textId="77777777" w:rsidR="00530EBF" w:rsidRPr="00530EBF" w:rsidRDefault="00530EBF" w:rsidP="00530EBF">
      <w:pPr>
        <w:spacing w:after="0"/>
        <w:ind w:left="709"/>
        <w:jc w:val="both"/>
        <w:rPr>
          <w:rFonts w:ascii="Times New Roman" w:hAnsi="Times New Roman" w:cs="Times New Roman"/>
          <w:b/>
          <w:bCs/>
          <w:lang w:val="en-ID"/>
        </w:rPr>
      </w:pPr>
      <w:r w:rsidRPr="00530EBF">
        <w:rPr>
          <w:rFonts w:ascii="Times New Roman" w:hAnsi="Times New Roman" w:cs="Times New Roman"/>
          <w:b/>
          <w:bCs/>
          <w:lang w:val="en-ID"/>
        </w:rPr>
        <w:t>Batasan</w:t>
      </w:r>
    </w:p>
    <w:p w14:paraId="4921B51A" w14:textId="77777777" w:rsidR="00530EBF" w:rsidRPr="00530EBF" w:rsidRDefault="00530EBF">
      <w:pPr>
        <w:numPr>
          <w:ilvl w:val="0"/>
          <w:numId w:val="65"/>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melakukan klasifikasi kejadian. </w:t>
      </w:r>
    </w:p>
    <w:p w14:paraId="2D2D76EB" w14:textId="77777777" w:rsidR="00530EBF" w:rsidRPr="00530EBF" w:rsidRDefault="00530EBF">
      <w:pPr>
        <w:numPr>
          <w:ilvl w:val="0"/>
          <w:numId w:val="65"/>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menambahkan fakta baru. </w:t>
      </w:r>
    </w:p>
    <w:p w14:paraId="4437F25B" w14:textId="77777777" w:rsidR="00530EBF" w:rsidRPr="00530EBF" w:rsidRDefault="00530EBF">
      <w:pPr>
        <w:numPr>
          <w:ilvl w:val="0"/>
          <w:numId w:val="65"/>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membuat keputusan validasi. </w:t>
      </w:r>
    </w:p>
    <w:p w14:paraId="315976DC" w14:textId="77777777" w:rsidR="00530EBF" w:rsidRPr="00530EBF" w:rsidRDefault="00530EBF">
      <w:pPr>
        <w:numPr>
          <w:ilvl w:val="0"/>
          <w:numId w:val="65"/>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menentukan status laporan. </w:t>
      </w:r>
    </w:p>
    <w:p w14:paraId="50319BAE" w14:textId="77777777" w:rsidR="00530EBF" w:rsidRPr="00530EBF" w:rsidRDefault="00530EBF">
      <w:pPr>
        <w:numPr>
          <w:ilvl w:val="0"/>
          <w:numId w:val="65"/>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 xml:space="preserve">Tidak menentukan kelayakan publikasi. </w:t>
      </w:r>
    </w:p>
    <w:p w14:paraId="1A2E402C" w14:textId="77777777" w:rsidR="00530EBF" w:rsidRPr="00530EBF" w:rsidRDefault="00530EBF">
      <w:pPr>
        <w:numPr>
          <w:ilvl w:val="0"/>
          <w:numId w:val="65"/>
        </w:numPr>
        <w:tabs>
          <w:tab w:val="clear" w:pos="720"/>
        </w:tabs>
        <w:spacing w:after="0"/>
        <w:ind w:left="1418"/>
        <w:jc w:val="both"/>
        <w:rPr>
          <w:rFonts w:ascii="Times New Roman" w:hAnsi="Times New Roman" w:cs="Times New Roman"/>
          <w:lang w:val="en-ID"/>
        </w:rPr>
      </w:pPr>
      <w:r w:rsidRPr="00530EBF">
        <w:rPr>
          <w:rFonts w:ascii="Times New Roman" w:hAnsi="Times New Roman" w:cs="Times New Roman"/>
          <w:lang w:val="en-ID"/>
        </w:rPr>
        <w:t>Tidak menyimpan bukti secara langsung.</w:t>
      </w:r>
    </w:p>
    <w:p w14:paraId="0E2E5200" w14:textId="7B60A947" w:rsidR="00530EBF" w:rsidRPr="00530EBF" w:rsidRDefault="00530EBF" w:rsidP="00530EBF">
      <w:pPr>
        <w:spacing w:after="0"/>
        <w:jc w:val="both"/>
        <w:rPr>
          <w:rFonts w:ascii="Times New Roman" w:hAnsi="Times New Roman" w:cs="Times New Roman"/>
          <w:lang w:val="en-ID"/>
        </w:rPr>
      </w:pPr>
    </w:p>
    <w:p w14:paraId="3389F021" w14:textId="37625F71" w:rsidR="00530EBF" w:rsidRDefault="00530EBF" w:rsidP="00530EBF">
      <w:pPr>
        <w:spacing w:after="0"/>
        <w:jc w:val="both"/>
        <w:rPr>
          <w:rFonts w:ascii="Times New Roman" w:hAnsi="Times New Roman" w:cs="Times New Roman"/>
          <w:lang w:val="en-ID"/>
        </w:rPr>
      </w:pPr>
    </w:p>
    <w:p w14:paraId="13326A82" w14:textId="77777777" w:rsidR="00530F27" w:rsidRDefault="00530F27" w:rsidP="00530EBF">
      <w:pPr>
        <w:spacing w:after="0"/>
        <w:jc w:val="both"/>
        <w:rPr>
          <w:rFonts w:ascii="Times New Roman" w:hAnsi="Times New Roman" w:cs="Times New Roman"/>
          <w:lang w:val="en-ID"/>
        </w:rPr>
      </w:pPr>
    </w:p>
    <w:p w14:paraId="1E52B1C1" w14:textId="77777777" w:rsidR="00530F27" w:rsidRDefault="00530F27" w:rsidP="00530EBF">
      <w:pPr>
        <w:spacing w:after="0"/>
        <w:jc w:val="both"/>
        <w:rPr>
          <w:rFonts w:ascii="Times New Roman" w:hAnsi="Times New Roman" w:cs="Times New Roman"/>
          <w:lang w:val="en-ID"/>
        </w:rPr>
      </w:pPr>
    </w:p>
    <w:p w14:paraId="12EBDDB8" w14:textId="77777777" w:rsidR="00530F27" w:rsidRDefault="00530F27" w:rsidP="00530EBF">
      <w:pPr>
        <w:spacing w:after="0"/>
        <w:jc w:val="both"/>
        <w:rPr>
          <w:rFonts w:ascii="Times New Roman" w:hAnsi="Times New Roman" w:cs="Times New Roman"/>
          <w:lang w:val="en-ID"/>
        </w:rPr>
      </w:pPr>
    </w:p>
    <w:p w14:paraId="539A8CE8" w14:textId="77777777" w:rsidR="00530F27" w:rsidRPr="00530EBF" w:rsidRDefault="00530F27" w:rsidP="00530EBF">
      <w:pPr>
        <w:spacing w:after="0"/>
        <w:jc w:val="both"/>
        <w:rPr>
          <w:rFonts w:ascii="Times New Roman" w:hAnsi="Times New Roman" w:cs="Times New Roman"/>
          <w:lang w:val="en-ID"/>
        </w:rPr>
      </w:pPr>
    </w:p>
    <w:p w14:paraId="26E194DA" w14:textId="77777777" w:rsidR="00530F27" w:rsidRPr="00530F27" w:rsidRDefault="00530EBF" w:rsidP="00530F27">
      <w:pPr>
        <w:spacing w:after="0"/>
        <w:jc w:val="both"/>
        <w:rPr>
          <w:rFonts w:ascii="Times New Roman" w:hAnsi="Times New Roman" w:cs="Times New Roman"/>
          <w:b/>
          <w:bCs/>
          <w:lang w:val="en-ID"/>
        </w:rPr>
      </w:pPr>
      <w:r>
        <w:rPr>
          <w:rFonts w:ascii="Times New Roman" w:hAnsi="Times New Roman" w:cs="Times New Roman"/>
          <w:b/>
          <w:bCs/>
        </w:rPr>
        <w:lastRenderedPageBreak/>
        <w:t xml:space="preserve">9.6 </w:t>
      </w:r>
      <w:r w:rsidR="00530F27" w:rsidRPr="00530F27">
        <w:rPr>
          <w:rFonts w:ascii="Times New Roman" w:hAnsi="Times New Roman" w:cs="Times New Roman"/>
          <w:b/>
          <w:bCs/>
          <w:lang w:val="en-ID"/>
        </w:rPr>
        <w:t>Komponen Pemrosesan AI</w:t>
      </w:r>
    </w:p>
    <w:p w14:paraId="37182F09" w14:textId="77777777" w:rsidR="00530F27" w:rsidRPr="00530F27" w:rsidRDefault="00530F27" w:rsidP="00530F27">
      <w:pPr>
        <w:spacing w:after="0"/>
        <w:jc w:val="both"/>
        <w:rPr>
          <w:rFonts w:ascii="Times New Roman" w:hAnsi="Times New Roman" w:cs="Times New Roman"/>
          <w:lang w:val="en-ID"/>
        </w:rPr>
      </w:pPr>
      <w:r w:rsidRPr="00530F27">
        <w:rPr>
          <w:rFonts w:ascii="Times New Roman" w:hAnsi="Times New Roman" w:cs="Times New Roman"/>
          <w:lang w:val="en-ID"/>
        </w:rPr>
        <w:t>Whisper</w:t>
      </w:r>
    </w:p>
    <w:p w14:paraId="35D13CD2"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371701E2" w14:textId="77777777" w:rsidR="00530F27" w:rsidRPr="00530F27" w:rsidRDefault="00530F27">
      <w:pPr>
        <w:numPr>
          <w:ilvl w:val="0"/>
          <w:numId w:val="66"/>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Mengubah audio menjadi transkrip. </w:t>
      </w:r>
    </w:p>
    <w:p w14:paraId="08AFFA6B" w14:textId="77777777" w:rsidR="00530F27" w:rsidRPr="00530F27" w:rsidRDefault="00530F27">
      <w:pPr>
        <w:numPr>
          <w:ilvl w:val="0"/>
          <w:numId w:val="66"/>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Menghasilkan informasi teknis proses transkripsi. </w:t>
      </w:r>
    </w:p>
    <w:p w14:paraId="6226A101"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Batasan:</w:t>
      </w:r>
    </w:p>
    <w:p w14:paraId="7EFB7DCC" w14:textId="77777777" w:rsidR="00530F27" w:rsidRPr="00530F27" w:rsidRDefault="00530F27">
      <w:pPr>
        <w:numPr>
          <w:ilvl w:val="0"/>
          <w:numId w:val="67"/>
        </w:numPr>
        <w:tabs>
          <w:tab w:val="clear" w:pos="720"/>
          <w:tab w:val="num" w:pos="156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mengklasifikasikan kejadian. </w:t>
      </w:r>
    </w:p>
    <w:p w14:paraId="11160488" w14:textId="77777777" w:rsidR="00530F27" w:rsidRPr="00530F27" w:rsidRDefault="00530F27">
      <w:pPr>
        <w:numPr>
          <w:ilvl w:val="0"/>
          <w:numId w:val="67"/>
        </w:numPr>
        <w:tabs>
          <w:tab w:val="clear" w:pos="720"/>
          <w:tab w:val="num" w:pos="156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membuat Incident Card. </w:t>
      </w:r>
    </w:p>
    <w:p w14:paraId="14B88DFB" w14:textId="77777777" w:rsidR="00530F27" w:rsidRPr="00530F27" w:rsidRDefault="00530F27">
      <w:pPr>
        <w:numPr>
          <w:ilvl w:val="0"/>
          <w:numId w:val="67"/>
        </w:numPr>
        <w:tabs>
          <w:tab w:val="clear" w:pos="720"/>
          <w:tab w:val="num" w:pos="156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kelengkapan laporan. </w:t>
      </w:r>
    </w:p>
    <w:p w14:paraId="072B8EFC" w14:textId="77777777" w:rsidR="00530F27" w:rsidRPr="00530F27" w:rsidRDefault="00530F27">
      <w:pPr>
        <w:numPr>
          <w:ilvl w:val="0"/>
          <w:numId w:val="67"/>
        </w:numPr>
        <w:tabs>
          <w:tab w:val="clear" w:pos="720"/>
          <w:tab w:val="num" w:pos="156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menggantikan audio asli. </w:t>
      </w:r>
    </w:p>
    <w:p w14:paraId="2D1900E3"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Normalizer</w:t>
      </w:r>
    </w:p>
    <w:p w14:paraId="3343C5CE"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4A08324C" w14:textId="77777777" w:rsidR="00530F27" w:rsidRPr="00530F27" w:rsidRDefault="00530F27">
      <w:pPr>
        <w:numPr>
          <w:ilvl w:val="0"/>
          <w:numId w:val="68"/>
        </w:numPr>
        <w:tabs>
          <w:tab w:val="clear" w:pos="720"/>
          <w:tab w:val="num" w:pos="1985"/>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Menstandarkan teks Reporter atau transkrip audio menjadi narasi yang lebih terstruktur. </w:t>
      </w:r>
    </w:p>
    <w:p w14:paraId="377E6BDF" w14:textId="77777777" w:rsidR="00530F27" w:rsidRPr="00530F27" w:rsidRDefault="00530F27">
      <w:pPr>
        <w:numPr>
          <w:ilvl w:val="0"/>
          <w:numId w:val="68"/>
        </w:numPr>
        <w:tabs>
          <w:tab w:val="clear" w:pos="720"/>
          <w:tab w:val="num" w:pos="1985"/>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Memperbaiki susunan kalimat tanpa mengubah makna. </w:t>
      </w:r>
    </w:p>
    <w:p w14:paraId="07FD10D3"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Batasan:</w:t>
      </w:r>
    </w:p>
    <w:p w14:paraId="127B14B8" w14:textId="77777777" w:rsidR="00530F27" w:rsidRPr="00530F27" w:rsidRDefault="00530F27">
      <w:pPr>
        <w:numPr>
          <w:ilvl w:val="0"/>
          <w:numId w:val="69"/>
        </w:numPr>
        <w:tabs>
          <w:tab w:val="clear" w:pos="720"/>
          <w:tab w:val="num" w:pos="1134"/>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menambahkan fakta yang tidak terdapat dalam bukti. </w:t>
      </w:r>
    </w:p>
    <w:p w14:paraId="16D694D0" w14:textId="77777777" w:rsidR="00530F27" w:rsidRPr="00530F27" w:rsidRDefault="00530F27">
      <w:pPr>
        <w:numPr>
          <w:ilvl w:val="0"/>
          <w:numId w:val="69"/>
        </w:numPr>
        <w:tabs>
          <w:tab w:val="clear" w:pos="720"/>
          <w:tab w:val="num" w:pos="1134"/>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melakukan klasifikasi. </w:t>
      </w:r>
    </w:p>
    <w:p w14:paraId="4117AB5B" w14:textId="77777777" w:rsidR="00530F27" w:rsidRPr="00530F27" w:rsidRDefault="00530F27">
      <w:pPr>
        <w:numPr>
          <w:ilvl w:val="0"/>
          <w:numId w:val="69"/>
        </w:numPr>
        <w:tabs>
          <w:tab w:val="clear" w:pos="720"/>
          <w:tab w:val="num" w:pos="1134"/>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mengambil keputusan operasional. </w:t>
      </w:r>
    </w:p>
    <w:p w14:paraId="441599F3"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Gemini</w:t>
      </w:r>
    </w:p>
    <w:p w14:paraId="0BBFDB98"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5A58014D" w14:textId="77777777" w:rsidR="00530F27" w:rsidRPr="00530F27" w:rsidRDefault="00530F27">
      <w:pPr>
        <w:numPr>
          <w:ilvl w:val="0"/>
          <w:numId w:val="70"/>
        </w:numPr>
        <w:tabs>
          <w:tab w:val="clear" w:pos="720"/>
          <w:tab w:val="num" w:pos="1418"/>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Memahami konteks gambar. </w:t>
      </w:r>
    </w:p>
    <w:p w14:paraId="7D36D1D1" w14:textId="77777777" w:rsidR="00530F27" w:rsidRPr="00530F27" w:rsidRDefault="00530F27">
      <w:pPr>
        <w:numPr>
          <w:ilvl w:val="0"/>
          <w:numId w:val="70"/>
        </w:numPr>
        <w:tabs>
          <w:tab w:val="clear" w:pos="720"/>
          <w:tab w:val="num" w:pos="1418"/>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Menggabungkan informasi dari gambar dan kanal lain. </w:t>
      </w:r>
    </w:p>
    <w:p w14:paraId="3B1C3FE1" w14:textId="77777777" w:rsidR="00530F27" w:rsidRPr="00530F27" w:rsidRDefault="00530F27">
      <w:pPr>
        <w:numPr>
          <w:ilvl w:val="0"/>
          <w:numId w:val="70"/>
        </w:numPr>
        <w:tabs>
          <w:tab w:val="clear" w:pos="720"/>
          <w:tab w:val="num" w:pos="1418"/>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Menghasilkan Unified Incident Narrative berdasarkan bukti yang tersedia. </w:t>
      </w:r>
    </w:p>
    <w:p w14:paraId="45CB6571"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Batasan:</w:t>
      </w:r>
    </w:p>
    <w:p w14:paraId="26FF7D90" w14:textId="77777777" w:rsidR="00530F27" w:rsidRPr="00530F27" w:rsidRDefault="00530F27">
      <w:pPr>
        <w:numPr>
          <w:ilvl w:val="0"/>
          <w:numId w:val="7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kategori kejadian. </w:t>
      </w:r>
    </w:p>
    <w:p w14:paraId="3280CB2A" w14:textId="77777777" w:rsidR="00530F27" w:rsidRPr="00530F27" w:rsidRDefault="00530F27">
      <w:pPr>
        <w:numPr>
          <w:ilvl w:val="0"/>
          <w:numId w:val="7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mengisi field Incident Card secara langsung. </w:t>
      </w:r>
    </w:p>
    <w:p w14:paraId="11FED989" w14:textId="77777777" w:rsidR="00530F27" w:rsidRPr="00530F27" w:rsidRDefault="00530F27">
      <w:pPr>
        <w:numPr>
          <w:ilvl w:val="0"/>
          <w:numId w:val="7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kelengkapan laporan. </w:t>
      </w:r>
    </w:p>
    <w:p w14:paraId="78EC16FC" w14:textId="77777777" w:rsidR="00530F27" w:rsidRPr="00530F27" w:rsidRDefault="00530F27">
      <w:pPr>
        <w:numPr>
          <w:ilvl w:val="0"/>
          <w:numId w:val="7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membuat pertanyaan adaptif. </w:t>
      </w:r>
    </w:p>
    <w:p w14:paraId="143AC6EC" w14:textId="77777777" w:rsidR="00530F27" w:rsidRPr="00530F27" w:rsidRDefault="00530F27">
      <w:pPr>
        <w:numPr>
          <w:ilvl w:val="0"/>
          <w:numId w:val="7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status, validasi, atau publikasi. </w:t>
      </w:r>
    </w:p>
    <w:p w14:paraId="2DEE0B80" w14:textId="77777777" w:rsidR="00530F27" w:rsidRPr="00530F27" w:rsidRDefault="00530F27">
      <w:pPr>
        <w:numPr>
          <w:ilvl w:val="0"/>
          <w:numId w:val="7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menambahkan fakta yang tidak didukung bukti. </w:t>
      </w:r>
    </w:p>
    <w:p w14:paraId="203BF715"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SILAR SENA</w:t>
      </w:r>
    </w:p>
    <w:p w14:paraId="3782A258"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299AC8E9" w14:textId="77777777" w:rsidR="00530F27" w:rsidRPr="00530F27" w:rsidRDefault="00530F27">
      <w:pPr>
        <w:numPr>
          <w:ilvl w:val="0"/>
          <w:numId w:val="72"/>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Mengklasifikasikan kategori kejadian. </w:t>
      </w:r>
    </w:p>
    <w:p w14:paraId="321A5C4D" w14:textId="77777777" w:rsidR="00530F27" w:rsidRPr="00530F27" w:rsidRDefault="00530F27">
      <w:pPr>
        <w:numPr>
          <w:ilvl w:val="0"/>
          <w:numId w:val="72"/>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Menghasilkan tingkat keyakinan klasifikasi. </w:t>
      </w:r>
    </w:p>
    <w:p w14:paraId="3853BEA7"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Batasan:</w:t>
      </w:r>
    </w:p>
    <w:p w14:paraId="7FC5EDD9" w14:textId="77777777" w:rsidR="00530F27" w:rsidRPr="00530F27" w:rsidRDefault="00530F27">
      <w:pPr>
        <w:numPr>
          <w:ilvl w:val="0"/>
          <w:numId w:val="73"/>
        </w:numPr>
        <w:tabs>
          <w:tab w:val="clear" w:pos="720"/>
          <w:tab w:val="num" w:pos="1418"/>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mengekstraksi seluruh peran semantik. </w:t>
      </w:r>
    </w:p>
    <w:p w14:paraId="67428E39" w14:textId="77777777" w:rsidR="00530F27" w:rsidRPr="00530F27" w:rsidRDefault="00530F27">
      <w:pPr>
        <w:numPr>
          <w:ilvl w:val="0"/>
          <w:numId w:val="73"/>
        </w:numPr>
        <w:tabs>
          <w:tab w:val="clear" w:pos="720"/>
          <w:tab w:val="num" w:pos="1418"/>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membentuk keputusan akhir. </w:t>
      </w:r>
    </w:p>
    <w:p w14:paraId="7F570C3A" w14:textId="77777777" w:rsidR="00530F27" w:rsidRDefault="00530F27">
      <w:pPr>
        <w:numPr>
          <w:ilvl w:val="0"/>
          <w:numId w:val="73"/>
        </w:numPr>
        <w:tabs>
          <w:tab w:val="clear" w:pos="720"/>
          <w:tab w:val="num" w:pos="1418"/>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publikasi laporan. </w:t>
      </w:r>
    </w:p>
    <w:p w14:paraId="20F3F457" w14:textId="77777777" w:rsidR="00530F27" w:rsidRPr="00530F27" w:rsidRDefault="00530F27" w:rsidP="00530F27">
      <w:pPr>
        <w:spacing w:after="0"/>
        <w:ind w:left="1418"/>
        <w:jc w:val="both"/>
        <w:rPr>
          <w:rFonts w:ascii="Times New Roman" w:hAnsi="Times New Roman" w:cs="Times New Roman"/>
          <w:lang w:val="en-ID"/>
        </w:rPr>
      </w:pPr>
    </w:p>
    <w:p w14:paraId="497D0003"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lastRenderedPageBreak/>
        <w:t>SILAR NARA</w:t>
      </w:r>
    </w:p>
    <w:p w14:paraId="5B763F24"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62612FED" w14:textId="77777777" w:rsidR="00530F27" w:rsidRPr="00530F27" w:rsidRDefault="00530F27">
      <w:pPr>
        <w:numPr>
          <w:ilvl w:val="0"/>
          <w:numId w:val="74"/>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Mengekstraksi informasi dan peran semantik dari narasi. </w:t>
      </w:r>
    </w:p>
    <w:p w14:paraId="45788DDC" w14:textId="77777777" w:rsidR="00530F27" w:rsidRPr="00530F27" w:rsidRDefault="00530F27">
      <w:pPr>
        <w:numPr>
          <w:ilvl w:val="0"/>
          <w:numId w:val="74"/>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Menghasilkan informasi terstruktur sebagai bahan Incident Card. </w:t>
      </w:r>
    </w:p>
    <w:p w14:paraId="3CE706F1"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Batasan:</w:t>
      </w:r>
    </w:p>
    <w:p w14:paraId="0602131C" w14:textId="77777777" w:rsidR="00530F27" w:rsidRPr="00530F27" w:rsidRDefault="00530F27">
      <w:pPr>
        <w:numPr>
          <w:ilvl w:val="0"/>
          <w:numId w:val="75"/>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kategori akhir secara mandiri. </w:t>
      </w:r>
    </w:p>
    <w:p w14:paraId="18A3DE8F" w14:textId="77777777" w:rsidR="00530F27" w:rsidRPr="00530F27" w:rsidRDefault="00530F27">
      <w:pPr>
        <w:numPr>
          <w:ilvl w:val="0"/>
          <w:numId w:val="75"/>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mengubah bukti asli. </w:t>
      </w:r>
    </w:p>
    <w:p w14:paraId="619DCF11" w14:textId="77777777" w:rsidR="00530F27" w:rsidRDefault="00530F27">
      <w:pPr>
        <w:numPr>
          <w:ilvl w:val="0"/>
          <w:numId w:val="75"/>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Tidak menentukan validasi atau publikasi.</w:t>
      </w:r>
    </w:p>
    <w:p w14:paraId="78A0BDEE" w14:textId="77777777" w:rsidR="00530F27" w:rsidRDefault="00530F27" w:rsidP="00530F27">
      <w:pPr>
        <w:spacing w:after="0"/>
        <w:jc w:val="both"/>
        <w:rPr>
          <w:rFonts w:ascii="Times New Roman" w:hAnsi="Times New Roman" w:cs="Times New Roman"/>
          <w:lang w:val="en-ID"/>
        </w:rPr>
      </w:pPr>
    </w:p>
    <w:p w14:paraId="6ADA539A"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 xml:space="preserve">9.7 </w:t>
      </w:r>
      <w:r w:rsidRPr="00530F27">
        <w:rPr>
          <w:rFonts w:ascii="Times New Roman" w:hAnsi="Times New Roman" w:cs="Times New Roman"/>
          <w:b/>
          <w:bCs/>
          <w:lang w:val="en-ID"/>
        </w:rPr>
        <w:t>Fusion, Completeness, dan Adaptive Question</w:t>
      </w:r>
    </w:p>
    <w:p w14:paraId="71E5D075" w14:textId="0F37FB49" w:rsidR="00530F27" w:rsidRPr="00530F27" w:rsidRDefault="00530F27" w:rsidP="00530F27">
      <w:pPr>
        <w:spacing w:after="0"/>
        <w:jc w:val="both"/>
        <w:rPr>
          <w:rFonts w:ascii="Times New Roman" w:hAnsi="Times New Roman" w:cs="Times New Roman"/>
          <w:b/>
          <w:bCs/>
          <w:lang w:val="en-ID"/>
        </w:rPr>
      </w:pPr>
      <w:r>
        <w:rPr>
          <w:rFonts w:ascii="Times New Roman" w:hAnsi="Times New Roman" w:cs="Times New Roman"/>
          <w:b/>
          <w:bCs/>
          <w:lang w:val="en-ID"/>
        </w:rPr>
        <w:t xml:space="preserve">      </w:t>
      </w:r>
      <w:r w:rsidRPr="00530F27">
        <w:rPr>
          <w:rFonts w:ascii="Times New Roman" w:hAnsi="Times New Roman" w:cs="Times New Roman"/>
          <w:b/>
          <w:bCs/>
          <w:lang w:val="en-ID"/>
        </w:rPr>
        <w:t>Fusion Engine</w:t>
      </w:r>
    </w:p>
    <w:p w14:paraId="187B18EF" w14:textId="77777777" w:rsidR="00530F27" w:rsidRPr="00530F27" w:rsidRDefault="00530F27" w:rsidP="00530F27">
      <w:pPr>
        <w:spacing w:after="0"/>
        <w:ind w:left="709"/>
        <w:jc w:val="both"/>
        <w:rPr>
          <w:rFonts w:ascii="Times New Roman" w:hAnsi="Times New Roman" w:cs="Times New Roman"/>
          <w:lang w:val="en-ID"/>
        </w:rPr>
      </w:pPr>
      <w:r w:rsidRPr="00530F27">
        <w:rPr>
          <w:rFonts w:ascii="Times New Roman" w:hAnsi="Times New Roman" w:cs="Times New Roman"/>
          <w:b/>
          <w:bCs/>
          <w:lang w:val="en-ID"/>
        </w:rPr>
        <w:t>Tanggung jawab:</w:t>
      </w:r>
    </w:p>
    <w:p w14:paraId="45784930" w14:textId="77777777" w:rsidR="00530F27" w:rsidRPr="00530F27" w:rsidRDefault="00530F27">
      <w:pPr>
        <w:numPr>
          <w:ilvl w:val="0"/>
          <w:numId w:val="76"/>
        </w:numPr>
        <w:tabs>
          <w:tab w:val="clear" w:pos="720"/>
          <w:tab w:val="num" w:pos="1843"/>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Menggabungkan hasil SILAR SENA dan SILAR NARA. </w:t>
      </w:r>
    </w:p>
    <w:p w14:paraId="329C9167" w14:textId="77777777" w:rsidR="00530F27" w:rsidRPr="00530F27" w:rsidRDefault="00530F27">
      <w:pPr>
        <w:numPr>
          <w:ilvl w:val="0"/>
          <w:numId w:val="76"/>
        </w:numPr>
        <w:tabs>
          <w:tab w:val="clear" w:pos="720"/>
          <w:tab w:val="num" w:pos="1843"/>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Menyusun hasil gabungan menjadi Draft Incident Card. </w:t>
      </w:r>
    </w:p>
    <w:p w14:paraId="3B82E387" w14:textId="77777777" w:rsidR="00530F27" w:rsidRPr="00530F27" w:rsidRDefault="00530F27">
      <w:pPr>
        <w:numPr>
          <w:ilvl w:val="0"/>
          <w:numId w:val="76"/>
        </w:numPr>
        <w:tabs>
          <w:tab w:val="clear" w:pos="720"/>
          <w:tab w:val="num" w:pos="1843"/>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Menjaga hubungan hasil dengan versi analisis yang digunakan. </w:t>
      </w:r>
    </w:p>
    <w:p w14:paraId="275F73FB" w14:textId="77777777" w:rsidR="00530F27" w:rsidRPr="00530F27" w:rsidRDefault="00530F27" w:rsidP="00530F27">
      <w:pPr>
        <w:spacing w:after="0"/>
        <w:ind w:left="709"/>
        <w:jc w:val="both"/>
        <w:rPr>
          <w:rFonts w:ascii="Times New Roman" w:hAnsi="Times New Roman" w:cs="Times New Roman"/>
          <w:lang w:val="en-ID"/>
        </w:rPr>
      </w:pPr>
      <w:r w:rsidRPr="00530F27">
        <w:rPr>
          <w:rFonts w:ascii="Times New Roman" w:hAnsi="Times New Roman" w:cs="Times New Roman"/>
          <w:b/>
          <w:bCs/>
          <w:lang w:val="en-ID"/>
        </w:rPr>
        <w:t>Batasan:</w:t>
      </w:r>
    </w:p>
    <w:p w14:paraId="13F13808" w14:textId="77777777" w:rsidR="00530F27" w:rsidRPr="00530F27" w:rsidRDefault="00530F27">
      <w:pPr>
        <w:numPr>
          <w:ilvl w:val="0"/>
          <w:numId w:val="77"/>
        </w:numPr>
        <w:tabs>
          <w:tab w:val="clear" w:pos="720"/>
          <w:tab w:val="num" w:pos="156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Draft Incident Card belum merupakan keputusan final. </w:t>
      </w:r>
    </w:p>
    <w:p w14:paraId="27FF4833" w14:textId="77777777" w:rsidR="00530F27" w:rsidRPr="00530F27" w:rsidRDefault="00530F27">
      <w:pPr>
        <w:numPr>
          <w:ilvl w:val="0"/>
          <w:numId w:val="77"/>
        </w:numPr>
        <w:tabs>
          <w:tab w:val="clear" w:pos="720"/>
          <w:tab w:val="num" w:pos="156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boleh menimpa bukti atau hasil analisis sebelumnya. </w:t>
      </w:r>
    </w:p>
    <w:p w14:paraId="07819656" w14:textId="77777777" w:rsidR="00530F27" w:rsidRPr="00530F27" w:rsidRDefault="00530F27">
      <w:pPr>
        <w:numPr>
          <w:ilvl w:val="0"/>
          <w:numId w:val="77"/>
        </w:numPr>
        <w:tabs>
          <w:tab w:val="clear" w:pos="720"/>
          <w:tab w:val="num" w:pos="156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publikasi. </w:t>
      </w:r>
    </w:p>
    <w:p w14:paraId="11711180"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Completeness Engine</w:t>
      </w:r>
    </w:p>
    <w:p w14:paraId="39B90E14" w14:textId="77777777" w:rsidR="00530F27" w:rsidRPr="00530F27" w:rsidRDefault="00530F27" w:rsidP="00530F27">
      <w:pPr>
        <w:spacing w:after="0"/>
        <w:ind w:left="1418"/>
        <w:jc w:val="both"/>
        <w:rPr>
          <w:rFonts w:ascii="Times New Roman" w:hAnsi="Times New Roman" w:cs="Times New Roman"/>
          <w:lang w:val="en-ID"/>
        </w:rPr>
      </w:pPr>
      <w:r w:rsidRPr="00530F27">
        <w:rPr>
          <w:rFonts w:ascii="Times New Roman" w:hAnsi="Times New Roman" w:cs="Times New Roman"/>
          <w:b/>
          <w:bCs/>
          <w:lang w:val="en-ID"/>
        </w:rPr>
        <w:t>Tanggung jawab:</w:t>
      </w:r>
    </w:p>
    <w:p w14:paraId="0B5DE00C" w14:textId="77777777" w:rsidR="00530F27" w:rsidRPr="00530F27" w:rsidRDefault="00530F27">
      <w:pPr>
        <w:numPr>
          <w:ilvl w:val="0"/>
          <w:numId w:val="78"/>
        </w:numPr>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Memeriksa informasi yang tersedia pada Draft Incident Card. </w:t>
      </w:r>
    </w:p>
    <w:p w14:paraId="2B68EA7A" w14:textId="77777777" w:rsidR="00530F27" w:rsidRPr="00530F27" w:rsidRDefault="00530F27">
      <w:pPr>
        <w:numPr>
          <w:ilvl w:val="0"/>
          <w:numId w:val="78"/>
        </w:numPr>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Menandai informasi yang tersedia, masih kurang, atau tidak diketahui. </w:t>
      </w:r>
    </w:p>
    <w:p w14:paraId="72F8140C" w14:textId="77777777" w:rsidR="00530F27" w:rsidRPr="00530F27" w:rsidRDefault="00530F27">
      <w:pPr>
        <w:numPr>
          <w:ilvl w:val="0"/>
          <w:numId w:val="78"/>
        </w:numPr>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Menentukan apakah pertanyaan adaptif diperlukan. </w:t>
      </w:r>
    </w:p>
    <w:p w14:paraId="3226065F" w14:textId="77777777" w:rsidR="00530F27" w:rsidRPr="00530F27" w:rsidRDefault="00530F27" w:rsidP="00530F27">
      <w:pPr>
        <w:spacing w:after="0"/>
        <w:ind w:left="709"/>
        <w:jc w:val="both"/>
        <w:rPr>
          <w:rFonts w:ascii="Times New Roman" w:hAnsi="Times New Roman" w:cs="Times New Roman"/>
          <w:lang w:val="en-ID"/>
        </w:rPr>
      </w:pPr>
      <w:r w:rsidRPr="00530F27">
        <w:rPr>
          <w:rFonts w:ascii="Times New Roman" w:hAnsi="Times New Roman" w:cs="Times New Roman"/>
          <w:b/>
          <w:bCs/>
          <w:lang w:val="en-ID"/>
        </w:rPr>
        <w:t>Batasan:</w:t>
      </w:r>
    </w:p>
    <w:p w14:paraId="77CF47A5" w14:textId="77777777" w:rsidR="00530F27" w:rsidRPr="00530F27" w:rsidRDefault="00530F27">
      <w:pPr>
        <w:numPr>
          <w:ilvl w:val="0"/>
          <w:numId w:val="79"/>
        </w:numPr>
        <w:tabs>
          <w:tab w:val="clear" w:pos="720"/>
          <w:tab w:val="num" w:pos="1701"/>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mengarang informasi yang tidak diberikan Reporter. </w:t>
      </w:r>
    </w:p>
    <w:p w14:paraId="65FC7CAD" w14:textId="77777777" w:rsidR="00530F27" w:rsidRPr="00530F27" w:rsidRDefault="00530F27">
      <w:pPr>
        <w:numPr>
          <w:ilvl w:val="0"/>
          <w:numId w:val="79"/>
        </w:numPr>
        <w:tabs>
          <w:tab w:val="clear" w:pos="720"/>
          <w:tab w:val="num" w:pos="1701"/>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menganggap jawaban “Tidak tahu/Belum diketahui” sebagai kesalahan. </w:t>
      </w:r>
    </w:p>
    <w:p w14:paraId="2247DCE1" w14:textId="77777777" w:rsidR="00530F27" w:rsidRPr="00530F27" w:rsidRDefault="00530F27">
      <w:pPr>
        <w:numPr>
          <w:ilvl w:val="0"/>
          <w:numId w:val="79"/>
        </w:numPr>
        <w:tabs>
          <w:tab w:val="clear" w:pos="720"/>
          <w:tab w:val="num" w:pos="1701"/>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menentukan validitas akhir laporan. </w:t>
      </w:r>
    </w:p>
    <w:p w14:paraId="39F16A06" w14:textId="77777777" w:rsidR="00530F27" w:rsidRPr="00530F27" w:rsidRDefault="00530F27" w:rsidP="00530F27">
      <w:pPr>
        <w:spacing w:after="0"/>
        <w:ind w:left="709"/>
        <w:jc w:val="both"/>
        <w:rPr>
          <w:rFonts w:ascii="Times New Roman" w:hAnsi="Times New Roman" w:cs="Times New Roman"/>
          <w:b/>
          <w:bCs/>
          <w:lang w:val="en-ID"/>
        </w:rPr>
      </w:pPr>
      <w:r w:rsidRPr="00530F27">
        <w:rPr>
          <w:rFonts w:ascii="Times New Roman" w:hAnsi="Times New Roman" w:cs="Times New Roman"/>
          <w:b/>
          <w:bCs/>
          <w:lang w:val="en-ID"/>
        </w:rPr>
        <w:t>Adaptive Question Engine</w:t>
      </w:r>
    </w:p>
    <w:p w14:paraId="7D7D2A30" w14:textId="77777777" w:rsidR="00530F27" w:rsidRPr="00530F27" w:rsidRDefault="00530F27" w:rsidP="00530F27">
      <w:pPr>
        <w:spacing w:after="0"/>
        <w:ind w:left="709"/>
        <w:jc w:val="both"/>
        <w:rPr>
          <w:rFonts w:ascii="Times New Roman" w:hAnsi="Times New Roman" w:cs="Times New Roman"/>
          <w:lang w:val="en-ID"/>
        </w:rPr>
      </w:pPr>
      <w:r w:rsidRPr="00530F27">
        <w:rPr>
          <w:rFonts w:ascii="Times New Roman" w:hAnsi="Times New Roman" w:cs="Times New Roman"/>
          <w:b/>
          <w:bCs/>
          <w:lang w:val="en-ID"/>
        </w:rPr>
        <w:t>Tanggung jawab:</w:t>
      </w:r>
    </w:p>
    <w:p w14:paraId="45C8749D" w14:textId="77777777" w:rsidR="00530F27" w:rsidRPr="00530F27" w:rsidRDefault="00530F27">
      <w:pPr>
        <w:numPr>
          <w:ilvl w:val="0"/>
          <w:numId w:val="80"/>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Membuat pertanyaan berdasarkan informasi yang masih kurang. </w:t>
      </w:r>
    </w:p>
    <w:p w14:paraId="362E8A92" w14:textId="77777777" w:rsidR="00530F27" w:rsidRPr="00530F27" w:rsidRDefault="00530F27">
      <w:pPr>
        <w:numPr>
          <w:ilvl w:val="0"/>
          <w:numId w:val="80"/>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Menyesuaikan pertanyaan dengan konteks laporan. </w:t>
      </w:r>
    </w:p>
    <w:p w14:paraId="3286CD38" w14:textId="77777777" w:rsidR="00530F27" w:rsidRPr="00530F27" w:rsidRDefault="00530F27">
      <w:pPr>
        <w:numPr>
          <w:ilvl w:val="0"/>
          <w:numId w:val="80"/>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Menghentikan pertanyaan jika informasi sudah cukup atau Reporter memilih tidak mengetahui jawabannya. </w:t>
      </w:r>
    </w:p>
    <w:p w14:paraId="787BB070" w14:textId="77777777" w:rsidR="00530F27" w:rsidRPr="00530F27" w:rsidRDefault="00530F27" w:rsidP="00530F27">
      <w:pPr>
        <w:spacing w:after="0"/>
        <w:ind w:left="709"/>
        <w:jc w:val="both"/>
        <w:rPr>
          <w:rFonts w:ascii="Times New Roman" w:hAnsi="Times New Roman" w:cs="Times New Roman"/>
          <w:lang w:val="en-ID"/>
        </w:rPr>
      </w:pPr>
      <w:r w:rsidRPr="00530F27">
        <w:rPr>
          <w:rFonts w:ascii="Times New Roman" w:hAnsi="Times New Roman" w:cs="Times New Roman"/>
          <w:b/>
          <w:bCs/>
          <w:lang w:val="en-ID"/>
        </w:rPr>
        <w:t>Batasan:</w:t>
      </w:r>
    </w:p>
    <w:p w14:paraId="3C2CA363" w14:textId="77777777" w:rsidR="00530F27" w:rsidRPr="00530F27" w:rsidRDefault="00530F27">
      <w:pPr>
        <w:numPr>
          <w:ilvl w:val="0"/>
          <w:numId w:val="8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memaksa Reporter memberikan jawaban. </w:t>
      </w:r>
    </w:p>
    <w:p w14:paraId="1784D99F" w14:textId="77777777" w:rsidR="00530F27" w:rsidRPr="00530F27" w:rsidRDefault="00530F27">
      <w:pPr>
        <w:numPr>
          <w:ilvl w:val="0"/>
          <w:numId w:val="8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 xml:space="preserve">Tidak menambahkan jawaban secara otomatis. </w:t>
      </w:r>
    </w:p>
    <w:p w14:paraId="5E9D5545" w14:textId="77777777" w:rsidR="00530F27" w:rsidRDefault="00530F27">
      <w:pPr>
        <w:numPr>
          <w:ilvl w:val="0"/>
          <w:numId w:val="81"/>
        </w:numPr>
        <w:tabs>
          <w:tab w:val="clear" w:pos="720"/>
        </w:tabs>
        <w:spacing w:after="0"/>
        <w:ind w:left="1418"/>
        <w:jc w:val="both"/>
        <w:rPr>
          <w:rFonts w:ascii="Times New Roman" w:hAnsi="Times New Roman" w:cs="Times New Roman"/>
          <w:lang w:val="en-ID"/>
        </w:rPr>
      </w:pPr>
      <w:r w:rsidRPr="00530F27">
        <w:rPr>
          <w:rFonts w:ascii="Times New Roman" w:hAnsi="Times New Roman" w:cs="Times New Roman"/>
          <w:lang w:val="en-ID"/>
        </w:rPr>
        <w:t>Tidak mengubah bukti asli.</w:t>
      </w:r>
    </w:p>
    <w:p w14:paraId="380FF354" w14:textId="77777777" w:rsidR="00530F27" w:rsidRDefault="00530F27" w:rsidP="00530F27">
      <w:pPr>
        <w:spacing w:after="0"/>
        <w:jc w:val="both"/>
        <w:rPr>
          <w:rFonts w:ascii="Times New Roman" w:hAnsi="Times New Roman" w:cs="Times New Roman"/>
          <w:lang w:val="en-ID"/>
        </w:rPr>
      </w:pPr>
    </w:p>
    <w:p w14:paraId="4B86FBE1" w14:textId="77777777" w:rsidR="00530F27" w:rsidRDefault="00530F27" w:rsidP="00530F27">
      <w:pPr>
        <w:spacing w:after="0"/>
        <w:jc w:val="both"/>
        <w:rPr>
          <w:rFonts w:ascii="Times New Roman" w:hAnsi="Times New Roman" w:cs="Times New Roman"/>
          <w:lang w:val="en-ID"/>
        </w:rPr>
      </w:pPr>
    </w:p>
    <w:p w14:paraId="018D38C3"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lastRenderedPageBreak/>
        <w:t xml:space="preserve">9.8 </w:t>
      </w:r>
      <w:r w:rsidRPr="00530F27">
        <w:rPr>
          <w:rFonts w:ascii="Times New Roman" w:hAnsi="Times New Roman" w:cs="Times New Roman"/>
          <w:b/>
          <w:bCs/>
          <w:lang w:val="en-ID"/>
        </w:rPr>
        <w:t>Tanggung jawab</w:t>
      </w:r>
    </w:p>
    <w:p w14:paraId="21C7515B" w14:textId="77777777" w:rsidR="00530F27" w:rsidRPr="00530F27" w:rsidRDefault="00530F27">
      <w:pPr>
        <w:numPr>
          <w:ilvl w:val="0"/>
          <w:numId w:val="82"/>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bukti, transkrip, narasi, dan Draft Incident Card kepada Reporter. </w:t>
      </w:r>
    </w:p>
    <w:p w14:paraId="7688D298" w14:textId="77777777" w:rsidR="00530F27" w:rsidRPr="00530F27" w:rsidRDefault="00530F27">
      <w:pPr>
        <w:numPr>
          <w:ilvl w:val="0"/>
          <w:numId w:val="82"/>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Reporter memeriksa hasil pemrosesan. </w:t>
      </w:r>
    </w:p>
    <w:p w14:paraId="7A0401F2" w14:textId="77777777" w:rsidR="00530F27" w:rsidRPr="00530F27" w:rsidRDefault="00530F27">
      <w:pPr>
        <w:numPr>
          <w:ilvl w:val="0"/>
          <w:numId w:val="82"/>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Reporter memberikan koreksi. </w:t>
      </w:r>
    </w:p>
    <w:p w14:paraId="06CB98BA" w14:textId="77777777" w:rsidR="00530F27" w:rsidRPr="00530F27" w:rsidRDefault="00530F27">
      <w:pPr>
        <w:numPr>
          <w:ilvl w:val="0"/>
          <w:numId w:val="82"/>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Reporter menjawab pertanyaan adaptif. </w:t>
      </w:r>
    </w:p>
    <w:p w14:paraId="4BAEDC21" w14:textId="77777777" w:rsidR="00530F27" w:rsidRPr="00530F27" w:rsidRDefault="00530F27">
      <w:pPr>
        <w:numPr>
          <w:ilvl w:val="0"/>
          <w:numId w:val="82"/>
        </w:numPr>
        <w:spacing w:after="0"/>
        <w:jc w:val="both"/>
        <w:rPr>
          <w:rFonts w:ascii="Times New Roman" w:hAnsi="Times New Roman" w:cs="Times New Roman"/>
          <w:lang w:val="en-ID"/>
        </w:rPr>
      </w:pPr>
      <w:r w:rsidRPr="00530F27">
        <w:rPr>
          <w:rFonts w:ascii="Times New Roman" w:hAnsi="Times New Roman" w:cs="Times New Roman"/>
          <w:lang w:val="en-ID"/>
        </w:rPr>
        <w:t xml:space="preserve">Menyediakan pilihan “Tidak tahu/Belum diketahui”. </w:t>
      </w:r>
    </w:p>
    <w:p w14:paraId="0E3FBF8C" w14:textId="77777777" w:rsidR="00530F27" w:rsidRPr="00530F27" w:rsidRDefault="00530F27">
      <w:pPr>
        <w:numPr>
          <w:ilvl w:val="0"/>
          <w:numId w:val="82"/>
        </w:numPr>
        <w:spacing w:after="0"/>
        <w:jc w:val="both"/>
        <w:rPr>
          <w:rFonts w:ascii="Times New Roman" w:hAnsi="Times New Roman" w:cs="Times New Roman"/>
          <w:lang w:val="en-ID"/>
        </w:rPr>
      </w:pPr>
      <w:r w:rsidRPr="00530F27">
        <w:rPr>
          <w:rFonts w:ascii="Times New Roman" w:hAnsi="Times New Roman" w:cs="Times New Roman"/>
          <w:lang w:val="en-ID"/>
        </w:rPr>
        <w:t xml:space="preserve">Meminta konfirmasi Reporter sebelum laporan dikirim. </w:t>
      </w:r>
    </w:p>
    <w:p w14:paraId="3EA4245E" w14:textId="77777777" w:rsidR="00530F27" w:rsidRPr="00530F27" w:rsidRDefault="00530F27">
      <w:pPr>
        <w:numPr>
          <w:ilvl w:val="0"/>
          <w:numId w:val="82"/>
        </w:numPr>
        <w:spacing w:after="0"/>
        <w:jc w:val="both"/>
        <w:rPr>
          <w:rFonts w:ascii="Times New Roman" w:hAnsi="Times New Roman" w:cs="Times New Roman"/>
          <w:lang w:val="en-ID"/>
        </w:rPr>
      </w:pPr>
      <w:r w:rsidRPr="00530F27">
        <w:rPr>
          <w:rFonts w:ascii="Times New Roman" w:hAnsi="Times New Roman" w:cs="Times New Roman"/>
          <w:lang w:val="en-ID"/>
        </w:rPr>
        <w:t xml:space="preserve">Menyimpan koreksi sebagai revisi baru. </w:t>
      </w:r>
    </w:p>
    <w:p w14:paraId="3A140111"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Batasan</w:t>
      </w:r>
    </w:p>
    <w:p w14:paraId="2C79B7A1" w14:textId="77777777" w:rsidR="00530F27" w:rsidRPr="00530F27" w:rsidRDefault="00530F27">
      <w:pPr>
        <w:numPr>
          <w:ilvl w:val="0"/>
          <w:numId w:val="8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menghapus atau menimpa bukti asli. </w:t>
      </w:r>
    </w:p>
    <w:p w14:paraId="548655C8" w14:textId="77777777" w:rsidR="00530F27" w:rsidRPr="00530F27" w:rsidRDefault="00530F27">
      <w:pPr>
        <w:numPr>
          <w:ilvl w:val="0"/>
          <w:numId w:val="8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menggantikan pemeriksaan Operator. </w:t>
      </w:r>
    </w:p>
    <w:p w14:paraId="4095BFA2" w14:textId="77777777" w:rsidR="00530F27" w:rsidRPr="00530F27" w:rsidRDefault="00530F27">
      <w:pPr>
        <w:numPr>
          <w:ilvl w:val="0"/>
          <w:numId w:val="8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mengubah bobot atau konfigurasi model. </w:t>
      </w:r>
    </w:p>
    <w:p w14:paraId="4BE58BDB" w14:textId="77777777" w:rsidR="00530F27" w:rsidRPr="00530F27" w:rsidRDefault="00530F27">
      <w:pPr>
        <w:numPr>
          <w:ilvl w:val="0"/>
          <w:numId w:val="8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menentukan apakah laporan dipublikasikan. </w:t>
      </w:r>
    </w:p>
    <w:p w14:paraId="403340E0" w14:textId="77777777" w:rsidR="00530F27" w:rsidRDefault="00530F27" w:rsidP="00530F27">
      <w:pPr>
        <w:spacing w:after="0"/>
        <w:jc w:val="both"/>
        <w:rPr>
          <w:rFonts w:ascii="Times New Roman" w:hAnsi="Times New Roman" w:cs="Times New Roman"/>
          <w:lang w:val="en-ID"/>
        </w:rPr>
      </w:pPr>
      <w:r w:rsidRPr="00530F27">
        <w:rPr>
          <w:rFonts w:ascii="Times New Roman" w:hAnsi="Times New Roman" w:cs="Times New Roman"/>
          <w:lang w:val="en-ID"/>
        </w:rPr>
        <w:t>Laporan hanya dapat dikirim setelah Reporter menyelesaikan Human Verification dan memberikan konfirmasi.</w:t>
      </w:r>
    </w:p>
    <w:p w14:paraId="1EBB157B" w14:textId="77777777" w:rsidR="00530F27" w:rsidRDefault="00530F27" w:rsidP="00530F27">
      <w:pPr>
        <w:spacing w:after="0"/>
        <w:jc w:val="both"/>
        <w:rPr>
          <w:rFonts w:ascii="Times New Roman" w:hAnsi="Times New Roman" w:cs="Times New Roman"/>
          <w:lang w:val="en-ID"/>
        </w:rPr>
      </w:pPr>
    </w:p>
    <w:p w14:paraId="28A514B5"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 xml:space="preserve">9.9 </w:t>
      </w:r>
      <w:r w:rsidRPr="00530F27">
        <w:rPr>
          <w:rFonts w:ascii="Times New Roman" w:hAnsi="Times New Roman" w:cs="Times New Roman"/>
          <w:b/>
          <w:bCs/>
          <w:lang w:val="en-ID"/>
        </w:rPr>
        <w:t>Manajemen Laporan dan Workflow</w:t>
      </w:r>
    </w:p>
    <w:p w14:paraId="601836EC"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1BFFED67"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Mengelola draft dan laporan yang telah dikirim. </w:t>
      </w:r>
    </w:p>
    <w:p w14:paraId="444350F3"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Menghubungkan laporan dengan bukti, versi analisis, dan hasil Human Verification. </w:t>
      </w:r>
    </w:p>
    <w:p w14:paraId="65854D85"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Mengelola empat dimensi status: </w:t>
      </w:r>
    </w:p>
    <w:p w14:paraId="45FBDFF3" w14:textId="77777777" w:rsidR="00530F27" w:rsidRPr="00530F27" w:rsidRDefault="00530F27">
      <w:pPr>
        <w:numPr>
          <w:ilvl w:val="1"/>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Preparation Status </w:t>
      </w:r>
    </w:p>
    <w:p w14:paraId="6ACB580C" w14:textId="77777777" w:rsidR="00530F27" w:rsidRPr="00530F27" w:rsidRDefault="00530F27">
      <w:pPr>
        <w:numPr>
          <w:ilvl w:val="1"/>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Workflow Status </w:t>
      </w:r>
    </w:p>
    <w:p w14:paraId="15FDBE58" w14:textId="77777777" w:rsidR="00530F27" w:rsidRPr="00530F27" w:rsidRDefault="00530F27">
      <w:pPr>
        <w:numPr>
          <w:ilvl w:val="1"/>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Validation Status </w:t>
      </w:r>
    </w:p>
    <w:p w14:paraId="427C04B8" w14:textId="77777777" w:rsidR="00530F27" w:rsidRPr="00530F27" w:rsidRDefault="00530F27">
      <w:pPr>
        <w:numPr>
          <w:ilvl w:val="1"/>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Publication Status </w:t>
      </w:r>
    </w:p>
    <w:p w14:paraId="2ACDDD03"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Mengelola antrean laporan Operator. </w:t>
      </w:r>
    </w:p>
    <w:p w14:paraId="36A49195"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Mendukung Operator mengambil laporan yang belum ditangani. </w:t>
      </w:r>
    </w:p>
    <w:p w14:paraId="6271E4A2"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Mendukung Admin melakukan penugasan atau penugasan ulang. </w:t>
      </w:r>
    </w:p>
    <w:p w14:paraId="465CFD15"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Mencatat Operator yang sedang menangani laporan. </w:t>
      </w:r>
    </w:p>
    <w:p w14:paraId="7865ED7C"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Mengelola permintaan informasi tambahan. </w:t>
      </w:r>
    </w:p>
    <w:p w14:paraId="7954AC99"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Menyimpan jawaban tambahan sebagai bukti dan versi baru. </w:t>
      </w:r>
    </w:p>
    <w:p w14:paraId="406E61D8"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Menjalankan analisis ulang apabila terdapat bukti tambahan. </w:t>
      </w:r>
    </w:p>
    <w:p w14:paraId="65AC6379"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Mengelola kandidat laporan yang mirip atau berkaitan. </w:t>
      </w:r>
    </w:p>
    <w:p w14:paraId="21710827"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Mengirimkan notifikasi. </w:t>
      </w:r>
    </w:p>
    <w:p w14:paraId="085288ED" w14:textId="77777777" w:rsidR="00530F27" w:rsidRPr="00530F27" w:rsidRDefault="00530F27">
      <w:pPr>
        <w:numPr>
          <w:ilvl w:val="0"/>
          <w:numId w:val="84"/>
        </w:numPr>
        <w:spacing w:after="0"/>
        <w:jc w:val="both"/>
        <w:rPr>
          <w:rFonts w:ascii="Times New Roman" w:hAnsi="Times New Roman" w:cs="Times New Roman"/>
          <w:lang w:val="en-ID"/>
        </w:rPr>
      </w:pPr>
      <w:r w:rsidRPr="00530F27">
        <w:rPr>
          <w:rFonts w:ascii="Times New Roman" w:hAnsi="Times New Roman" w:cs="Times New Roman"/>
          <w:lang w:val="en-ID"/>
        </w:rPr>
        <w:t xml:space="preserve">Mencatat seluruh aktivitas penting dalam audit log. </w:t>
      </w:r>
    </w:p>
    <w:p w14:paraId="615BADE2"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Batasan</w:t>
      </w:r>
    </w:p>
    <w:p w14:paraId="152AA360" w14:textId="77777777" w:rsidR="00530F27" w:rsidRPr="00530F27" w:rsidRDefault="00530F27">
      <w:pPr>
        <w:numPr>
          <w:ilvl w:val="0"/>
          <w:numId w:val="85"/>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mempublikasikan laporan secara otomatis. </w:t>
      </w:r>
    </w:p>
    <w:p w14:paraId="1FCA5F69" w14:textId="77777777" w:rsidR="00530F27" w:rsidRPr="00530F27" w:rsidRDefault="00530F27">
      <w:pPr>
        <w:numPr>
          <w:ilvl w:val="0"/>
          <w:numId w:val="85"/>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menimpa versi laporan sebelumnya. </w:t>
      </w:r>
    </w:p>
    <w:p w14:paraId="31BB0833" w14:textId="77777777" w:rsidR="00530F27" w:rsidRPr="00530F27" w:rsidRDefault="00530F27">
      <w:pPr>
        <w:numPr>
          <w:ilvl w:val="0"/>
          <w:numId w:val="85"/>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menggabungkan laporan terkait tanpa pemeriksaan Operator. </w:t>
      </w:r>
    </w:p>
    <w:p w14:paraId="02F1BE1C" w14:textId="2B6B8832" w:rsidR="00530F27" w:rsidRDefault="00530F27">
      <w:pPr>
        <w:numPr>
          <w:ilvl w:val="0"/>
          <w:numId w:val="85"/>
        </w:numPr>
        <w:spacing w:after="0"/>
        <w:jc w:val="both"/>
        <w:rPr>
          <w:rFonts w:ascii="Times New Roman" w:hAnsi="Times New Roman" w:cs="Times New Roman"/>
          <w:lang w:val="en-ID"/>
        </w:rPr>
      </w:pPr>
      <w:r w:rsidRPr="00530F27">
        <w:rPr>
          <w:rFonts w:ascii="Times New Roman" w:hAnsi="Times New Roman" w:cs="Times New Roman"/>
          <w:lang w:val="en-ID"/>
        </w:rPr>
        <w:t>Tidak memberikan akses laporan di luar ruang lingkup pengguna.</w:t>
      </w:r>
    </w:p>
    <w:p w14:paraId="56FF6287"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lastRenderedPageBreak/>
        <w:t xml:space="preserve">9.10 </w:t>
      </w:r>
      <w:r w:rsidRPr="00530F27">
        <w:rPr>
          <w:rFonts w:ascii="Times New Roman" w:hAnsi="Times New Roman" w:cs="Times New Roman"/>
          <w:b/>
          <w:bCs/>
          <w:lang w:val="en-ID"/>
        </w:rPr>
        <w:t>Dashboard Operator</w:t>
      </w:r>
    </w:p>
    <w:p w14:paraId="1E73B6FA"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583F57CE"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antrean laporan yang dapat ditangani. </w:t>
      </w:r>
    </w:p>
    <w:p w14:paraId="11186284"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mengambil laporan tanpa harus menunggu penugasan Admin. </w:t>
      </w:r>
    </w:p>
    <w:p w14:paraId="6F880BE9"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laporan yang ditugaskan oleh Admin. </w:t>
      </w:r>
    </w:p>
    <w:p w14:paraId="513DDF0E"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bukti asli, riwayat versi, hasil AI, Human Verification, dan Draft Incident Card. </w:t>
      </w:r>
    </w:p>
    <w:p w14:paraId="4DA30E34"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kandidat laporan yang mirip atau berkaitan. </w:t>
      </w:r>
    </w:p>
    <w:p w14:paraId="0364ACDF"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menetapkan atau menolak hubungan antarlaporan. </w:t>
      </w:r>
    </w:p>
    <w:p w14:paraId="4848A188"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meminta informasi tambahan kepada Reporter. </w:t>
      </w:r>
    </w:p>
    <w:p w14:paraId="2569B2ED"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mencatat validasi dan tindak lanjut. </w:t>
      </w:r>
    </w:p>
    <w:p w14:paraId="630203BD"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memperbarui status sesuai kewenangannya. </w:t>
      </w:r>
    </w:p>
    <w:p w14:paraId="5F565B1A"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menyelesaikan atau menutup laporan. </w:t>
      </w:r>
    </w:p>
    <w:p w14:paraId="0EF1CE70"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kandidat Public Incident Card yang telah disanitasi backend. </w:t>
      </w:r>
    </w:p>
    <w:p w14:paraId="6D8957EE"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memeriksa, memperbaiki, dan menyetujui hasil sanitasi. </w:t>
      </w:r>
    </w:p>
    <w:p w14:paraId="48FF3CF9" w14:textId="77777777" w:rsidR="00530F27" w:rsidRPr="00530F27" w:rsidRDefault="00530F27">
      <w:pPr>
        <w:numPr>
          <w:ilvl w:val="0"/>
          <w:numId w:val="86"/>
        </w:numPr>
        <w:spacing w:after="0"/>
        <w:jc w:val="both"/>
        <w:rPr>
          <w:rFonts w:ascii="Times New Roman" w:hAnsi="Times New Roman" w:cs="Times New Roman"/>
          <w:lang w:val="en-ID"/>
        </w:rPr>
      </w:pPr>
      <w:r w:rsidRPr="00530F27">
        <w:rPr>
          <w:rFonts w:ascii="Times New Roman" w:hAnsi="Times New Roman" w:cs="Times New Roman"/>
          <w:lang w:val="en-ID"/>
        </w:rPr>
        <w:t xml:space="preserve">Memungkinkan Operator memilih untuk mempublikasikan laporan atau mempertahankannya sebagai laporan internal. </w:t>
      </w:r>
    </w:p>
    <w:p w14:paraId="02D2EB83"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Batasan</w:t>
      </w:r>
    </w:p>
    <w:p w14:paraId="70A1A5E7" w14:textId="77777777" w:rsidR="00530F27" w:rsidRPr="00530F27" w:rsidRDefault="00530F27">
      <w:pPr>
        <w:numPr>
          <w:ilvl w:val="0"/>
          <w:numId w:val="87"/>
        </w:numPr>
        <w:spacing w:after="0"/>
        <w:jc w:val="both"/>
        <w:rPr>
          <w:rFonts w:ascii="Times New Roman" w:hAnsi="Times New Roman" w:cs="Times New Roman"/>
          <w:lang w:val="en-ID"/>
        </w:rPr>
      </w:pPr>
      <w:r w:rsidRPr="00530F27">
        <w:rPr>
          <w:rFonts w:ascii="Times New Roman" w:hAnsi="Times New Roman" w:cs="Times New Roman"/>
          <w:lang w:val="en-ID"/>
        </w:rPr>
        <w:t xml:space="preserve">Dashboard tidak menjalankan aturan bisnis secara mandiri. </w:t>
      </w:r>
    </w:p>
    <w:p w14:paraId="04667A4C" w14:textId="77777777" w:rsidR="00530F27" w:rsidRPr="00530F27" w:rsidRDefault="00530F27">
      <w:pPr>
        <w:numPr>
          <w:ilvl w:val="0"/>
          <w:numId w:val="87"/>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mengakses model AI atau database secara langsung. </w:t>
      </w:r>
    </w:p>
    <w:p w14:paraId="6A6E64E3" w14:textId="77777777" w:rsidR="00530F27" w:rsidRPr="00530F27" w:rsidRDefault="00530F27">
      <w:pPr>
        <w:numPr>
          <w:ilvl w:val="0"/>
          <w:numId w:val="87"/>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mengubah bukti asli. </w:t>
      </w:r>
    </w:p>
    <w:p w14:paraId="282149E8" w14:textId="77777777" w:rsidR="00530F27" w:rsidRPr="00530F27" w:rsidRDefault="00530F27">
      <w:pPr>
        <w:numPr>
          <w:ilvl w:val="0"/>
          <w:numId w:val="87"/>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mengubah bobot atau konfigurasi model. </w:t>
      </w:r>
    </w:p>
    <w:p w14:paraId="201D2346" w14:textId="77777777" w:rsidR="00530F27" w:rsidRPr="00530F27" w:rsidRDefault="00530F27">
      <w:pPr>
        <w:numPr>
          <w:ilvl w:val="0"/>
          <w:numId w:val="87"/>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menghapus riwayat versi dan audit. </w:t>
      </w:r>
    </w:p>
    <w:p w14:paraId="18DEEDAD" w14:textId="77777777" w:rsidR="00530F27" w:rsidRPr="00530F27" w:rsidRDefault="00530F27">
      <w:pPr>
        <w:numPr>
          <w:ilvl w:val="0"/>
          <w:numId w:val="87"/>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menampilkan laporan di luar ruang lingkup Operator. </w:t>
      </w:r>
    </w:p>
    <w:p w14:paraId="3B50D6FF" w14:textId="77777777" w:rsidR="00530F27" w:rsidRPr="00530F27" w:rsidRDefault="00530F27">
      <w:pPr>
        <w:numPr>
          <w:ilvl w:val="0"/>
          <w:numId w:val="87"/>
        </w:numPr>
        <w:spacing w:after="0"/>
        <w:jc w:val="both"/>
        <w:rPr>
          <w:rFonts w:ascii="Times New Roman" w:hAnsi="Times New Roman" w:cs="Times New Roman"/>
          <w:lang w:val="en-ID"/>
        </w:rPr>
      </w:pPr>
      <w:r w:rsidRPr="00530F27">
        <w:rPr>
          <w:rFonts w:ascii="Times New Roman" w:hAnsi="Times New Roman" w:cs="Times New Roman"/>
          <w:lang w:val="en-ID"/>
        </w:rPr>
        <w:t>Tidak mempublikasikan informasi pribadi atau bukti sensitif.</w:t>
      </w:r>
    </w:p>
    <w:p w14:paraId="66F83352" w14:textId="2754C39D" w:rsidR="00530F27" w:rsidRDefault="00530F27" w:rsidP="00530F27">
      <w:pPr>
        <w:spacing w:after="0"/>
        <w:jc w:val="both"/>
        <w:rPr>
          <w:rFonts w:ascii="Times New Roman" w:hAnsi="Times New Roman" w:cs="Times New Roman"/>
          <w:lang w:val="en-ID"/>
        </w:rPr>
      </w:pPr>
    </w:p>
    <w:p w14:paraId="283E8658"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 xml:space="preserve">9.11 </w:t>
      </w:r>
      <w:r w:rsidRPr="00530F27">
        <w:rPr>
          <w:rFonts w:ascii="Times New Roman" w:hAnsi="Times New Roman" w:cs="Times New Roman"/>
          <w:b/>
          <w:bCs/>
          <w:lang w:val="en-ID"/>
        </w:rPr>
        <w:t>Panel Admin</w:t>
      </w:r>
    </w:p>
    <w:p w14:paraId="01B49D83"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090B5F45"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Membuat dan mengelola akun Operator. </w:t>
      </w:r>
    </w:p>
    <w:p w14:paraId="145281C9"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Menetapkan peran dan ruang lingkup akses Operator. </w:t>
      </w:r>
    </w:p>
    <w:p w14:paraId="3C49AA77"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Menugaskan atau memindahkan laporan kepada Operator. </w:t>
      </w:r>
    </w:p>
    <w:p w14:paraId="711D797F"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Melihat Operator yang sedang menangani suatu laporan. </w:t>
      </w:r>
    </w:p>
    <w:p w14:paraId="12CAF2A1"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Memantau antrean laporan dan distribusi pekerjaan. </w:t>
      </w:r>
    </w:p>
    <w:p w14:paraId="0ECAB6C6"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Memantau beban kerja Operator. </w:t>
      </w:r>
    </w:p>
    <w:p w14:paraId="11D28AD2"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Memantau status dan perkembangan laporan. </w:t>
      </w:r>
    </w:p>
    <w:p w14:paraId="5524594E"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Melihat aktivitas serta audit log sesuai kewenangan. </w:t>
      </w:r>
    </w:p>
    <w:p w14:paraId="6E82D5F5" w14:textId="77777777" w:rsidR="00530F27" w:rsidRPr="00530F27" w:rsidRDefault="00530F27">
      <w:pPr>
        <w:numPr>
          <w:ilvl w:val="0"/>
          <w:numId w:val="88"/>
        </w:numPr>
        <w:spacing w:after="0"/>
        <w:jc w:val="both"/>
        <w:rPr>
          <w:rFonts w:ascii="Times New Roman" w:hAnsi="Times New Roman" w:cs="Times New Roman"/>
          <w:lang w:val="en-ID"/>
        </w:rPr>
      </w:pPr>
      <w:r w:rsidRPr="00530F27">
        <w:rPr>
          <w:rFonts w:ascii="Times New Roman" w:hAnsi="Times New Roman" w:cs="Times New Roman"/>
          <w:lang w:val="en-ID"/>
        </w:rPr>
        <w:t xml:space="preserve">Melakukan penugasan ulang apabila diperlukan. </w:t>
      </w:r>
    </w:p>
    <w:p w14:paraId="2C5702EE"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Batasan</w:t>
      </w:r>
    </w:p>
    <w:p w14:paraId="21181FBB" w14:textId="77777777" w:rsidR="00530F27" w:rsidRPr="00530F27" w:rsidRDefault="00530F27">
      <w:pPr>
        <w:numPr>
          <w:ilvl w:val="0"/>
          <w:numId w:val="89"/>
        </w:numPr>
        <w:spacing w:after="0"/>
        <w:jc w:val="both"/>
        <w:rPr>
          <w:rFonts w:ascii="Times New Roman" w:hAnsi="Times New Roman" w:cs="Times New Roman"/>
          <w:lang w:val="en-ID"/>
        </w:rPr>
      </w:pPr>
      <w:r w:rsidRPr="00530F27">
        <w:rPr>
          <w:rFonts w:ascii="Times New Roman" w:hAnsi="Times New Roman" w:cs="Times New Roman"/>
          <w:lang w:val="en-ID"/>
        </w:rPr>
        <w:t xml:space="preserve">Admin tidak harus menentukan Operator untuk setiap laporan. </w:t>
      </w:r>
    </w:p>
    <w:p w14:paraId="35861669" w14:textId="77777777" w:rsidR="00530F27" w:rsidRPr="00530F27" w:rsidRDefault="00530F27">
      <w:pPr>
        <w:numPr>
          <w:ilvl w:val="0"/>
          <w:numId w:val="89"/>
        </w:numPr>
        <w:spacing w:after="0"/>
        <w:jc w:val="both"/>
        <w:rPr>
          <w:rFonts w:ascii="Times New Roman" w:hAnsi="Times New Roman" w:cs="Times New Roman"/>
          <w:lang w:val="en-ID"/>
        </w:rPr>
      </w:pPr>
      <w:r w:rsidRPr="00530F27">
        <w:rPr>
          <w:rFonts w:ascii="Times New Roman" w:hAnsi="Times New Roman" w:cs="Times New Roman"/>
          <w:lang w:val="en-ID"/>
        </w:rPr>
        <w:t xml:space="preserve">Operator tetap dapat mengambil sendiri laporan yang belum ditangani. </w:t>
      </w:r>
    </w:p>
    <w:p w14:paraId="74168CF0" w14:textId="77777777" w:rsidR="00530F27" w:rsidRPr="00530F27" w:rsidRDefault="00530F27">
      <w:pPr>
        <w:numPr>
          <w:ilvl w:val="0"/>
          <w:numId w:val="89"/>
        </w:numPr>
        <w:spacing w:after="0"/>
        <w:jc w:val="both"/>
        <w:rPr>
          <w:rFonts w:ascii="Times New Roman" w:hAnsi="Times New Roman" w:cs="Times New Roman"/>
          <w:lang w:val="en-ID"/>
        </w:rPr>
      </w:pPr>
      <w:r w:rsidRPr="00530F27">
        <w:rPr>
          <w:rFonts w:ascii="Times New Roman" w:hAnsi="Times New Roman" w:cs="Times New Roman"/>
          <w:lang w:val="en-ID"/>
        </w:rPr>
        <w:lastRenderedPageBreak/>
        <w:t xml:space="preserve">Admin tidak mengubah bukti asli. </w:t>
      </w:r>
    </w:p>
    <w:p w14:paraId="2029C861" w14:textId="77777777" w:rsidR="00530F27" w:rsidRPr="00530F27" w:rsidRDefault="00530F27">
      <w:pPr>
        <w:numPr>
          <w:ilvl w:val="0"/>
          <w:numId w:val="89"/>
        </w:numPr>
        <w:spacing w:after="0"/>
        <w:jc w:val="both"/>
        <w:rPr>
          <w:rFonts w:ascii="Times New Roman" w:hAnsi="Times New Roman" w:cs="Times New Roman"/>
          <w:lang w:val="en-ID"/>
        </w:rPr>
      </w:pPr>
      <w:r w:rsidRPr="00530F27">
        <w:rPr>
          <w:rFonts w:ascii="Times New Roman" w:hAnsi="Times New Roman" w:cs="Times New Roman"/>
          <w:lang w:val="en-ID"/>
        </w:rPr>
        <w:t xml:space="preserve">Admin tidak menggantikan proses validasi Operator. </w:t>
      </w:r>
    </w:p>
    <w:p w14:paraId="7DF8E802" w14:textId="77777777" w:rsidR="00530F27" w:rsidRPr="00530F27" w:rsidRDefault="00530F27">
      <w:pPr>
        <w:numPr>
          <w:ilvl w:val="0"/>
          <w:numId w:val="89"/>
        </w:numPr>
        <w:spacing w:after="0"/>
        <w:jc w:val="both"/>
        <w:rPr>
          <w:rFonts w:ascii="Times New Roman" w:hAnsi="Times New Roman" w:cs="Times New Roman"/>
          <w:lang w:val="en-ID"/>
        </w:rPr>
      </w:pPr>
      <w:r w:rsidRPr="00530F27">
        <w:rPr>
          <w:rFonts w:ascii="Times New Roman" w:hAnsi="Times New Roman" w:cs="Times New Roman"/>
          <w:lang w:val="en-ID"/>
        </w:rPr>
        <w:t xml:space="preserve">Admin tidak mengubah label internal, bobot, atau konfigurasi teknis model AI. </w:t>
      </w:r>
    </w:p>
    <w:p w14:paraId="50E98C76" w14:textId="77777777" w:rsidR="00530F27" w:rsidRPr="00530F27" w:rsidRDefault="00530F27">
      <w:pPr>
        <w:numPr>
          <w:ilvl w:val="0"/>
          <w:numId w:val="89"/>
        </w:numPr>
        <w:spacing w:after="0"/>
        <w:jc w:val="both"/>
        <w:rPr>
          <w:rFonts w:ascii="Times New Roman" w:hAnsi="Times New Roman" w:cs="Times New Roman"/>
          <w:lang w:val="en-ID"/>
        </w:rPr>
      </w:pPr>
      <w:r w:rsidRPr="00530F27">
        <w:rPr>
          <w:rFonts w:ascii="Times New Roman" w:hAnsi="Times New Roman" w:cs="Times New Roman"/>
          <w:lang w:val="en-ID"/>
        </w:rPr>
        <w:t>Panel Admin tidak mengakses database atau model AI secara langsung.</w:t>
      </w:r>
    </w:p>
    <w:p w14:paraId="0155364D" w14:textId="2ABE6EE6" w:rsidR="00530F27" w:rsidRPr="00530F27" w:rsidRDefault="00530F27" w:rsidP="00530F27">
      <w:pPr>
        <w:spacing w:after="0"/>
        <w:jc w:val="both"/>
        <w:rPr>
          <w:rFonts w:ascii="Times New Roman" w:hAnsi="Times New Roman" w:cs="Times New Roman"/>
          <w:lang w:val="en-ID"/>
        </w:rPr>
      </w:pPr>
    </w:p>
    <w:p w14:paraId="4459AE8B"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 xml:space="preserve">9.12 </w:t>
      </w:r>
      <w:r w:rsidRPr="00530F27">
        <w:rPr>
          <w:rFonts w:ascii="Times New Roman" w:hAnsi="Times New Roman" w:cs="Times New Roman"/>
          <w:b/>
          <w:bCs/>
          <w:lang w:val="en-ID"/>
        </w:rPr>
        <w:t>Publication, Notification, dan Audit</w:t>
      </w:r>
    </w:p>
    <w:p w14:paraId="3F89F1AC"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2A0931E5" w14:textId="77777777" w:rsidR="00530F27" w:rsidRPr="00530F27" w:rsidRDefault="00530F27">
      <w:pPr>
        <w:numPr>
          <w:ilvl w:val="0"/>
          <w:numId w:val="90"/>
        </w:numPr>
        <w:spacing w:after="0"/>
        <w:jc w:val="both"/>
        <w:rPr>
          <w:rFonts w:ascii="Times New Roman" w:hAnsi="Times New Roman" w:cs="Times New Roman"/>
          <w:lang w:val="en-ID"/>
        </w:rPr>
      </w:pPr>
      <w:r w:rsidRPr="00530F27">
        <w:rPr>
          <w:rFonts w:ascii="Times New Roman" w:hAnsi="Times New Roman" w:cs="Times New Roman"/>
          <w:lang w:val="en-ID"/>
        </w:rPr>
        <w:t xml:space="preserve">Membentuk kandidat Public Incident Card dari laporan yang telah divalidasi. </w:t>
      </w:r>
    </w:p>
    <w:p w14:paraId="3DCBF2F0" w14:textId="77777777" w:rsidR="00530F27" w:rsidRPr="00530F27" w:rsidRDefault="00530F27">
      <w:pPr>
        <w:numPr>
          <w:ilvl w:val="0"/>
          <w:numId w:val="90"/>
        </w:numPr>
        <w:spacing w:after="0"/>
        <w:jc w:val="both"/>
        <w:rPr>
          <w:rFonts w:ascii="Times New Roman" w:hAnsi="Times New Roman" w:cs="Times New Roman"/>
          <w:lang w:val="en-ID"/>
        </w:rPr>
      </w:pPr>
      <w:r w:rsidRPr="00530F27">
        <w:rPr>
          <w:rFonts w:ascii="Times New Roman" w:hAnsi="Times New Roman" w:cs="Times New Roman"/>
          <w:lang w:val="en-ID"/>
        </w:rPr>
        <w:t xml:space="preserve">Menghapus atau menyamarkan identitas, bukti privat, dan informasi sensitif. </w:t>
      </w:r>
    </w:p>
    <w:p w14:paraId="5433A55F" w14:textId="77777777" w:rsidR="00530F27" w:rsidRPr="00530F27" w:rsidRDefault="00530F27">
      <w:pPr>
        <w:numPr>
          <w:ilvl w:val="0"/>
          <w:numId w:val="90"/>
        </w:numPr>
        <w:spacing w:after="0"/>
        <w:jc w:val="both"/>
        <w:rPr>
          <w:rFonts w:ascii="Times New Roman" w:hAnsi="Times New Roman" w:cs="Times New Roman"/>
          <w:lang w:val="en-ID"/>
        </w:rPr>
      </w:pPr>
      <w:r w:rsidRPr="00530F27">
        <w:rPr>
          <w:rFonts w:ascii="Times New Roman" w:hAnsi="Times New Roman" w:cs="Times New Roman"/>
          <w:lang w:val="en-ID"/>
        </w:rPr>
        <w:t xml:space="preserve">Menyimpan versi data internal dan versi publik secara terpisah. </w:t>
      </w:r>
    </w:p>
    <w:p w14:paraId="5C5C1297" w14:textId="77777777" w:rsidR="00530F27" w:rsidRPr="00530F27" w:rsidRDefault="00530F27">
      <w:pPr>
        <w:numPr>
          <w:ilvl w:val="0"/>
          <w:numId w:val="90"/>
        </w:numPr>
        <w:spacing w:after="0"/>
        <w:jc w:val="both"/>
        <w:rPr>
          <w:rFonts w:ascii="Times New Roman" w:hAnsi="Times New Roman" w:cs="Times New Roman"/>
          <w:lang w:val="en-ID"/>
        </w:rPr>
      </w:pPr>
      <w:r w:rsidRPr="00530F27">
        <w:rPr>
          <w:rFonts w:ascii="Times New Roman" w:hAnsi="Times New Roman" w:cs="Times New Roman"/>
          <w:lang w:val="en-ID"/>
        </w:rPr>
        <w:t xml:space="preserve">Mempublikasikan laporan setelah disetujui Operator. </w:t>
      </w:r>
    </w:p>
    <w:p w14:paraId="534205F8" w14:textId="77777777" w:rsidR="00530F27" w:rsidRPr="00530F27" w:rsidRDefault="00530F27">
      <w:pPr>
        <w:numPr>
          <w:ilvl w:val="0"/>
          <w:numId w:val="90"/>
        </w:numPr>
        <w:spacing w:after="0"/>
        <w:jc w:val="both"/>
        <w:rPr>
          <w:rFonts w:ascii="Times New Roman" w:hAnsi="Times New Roman" w:cs="Times New Roman"/>
          <w:lang w:val="en-ID"/>
        </w:rPr>
      </w:pPr>
      <w:r w:rsidRPr="00530F27">
        <w:rPr>
          <w:rFonts w:ascii="Times New Roman" w:hAnsi="Times New Roman" w:cs="Times New Roman"/>
          <w:lang w:val="en-ID"/>
        </w:rPr>
        <w:t xml:space="preserve">Mengirimkan notifikasi kepada pengguna terkait. </w:t>
      </w:r>
    </w:p>
    <w:p w14:paraId="26EBD024" w14:textId="77777777" w:rsidR="00530F27" w:rsidRPr="00530F27" w:rsidRDefault="00530F27">
      <w:pPr>
        <w:numPr>
          <w:ilvl w:val="0"/>
          <w:numId w:val="90"/>
        </w:numPr>
        <w:spacing w:after="0"/>
        <w:jc w:val="both"/>
        <w:rPr>
          <w:rFonts w:ascii="Times New Roman" w:hAnsi="Times New Roman" w:cs="Times New Roman"/>
          <w:lang w:val="en-ID"/>
        </w:rPr>
      </w:pPr>
      <w:r w:rsidRPr="00530F27">
        <w:rPr>
          <w:rFonts w:ascii="Times New Roman" w:hAnsi="Times New Roman" w:cs="Times New Roman"/>
          <w:lang w:val="en-ID"/>
        </w:rPr>
        <w:t xml:space="preserve">Mencatat waktu, pengguna, perubahan status, dan keputusan publikasi. </w:t>
      </w:r>
    </w:p>
    <w:p w14:paraId="3F9CAEC6"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Batasan</w:t>
      </w:r>
    </w:p>
    <w:p w14:paraId="78E9B685" w14:textId="77777777" w:rsidR="00530F27" w:rsidRPr="00530F27" w:rsidRDefault="00530F27">
      <w:pPr>
        <w:numPr>
          <w:ilvl w:val="0"/>
          <w:numId w:val="91"/>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mempublikasikan laporan tanpa keputusan Operator. </w:t>
      </w:r>
    </w:p>
    <w:p w14:paraId="390C0F4B" w14:textId="77777777" w:rsidR="00530F27" w:rsidRPr="00530F27" w:rsidRDefault="00530F27">
      <w:pPr>
        <w:numPr>
          <w:ilvl w:val="0"/>
          <w:numId w:val="91"/>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mengubah bukti asli. </w:t>
      </w:r>
    </w:p>
    <w:p w14:paraId="1EB37735" w14:textId="77777777" w:rsidR="00530F27" w:rsidRPr="00530F27" w:rsidRDefault="00530F27">
      <w:pPr>
        <w:numPr>
          <w:ilvl w:val="0"/>
          <w:numId w:val="91"/>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membuka data internal kepada Portal Publik. </w:t>
      </w:r>
    </w:p>
    <w:p w14:paraId="65F0E041" w14:textId="77777777" w:rsidR="00530F27" w:rsidRDefault="00530F27">
      <w:pPr>
        <w:numPr>
          <w:ilvl w:val="0"/>
          <w:numId w:val="91"/>
        </w:numPr>
        <w:spacing w:after="0"/>
        <w:jc w:val="both"/>
        <w:rPr>
          <w:rFonts w:ascii="Times New Roman" w:hAnsi="Times New Roman" w:cs="Times New Roman"/>
          <w:lang w:val="en-ID"/>
        </w:rPr>
      </w:pPr>
      <w:r w:rsidRPr="00530F27">
        <w:rPr>
          <w:rFonts w:ascii="Times New Roman" w:hAnsi="Times New Roman" w:cs="Times New Roman"/>
          <w:lang w:val="en-ID"/>
        </w:rPr>
        <w:t>Tidak menghapus catatan audit.</w:t>
      </w:r>
    </w:p>
    <w:p w14:paraId="151A8696" w14:textId="77777777" w:rsidR="00530F27" w:rsidRDefault="00530F27" w:rsidP="00530F27">
      <w:pPr>
        <w:spacing w:after="0"/>
        <w:jc w:val="both"/>
        <w:rPr>
          <w:rFonts w:ascii="Times New Roman" w:hAnsi="Times New Roman" w:cs="Times New Roman"/>
          <w:lang w:val="en-ID"/>
        </w:rPr>
      </w:pPr>
    </w:p>
    <w:p w14:paraId="3360415D"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 xml:space="preserve">9.13 </w:t>
      </w:r>
      <w:r w:rsidRPr="00530F27">
        <w:rPr>
          <w:rFonts w:ascii="Times New Roman" w:hAnsi="Times New Roman" w:cs="Times New Roman"/>
          <w:b/>
          <w:bCs/>
          <w:lang w:val="en-ID"/>
        </w:rPr>
        <w:t>Portal Publik</w:t>
      </w:r>
    </w:p>
    <w:p w14:paraId="0EB8680D"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Tanggung jawab</w:t>
      </w:r>
    </w:p>
    <w:p w14:paraId="537C7757" w14:textId="77777777" w:rsidR="00530F27" w:rsidRPr="00530F27" w:rsidRDefault="00530F27">
      <w:pPr>
        <w:numPr>
          <w:ilvl w:val="0"/>
          <w:numId w:val="92"/>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Public Incident Card yang telah disanitasi dan dipublikasikan. </w:t>
      </w:r>
    </w:p>
    <w:p w14:paraId="68FB1C6B" w14:textId="77777777" w:rsidR="00530F27" w:rsidRPr="00530F27" w:rsidRDefault="00530F27">
      <w:pPr>
        <w:numPr>
          <w:ilvl w:val="0"/>
          <w:numId w:val="92"/>
        </w:numPr>
        <w:spacing w:after="0"/>
        <w:jc w:val="both"/>
        <w:rPr>
          <w:rFonts w:ascii="Times New Roman" w:hAnsi="Times New Roman" w:cs="Times New Roman"/>
          <w:lang w:val="en-ID"/>
        </w:rPr>
      </w:pPr>
      <w:r w:rsidRPr="00530F27">
        <w:rPr>
          <w:rFonts w:ascii="Times New Roman" w:hAnsi="Times New Roman" w:cs="Times New Roman"/>
          <w:lang w:val="en-ID"/>
        </w:rPr>
        <w:t xml:space="preserve">Menampilkan laporan terbaru berdasarkan published_at DESC. </w:t>
      </w:r>
    </w:p>
    <w:p w14:paraId="047E3095" w14:textId="77777777" w:rsidR="00530F27" w:rsidRPr="00530F27" w:rsidRDefault="00530F27">
      <w:pPr>
        <w:numPr>
          <w:ilvl w:val="0"/>
          <w:numId w:val="92"/>
        </w:numPr>
        <w:spacing w:after="0"/>
        <w:jc w:val="both"/>
        <w:rPr>
          <w:rFonts w:ascii="Times New Roman" w:hAnsi="Times New Roman" w:cs="Times New Roman"/>
          <w:lang w:val="en-ID"/>
        </w:rPr>
      </w:pPr>
      <w:r w:rsidRPr="00530F27">
        <w:rPr>
          <w:rFonts w:ascii="Times New Roman" w:hAnsi="Times New Roman" w:cs="Times New Roman"/>
          <w:lang w:val="en-ID"/>
        </w:rPr>
        <w:t xml:space="preserve">Mendukung pencarian dan pembacaan laporan publik. </w:t>
      </w:r>
    </w:p>
    <w:p w14:paraId="781A7355"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Batasan</w:t>
      </w:r>
    </w:p>
    <w:p w14:paraId="29C76E5B" w14:textId="77777777" w:rsidR="00530F27" w:rsidRPr="00530F27" w:rsidRDefault="00530F27">
      <w:pPr>
        <w:numPr>
          <w:ilvl w:val="0"/>
          <w:numId w:val="9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menampilkan draft atau laporan internal. </w:t>
      </w:r>
    </w:p>
    <w:p w14:paraId="62E150E1" w14:textId="77777777" w:rsidR="00530F27" w:rsidRPr="00530F27" w:rsidRDefault="00530F27">
      <w:pPr>
        <w:numPr>
          <w:ilvl w:val="0"/>
          <w:numId w:val="9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menampilkan identitas pribadi Reporter. </w:t>
      </w:r>
    </w:p>
    <w:p w14:paraId="78E8ADF0" w14:textId="77777777" w:rsidR="00530F27" w:rsidRPr="00530F27" w:rsidRDefault="00530F27">
      <w:pPr>
        <w:numPr>
          <w:ilvl w:val="0"/>
          <w:numId w:val="9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menampilkan bukti asli yang bersifat privat. </w:t>
      </w:r>
    </w:p>
    <w:p w14:paraId="1165C71A" w14:textId="77777777" w:rsidR="00530F27" w:rsidRPr="00530F27" w:rsidRDefault="00530F27">
      <w:pPr>
        <w:numPr>
          <w:ilvl w:val="0"/>
          <w:numId w:val="9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menampilkan catatan Operator, penugasan, atau audit internal. </w:t>
      </w:r>
    </w:p>
    <w:p w14:paraId="0893EE1D" w14:textId="77777777" w:rsidR="00530F27" w:rsidRPr="00530F27" w:rsidRDefault="00530F27">
      <w:pPr>
        <w:numPr>
          <w:ilvl w:val="0"/>
          <w:numId w:val="93"/>
        </w:numPr>
        <w:spacing w:after="0"/>
        <w:jc w:val="both"/>
        <w:rPr>
          <w:rFonts w:ascii="Times New Roman" w:hAnsi="Times New Roman" w:cs="Times New Roman"/>
          <w:lang w:val="en-ID"/>
        </w:rPr>
      </w:pPr>
      <w:r w:rsidRPr="00530F27">
        <w:rPr>
          <w:rFonts w:ascii="Times New Roman" w:hAnsi="Times New Roman" w:cs="Times New Roman"/>
          <w:lang w:val="en-ID"/>
        </w:rPr>
        <w:t xml:space="preserve">Tidak dapat menjalankan proses AI. </w:t>
      </w:r>
    </w:p>
    <w:p w14:paraId="2E2294D2" w14:textId="77777777" w:rsidR="00530F27" w:rsidRPr="00530F27" w:rsidRDefault="00530F27">
      <w:pPr>
        <w:numPr>
          <w:ilvl w:val="0"/>
          <w:numId w:val="93"/>
        </w:numPr>
        <w:spacing w:after="0"/>
        <w:jc w:val="both"/>
        <w:rPr>
          <w:rFonts w:ascii="Times New Roman" w:hAnsi="Times New Roman" w:cs="Times New Roman"/>
          <w:lang w:val="en-ID"/>
        </w:rPr>
      </w:pPr>
      <w:r w:rsidRPr="00530F27">
        <w:rPr>
          <w:rFonts w:ascii="Times New Roman" w:hAnsi="Times New Roman" w:cs="Times New Roman"/>
          <w:lang w:val="en-ID"/>
        </w:rPr>
        <w:t>Tidak dapat mengubah laporan.</w:t>
      </w:r>
    </w:p>
    <w:p w14:paraId="4F09DA8B" w14:textId="7FB3FE4C" w:rsidR="00530F27" w:rsidRDefault="00530F27" w:rsidP="00530F27">
      <w:pPr>
        <w:spacing w:after="0"/>
        <w:jc w:val="both"/>
        <w:rPr>
          <w:rFonts w:ascii="Times New Roman" w:hAnsi="Times New Roman" w:cs="Times New Roman"/>
          <w:lang w:val="en-ID"/>
        </w:rPr>
      </w:pPr>
    </w:p>
    <w:p w14:paraId="607E410E" w14:textId="77777777" w:rsidR="00530F27" w:rsidRPr="00530F27" w:rsidRDefault="00530F27" w:rsidP="00530F27">
      <w:pPr>
        <w:spacing w:after="0"/>
        <w:jc w:val="both"/>
        <w:rPr>
          <w:rFonts w:ascii="Times New Roman" w:hAnsi="Times New Roman" w:cs="Times New Roman"/>
          <w:b/>
          <w:bCs/>
          <w:lang w:val="en-ID"/>
        </w:rPr>
      </w:pPr>
      <w:r w:rsidRPr="00530F27">
        <w:rPr>
          <w:rFonts w:ascii="Times New Roman" w:hAnsi="Times New Roman" w:cs="Times New Roman"/>
          <w:b/>
          <w:bCs/>
          <w:lang w:val="en-ID"/>
        </w:rPr>
        <w:t xml:space="preserve">9.14 </w:t>
      </w:r>
      <w:r w:rsidRPr="00530F27">
        <w:rPr>
          <w:rFonts w:ascii="Times New Roman" w:hAnsi="Times New Roman" w:cs="Times New Roman"/>
          <w:b/>
          <w:bCs/>
          <w:lang w:val="en-ID"/>
        </w:rPr>
        <w:t>Batas Akses Data dan Penyimpanan</w:t>
      </w:r>
    </w:p>
    <w:p w14:paraId="6692988A" w14:textId="77777777" w:rsidR="00530F27" w:rsidRPr="00530F27" w:rsidRDefault="00530F27">
      <w:pPr>
        <w:numPr>
          <w:ilvl w:val="0"/>
          <w:numId w:val="94"/>
        </w:numPr>
        <w:spacing w:after="0"/>
        <w:jc w:val="both"/>
        <w:rPr>
          <w:rFonts w:ascii="Times New Roman" w:hAnsi="Times New Roman" w:cs="Times New Roman"/>
          <w:lang w:val="en-ID"/>
        </w:rPr>
      </w:pPr>
      <w:r w:rsidRPr="00530F27">
        <w:rPr>
          <w:rFonts w:ascii="Times New Roman" w:hAnsi="Times New Roman" w:cs="Times New Roman"/>
          <w:lang w:val="en-ID"/>
        </w:rPr>
        <w:t xml:space="preserve">PostgreSQL digunakan untuk data terstruktur dan hanya diakses melalui backend serta Django ORM. </w:t>
      </w:r>
    </w:p>
    <w:p w14:paraId="20F2D9E6" w14:textId="77777777" w:rsidR="00530F27" w:rsidRPr="00530F27" w:rsidRDefault="00530F27">
      <w:pPr>
        <w:numPr>
          <w:ilvl w:val="0"/>
          <w:numId w:val="94"/>
        </w:numPr>
        <w:spacing w:after="0"/>
        <w:jc w:val="both"/>
        <w:rPr>
          <w:rFonts w:ascii="Times New Roman" w:hAnsi="Times New Roman" w:cs="Times New Roman"/>
          <w:lang w:val="en-ID"/>
        </w:rPr>
      </w:pPr>
      <w:r w:rsidRPr="00530F27">
        <w:rPr>
          <w:rFonts w:ascii="Times New Roman" w:hAnsi="Times New Roman" w:cs="Times New Roman"/>
          <w:lang w:val="en-ID"/>
        </w:rPr>
        <w:t xml:space="preserve">Media storage digunakan untuk berkas bukti dan hanya diakses melalui Report &amp; Evidence Service. </w:t>
      </w:r>
    </w:p>
    <w:p w14:paraId="1F9E1862" w14:textId="77777777" w:rsidR="00530F27" w:rsidRPr="00530F27" w:rsidRDefault="00530F27">
      <w:pPr>
        <w:numPr>
          <w:ilvl w:val="0"/>
          <w:numId w:val="94"/>
        </w:numPr>
        <w:spacing w:after="0"/>
        <w:jc w:val="both"/>
        <w:rPr>
          <w:rFonts w:ascii="Times New Roman" w:hAnsi="Times New Roman" w:cs="Times New Roman"/>
          <w:lang w:val="en-ID"/>
        </w:rPr>
      </w:pPr>
      <w:r w:rsidRPr="00530F27">
        <w:rPr>
          <w:rFonts w:ascii="Times New Roman" w:hAnsi="Times New Roman" w:cs="Times New Roman"/>
          <w:lang w:val="en-ID"/>
        </w:rPr>
        <w:t xml:space="preserve">Model Asset Storage digunakan oleh layanan AI untuk membaca model, versi, dan konfigurasi pemrosesan yang diizinkan. </w:t>
      </w:r>
    </w:p>
    <w:p w14:paraId="0F1A3A8D" w14:textId="77777777" w:rsidR="00530F27" w:rsidRPr="00530F27" w:rsidRDefault="00530F27">
      <w:pPr>
        <w:numPr>
          <w:ilvl w:val="0"/>
          <w:numId w:val="94"/>
        </w:numPr>
        <w:spacing w:after="0"/>
        <w:jc w:val="both"/>
        <w:rPr>
          <w:rFonts w:ascii="Times New Roman" w:hAnsi="Times New Roman" w:cs="Times New Roman"/>
          <w:lang w:val="en-ID"/>
        </w:rPr>
      </w:pPr>
      <w:r w:rsidRPr="00530F27">
        <w:rPr>
          <w:rFonts w:ascii="Times New Roman" w:hAnsi="Times New Roman" w:cs="Times New Roman"/>
          <w:lang w:val="en-ID"/>
        </w:rPr>
        <w:t xml:space="preserve">Jejak Versi Analisis disimpan oleh backend untuk audit dan penelusuran. </w:t>
      </w:r>
    </w:p>
    <w:p w14:paraId="7C44E99E" w14:textId="77777777" w:rsidR="00530F27" w:rsidRPr="00530F27" w:rsidRDefault="00530F27">
      <w:pPr>
        <w:numPr>
          <w:ilvl w:val="0"/>
          <w:numId w:val="94"/>
        </w:numPr>
        <w:spacing w:after="0"/>
        <w:jc w:val="both"/>
        <w:rPr>
          <w:rFonts w:ascii="Times New Roman" w:hAnsi="Times New Roman" w:cs="Times New Roman"/>
          <w:lang w:val="en-ID"/>
        </w:rPr>
      </w:pPr>
      <w:r w:rsidRPr="00530F27">
        <w:rPr>
          <w:rFonts w:ascii="Times New Roman" w:hAnsi="Times New Roman" w:cs="Times New Roman"/>
          <w:lang w:val="en-ID"/>
        </w:rPr>
        <w:lastRenderedPageBreak/>
        <w:t>Detail tabel, field, constraint, indeks, serta pembagian penyimpanan fisik ditetapkan pada tahap desain database.</w:t>
      </w:r>
    </w:p>
    <w:p w14:paraId="39E10B5C" w14:textId="7AC34DA7" w:rsidR="00530F27" w:rsidRPr="00530F27" w:rsidRDefault="00530F27" w:rsidP="00530F27">
      <w:pPr>
        <w:spacing w:after="0"/>
        <w:jc w:val="both"/>
        <w:rPr>
          <w:rFonts w:ascii="Times New Roman" w:hAnsi="Times New Roman" w:cs="Times New Roman"/>
          <w:lang w:val="en-ID"/>
        </w:rPr>
      </w:pPr>
    </w:p>
    <w:p w14:paraId="23D83D28" w14:textId="64D7F9B3" w:rsidR="00530EBF" w:rsidRPr="00530EBF" w:rsidRDefault="00530EBF" w:rsidP="00530EBF">
      <w:pPr>
        <w:spacing w:after="0"/>
        <w:jc w:val="both"/>
        <w:rPr>
          <w:rFonts w:ascii="Times New Roman" w:hAnsi="Times New Roman" w:cs="Times New Roman"/>
          <w:b/>
          <w:bCs/>
        </w:rPr>
      </w:pPr>
    </w:p>
    <w:p w14:paraId="37175E59" w14:textId="77777777" w:rsidR="00FF2952" w:rsidRPr="006A21F4" w:rsidRDefault="00FF2952" w:rsidP="006A6D0A">
      <w:pPr>
        <w:spacing w:after="0"/>
        <w:rPr>
          <w:rFonts w:ascii="Times New Roman" w:hAnsi="Times New Roman" w:cs="Times New Roman"/>
          <w:b/>
          <w:bCs/>
        </w:rPr>
      </w:pPr>
    </w:p>
    <w:p w14:paraId="2B6FAEA4" w14:textId="5120B833" w:rsidR="00D81B9C" w:rsidRDefault="00D81B9C" w:rsidP="00D81B9C">
      <w:pPr>
        <w:spacing w:after="0"/>
        <w:rPr>
          <w:rFonts w:ascii="Times New Roman" w:hAnsi="Times New Roman" w:cs="Times New Roman"/>
          <w:b/>
          <w:bCs/>
        </w:rPr>
      </w:pPr>
      <w:r w:rsidRPr="006A21F4">
        <w:rPr>
          <w:rFonts w:ascii="Times New Roman" w:hAnsi="Times New Roman" w:cs="Times New Roman"/>
          <w:b/>
          <w:bCs/>
        </w:rPr>
        <w:t>TASK 10 — KEBUTUHAN DATA UTAMA DAN REST API KONSEPTUAL</w:t>
      </w:r>
    </w:p>
    <w:p w14:paraId="4320AD54" w14:textId="77777777" w:rsidR="00530F27" w:rsidRPr="006A21F4" w:rsidRDefault="00530F27" w:rsidP="00D81B9C">
      <w:pPr>
        <w:spacing w:after="0"/>
        <w:rPr>
          <w:rFonts w:ascii="Times New Roman" w:hAnsi="Times New Roman" w:cs="Times New Roman"/>
          <w:b/>
          <w:bCs/>
        </w:rPr>
      </w:pPr>
    </w:p>
    <w:p w14:paraId="3F36BA7E" w14:textId="77777777" w:rsidR="00530F27" w:rsidRPr="00530F27" w:rsidRDefault="00D81B9C" w:rsidP="00530F27">
      <w:pPr>
        <w:spacing w:after="0"/>
        <w:rPr>
          <w:rFonts w:ascii="Times New Roman" w:hAnsi="Times New Roman" w:cs="Times New Roman"/>
          <w:b/>
          <w:bCs/>
          <w:lang w:val="en-ID"/>
        </w:rPr>
      </w:pPr>
      <w:r w:rsidRPr="006A21F4">
        <w:rPr>
          <w:rFonts w:ascii="Times New Roman" w:hAnsi="Times New Roman" w:cs="Times New Roman"/>
          <w:b/>
          <w:bCs/>
        </w:rPr>
        <w:t>10.1</w:t>
      </w:r>
      <w:r w:rsidR="00530F27">
        <w:rPr>
          <w:rFonts w:ascii="Times New Roman" w:hAnsi="Times New Roman" w:cs="Times New Roman"/>
          <w:b/>
          <w:bCs/>
        </w:rPr>
        <w:t xml:space="preserve"> </w:t>
      </w:r>
      <w:r w:rsidR="00530F27" w:rsidRPr="00530F27">
        <w:rPr>
          <w:rFonts w:ascii="Times New Roman" w:hAnsi="Times New Roman" w:cs="Times New Roman"/>
          <w:b/>
          <w:bCs/>
          <w:lang w:val="en-ID"/>
        </w:rPr>
        <w:t>Tujuan</w:t>
      </w:r>
    </w:p>
    <w:p w14:paraId="319D56D4" w14:textId="77777777" w:rsidR="00530F27" w:rsidRPr="00530F27" w:rsidRDefault="00530F27" w:rsidP="00530F27">
      <w:pPr>
        <w:spacing w:after="0"/>
        <w:jc w:val="both"/>
        <w:rPr>
          <w:rFonts w:ascii="Times New Roman" w:hAnsi="Times New Roman" w:cs="Times New Roman"/>
          <w:lang w:val="en-ID"/>
        </w:rPr>
      </w:pPr>
      <w:r w:rsidRPr="00530F27">
        <w:rPr>
          <w:rFonts w:ascii="Times New Roman" w:hAnsi="Times New Roman" w:cs="Times New Roman"/>
          <w:lang w:val="en-ID"/>
        </w:rPr>
        <w:t>Mengidentifikasi data utama yang dibutuhkan SILAR dan kelompok layanan REST API yang diperlukan untuk mendukung Reporter, Operator, Admin, Portal Publik, serta pemrosesan AI.</w:t>
      </w:r>
    </w:p>
    <w:p w14:paraId="7C18E1CC" w14:textId="77777777" w:rsidR="00530F27" w:rsidRDefault="00530F27" w:rsidP="00530F27">
      <w:pPr>
        <w:spacing w:after="0"/>
        <w:jc w:val="both"/>
        <w:rPr>
          <w:rFonts w:ascii="Times New Roman" w:hAnsi="Times New Roman" w:cs="Times New Roman"/>
          <w:lang w:val="en-ID"/>
        </w:rPr>
      </w:pPr>
      <w:r w:rsidRPr="00530F27">
        <w:rPr>
          <w:rFonts w:ascii="Times New Roman" w:hAnsi="Times New Roman" w:cs="Times New Roman"/>
          <w:lang w:val="en-ID"/>
        </w:rPr>
        <w:t>Task ini masih bersifat konseptual. Task ini belum menetapkan nama tabel, field teknis, path endpoint, method, request schema, migration, atau implementasi kode.</w:t>
      </w:r>
    </w:p>
    <w:p w14:paraId="45D2C645" w14:textId="77777777" w:rsidR="00530F27" w:rsidRPr="00530F27" w:rsidRDefault="00530F27" w:rsidP="00530F27">
      <w:pPr>
        <w:spacing w:after="0"/>
        <w:jc w:val="both"/>
        <w:rPr>
          <w:rFonts w:ascii="Times New Roman" w:hAnsi="Times New Roman" w:cs="Times New Roman"/>
          <w:lang w:val="en-ID"/>
        </w:rPr>
      </w:pPr>
    </w:p>
    <w:p w14:paraId="619B46B1" w14:textId="649BE961" w:rsidR="00530F27" w:rsidRPr="00530F27" w:rsidRDefault="00530F27">
      <w:pPr>
        <w:pStyle w:val="ListParagraph"/>
        <w:numPr>
          <w:ilvl w:val="1"/>
          <w:numId w:val="130"/>
        </w:numPr>
        <w:spacing w:after="0"/>
        <w:rPr>
          <w:rFonts w:ascii="Times New Roman" w:hAnsi="Times New Roman" w:cs="Times New Roman"/>
          <w:b/>
          <w:bCs/>
          <w:lang w:val="en-ID"/>
        </w:rPr>
      </w:pPr>
      <w:r>
        <w:rPr>
          <w:rFonts w:ascii="Times New Roman" w:hAnsi="Times New Roman" w:cs="Times New Roman"/>
          <w:b/>
          <w:bCs/>
          <w:lang w:val="en-ID"/>
        </w:rPr>
        <w:t xml:space="preserve"> </w:t>
      </w:r>
      <w:r w:rsidRPr="00530F27">
        <w:rPr>
          <w:rFonts w:ascii="Times New Roman" w:hAnsi="Times New Roman" w:cs="Times New Roman"/>
          <w:b/>
          <w:bCs/>
          <w:lang w:val="en-ID"/>
        </w:rPr>
        <w:t>Prinsip Pengelolaan Data</w:t>
      </w:r>
    </w:p>
    <w:p w14:paraId="1CF3F09C" w14:textId="77777777" w:rsidR="00530F27" w:rsidRP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Bukti asli tidak boleh ditimpa oleh hasil AI atau koreksi pengguna. </w:t>
      </w:r>
    </w:p>
    <w:p w14:paraId="55625142" w14:textId="77777777" w:rsidR="00530F27" w:rsidRP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Koreksi, tambahan informasi, dan analisis ulang disimpan sebagai versi baru. </w:t>
      </w:r>
    </w:p>
    <w:p w14:paraId="37D440D8" w14:textId="77777777" w:rsidR="00530F27" w:rsidRP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Setiap hasil AI harus dapat ditelusuri ke bukti dan versi model yang digunakan. </w:t>
      </w:r>
    </w:p>
    <w:p w14:paraId="64C87F93" w14:textId="77777777" w:rsidR="00530F27" w:rsidRP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Data internal harus dipisahkan dari data yang boleh ditampilkan kepada publik. </w:t>
      </w:r>
    </w:p>
    <w:p w14:paraId="7AD313D3" w14:textId="77777777" w:rsidR="00530F27" w:rsidRP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Frontend tidak mengakses database, media storage, atau model AI secara langsung. </w:t>
      </w:r>
    </w:p>
    <w:p w14:paraId="0EAC754D" w14:textId="77777777" w:rsidR="00530F27" w:rsidRP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Seluruh akses data dikendalikan backend Django berdasarkan autentikasi, RBAC, kepemilikan, dan ruang lingkup pengguna. </w:t>
      </w:r>
    </w:p>
    <w:p w14:paraId="091CB0F7" w14:textId="77777777" w:rsidR="00530F27" w:rsidRP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Perubahan penting harus dicatat dalam audit log. </w:t>
      </w:r>
    </w:p>
    <w:p w14:paraId="2CBDAABB" w14:textId="77777777" w:rsidR="00530F27" w:rsidRDefault="00530F27">
      <w:pPr>
        <w:numPr>
          <w:ilvl w:val="0"/>
          <w:numId w:val="95"/>
        </w:numPr>
        <w:spacing w:after="0"/>
        <w:jc w:val="both"/>
        <w:rPr>
          <w:rFonts w:ascii="Times New Roman" w:hAnsi="Times New Roman" w:cs="Times New Roman"/>
          <w:lang w:val="en-ID"/>
        </w:rPr>
      </w:pPr>
      <w:r w:rsidRPr="00530F27">
        <w:rPr>
          <w:rFonts w:ascii="Times New Roman" w:hAnsi="Times New Roman" w:cs="Times New Roman"/>
          <w:lang w:val="en-ID"/>
        </w:rPr>
        <w:t xml:space="preserve">Evidence Bundle dan Incident Card merupakan objek konseptual; bentuk tabel fisiknya ditentukan pada tahap desain database. </w:t>
      </w:r>
    </w:p>
    <w:p w14:paraId="4D52BAEA" w14:textId="77777777" w:rsidR="00530F27" w:rsidRDefault="00530F27" w:rsidP="00530F27">
      <w:pPr>
        <w:spacing w:after="0"/>
        <w:rPr>
          <w:rFonts w:ascii="Times New Roman" w:hAnsi="Times New Roman" w:cs="Times New Roman"/>
          <w:lang w:val="en-ID"/>
        </w:rPr>
      </w:pPr>
    </w:p>
    <w:p w14:paraId="034B87DA" w14:textId="604F7CC3" w:rsidR="00530F27" w:rsidRPr="00530F27" w:rsidRDefault="00530F27">
      <w:pPr>
        <w:pStyle w:val="ListParagraph"/>
        <w:numPr>
          <w:ilvl w:val="1"/>
          <w:numId w:val="130"/>
        </w:numPr>
        <w:spacing w:after="0"/>
        <w:rPr>
          <w:rFonts w:ascii="Times New Roman" w:hAnsi="Times New Roman" w:cs="Times New Roman"/>
          <w:b/>
          <w:bCs/>
          <w:lang w:val="en-ID"/>
        </w:rPr>
      </w:pPr>
      <w:r>
        <w:rPr>
          <w:rFonts w:ascii="Times New Roman" w:hAnsi="Times New Roman" w:cs="Times New Roman"/>
          <w:b/>
          <w:bCs/>
          <w:lang w:val="en-ID"/>
        </w:rPr>
        <w:t xml:space="preserve"> </w:t>
      </w:r>
      <w:r w:rsidRPr="00530F27">
        <w:rPr>
          <w:rFonts w:ascii="Times New Roman" w:hAnsi="Times New Roman" w:cs="Times New Roman"/>
          <w:b/>
          <w:bCs/>
          <w:lang w:val="en-ID"/>
        </w:rPr>
        <w:t>Kebutuhan Data Utama</w:t>
      </w:r>
    </w:p>
    <w:p w14:paraId="03A7675A" w14:textId="7DB85EC4" w:rsidR="00530F27" w:rsidRPr="00530F27" w:rsidRDefault="00530F27" w:rsidP="00530F27">
      <w:pPr>
        <w:spacing w:after="0"/>
        <w:ind w:left="284"/>
        <w:rPr>
          <w:rFonts w:ascii="Times New Roman" w:hAnsi="Times New Roman" w:cs="Times New Roman"/>
          <w:b/>
          <w:bCs/>
          <w:lang w:val="en-ID"/>
        </w:rPr>
      </w:pPr>
      <w:r>
        <w:rPr>
          <w:rFonts w:ascii="Times New Roman" w:hAnsi="Times New Roman" w:cs="Times New Roman"/>
          <w:b/>
          <w:bCs/>
          <w:lang w:val="en-ID"/>
        </w:rPr>
        <w:t xml:space="preserve">10.3.1 </w:t>
      </w:r>
      <w:r w:rsidRPr="00530F27">
        <w:rPr>
          <w:rFonts w:ascii="Times New Roman" w:hAnsi="Times New Roman" w:cs="Times New Roman"/>
          <w:b/>
          <w:bCs/>
          <w:lang w:val="en-ID"/>
        </w:rPr>
        <w:t>Data Pengguna dan Hak Akses</w:t>
      </w:r>
    </w:p>
    <w:p w14:paraId="4834A12B" w14:textId="77777777" w:rsidR="00530F27" w:rsidRPr="00530F27" w:rsidRDefault="00530F27" w:rsidP="00530F27">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2617C54E" w14:textId="77777777" w:rsidR="00530F27" w:rsidRPr="00530F27" w:rsidRDefault="00530F27">
      <w:pPr>
        <w:numPr>
          <w:ilvl w:val="0"/>
          <w:numId w:val="96"/>
        </w:numPr>
        <w:spacing w:after="0"/>
        <w:ind w:left="1560"/>
        <w:rPr>
          <w:rFonts w:ascii="Times New Roman" w:hAnsi="Times New Roman" w:cs="Times New Roman"/>
          <w:lang w:val="en-ID"/>
        </w:rPr>
      </w:pPr>
      <w:r w:rsidRPr="00530F27">
        <w:rPr>
          <w:rFonts w:ascii="Times New Roman" w:hAnsi="Times New Roman" w:cs="Times New Roman"/>
          <w:lang w:val="en-ID"/>
        </w:rPr>
        <w:t xml:space="preserve">identitas akun; </w:t>
      </w:r>
    </w:p>
    <w:p w14:paraId="78F911F5" w14:textId="77777777" w:rsidR="00530F27" w:rsidRPr="00530F27" w:rsidRDefault="00530F27">
      <w:pPr>
        <w:numPr>
          <w:ilvl w:val="0"/>
          <w:numId w:val="96"/>
        </w:numPr>
        <w:spacing w:after="0"/>
        <w:ind w:left="1560"/>
        <w:rPr>
          <w:rFonts w:ascii="Times New Roman" w:hAnsi="Times New Roman" w:cs="Times New Roman"/>
          <w:lang w:val="en-ID"/>
        </w:rPr>
      </w:pPr>
      <w:r w:rsidRPr="00530F27">
        <w:rPr>
          <w:rFonts w:ascii="Times New Roman" w:hAnsi="Times New Roman" w:cs="Times New Roman"/>
          <w:lang w:val="en-ID"/>
        </w:rPr>
        <w:t xml:space="preserve">informasi autentikasi; </w:t>
      </w:r>
    </w:p>
    <w:p w14:paraId="0632CEEE" w14:textId="77777777" w:rsidR="00530F27" w:rsidRPr="00530F27" w:rsidRDefault="00530F27">
      <w:pPr>
        <w:numPr>
          <w:ilvl w:val="0"/>
          <w:numId w:val="96"/>
        </w:numPr>
        <w:spacing w:after="0"/>
        <w:ind w:left="1560"/>
        <w:rPr>
          <w:rFonts w:ascii="Times New Roman" w:hAnsi="Times New Roman" w:cs="Times New Roman"/>
          <w:lang w:val="en-ID"/>
        </w:rPr>
      </w:pPr>
      <w:r w:rsidRPr="00530F27">
        <w:rPr>
          <w:rFonts w:ascii="Times New Roman" w:hAnsi="Times New Roman" w:cs="Times New Roman"/>
          <w:lang w:val="en-ID"/>
        </w:rPr>
        <w:t xml:space="preserve">peran Reporter, Operator, dan Admin; </w:t>
      </w:r>
    </w:p>
    <w:p w14:paraId="66393BBA" w14:textId="77777777" w:rsidR="00530F27" w:rsidRPr="00530F27" w:rsidRDefault="00530F27">
      <w:pPr>
        <w:numPr>
          <w:ilvl w:val="0"/>
          <w:numId w:val="96"/>
        </w:numPr>
        <w:spacing w:after="0"/>
        <w:ind w:left="1560"/>
        <w:rPr>
          <w:rFonts w:ascii="Times New Roman" w:hAnsi="Times New Roman" w:cs="Times New Roman"/>
          <w:lang w:val="en-ID"/>
        </w:rPr>
      </w:pPr>
      <w:r w:rsidRPr="00530F27">
        <w:rPr>
          <w:rFonts w:ascii="Times New Roman" w:hAnsi="Times New Roman" w:cs="Times New Roman"/>
          <w:lang w:val="en-ID"/>
        </w:rPr>
        <w:t xml:space="preserve">status akun; </w:t>
      </w:r>
    </w:p>
    <w:p w14:paraId="3CB54269" w14:textId="77777777" w:rsidR="00530F27" w:rsidRPr="00530F27" w:rsidRDefault="00530F27">
      <w:pPr>
        <w:numPr>
          <w:ilvl w:val="0"/>
          <w:numId w:val="96"/>
        </w:numPr>
        <w:spacing w:after="0"/>
        <w:ind w:left="1560"/>
        <w:rPr>
          <w:rFonts w:ascii="Times New Roman" w:hAnsi="Times New Roman" w:cs="Times New Roman"/>
          <w:lang w:val="en-ID"/>
        </w:rPr>
      </w:pPr>
      <w:r w:rsidRPr="00530F27">
        <w:rPr>
          <w:rFonts w:ascii="Times New Roman" w:hAnsi="Times New Roman" w:cs="Times New Roman"/>
          <w:lang w:val="en-ID"/>
        </w:rPr>
        <w:t xml:space="preserve">ruang lingkup akses Operator; </w:t>
      </w:r>
    </w:p>
    <w:p w14:paraId="10C188F2" w14:textId="77777777" w:rsidR="00530F27" w:rsidRPr="00530F27" w:rsidRDefault="00530F27">
      <w:pPr>
        <w:numPr>
          <w:ilvl w:val="0"/>
          <w:numId w:val="96"/>
        </w:numPr>
        <w:spacing w:after="0"/>
        <w:ind w:left="1560"/>
        <w:rPr>
          <w:rFonts w:ascii="Times New Roman" w:hAnsi="Times New Roman" w:cs="Times New Roman"/>
          <w:lang w:val="en-ID"/>
        </w:rPr>
      </w:pPr>
      <w:r w:rsidRPr="00530F27">
        <w:rPr>
          <w:rFonts w:ascii="Times New Roman" w:hAnsi="Times New Roman" w:cs="Times New Roman"/>
          <w:lang w:val="en-ID"/>
        </w:rPr>
        <w:t xml:space="preserve">waktu pembuatan dan perubahan akun; </w:t>
      </w:r>
    </w:p>
    <w:p w14:paraId="6BAF545F" w14:textId="77777777" w:rsidR="00530F27" w:rsidRPr="00530F27" w:rsidRDefault="00530F27">
      <w:pPr>
        <w:numPr>
          <w:ilvl w:val="0"/>
          <w:numId w:val="96"/>
        </w:numPr>
        <w:spacing w:after="0"/>
        <w:ind w:left="1560"/>
        <w:rPr>
          <w:rFonts w:ascii="Times New Roman" w:hAnsi="Times New Roman" w:cs="Times New Roman"/>
          <w:lang w:val="en-ID"/>
        </w:rPr>
      </w:pPr>
      <w:r w:rsidRPr="00530F27">
        <w:rPr>
          <w:rFonts w:ascii="Times New Roman" w:hAnsi="Times New Roman" w:cs="Times New Roman"/>
          <w:lang w:val="en-ID"/>
        </w:rPr>
        <w:t xml:space="preserve">riwayat aktivitas penting. </w:t>
      </w:r>
    </w:p>
    <w:p w14:paraId="4044C403" w14:textId="77777777" w:rsidR="00530F27" w:rsidRPr="00530F27" w:rsidRDefault="00530F27" w:rsidP="00530F27">
      <w:pPr>
        <w:spacing w:after="0"/>
        <w:ind w:left="993"/>
        <w:rPr>
          <w:rFonts w:ascii="Times New Roman" w:hAnsi="Times New Roman" w:cs="Times New Roman"/>
          <w:b/>
          <w:bCs/>
          <w:lang w:val="en-ID"/>
        </w:rPr>
      </w:pPr>
      <w:r w:rsidRPr="00530F27">
        <w:rPr>
          <w:rFonts w:ascii="Times New Roman" w:hAnsi="Times New Roman" w:cs="Times New Roman"/>
          <w:b/>
          <w:bCs/>
          <w:lang w:val="en-ID"/>
        </w:rPr>
        <w:t>Aturan utamanya:</w:t>
      </w:r>
    </w:p>
    <w:p w14:paraId="2920788A" w14:textId="77777777" w:rsidR="00530F27" w:rsidRPr="00530F27" w:rsidRDefault="00530F27">
      <w:pPr>
        <w:numPr>
          <w:ilvl w:val="0"/>
          <w:numId w:val="97"/>
        </w:numPr>
        <w:tabs>
          <w:tab w:val="clear" w:pos="720"/>
          <w:tab w:val="num" w:pos="1560"/>
        </w:tabs>
        <w:spacing w:after="0"/>
        <w:ind w:left="1560"/>
        <w:rPr>
          <w:rFonts w:ascii="Times New Roman" w:hAnsi="Times New Roman" w:cs="Times New Roman"/>
          <w:lang w:val="en-ID"/>
        </w:rPr>
      </w:pPr>
      <w:r w:rsidRPr="00530F27">
        <w:rPr>
          <w:rFonts w:ascii="Times New Roman" w:hAnsi="Times New Roman" w:cs="Times New Roman"/>
          <w:lang w:val="en-ID"/>
        </w:rPr>
        <w:t xml:space="preserve">Reporter dapat melakukan registrasi. </w:t>
      </w:r>
    </w:p>
    <w:p w14:paraId="5DBD0A9E" w14:textId="77777777" w:rsidR="00530F27" w:rsidRPr="00530F27" w:rsidRDefault="00530F27">
      <w:pPr>
        <w:numPr>
          <w:ilvl w:val="0"/>
          <w:numId w:val="97"/>
        </w:numPr>
        <w:tabs>
          <w:tab w:val="clear" w:pos="720"/>
          <w:tab w:val="num" w:pos="1560"/>
        </w:tabs>
        <w:spacing w:after="0"/>
        <w:ind w:left="1560"/>
        <w:rPr>
          <w:rFonts w:ascii="Times New Roman" w:hAnsi="Times New Roman" w:cs="Times New Roman"/>
          <w:lang w:val="en-ID"/>
        </w:rPr>
      </w:pPr>
      <w:r w:rsidRPr="00530F27">
        <w:rPr>
          <w:rFonts w:ascii="Times New Roman" w:hAnsi="Times New Roman" w:cs="Times New Roman"/>
          <w:lang w:val="en-ID"/>
        </w:rPr>
        <w:t xml:space="preserve">Akun Operator dibuat dan dikelola Admin. </w:t>
      </w:r>
    </w:p>
    <w:p w14:paraId="384D29FD" w14:textId="77777777" w:rsidR="00530F27" w:rsidRPr="00530F27" w:rsidRDefault="00530F27">
      <w:pPr>
        <w:numPr>
          <w:ilvl w:val="0"/>
          <w:numId w:val="97"/>
        </w:numPr>
        <w:tabs>
          <w:tab w:val="clear" w:pos="720"/>
          <w:tab w:val="num" w:pos="1560"/>
        </w:tabs>
        <w:spacing w:after="0"/>
        <w:ind w:left="1560"/>
        <w:rPr>
          <w:rFonts w:ascii="Times New Roman" w:hAnsi="Times New Roman" w:cs="Times New Roman"/>
          <w:lang w:val="en-ID"/>
        </w:rPr>
      </w:pPr>
      <w:r w:rsidRPr="00530F27">
        <w:rPr>
          <w:rFonts w:ascii="Times New Roman" w:hAnsi="Times New Roman" w:cs="Times New Roman"/>
          <w:lang w:val="en-ID"/>
        </w:rPr>
        <w:t xml:space="preserve">Admin mengatur ruang lingkup akses Operator. </w:t>
      </w:r>
    </w:p>
    <w:p w14:paraId="08EE4483" w14:textId="77777777" w:rsidR="00530F27" w:rsidRDefault="00530F27">
      <w:pPr>
        <w:numPr>
          <w:ilvl w:val="0"/>
          <w:numId w:val="97"/>
        </w:numPr>
        <w:tabs>
          <w:tab w:val="clear" w:pos="720"/>
          <w:tab w:val="num" w:pos="1560"/>
        </w:tabs>
        <w:spacing w:after="0"/>
        <w:ind w:left="1560"/>
        <w:rPr>
          <w:rFonts w:ascii="Times New Roman" w:hAnsi="Times New Roman" w:cs="Times New Roman"/>
          <w:lang w:val="en-ID"/>
        </w:rPr>
      </w:pPr>
      <w:r w:rsidRPr="00530F27">
        <w:rPr>
          <w:rFonts w:ascii="Times New Roman" w:hAnsi="Times New Roman" w:cs="Times New Roman"/>
          <w:lang w:val="en-ID"/>
        </w:rPr>
        <w:t xml:space="preserve">Data autentikasi tidak boleh ditampilkan pada laporan publik. </w:t>
      </w:r>
    </w:p>
    <w:p w14:paraId="461F19AD" w14:textId="11F5FDBF" w:rsidR="00530F27" w:rsidRPr="00530F27" w:rsidRDefault="00530F27">
      <w:pPr>
        <w:pStyle w:val="ListParagraph"/>
        <w:numPr>
          <w:ilvl w:val="2"/>
          <w:numId w:val="131"/>
        </w:numPr>
        <w:spacing w:after="0"/>
        <w:ind w:left="993"/>
        <w:rPr>
          <w:rFonts w:ascii="Times New Roman" w:hAnsi="Times New Roman" w:cs="Times New Roman"/>
          <w:b/>
          <w:bCs/>
          <w:lang w:val="en-ID"/>
        </w:rPr>
      </w:pPr>
      <w:r w:rsidRPr="00530F27">
        <w:rPr>
          <w:rFonts w:ascii="Times New Roman" w:hAnsi="Times New Roman" w:cs="Times New Roman"/>
          <w:b/>
          <w:bCs/>
          <w:lang w:val="en-ID"/>
        </w:rPr>
        <w:lastRenderedPageBreak/>
        <w:t>Data Draft dan Laporan</w:t>
      </w:r>
    </w:p>
    <w:p w14:paraId="3228D3D3" w14:textId="77777777" w:rsidR="00530F27" w:rsidRPr="00530F27" w:rsidRDefault="00530F27" w:rsidP="00530F27">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63530531"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identitas laporan; </w:t>
      </w:r>
    </w:p>
    <w:p w14:paraId="02FB03D8"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pemilik laporan; </w:t>
      </w:r>
    </w:p>
    <w:p w14:paraId="72CF1D2E"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waktu pembuatan dan perubahan; </w:t>
      </w:r>
    </w:p>
    <w:p w14:paraId="0E9F51E5"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isi draft; </w:t>
      </w:r>
    </w:p>
    <w:p w14:paraId="1115830E"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waktu pengiriman; </w:t>
      </w:r>
    </w:p>
    <w:p w14:paraId="015160CB"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versi laporan; </w:t>
      </w:r>
    </w:p>
    <w:p w14:paraId="29FB01C5"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empat dimensi status; </w:t>
      </w:r>
    </w:p>
    <w:p w14:paraId="1D7FBAFC"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Operator yang menangani; </w:t>
      </w:r>
    </w:p>
    <w:p w14:paraId="48352169"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riwayat penanganan; </w:t>
      </w:r>
    </w:p>
    <w:p w14:paraId="394FA2C2" w14:textId="77777777" w:rsidR="00530F27" w:rsidRPr="00530F27" w:rsidRDefault="00530F27">
      <w:pPr>
        <w:numPr>
          <w:ilvl w:val="0"/>
          <w:numId w:val="98"/>
        </w:numPr>
        <w:tabs>
          <w:tab w:val="clear" w:pos="720"/>
          <w:tab w:val="num" w:pos="1134"/>
        </w:tabs>
        <w:spacing w:after="0"/>
        <w:ind w:left="1560"/>
        <w:rPr>
          <w:rFonts w:ascii="Times New Roman" w:hAnsi="Times New Roman" w:cs="Times New Roman"/>
          <w:lang w:val="en-ID"/>
        </w:rPr>
      </w:pPr>
      <w:r w:rsidRPr="00530F27">
        <w:rPr>
          <w:rFonts w:ascii="Times New Roman" w:hAnsi="Times New Roman" w:cs="Times New Roman"/>
          <w:lang w:val="en-ID"/>
        </w:rPr>
        <w:t xml:space="preserve">status penyelesaian. </w:t>
      </w:r>
    </w:p>
    <w:p w14:paraId="3F23B3F5" w14:textId="77777777" w:rsidR="00530F27" w:rsidRPr="00530F27" w:rsidRDefault="00530F27" w:rsidP="00530F27">
      <w:pPr>
        <w:spacing w:after="0"/>
        <w:ind w:left="993"/>
        <w:rPr>
          <w:rFonts w:ascii="Times New Roman" w:hAnsi="Times New Roman" w:cs="Times New Roman"/>
          <w:b/>
          <w:bCs/>
          <w:lang w:val="en-ID"/>
        </w:rPr>
      </w:pPr>
      <w:r w:rsidRPr="00530F27">
        <w:rPr>
          <w:rFonts w:ascii="Times New Roman" w:hAnsi="Times New Roman" w:cs="Times New Roman"/>
          <w:b/>
          <w:bCs/>
          <w:lang w:val="en-ID"/>
        </w:rPr>
        <w:t>Empat dimensi status yang disimpan adalah:</w:t>
      </w:r>
    </w:p>
    <w:p w14:paraId="57BBA2C8" w14:textId="77777777" w:rsidR="00530F27" w:rsidRPr="00530F27" w:rsidRDefault="00530F27">
      <w:pPr>
        <w:numPr>
          <w:ilvl w:val="0"/>
          <w:numId w:val="99"/>
        </w:numPr>
        <w:tabs>
          <w:tab w:val="clear" w:pos="720"/>
          <w:tab w:val="num" w:pos="1418"/>
        </w:tabs>
        <w:spacing w:after="0"/>
        <w:ind w:left="1701"/>
        <w:rPr>
          <w:rFonts w:ascii="Times New Roman" w:hAnsi="Times New Roman" w:cs="Times New Roman"/>
          <w:lang w:val="en-ID"/>
        </w:rPr>
      </w:pPr>
      <w:r w:rsidRPr="00530F27">
        <w:rPr>
          <w:rFonts w:ascii="Times New Roman" w:hAnsi="Times New Roman" w:cs="Times New Roman"/>
          <w:lang w:val="en-ID"/>
        </w:rPr>
        <w:t xml:space="preserve">Preparation Status </w:t>
      </w:r>
    </w:p>
    <w:p w14:paraId="5460B842" w14:textId="77777777" w:rsidR="00530F27" w:rsidRPr="00530F27" w:rsidRDefault="00530F27">
      <w:pPr>
        <w:numPr>
          <w:ilvl w:val="0"/>
          <w:numId w:val="99"/>
        </w:numPr>
        <w:tabs>
          <w:tab w:val="clear" w:pos="720"/>
          <w:tab w:val="num" w:pos="1418"/>
        </w:tabs>
        <w:spacing w:after="0"/>
        <w:ind w:left="1701"/>
        <w:rPr>
          <w:rFonts w:ascii="Times New Roman" w:hAnsi="Times New Roman" w:cs="Times New Roman"/>
          <w:lang w:val="en-ID"/>
        </w:rPr>
      </w:pPr>
      <w:r w:rsidRPr="00530F27">
        <w:rPr>
          <w:rFonts w:ascii="Times New Roman" w:hAnsi="Times New Roman" w:cs="Times New Roman"/>
          <w:lang w:val="en-ID"/>
        </w:rPr>
        <w:t xml:space="preserve">Workflow Status </w:t>
      </w:r>
    </w:p>
    <w:p w14:paraId="1D89A182" w14:textId="77777777" w:rsidR="00530F27" w:rsidRPr="00530F27" w:rsidRDefault="00530F27">
      <w:pPr>
        <w:numPr>
          <w:ilvl w:val="0"/>
          <w:numId w:val="99"/>
        </w:numPr>
        <w:tabs>
          <w:tab w:val="clear" w:pos="720"/>
          <w:tab w:val="num" w:pos="1418"/>
        </w:tabs>
        <w:spacing w:after="0"/>
        <w:ind w:left="1701"/>
        <w:rPr>
          <w:rFonts w:ascii="Times New Roman" w:hAnsi="Times New Roman" w:cs="Times New Roman"/>
          <w:lang w:val="en-ID"/>
        </w:rPr>
      </w:pPr>
      <w:r w:rsidRPr="00530F27">
        <w:rPr>
          <w:rFonts w:ascii="Times New Roman" w:hAnsi="Times New Roman" w:cs="Times New Roman"/>
          <w:lang w:val="en-ID"/>
        </w:rPr>
        <w:t xml:space="preserve">Validation Status </w:t>
      </w:r>
    </w:p>
    <w:p w14:paraId="4405B06C" w14:textId="77777777" w:rsidR="00530F27" w:rsidRPr="00530F27" w:rsidRDefault="00530F27">
      <w:pPr>
        <w:numPr>
          <w:ilvl w:val="0"/>
          <w:numId w:val="99"/>
        </w:numPr>
        <w:tabs>
          <w:tab w:val="clear" w:pos="720"/>
          <w:tab w:val="num" w:pos="1418"/>
        </w:tabs>
        <w:spacing w:after="0"/>
        <w:ind w:left="1701"/>
        <w:rPr>
          <w:rFonts w:ascii="Times New Roman" w:hAnsi="Times New Roman" w:cs="Times New Roman"/>
          <w:lang w:val="en-ID"/>
        </w:rPr>
      </w:pPr>
      <w:r w:rsidRPr="00530F27">
        <w:rPr>
          <w:rFonts w:ascii="Times New Roman" w:hAnsi="Times New Roman" w:cs="Times New Roman"/>
          <w:lang w:val="en-ID"/>
        </w:rPr>
        <w:t xml:space="preserve">Publication Status </w:t>
      </w:r>
    </w:p>
    <w:p w14:paraId="294E01EB" w14:textId="77777777" w:rsidR="00530F27" w:rsidRDefault="00530F27" w:rsidP="0018222A">
      <w:pPr>
        <w:spacing w:after="0"/>
        <w:ind w:left="993"/>
        <w:rPr>
          <w:rFonts w:ascii="Times New Roman" w:hAnsi="Times New Roman" w:cs="Times New Roman"/>
          <w:lang w:val="en-ID"/>
        </w:rPr>
      </w:pPr>
      <w:r w:rsidRPr="0018222A">
        <w:rPr>
          <w:rFonts w:ascii="Times New Roman" w:hAnsi="Times New Roman" w:cs="Times New Roman"/>
          <w:lang w:val="en-ID"/>
        </w:rPr>
        <w:t>Keempat status disimpan secara terpisah agar perubahan pada satu proses tidak menghilangkan informasi status lainnya.</w:t>
      </w:r>
    </w:p>
    <w:p w14:paraId="28DD665D" w14:textId="77777777" w:rsidR="0018222A" w:rsidRPr="0018222A" w:rsidRDefault="0018222A" w:rsidP="0018222A">
      <w:pPr>
        <w:spacing w:after="0"/>
        <w:ind w:left="993"/>
        <w:rPr>
          <w:rFonts w:ascii="Times New Roman" w:hAnsi="Times New Roman" w:cs="Times New Roman"/>
          <w:lang w:val="en-ID"/>
        </w:rPr>
      </w:pPr>
    </w:p>
    <w:p w14:paraId="30AC5051" w14:textId="4959B8F8" w:rsidR="00530F27" w:rsidRPr="00530F27" w:rsidRDefault="0018222A" w:rsidP="0018222A">
      <w:pPr>
        <w:spacing w:after="0"/>
        <w:ind w:left="284"/>
        <w:rPr>
          <w:rFonts w:ascii="Times New Roman" w:hAnsi="Times New Roman" w:cs="Times New Roman"/>
          <w:b/>
          <w:bCs/>
          <w:lang w:val="en-ID"/>
        </w:rPr>
      </w:pPr>
      <w:r>
        <w:rPr>
          <w:rFonts w:ascii="Times New Roman" w:hAnsi="Times New Roman" w:cs="Times New Roman"/>
          <w:b/>
          <w:bCs/>
          <w:lang w:val="en-ID"/>
        </w:rPr>
        <w:t xml:space="preserve">10.3.3 </w:t>
      </w:r>
      <w:r w:rsidR="00530F27" w:rsidRPr="00530F27">
        <w:rPr>
          <w:rFonts w:ascii="Times New Roman" w:hAnsi="Times New Roman" w:cs="Times New Roman"/>
          <w:b/>
          <w:bCs/>
          <w:lang w:val="en-ID"/>
        </w:rPr>
        <w:t>Data Bukti</w:t>
      </w:r>
    </w:p>
    <w:p w14:paraId="5D91F2E3" w14:textId="77777777" w:rsidR="00530F27" w:rsidRPr="00530F27" w:rsidRDefault="00530F27" w:rsidP="0018222A">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431FE8E6"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teks asli; </w:t>
      </w:r>
    </w:p>
    <w:p w14:paraId="3A3691C0"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audio asli; </w:t>
      </w:r>
    </w:p>
    <w:p w14:paraId="5A82568E"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gambar asli; </w:t>
      </w:r>
    </w:p>
    <w:p w14:paraId="553F5D53"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jenis kanal; </w:t>
      </w:r>
    </w:p>
    <w:p w14:paraId="7AEC2DE3"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metadata berkas; </w:t>
      </w:r>
    </w:p>
    <w:p w14:paraId="51A95D84"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waktu unggah; </w:t>
      </w:r>
    </w:p>
    <w:p w14:paraId="69757B20"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pemilik bukti; </w:t>
      </w:r>
    </w:p>
    <w:p w14:paraId="5B016339"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bukti; </w:t>
      </w:r>
    </w:p>
    <w:p w14:paraId="5F48716C"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hubungan bukti dengan laporan; </w:t>
      </w:r>
    </w:p>
    <w:p w14:paraId="793435C4"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tambahan bukti dari Reporter; </w:t>
      </w:r>
    </w:p>
    <w:p w14:paraId="62FF91DE" w14:textId="77777777" w:rsidR="00530F27" w:rsidRPr="0018222A" w:rsidRDefault="00530F27">
      <w:pPr>
        <w:numPr>
          <w:ilvl w:val="0"/>
          <w:numId w:val="100"/>
        </w:numPr>
        <w:spacing w:after="0"/>
        <w:ind w:left="1560"/>
        <w:rPr>
          <w:rFonts w:ascii="Times New Roman" w:hAnsi="Times New Roman" w:cs="Times New Roman"/>
          <w:lang w:val="en-ID"/>
        </w:rPr>
      </w:pPr>
      <w:r w:rsidRPr="0018222A">
        <w:rPr>
          <w:rFonts w:ascii="Times New Roman" w:hAnsi="Times New Roman" w:cs="Times New Roman"/>
          <w:lang w:val="en-ID"/>
        </w:rPr>
        <w:t xml:space="preserve">sumber bukti dan riwayat perubahan. </w:t>
      </w:r>
    </w:p>
    <w:p w14:paraId="018BE09F" w14:textId="77777777" w:rsidR="00530F27" w:rsidRDefault="00530F27" w:rsidP="0018222A">
      <w:pPr>
        <w:spacing w:after="0"/>
        <w:ind w:left="993"/>
        <w:jc w:val="both"/>
        <w:rPr>
          <w:rFonts w:ascii="Times New Roman" w:hAnsi="Times New Roman" w:cs="Times New Roman"/>
          <w:lang w:val="en-ID"/>
        </w:rPr>
      </w:pPr>
      <w:r w:rsidRPr="0018222A">
        <w:rPr>
          <w:rFonts w:ascii="Times New Roman" w:hAnsi="Times New Roman" w:cs="Times New Roman"/>
          <w:lang w:val="en-ID"/>
        </w:rPr>
        <w:t>Audio, gambar, dan berkas privat ditempatkan pada media storage. Metadata serta hubungan bukti dikelola backend. Pembagian fisik final ditentukan pada desain database.</w:t>
      </w:r>
    </w:p>
    <w:p w14:paraId="2C28DF50" w14:textId="77777777" w:rsidR="0018222A" w:rsidRDefault="0018222A" w:rsidP="0018222A">
      <w:pPr>
        <w:spacing w:after="0"/>
        <w:ind w:left="993"/>
        <w:jc w:val="both"/>
        <w:rPr>
          <w:rFonts w:ascii="Times New Roman" w:hAnsi="Times New Roman" w:cs="Times New Roman"/>
          <w:lang w:val="en-ID"/>
        </w:rPr>
      </w:pPr>
    </w:p>
    <w:p w14:paraId="34C1BCF2" w14:textId="77777777" w:rsidR="00F47690" w:rsidRDefault="00F47690" w:rsidP="0018222A">
      <w:pPr>
        <w:spacing w:after="0"/>
        <w:ind w:left="993"/>
        <w:jc w:val="both"/>
        <w:rPr>
          <w:rFonts w:ascii="Times New Roman" w:hAnsi="Times New Roman" w:cs="Times New Roman"/>
          <w:lang w:val="en-ID"/>
        </w:rPr>
      </w:pPr>
    </w:p>
    <w:p w14:paraId="7E184434" w14:textId="77777777" w:rsidR="00F47690" w:rsidRDefault="00F47690" w:rsidP="0018222A">
      <w:pPr>
        <w:spacing w:after="0"/>
        <w:ind w:left="993"/>
        <w:jc w:val="both"/>
        <w:rPr>
          <w:rFonts w:ascii="Times New Roman" w:hAnsi="Times New Roman" w:cs="Times New Roman"/>
          <w:lang w:val="en-ID"/>
        </w:rPr>
      </w:pPr>
    </w:p>
    <w:p w14:paraId="2FFBA24A" w14:textId="77777777" w:rsidR="00F47690" w:rsidRPr="0018222A" w:rsidRDefault="00F47690" w:rsidP="0018222A">
      <w:pPr>
        <w:spacing w:after="0"/>
        <w:ind w:left="993"/>
        <w:jc w:val="both"/>
        <w:rPr>
          <w:rFonts w:ascii="Times New Roman" w:hAnsi="Times New Roman" w:cs="Times New Roman"/>
          <w:lang w:val="en-ID"/>
        </w:rPr>
      </w:pPr>
    </w:p>
    <w:p w14:paraId="6E34E79C" w14:textId="7CA8D22E" w:rsidR="00530F27" w:rsidRPr="00530F27" w:rsidRDefault="0018222A" w:rsidP="0018222A">
      <w:pPr>
        <w:spacing w:after="0"/>
        <w:ind w:left="284"/>
        <w:rPr>
          <w:rFonts w:ascii="Times New Roman" w:hAnsi="Times New Roman" w:cs="Times New Roman"/>
          <w:b/>
          <w:bCs/>
          <w:lang w:val="en-ID"/>
        </w:rPr>
      </w:pPr>
      <w:r>
        <w:rPr>
          <w:rFonts w:ascii="Times New Roman" w:hAnsi="Times New Roman" w:cs="Times New Roman"/>
          <w:b/>
          <w:bCs/>
          <w:lang w:val="en-ID"/>
        </w:rPr>
        <w:lastRenderedPageBreak/>
        <w:t xml:space="preserve">10.3.4 </w:t>
      </w:r>
      <w:r w:rsidR="00530F27" w:rsidRPr="00530F27">
        <w:rPr>
          <w:rFonts w:ascii="Times New Roman" w:hAnsi="Times New Roman" w:cs="Times New Roman"/>
          <w:b/>
          <w:bCs/>
          <w:lang w:val="en-ID"/>
        </w:rPr>
        <w:t>Evidence Bundle</w:t>
      </w:r>
    </w:p>
    <w:p w14:paraId="7EA6402F" w14:textId="77777777" w:rsidR="00530F27" w:rsidRPr="00530F27" w:rsidRDefault="00530F27" w:rsidP="0018222A">
      <w:pPr>
        <w:spacing w:after="0"/>
        <w:ind w:left="993"/>
        <w:rPr>
          <w:rFonts w:ascii="Times New Roman" w:hAnsi="Times New Roman" w:cs="Times New Roman"/>
          <w:b/>
          <w:bCs/>
          <w:lang w:val="en-ID"/>
        </w:rPr>
      </w:pPr>
      <w:r w:rsidRPr="00530F27">
        <w:rPr>
          <w:rFonts w:ascii="Times New Roman" w:hAnsi="Times New Roman" w:cs="Times New Roman"/>
          <w:b/>
          <w:bCs/>
          <w:lang w:val="en-ID"/>
        </w:rPr>
        <w:t>Evidence Bundle merupakan kumpulan referensi bukti yang digunakan pada satu proses analisis.</w:t>
      </w:r>
    </w:p>
    <w:p w14:paraId="4AF941D6" w14:textId="77777777" w:rsidR="00530F27" w:rsidRPr="00530F27" w:rsidRDefault="00530F27" w:rsidP="0018222A">
      <w:pPr>
        <w:spacing w:after="0"/>
        <w:ind w:left="993"/>
        <w:rPr>
          <w:rFonts w:ascii="Times New Roman" w:hAnsi="Times New Roman" w:cs="Times New Roman"/>
          <w:b/>
          <w:bCs/>
          <w:lang w:val="en-ID"/>
        </w:rPr>
      </w:pPr>
      <w:r w:rsidRPr="00530F27">
        <w:rPr>
          <w:rFonts w:ascii="Times New Roman" w:hAnsi="Times New Roman" w:cs="Times New Roman"/>
          <w:b/>
          <w:bCs/>
          <w:lang w:val="en-ID"/>
        </w:rPr>
        <w:t>Informasi konseptualnya meliputi:</w:t>
      </w:r>
    </w:p>
    <w:p w14:paraId="575F84D5" w14:textId="77777777" w:rsidR="00530F27" w:rsidRPr="0018222A" w:rsidRDefault="00530F27">
      <w:pPr>
        <w:numPr>
          <w:ilvl w:val="0"/>
          <w:numId w:val="101"/>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laporan yang dianalisis; </w:t>
      </w:r>
    </w:p>
    <w:p w14:paraId="0677D445" w14:textId="77777777" w:rsidR="00530F27" w:rsidRPr="0018222A" w:rsidRDefault="00530F27">
      <w:pPr>
        <w:numPr>
          <w:ilvl w:val="0"/>
          <w:numId w:val="101"/>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bukti yang digunakan; </w:t>
      </w:r>
    </w:p>
    <w:p w14:paraId="3E171C54" w14:textId="77777777" w:rsidR="00530F27" w:rsidRPr="0018222A" w:rsidRDefault="00530F27">
      <w:pPr>
        <w:numPr>
          <w:ilvl w:val="0"/>
          <w:numId w:val="101"/>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versi setiap bukti; </w:t>
      </w:r>
    </w:p>
    <w:p w14:paraId="17A6A460" w14:textId="77777777" w:rsidR="00530F27" w:rsidRPr="0018222A" w:rsidRDefault="00530F27">
      <w:pPr>
        <w:numPr>
          <w:ilvl w:val="0"/>
          <w:numId w:val="101"/>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kanal yang tersedia; </w:t>
      </w:r>
    </w:p>
    <w:p w14:paraId="6EFCB2E4" w14:textId="77777777" w:rsidR="00530F27" w:rsidRPr="0018222A" w:rsidRDefault="00530F27">
      <w:pPr>
        <w:numPr>
          <w:ilvl w:val="0"/>
          <w:numId w:val="101"/>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pembentukan; </w:t>
      </w:r>
    </w:p>
    <w:p w14:paraId="6F67C19F" w14:textId="77777777" w:rsidR="00530F27" w:rsidRPr="0018222A" w:rsidRDefault="00530F27">
      <w:pPr>
        <w:numPr>
          <w:ilvl w:val="0"/>
          <w:numId w:val="101"/>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alasan atau rute pemrosesan; </w:t>
      </w:r>
    </w:p>
    <w:p w14:paraId="7A7BE712" w14:textId="77777777" w:rsidR="00530F27" w:rsidRPr="0018222A" w:rsidRDefault="00530F27">
      <w:pPr>
        <w:numPr>
          <w:ilvl w:val="0"/>
          <w:numId w:val="101"/>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versi analisis yang dihasilkan. </w:t>
      </w:r>
    </w:p>
    <w:p w14:paraId="7E5C968B" w14:textId="77777777" w:rsidR="00530F27" w:rsidRDefault="00530F27" w:rsidP="0018222A">
      <w:pPr>
        <w:spacing w:after="0"/>
        <w:ind w:left="993"/>
        <w:rPr>
          <w:rFonts w:ascii="Times New Roman" w:hAnsi="Times New Roman" w:cs="Times New Roman"/>
          <w:lang w:val="en-ID"/>
        </w:rPr>
      </w:pPr>
      <w:r w:rsidRPr="0018222A">
        <w:rPr>
          <w:rFonts w:ascii="Times New Roman" w:hAnsi="Times New Roman" w:cs="Times New Roman"/>
          <w:lang w:val="en-ID"/>
        </w:rPr>
        <w:t>Evidence Bundle tidak mengubah bukti asli dan tidak harus menjadi satu tabel khusus.</w:t>
      </w:r>
    </w:p>
    <w:p w14:paraId="68BD6402" w14:textId="77777777" w:rsidR="0018222A" w:rsidRPr="0018222A" w:rsidRDefault="0018222A" w:rsidP="0018222A">
      <w:pPr>
        <w:spacing w:after="0"/>
        <w:ind w:left="993"/>
        <w:rPr>
          <w:rFonts w:ascii="Times New Roman" w:hAnsi="Times New Roman" w:cs="Times New Roman"/>
          <w:lang w:val="en-ID"/>
        </w:rPr>
      </w:pPr>
    </w:p>
    <w:p w14:paraId="41086030" w14:textId="5E454BA9" w:rsidR="00530F27" w:rsidRPr="00530F27" w:rsidRDefault="0018222A" w:rsidP="0018222A">
      <w:pPr>
        <w:spacing w:after="0"/>
        <w:ind w:left="426"/>
        <w:rPr>
          <w:rFonts w:ascii="Times New Roman" w:hAnsi="Times New Roman" w:cs="Times New Roman"/>
          <w:b/>
          <w:bCs/>
          <w:lang w:val="en-ID"/>
        </w:rPr>
      </w:pPr>
      <w:r>
        <w:rPr>
          <w:rFonts w:ascii="Times New Roman" w:hAnsi="Times New Roman" w:cs="Times New Roman"/>
          <w:b/>
          <w:bCs/>
          <w:lang w:val="en-ID"/>
        </w:rPr>
        <w:t xml:space="preserve">10.3.5 </w:t>
      </w:r>
      <w:r w:rsidR="00530F27" w:rsidRPr="00530F27">
        <w:rPr>
          <w:rFonts w:ascii="Times New Roman" w:hAnsi="Times New Roman" w:cs="Times New Roman"/>
          <w:b/>
          <w:bCs/>
          <w:lang w:val="en-ID"/>
        </w:rPr>
        <w:t>Data Transkrip dan Narasi</w:t>
      </w:r>
    </w:p>
    <w:p w14:paraId="795ED77E" w14:textId="77777777" w:rsidR="00530F27" w:rsidRPr="00530F27" w:rsidRDefault="00530F27" w:rsidP="0018222A">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467DF69B"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transkrip yang dihasilkan Whisper; </w:t>
      </w:r>
    </w:p>
    <w:p w14:paraId="696A7FA2"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hasil Normalizer; </w:t>
      </w:r>
    </w:p>
    <w:p w14:paraId="35AF5633"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konteks visual dari Gemini; </w:t>
      </w:r>
    </w:p>
    <w:p w14:paraId="228AAF08"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Unified Incident Narrative; </w:t>
      </w:r>
    </w:p>
    <w:p w14:paraId="3D698AD7"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sumber bukti pembentuk narasi; </w:t>
      </w:r>
    </w:p>
    <w:p w14:paraId="15003825"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hasil; </w:t>
      </w:r>
    </w:p>
    <w:p w14:paraId="44769558"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waktu pemrosesan; </w:t>
      </w:r>
    </w:p>
    <w:p w14:paraId="144C29C3"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koreksi Reporter; </w:t>
      </w:r>
    </w:p>
    <w:p w14:paraId="48EADAAE" w14:textId="77777777" w:rsidR="00530F27" w:rsidRPr="0018222A" w:rsidRDefault="00530F27">
      <w:pPr>
        <w:numPr>
          <w:ilvl w:val="0"/>
          <w:numId w:val="102"/>
        </w:numPr>
        <w:spacing w:after="0"/>
        <w:ind w:left="1560"/>
        <w:rPr>
          <w:rFonts w:ascii="Times New Roman" w:hAnsi="Times New Roman" w:cs="Times New Roman"/>
          <w:lang w:val="en-ID"/>
        </w:rPr>
      </w:pPr>
      <w:r w:rsidRPr="0018222A">
        <w:rPr>
          <w:rFonts w:ascii="Times New Roman" w:hAnsi="Times New Roman" w:cs="Times New Roman"/>
          <w:lang w:val="en-ID"/>
        </w:rPr>
        <w:t xml:space="preserve">hubungan antara hasil awal dan hasil revisi. </w:t>
      </w:r>
    </w:p>
    <w:p w14:paraId="74D431EE" w14:textId="77777777" w:rsidR="00530F27" w:rsidRPr="0018222A" w:rsidRDefault="00530F27" w:rsidP="0018222A">
      <w:pPr>
        <w:spacing w:after="0"/>
        <w:ind w:left="993"/>
        <w:rPr>
          <w:rFonts w:ascii="Times New Roman" w:hAnsi="Times New Roman" w:cs="Times New Roman"/>
          <w:lang w:val="en-ID"/>
        </w:rPr>
      </w:pPr>
      <w:r w:rsidRPr="0018222A">
        <w:rPr>
          <w:rFonts w:ascii="Times New Roman" w:hAnsi="Times New Roman" w:cs="Times New Roman"/>
          <w:lang w:val="en-ID"/>
        </w:rPr>
        <w:t>Koreksi Reporter disimpan sebagai versi baru tanpa menghapus hasil awal.</w:t>
      </w:r>
    </w:p>
    <w:p w14:paraId="1657A108" w14:textId="77777777" w:rsidR="0018222A" w:rsidRPr="00530F27" w:rsidRDefault="0018222A" w:rsidP="00530F27">
      <w:pPr>
        <w:spacing w:after="0"/>
        <w:rPr>
          <w:rFonts w:ascii="Times New Roman" w:hAnsi="Times New Roman" w:cs="Times New Roman"/>
          <w:b/>
          <w:bCs/>
          <w:lang w:val="en-ID"/>
        </w:rPr>
      </w:pPr>
    </w:p>
    <w:p w14:paraId="0B8C66CF" w14:textId="64140FAF" w:rsidR="00530F27" w:rsidRPr="00530F27" w:rsidRDefault="0018222A" w:rsidP="0018222A">
      <w:pPr>
        <w:spacing w:after="0"/>
        <w:ind w:left="426"/>
        <w:rPr>
          <w:rFonts w:ascii="Times New Roman" w:hAnsi="Times New Roman" w:cs="Times New Roman"/>
          <w:b/>
          <w:bCs/>
          <w:lang w:val="en-ID"/>
        </w:rPr>
      </w:pPr>
      <w:r>
        <w:rPr>
          <w:rFonts w:ascii="Times New Roman" w:hAnsi="Times New Roman" w:cs="Times New Roman"/>
          <w:b/>
          <w:bCs/>
          <w:lang w:val="en-ID"/>
        </w:rPr>
        <w:t xml:space="preserve">10.3.6 </w:t>
      </w:r>
      <w:r w:rsidR="00530F27" w:rsidRPr="00530F27">
        <w:rPr>
          <w:rFonts w:ascii="Times New Roman" w:hAnsi="Times New Roman" w:cs="Times New Roman"/>
          <w:b/>
          <w:bCs/>
          <w:lang w:val="en-ID"/>
        </w:rPr>
        <w:t>Data Hasil SILAR SENA dan SILAR NARA</w:t>
      </w:r>
    </w:p>
    <w:p w14:paraId="2450C3AE" w14:textId="77777777" w:rsidR="00530F27" w:rsidRPr="00530F27" w:rsidRDefault="00530F27" w:rsidP="0018222A">
      <w:pPr>
        <w:spacing w:after="0"/>
        <w:ind w:left="993"/>
        <w:rPr>
          <w:rFonts w:ascii="Times New Roman" w:hAnsi="Times New Roman" w:cs="Times New Roman"/>
          <w:b/>
          <w:bCs/>
          <w:lang w:val="en-ID"/>
        </w:rPr>
      </w:pPr>
      <w:r w:rsidRPr="00530F27">
        <w:rPr>
          <w:rFonts w:ascii="Times New Roman" w:hAnsi="Times New Roman" w:cs="Times New Roman"/>
          <w:b/>
          <w:bCs/>
          <w:lang w:val="en-ID"/>
        </w:rPr>
        <w:t>Hasil SILAR SENA mencakup:</w:t>
      </w:r>
    </w:p>
    <w:p w14:paraId="496FB1B1" w14:textId="77777777" w:rsidR="00530F27" w:rsidRPr="0018222A" w:rsidRDefault="00530F27">
      <w:pPr>
        <w:numPr>
          <w:ilvl w:val="0"/>
          <w:numId w:val="103"/>
        </w:numPr>
        <w:spacing w:after="0"/>
        <w:ind w:left="1560"/>
        <w:rPr>
          <w:rFonts w:ascii="Times New Roman" w:hAnsi="Times New Roman" w:cs="Times New Roman"/>
          <w:lang w:val="en-ID"/>
        </w:rPr>
      </w:pPr>
      <w:r w:rsidRPr="0018222A">
        <w:rPr>
          <w:rFonts w:ascii="Times New Roman" w:hAnsi="Times New Roman" w:cs="Times New Roman"/>
          <w:lang w:val="en-ID"/>
        </w:rPr>
        <w:t xml:space="preserve">kategori kejadian; </w:t>
      </w:r>
    </w:p>
    <w:p w14:paraId="5D00B814" w14:textId="77777777" w:rsidR="00530F27" w:rsidRPr="0018222A" w:rsidRDefault="00530F27">
      <w:pPr>
        <w:numPr>
          <w:ilvl w:val="0"/>
          <w:numId w:val="103"/>
        </w:numPr>
        <w:spacing w:after="0"/>
        <w:ind w:left="1560"/>
        <w:rPr>
          <w:rFonts w:ascii="Times New Roman" w:hAnsi="Times New Roman" w:cs="Times New Roman"/>
          <w:lang w:val="en-ID"/>
        </w:rPr>
      </w:pPr>
      <w:r w:rsidRPr="0018222A">
        <w:rPr>
          <w:rFonts w:ascii="Times New Roman" w:hAnsi="Times New Roman" w:cs="Times New Roman"/>
          <w:lang w:val="en-ID"/>
        </w:rPr>
        <w:t xml:space="preserve">tingkat keyakinan; </w:t>
      </w:r>
    </w:p>
    <w:p w14:paraId="7FA2BCDD" w14:textId="77777777" w:rsidR="00530F27" w:rsidRPr="0018222A" w:rsidRDefault="00530F27">
      <w:pPr>
        <w:numPr>
          <w:ilvl w:val="0"/>
          <w:numId w:val="103"/>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model; </w:t>
      </w:r>
    </w:p>
    <w:p w14:paraId="2134762E" w14:textId="77777777" w:rsidR="00530F27" w:rsidRPr="0018222A" w:rsidRDefault="00530F27">
      <w:pPr>
        <w:numPr>
          <w:ilvl w:val="0"/>
          <w:numId w:val="103"/>
        </w:numPr>
        <w:spacing w:after="0"/>
        <w:ind w:left="1560"/>
        <w:rPr>
          <w:rFonts w:ascii="Times New Roman" w:hAnsi="Times New Roman" w:cs="Times New Roman"/>
          <w:lang w:val="en-ID"/>
        </w:rPr>
      </w:pPr>
      <w:r w:rsidRPr="0018222A">
        <w:rPr>
          <w:rFonts w:ascii="Times New Roman" w:hAnsi="Times New Roman" w:cs="Times New Roman"/>
          <w:lang w:val="en-ID"/>
        </w:rPr>
        <w:t xml:space="preserve">waktu pemrosesan; </w:t>
      </w:r>
    </w:p>
    <w:p w14:paraId="74A67AFB" w14:textId="77777777" w:rsidR="00530F27" w:rsidRPr="0018222A" w:rsidRDefault="00530F27">
      <w:pPr>
        <w:numPr>
          <w:ilvl w:val="0"/>
          <w:numId w:val="103"/>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narasi yang digunakan. </w:t>
      </w:r>
    </w:p>
    <w:p w14:paraId="31C8D8D5" w14:textId="77777777" w:rsidR="00530F27" w:rsidRPr="0018222A" w:rsidRDefault="00530F27" w:rsidP="0018222A">
      <w:pPr>
        <w:spacing w:after="0"/>
        <w:ind w:left="1560"/>
        <w:rPr>
          <w:rFonts w:ascii="Times New Roman" w:hAnsi="Times New Roman" w:cs="Times New Roman"/>
          <w:lang w:val="en-ID"/>
        </w:rPr>
      </w:pPr>
      <w:r w:rsidRPr="0018222A">
        <w:rPr>
          <w:rFonts w:ascii="Times New Roman" w:hAnsi="Times New Roman" w:cs="Times New Roman"/>
          <w:lang w:val="en-ID"/>
        </w:rPr>
        <w:t>Hasil SILAR NARA mencakup:</w:t>
      </w:r>
    </w:p>
    <w:p w14:paraId="013341B8" w14:textId="77777777" w:rsidR="00530F27" w:rsidRPr="0018222A" w:rsidRDefault="00530F27">
      <w:pPr>
        <w:numPr>
          <w:ilvl w:val="0"/>
          <w:numId w:val="104"/>
        </w:numPr>
        <w:spacing w:after="0"/>
        <w:ind w:left="1560"/>
        <w:rPr>
          <w:rFonts w:ascii="Times New Roman" w:hAnsi="Times New Roman" w:cs="Times New Roman"/>
          <w:lang w:val="en-ID"/>
        </w:rPr>
      </w:pPr>
      <w:r w:rsidRPr="0018222A">
        <w:rPr>
          <w:rFonts w:ascii="Times New Roman" w:hAnsi="Times New Roman" w:cs="Times New Roman"/>
          <w:lang w:val="en-ID"/>
        </w:rPr>
        <w:t xml:space="preserve">informasi yang berhasil diekstraksi; </w:t>
      </w:r>
    </w:p>
    <w:p w14:paraId="266CD742" w14:textId="77777777" w:rsidR="00530F27" w:rsidRPr="0018222A" w:rsidRDefault="00530F27">
      <w:pPr>
        <w:numPr>
          <w:ilvl w:val="0"/>
          <w:numId w:val="104"/>
        </w:numPr>
        <w:spacing w:after="0"/>
        <w:ind w:left="1560"/>
        <w:rPr>
          <w:rFonts w:ascii="Times New Roman" w:hAnsi="Times New Roman" w:cs="Times New Roman"/>
          <w:lang w:val="en-ID"/>
        </w:rPr>
      </w:pPr>
      <w:r w:rsidRPr="0018222A">
        <w:rPr>
          <w:rFonts w:ascii="Times New Roman" w:hAnsi="Times New Roman" w:cs="Times New Roman"/>
          <w:lang w:val="en-ID"/>
        </w:rPr>
        <w:t xml:space="preserve">peran semantik; </w:t>
      </w:r>
    </w:p>
    <w:p w14:paraId="388AC749" w14:textId="77777777" w:rsidR="00530F27" w:rsidRPr="0018222A" w:rsidRDefault="00530F27">
      <w:pPr>
        <w:numPr>
          <w:ilvl w:val="0"/>
          <w:numId w:val="104"/>
        </w:numPr>
        <w:spacing w:after="0"/>
        <w:ind w:left="1560"/>
        <w:rPr>
          <w:rFonts w:ascii="Times New Roman" w:hAnsi="Times New Roman" w:cs="Times New Roman"/>
          <w:lang w:val="en-ID"/>
        </w:rPr>
      </w:pPr>
      <w:r w:rsidRPr="0018222A">
        <w:rPr>
          <w:rFonts w:ascii="Times New Roman" w:hAnsi="Times New Roman" w:cs="Times New Roman"/>
          <w:lang w:val="en-ID"/>
        </w:rPr>
        <w:t xml:space="preserve">nilai hasil ekstraksi; </w:t>
      </w:r>
    </w:p>
    <w:p w14:paraId="3F0C055D" w14:textId="77777777" w:rsidR="00530F27" w:rsidRPr="0018222A" w:rsidRDefault="00530F27">
      <w:pPr>
        <w:numPr>
          <w:ilvl w:val="0"/>
          <w:numId w:val="104"/>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model; </w:t>
      </w:r>
    </w:p>
    <w:p w14:paraId="4B3687AB" w14:textId="77777777" w:rsidR="00530F27" w:rsidRPr="0018222A" w:rsidRDefault="00530F27">
      <w:pPr>
        <w:numPr>
          <w:ilvl w:val="0"/>
          <w:numId w:val="104"/>
        </w:numPr>
        <w:spacing w:after="0"/>
        <w:ind w:left="1560"/>
        <w:rPr>
          <w:rFonts w:ascii="Times New Roman" w:hAnsi="Times New Roman" w:cs="Times New Roman"/>
          <w:lang w:val="en-ID"/>
        </w:rPr>
      </w:pPr>
      <w:r w:rsidRPr="0018222A">
        <w:rPr>
          <w:rFonts w:ascii="Times New Roman" w:hAnsi="Times New Roman" w:cs="Times New Roman"/>
          <w:lang w:val="en-ID"/>
        </w:rPr>
        <w:t xml:space="preserve">waktu pemrosesan; </w:t>
      </w:r>
    </w:p>
    <w:p w14:paraId="05FF7E85" w14:textId="77777777" w:rsidR="00530F27" w:rsidRPr="0018222A" w:rsidRDefault="00530F27">
      <w:pPr>
        <w:numPr>
          <w:ilvl w:val="0"/>
          <w:numId w:val="104"/>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narasi yang digunakan. </w:t>
      </w:r>
    </w:p>
    <w:p w14:paraId="35A56E29" w14:textId="77777777" w:rsidR="00530F27" w:rsidRDefault="00530F27" w:rsidP="0018222A">
      <w:pPr>
        <w:spacing w:after="0"/>
        <w:ind w:left="993"/>
        <w:rPr>
          <w:rFonts w:ascii="Times New Roman" w:hAnsi="Times New Roman" w:cs="Times New Roman"/>
          <w:lang w:val="en-ID"/>
        </w:rPr>
      </w:pPr>
      <w:r w:rsidRPr="0018222A">
        <w:rPr>
          <w:rFonts w:ascii="Times New Roman" w:hAnsi="Times New Roman" w:cs="Times New Roman"/>
          <w:lang w:val="en-ID"/>
        </w:rPr>
        <w:lastRenderedPageBreak/>
        <w:t>Hasil SENA dan NARA disimpan terpisah agar dapat ditelusuri sebelum digabungkan Fusion Engine.</w:t>
      </w:r>
    </w:p>
    <w:p w14:paraId="4FAAF189" w14:textId="77777777" w:rsidR="0018222A" w:rsidRPr="0018222A" w:rsidRDefault="0018222A" w:rsidP="0018222A">
      <w:pPr>
        <w:spacing w:after="0"/>
        <w:ind w:left="993"/>
        <w:rPr>
          <w:rFonts w:ascii="Times New Roman" w:hAnsi="Times New Roman" w:cs="Times New Roman"/>
          <w:lang w:val="en-ID"/>
        </w:rPr>
      </w:pPr>
    </w:p>
    <w:p w14:paraId="267FFD6D" w14:textId="0D9F4C45" w:rsidR="00530F27" w:rsidRPr="00530F27" w:rsidRDefault="0018222A" w:rsidP="0018222A">
      <w:pPr>
        <w:spacing w:after="0"/>
        <w:ind w:left="426"/>
        <w:rPr>
          <w:rFonts w:ascii="Times New Roman" w:hAnsi="Times New Roman" w:cs="Times New Roman"/>
          <w:b/>
          <w:bCs/>
          <w:lang w:val="en-ID"/>
        </w:rPr>
      </w:pPr>
      <w:r>
        <w:rPr>
          <w:rFonts w:ascii="Times New Roman" w:hAnsi="Times New Roman" w:cs="Times New Roman"/>
          <w:b/>
          <w:bCs/>
          <w:lang w:val="en-ID"/>
        </w:rPr>
        <w:t xml:space="preserve">10.3.7 </w:t>
      </w:r>
      <w:r w:rsidR="00530F27" w:rsidRPr="00530F27">
        <w:rPr>
          <w:rFonts w:ascii="Times New Roman" w:hAnsi="Times New Roman" w:cs="Times New Roman"/>
          <w:b/>
          <w:bCs/>
          <w:lang w:val="en-ID"/>
        </w:rPr>
        <w:t>Data Incident Card</w:t>
      </w:r>
    </w:p>
    <w:p w14:paraId="172A12F8" w14:textId="77777777" w:rsidR="00530F27" w:rsidRPr="00530F27" w:rsidRDefault="00530F27" w:rsidP="0018222A">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44267BCD"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Draft Incident Card; </w:t>
      </w:r>
    </w:p>
    <w:p w14:paraId="13683ACC"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hasil gabungan SENA dan NARA; </w:t>
      </w:r>
    </w:p>
    <w:p w14:paraId="20A456FD"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analisis pembentuknya; </w:t>
      </w:r>
    </w:p>
    <w:p w14:paraId="5BA9E833"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informasi kejadian yang berhasil diperoleh; </w:t>
      </w:r>
    </w:p>
    <w:p w14:paraId="203DC086"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informasi yang masih kurang; </w:t>
      </w:r>
    </w:p>
    <w:p w14:paraId="7C0F9FE8"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informasi yang dinyatakan tidak diketahui; </w:t>
      </w:r>
    </w:p>
    <w:p w14:paraId="7E766F34"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versi Incident Card; </w:t>
      </w:r>
    </w:p>
    <w:p w14:paraId="20951BB3"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status Human Verification; </w:t>
      </w:r>
    </w:p>
    <w:p w14:paraId="1354549B" w14:textId="77777777" w:rsidR="00530F27" w:rsidRPr="0018222A" w:rsidRDefault="00530F27">
      <w:pPr>
        <w:numPr>
          <w:ilvl w:val="0"/>
          <w:numId w:val="105"/>
        </w:numPr>
        <w:spacing w:after="0"/>
        <w:ind w:left="1560"/>
        <w:rPr>
          <w:rFonts w:ascii="Times New Roman" w:hAnsi="Times New Roman" w:cs="Times New Roman"/>
          <w:lang w:val="en-ID"/>
        </w:rPr>
      </w:pPr>
      <w:r w:rsidRPr="0018222A">
        <w:rPr>
          <w:rFonts w:ascii="Times New Roman" w:hAnsi="Times New Roman" w:cs="Times New Roman"/>
          <w:lang w:val="en-ID"/>
        </w:rPr>
        <w:t xml:space="preserve">hasil validasi Operator. </w:t>
      </w:r>
    </w:p>
    <w:p w14:paraId="253E8917" w14:textId="77777777" w:rsidR="00530F27" w:rsidRDefault="00530F27" w:rsidP="0018222A">
      <w:pPr>
        <w:spacing w:after="0"/>
        <w:ind w:left="993"/>
        <w:rPr>
          <w:rFonts w:ascii="Times New Roman" w:hAnsi="Times New Roman" w:cs="Times New Roman"/>
          <w:lang w:val="en-ID"/>
        </w:rPr>
      </w:pPr>
      <w:r w:rsidRPr="0018222A">
        <w:rPr>
          <w:rFonts w:ascii="Times New Roman" w:hAnsi="Times New Roman" w:cs="Times New Roman"/>
          <w:lang w:val="en-ID"/>
        </w:rPr>
        <w:t>Incident Card yang dihasilkan Fusion Engine masih berstatus draft sampai melewati Human Verification dan proses pemeriksaan Operator.</w:t>
      </w:r>
    </w:p>
    <w:p w14:paraId="620CE162" w14:textId="77777777" w:rsidR="0018222A" w:rsidRPr="0018222A" w:rsidRDefault="0018222A" w:rsidP="0018222A">
      <w:pPr>
        <w:spacing w:after="0"/>
        <w:ind w:left="993"/>
        <w:rPr>
          <w:rFonts w:ascii="Times New Roman" w:hAnsi="Times New Roman" w:cs="Times New Roman"/>
          <w:lang w:val="en-ID"/>
        </w:rPr>
      </w:pPr>
    </w:p>
    <w:p w14:paraId="6B1DF578" w14:textId="404B1D54" w:rsidR="00530F27" w:rsidRPr="00530F27"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 xml:space="preserve">10.3.8 </w:t>
      </w:r>
      <w:r w:rsidR="00530F27" w:rsidRPr="00530F27">
        <w:rPr>
          <w:rFonts w:ascii="Times New Roman" w:hAnsi="Times New Roman" w:cs="Times New Roman"/>
          <w:b/>
          <w:bCs/>
          <w:lang w:val="en-ID"/>
        </w:rPr>
        <w:t>Data Kelengkapan dan Pertanyaan Adaptif</w:t>
      </w:r>
    </w:p>
    <w:p w14:paraId="775EECAF"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0FAAEB97"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hasil pemeriksaan kelengkapan; </w:t>
      </w:r>
    </w:p>
    <w:p w14:paraId="2B1CB6A1"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informasi yang tersedia; </w:t>
      </w:r>
    </w:p>
    <w:p w14:paraId="07970FDD"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informasi yang masih kurang; </w:t>
      </w:r>
    </w:p>
    <w:p w14:paraId="49484ECD"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informasi yang tidak diketahui; </w:t>
      </w:r>
    </w:p>
    <w:p w14:paraId="7603ED2E"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pertanyaan adaptif; </w:t>
      </w:r>
    </w:p>
    <w:p w14:paraId="0FAEEE55"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jawaban Reporter; </w:t>
      </w:r>
    </w:p>
    <w:p w14:paraId="44F9E6A8"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pilihan “Tidak tahu/Belum diketahui”; </w:t>
      </w:r>
    </w:p>
    <w:p w14:paraId="42128237" w14:textId="77777777" w:rsidR="00530F27" w:rsidRPr="0018222A"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pertanyaan dan jawaban; </w:t>
      </w:r>
    </w:p>
    <w:p w14:paraId="5B1A40E2" w14:textId="77777777" w:rsidR="00530F27" w:rsidRDefault="00530F27">
      <w:pPr>
        <w:numPr>
          <w:ilvl w:val="0"/>
          <w:numId w:val="106"/>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versi laporan yang berkaitan. </w:t>
      </w:r>
    </w:p>
    <w:p w14:paraId="32C446FC" w14:textId="77777777" w:rsidR="0018222A" w:rsidRPr="0018222A" w:rsidRDefault="0018222A" w:rsidP="0018222A">
      <w:pPr>
        <w:spacing w:after="0"/>
        <w:rPr>
          <w:rFonts w:ascii="Times New Roman" w:hAnsi="Times New Roman" w:cs="Times New Roman"/>
          <w:lang w:val="en-ID"/>
        </w:rPr>
      </w:pPr>
    </w:p>
    <w:p w14:paraId="19381431" w14:textId="1CAD5AB4" w:rsidR="00530F27" w:rsidRPr="00530F27"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 xml:space="preserve">10.3.9 </w:t>
      </w:r>
      <w:r w:rsidR="00530F27" w:rsidRPr="00530F27">
        <w:rPr>
          <w:rFonts w:ascii="Times New Roman" w:hAnsi="Times New Roman" w:cs="Times New Roman"/>
          <w:b/>
          <w:bCs/>
          <w:lang w:val="en-ID"/>
        </w:rPr>
        <w:t>Data Human Verification</w:t>
      </w:r>
    </w:p>
    <w:p w14:paraId="176B5978"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0C5416E1"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hasil yang ditampilkan kepada Reporter; </w:t>
      </w:r>
    </w:p>
    <w:p w14:paraId="10FE77C1"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keputusan Reporter; </w:t>
      </w:r>
    </w:p>
    <w:p w14:paraId="0D44DB91"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koreksi Reporter; </w:t>
      </w:r>
    </w:p>
    <w:p w14:paraId="25A802D9"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waktu verifikasi; </w:t>
      </w:r>
    </w:p>
    <w:p w14:paraId="39820903"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status konfirmasi; </w:t>
      </w:r>
    </w:p>
    <w:p w14:paraId="4CA08B2F"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versi Incident Card yang diperiksa; </w:t>
      </w:r>
    </w:p>
    <w:p w14:paraId="460874C6"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catatan revisi; </w:t>
      </w:r>
    </w:p>
    <w:p w14:paraId="4D749C95" w14:textId="77777777" w:rsidR="00530F27" w:rsidRPr="0018222A" w:rsidRDefault="00530F27">
      <w:pPr>
        <w:numPr>
          <w:ilvl w:val="0"/>
          <w:numId w:val="107"/>
        </w:numPr>
        <w:tabs>
          <w:tab w:val="clear" w:pos="720"/>
          <w:tab w:val="num" w:pos="1418"/>
        </w:tabs>
        <w:spacing w:after="0"/>
        <w:ind w:left="1701" w:hanging="567"/>
        <w:rPr>
          <w:rFonts w:ascii="Times New Roman" w:hAnsi="Times New Roman" w:cs="Times New Roman"/>
          <w:lang w:val="en-ID"/>
        </w:rPr>
      </w:pPr>
      <w:r w:rsidRPr="0018222A">
        <w:rPr>
          <w:rFonts w:ascii="Times New Roman" w:hAnsi="Times New Roman" w:cs="Times New Roman"/>
          <w:lang w:val="en-ID"/>
        </w:rPr>
        <w:t xml:space="preserve">identitas pengguna yang melakukan konfirmasi. </w:t>
      </w:r>
    </w:p>
    <w:p w14:paraId="0DA7D301" w14:textId="77777777" w:rsidR="00530F27" w:rsidRDefault="00530F27" w:rsidP="00F47690">
      <w:pPr>
        <w:spacing w:after="0"/>
        <w:ind w:left="1560"/>
        <w:rPr>
          <w:rFonts w:ascii="Times New Roman" w:hAnsi="Times New Roman" w:cs="Times New Roman"/>
          <w:lang w:val="en-ID"/>
        </w:rPr>
      </w:pPr>
      <w:r w:rsidRPr="0018222A">
        <w:rPr>
          <w:rFonts w:ascii="Times New Roman" w:hAnsi="Times New Roman" w:cs="Times New Roman"/>
          <w:lang w:val="en-ID"/>
        </w:rPr>
        <w:lastRenderedPageBreak/>
        <w:t>Laporan hanya dapat dikirim setelah Reporter memberikan konfirmasi Human Verification.</w:t>
      </w:r>
    </w:p>
    <w:p w14:paraId="68D80811" w14:textId="77777777" w:rsidR="0018222A" w:rsidRDefault="0018222A" w:rsidP="00F47690">
      <w:pPr>
        <w:spacing w:after="0"/>
        <w:ind w:left="426"/>
        <w:rPr>
          <w:rFonts w:ascii="Times New Roman" w:hAnsi="Times New Roman" w:cs="Times New Roman"/>
          <w:lang w:val="en-ID"/>
        </w:rPr>
      </w:pPr>
    </w:p>
    <w:p w14:paraId="056026CE" w14:textId="77777777" w:rsidR="0018222A" w:rsidRPr="0018222A" w:rsidRDefault="0018222A" w:rsidP="00F47690">
      <w:pPr>
        <w:spacing w:after="0"/>
        <w:ind w:left="426"/>
        <w:rPr>
          <w:rFonts w:ascii="Times New Roman" w:hAnsi="Times New Roman" w:cs="Times New Roman"/>
          <w:lang w:val="en-ID"/>
        </w:rPr>
      </w:pPr>
    </w:p>
    <w:p w14:paraId="7A567CCA" w14:textId="78609753" w:rsidR="00530F27" w:rsidRPr="00530F27"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 xml:space="preserve">10.3.10 </w:t>
      </w:r>
      <w:r w:rsidR="00530F27" w:rsidRPr="00530F27">
        <w:rPr>
          <w:rFonts w:ascii="Times New Roman" w:hAnsi="Times New Roman" w:cs="Times New Roman"/>
          <w:b/>
          <w:bCs/>
          <w:lang w:val="en-ID"/>
        </w:rPr>
        <w:t>Data Antrean dan Penugasan Operator</w:t>
      </w:r>
    </w:p>
    <w:p w14:paraId="62FE50C2"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516D1A96"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laporan yang masuk antrean; </w:t>
      </w:r>
    </w:p>
    <w:p w14:paraId="61A1CCD9"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ruang lingkup laporan; </w:t>
      </w:r>
    </w:p>
    <w:p w14:paraId="173C914D"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Operator yang mengambil laporan; </w:t>
      </w:r>
    </w:p>
    <w:p w14:paraId="099F031A"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penugasan dari Admin; </w:t>
      </w:r>
    </w:p>
    <w:p w14:paraId="3446C4E7"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penugasan ulang; </w:t>
      </w:r>
    </w:p>
    <w:p w14:paraId="19FC9E33"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pengambilan atau penugasan; </w:t>
      </w:r>
    </w:p>
    <w:p w14:paraId="0B4DBA8F"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status penanganan; </w:t>
      </w:r>
    </w:p>
    <w:p w14:paraId="3FFAC3FC" w14:textId="77777777" w:rsidR="00530F27" w:rsidRPr="0018222A" w:rsidRDefault="00530F27">
      <w:pPr>
        <w:numPr>
          <w:ilvl w:val="0"/>
          <w:numId w:val="108"/>
        </w:numPr>
        <w:tabs>
          <w:tab w:val="clear" w:pos="720"/>
          <w:tab w:val="num" w:pos="1985"/>
        </w:tabs>
        <w:spacing w:after="0"/>
        <w:ind w:left="1560"/>
        <w:rPr>
          <w:rFonts w:ascii="Times New Roman" w:hAnsi="Times New Roman" w:cs="Times New Roman"/>
          <w:lang w:val="en-ID"/>
        </w:rPr>
      </w:pPr>
      <w:r w:rsidRPr="0018222A">
        <w:rPr>
          <w:rFonts w:ascii="Times New Roman" w:hAnsi="Times New Roman" w:cs="Times New Roman"/>
          <w:lang w:val="en-ID"/>
        </w:rPr>
        <w:t xml:space="preserve">riwayat Operator yang pernah menangani laporan. </w:t>
      </w:r>
    </w:p>
    <w:p w14:paraId="123D71B1" w14:textId="77777777" w:rsidR="00530F27" w:rsidRPr="00530F27" w:rsidRDefault="00530F27" w:rsidP="00F47690">
      <w:pPr>
        <w:tabs>
          <w:tab w:val="num" w:pos="1418"/>
        </w:tabs>
        <w:spacing w:after="0"/>
        <w:ind w:left="993" w:hanging="425"/>
        <w:rPr>
          <w:rFonts w:ascii="Times New Roman" w:hAnsi="Times New Roman" w:cs="Times New Roman"/>
          <w:b/>
          <w:bCs/>
          <w:lang w:val="en-ID"/>
        </w:rPr>
      </w:pPr>
      <w:r w:rsidRPr="00530F27">
        <w:rPr>
          <w:rFonts w:ascii="Times New Roman" w:hAnsi="Times New Roman" w:cs="Times New Roman"/>
          <w:b/>
          <w:bCs/>
          <w:lang w:val="en-ID"/>
        </w:rPr>
        <w:t>Sistem harus mendukung dua mekanisme:</w:t>
      </w:r>
    </w:p>
    <w:p w14:paraId="5A3F504B" w14:textId="77777777" w:rsidR="00530F27" w:rsidRPr="0018222A" w:rsidRDefault="00530F27">
      <w:pPr>
        <w:numPr>
          <w:ilvl w:val="0"/>
          <w:numId w:val="109"/>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Operator mengambil sendiri laporan yang belum ditangani. </w:t>
      </w:r>
    </w:p>
    <w:p w14:paraId="49F8218A" w14:textId="77777777" w:rsidR="00530F27" w:rsidRDefault="00530F27">
      <w:pPr>
        <w:numPr>
          <w:ilvl w:val="0"/>
          <w:numId w:val="109"/>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Admin menugaskan atau memindahkan laporan kepada Operator. </w:t>
      </w:r>
    </w:p>
    <w:p w14:paraId="5F4B4962" w14:textId="77777777" w:rsidR="0018222A" w:rsidRPr="0018222A" w:rsidRDefault="0018222A" w:rsidP="00F47690">
      <w:pPr>
        <w:spacing w:after="0"/>
        <w:ind w:left="426"/>
        <w:rPr>
          <w:rFonts w:ascii="Times New Roman" w:hAnsi="Times New Roman" w:cs="Times New Roman"/>
          <w:lang w:val="en-ID"/>
        </w:rPr>
      </w:pPr>
    </w:p>
    <w:p w14:paraId="4F2B923C" w14:textId="24C865DC" w:rsidR="00530F27" w:rsidRPr="0018222A"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18222A">
        <w:rPr>
          <w:rFonts w:ascii="Times New Roman" w:hAnsi="Times New Roman" w:cs="Times New Roman"/>
          <w:b/>
          <w:bCs/>
          <w:lang w:val="en-ID"/>
        </w:rPr>
        <w:t>3.11 Data Laporan Terkait</w:t>
      </w:r>
    </w:p>
    <w:p w14:paraId="5595DF3D"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71A20006" w14:textId="77777777" w:rsidR="00530F27" w:rsidRPr="0018222A" w:rsidRDefault="00530F27">
      <w:pPr>
        <w:numPr>
          <w:ilvl w:val="0"/>
          <w:numId w:val="110"/>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kandidat laporan yang mirip; </w:t>
      </w:r>
    </w:p>
    <w:p w14:paraId="6EE7D05A" w14:textId="77777777" w:rsidR="00530F27" w:rsidRPr="0018222A" w:rsidRDefault="00530F27">
      <w:pPr>
        <w:numPr>
          <w:ilvl w:val="0"/>
          <w:numId w:val="110"/>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jenis hubungan antarlaporan; </w:t>
      </w:r>
    </w:p>
    <w:p w14:paraId="4E30F55F" w14:textId="77777777" w:rsidR="00530F27" w:rsidRPr="0018222A" w:rsidRDefault="00530F27">
      <w:pPr>
        <w:numPr>
          <w:ilvl w:val="0"/>
          <w:numId w:val="110"/>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nilai atau alasan kemiripan jika tersedia; </w:t>
      </w:r>
    </w:p>
    <w:p w14:paraId="47420DE9" w14:textId="77777777" w:rsidR="00530F27" w:rsidRPr="0018222A" w:rsidRDefault="00530F27">
      <w:pPr>
        <w:numPr>
          <w:ilvl w:val="0"/>
          <w:numId w:val="110"/>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keputusan Operator; </w:t>
      </w:r>
    </w:p>
    <w:p w14:paraId="4C1C79A9" w14:textId="77777777" w:rsidR="00530F27" w:rsidRPr="0018222A" w:rsidRDefault="00530F27">
      <w:pPr>
        <w:numPr>
          <w:ilvl w:val="0"/>
          <w:numId w:val="110"/>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hubungan ditetapkan; </w:t>
      </w:r>
    </w:p>
    <w:p w14:paraId="7B743650" w14:textId="77777777" w:rsidR="00530F27" w:rsidRPr="0018222A" w:rsidRDefault="00530F27">
      <w:pPr>
        <w:numPr>
          <w:ilvl w:val="0"/>
          <w:numId w:val="110"/>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pengguna yang menetapkan hubungan. </w:t>
      </w:r>
    </w:p>
    <w:p w14:paraId="345486CF" w14:textId="77777777" w:rsidR="00530F27" w:rsidRDefault="00530F27" w:rsidP="00F47690">
      <w:pPr>
        <w:spacing w:after="0"/>
        <w:ind w:left="1560"/>
        <w:rPr>
          <w:rFonts w:ascii="Times New Roman" w:hAnsi="Times New Roman" w:cs="Times New Roman"/>
          <w:lang w:val="en-ID"/>
        </w:rPr>
      </w:pPr>
      <w:r w:rsidRPr="0018222A">
        <w:rPr>
          <w:rFonts w:ascii="Times New Roman" w:hAnsi="Times New Roman" w:cs="Times New Roman"/>
          <w:lang w:val="en-ID"/>
        </w:rPr>
        <w:t>Sistem dapat memberikan kandidat laporan terkait, tetapi hubungan akhirnya ditetapkan atau ditolak oleh Operator.</w:t>
      </w:r>
    </w:p>
    <w:p w14:paraId="021CB584" w14:textId="77777777" w:rsidR="0018222A" w:rsidRPr="0018222A" w:rsidRDefault="0018222A" w:rsidP="00F47690">
      <w:pPr>
        <w:spacing w:after="0"/>
        <w:ind w:left="426"/>
        <w:rPr>
          <w:rFonts w:ascii="Times New Roman" w:hAnsi="Times New Roman" w:cs="Times New Roman"/>
          <w:lang w:val="en-ID"/>
        </w:rPr>
      </w:pPr>
    </w:p>
    <w:p w14:paraId="29C494D5" w14:textId="647B7ADB" w:rsidR="00530F27" w:rsidRPr="00530F27"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3.12 Data Permintaan Informasi Tambahan</w:t>
      </w:r>
    </w:p>
    <w:p w14:paraId="758E7CDA"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7658B05A"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laporan terkait; </w:t>
      </w:r>
    </w:p>
    <w:p w14:paraId="437261F5"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Operator yang meminta informasi; </w:t>
      </w:r>
    </w:p>
    <w:p w14:paraId="1624D830"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pertanyaan atau kebutuhan tambahan; </w:t>
      </w:r>
    </w:p>
    <w:p w14:paraId="1E86574C"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Reporter yang menerima permintaan; </w:t>
      </w:r>
    </w:p>
    <w:p w14:paraId="22CFB862"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permintaan; </w:t>
      </w:r>
    </w:p>
    <w:p w14:paraId="15E13CCE"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status permintaan; </w:t>
      </w:r>
    </w:p>
    <w:p w14:paraId="7CE65CF6"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jawaban Reporter; </w:t>
      </w:r>
    </w:p>
    <w:p w14:paraId="2C893710"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bukti tambahan; </w:t>
      </w:r>
    </w:p>
    <w:p w14:paraId="271237A8"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jawaban; </w:t>
      </w:r>
    </w:p>
    <w:p w14:paraId="00EDEF84" w14:textId="77777777" w:rsidR="00530F27" w:rsidRPr="0018222A" w:rsidRDefault="00530F27">
      <w:pPr>
        <w:numPr>
          <w:ilvl w:val="0"/>
          <w:numId w:val="111"/>
        </w:numPr>
        <w:tabs>
          <w:tab w:val="clear" w:pos="720"/>
          <w:tab w:val="num" w:pos="851"/>
        </w:tabs>
        <w:spacing w:after="0"/>
        <w:ind w:left="1560"/>
        <w:rPr>
          <w:rFonts w:ascii="Times New Roman" w:hAnsi="Times New Roman" w:cs="Times New Roman"/>
          <w:lang w:val="en-ID"/>
        </w:rPr>
      </w:pPr>
      <w:r w:rsidRPr="0018222A">
        <w:rPr>
          <w:rFonts w:ascii="Times New Roman" w:hAnsi="Times New Roman" w:cs="Times New Roman"/>
          <w:lang w:val="en-ID"/>
        </w:rPr>
        <w:lastRenderedPageBreak/>
        <w:t xml:space="preserve">versi analisis baru. </w:t>
      </w:r>
    </w:p>
    <w:p w14:paraId="430A595E" w14:textId="77777777" w:rsidR="00530F27" w:rsidRDefault="00530F27" w:rsidP="00F47690">
      <w:pPr>
        <w:spacing w:after="0"/>
        <w:ind w:left="1560"/>
        <w:rPr>
          <w:rFonts w:ascii="Times New Roman" w:hAnsi="Times New Roman" w:cs="Times New Roman"/>
          <w:lang w:val="en-ID"/>
        </w:rPr>
      </w:pPr>
      <w:r w:rsidRPr="0018222A">
        <w:rPr>
          <w:rFonts w:ascii="Times New Roman" w:hAnsi="Times New Roman" w:cs="Times New Roman"/>
          <w:lang w:val="en-ID"/>
        </w:rPr>
        <w:t>Jawaban tambahan tidak menimpa laporan awal dan dapat memicu pembentukan Evidence Bundle serta analisis versi baru.</w:t>
      </w:r>
    </w:p>
    <w:p w14:paraId="6DB15FB1" w14:textId="77777777" w:rsidR="0018222A" w:rsidRPr="0018222A" w:rsidRDefault="0018222A" w:rsidP="00F47690">
      <w:pPr>
        <w:spacing w:after="0"/>
        <w:ind w:left="426"/>
        <w:rPr>
          <w:rFonts w:ascii="Times New Roman" w:hAnsi="Times New Roman" w:cs="Times New Roman"/>
          <w:lang w:val="en-ID"/>
        </w:rPr>
      </w:pPr>
    </w:p>
    <w:p w14:paraId="7F1350C0" w14:textId="2E8204D9" w:rsidR="00530F27" w:rsidRPr="0018222A"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18222A">
        <w:rPr>
          <w:rFonts w:ascii="Times New Roman" w:hAnsi="Times New Roman" w:cs="Times New Roman"/>
          <w:b/>
          <w:bCs/>
          <w:lang w:val="en-ID"/>
        </w:rPr>
        <w:t>3.13 Data Validasi dan Tindak Lanjut</w:t>
      </w:r>
    </w:p>
    <w:p w14:paraId="230DC6BE"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628E3D90" w14:textId="77777777" w:rsidR="00530F27" w:rsidRPr="0018222A"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hasil pemeriksaan Operator; </w:t>
      </w:r>
    </w:p>
    <w:p w14:paraId="05DCB5A7" w14:textId="77777777" w:rsidR="00530F27" w:rsidRPr="0018222A"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keputusan validasi; </w:t>
      </w:r>
    </w:p>
    <w:p w14:paraId="7F317033" w14:textId="77777777" w:rsidR="00530F27" w:rsidRPr="0018222A"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catatan internal; </w:t>
      </w:r>
    </w:p>
    <w:p w14:paraId="26AA5EFF" w14:textId="77777777" w:rsidR="00530F27" w:rsidRPr="0018222A"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tindak lanjut; </w:t>
      </w:r>
    </w:p>
    <w:p w14:paraId="710B29E3" w14:textId="77777777" w:rsidR="00530F27" w:rsidRPr="0018222A"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perubahan status; </w:t>
      </w:r>
    </w:p>
    <w:p w14:paraId="5452CDB8" w14:textId="77777777" w:rsidR="00530F27" w:rsidRPr="0018222A"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tindakan; </w:t>
      </w:r>
    </w:p>
    <w:p w14:paraId="07AAE72F" w14:textId="77777777" w:rsidR="00530F27" w:rsidRPr="0018222A"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Operator yang melakukan tindakan; </w:t>
      </w:r>
    </w:p>
    <w:p w14:paraId="4273B9A9" w14:textId="77777777" w:rsidR="00530F27" w:rsidRDefault="00530F27">
      <w:pPr>
        <w:numPr>
          <w:ilvl w:val="0"/>
          <w:numId w:val="112"/>
        </w:numPr>
        <w:tabs>
          <w:tab w:val="clear" w:pos="720"/>
        </w:tabs>
        <w:spacing w:after="0"/>
        <w:ind w:left="1560"/>
        <w:rPr>
          <w:rFonts w:ascii="Times New Roman" w:hAnsi="Times New Roman" w:cs="Times New Roman"/>
          <w:lang w:val="en-ID"/>
        </w:rPr>
      </w:pPr>
      <w:r w:rsidRPr="0018222A">
        <w:rPr>
          <w:rFonts w:ascii="Times New Roman" w:hAnsi="Times New Roman" w:cs="Times New Roman"/>
          <w:lang w:val="en-ID"/>
        </w:rPr>
        <w:t xml:space="preserve">alasan penyelesaian atau penutupan laporan. </w:t>
      </w:r>
    </w:p>
    <w:p w14:paraId="067F615D" w14:textId="77777777" w:rsidR="0018222A" w:rsidRPr="0018222A" w:rsidRDefault="0018222A" w:rsidP="00F47690">
      <w:pPr>
        <w:spacing w:after="0"/>
        <w:ind w:left="426"/>
        <w:rPr>
          <w:rFonts w:ascii="Times New Roman" w:hAnsi="Times New Roman" w:cs="Times New Roman"/>
          <w:lang w:val="en-ID"/>
        </w:rPr>
      </w:pPr>
    </w:p>
    <w:p w14:paraId="6CA65C16" w14:textId="721FC018" w:rsidR="00530F27" w:rsidRPr="00530F27"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3.14 Data Publikasi</w:t>
      </w:r>
    </w:p>
    <w:p w14:paraId="4527B413"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Mencakup:</w:t>
      </w:r>
    </w:p>
    <w:p w14:paraId="1F340EF3"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kandidat Public Incident Card; </w:t>
      </w:r>
    </w:p>
    <w:p w14:paraId="2B2E5626"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data yang disanitasi; </w:t>
      </w:r>
    </w:p>
    <w:p w14:paraId="2BABA96D"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informasi yang dihapus atau disamarkan; </w:t>
      </w:r>
    </w:p>
    <w:p w14:paraId="738F8838"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keputusan Operator; </w:t>
      </w:r>
    </w:p>
    <w:p w14:paraId="6469D370"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Publication Status; </w:t>
      </w:r>
    </w:p>
    <w:p w14:paraId="4AE15CB5"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waktu publikasi; </w:t>
      </w:r>
    </w:p>
    <w:p w14:paraId="42AE709C"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published_at; </w:t>
      </w:r>
    </w:p>
    <w:p w14:paraId="3922D6E1"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versi publik; </w:t>
      </w:r>
    </w:p>
    <w:p w14:paraId="089A5726" w14:textId="77777777" w:rsidR="00530F27" w:rsidRPr="0018222A" w:rsidRDefault="00530F27">
      <w:pPr>
        <w:numPr>
          <w:ilvl w:val="0"/>
          <w:numId w:val="113"/>
        </w:numPr>
        <w:tabs>
          <w:tab w:val="clear" w:pos="720"/>
          <w:tab w:val="num" w:pos="1843"/>
        </w:tabs>
        <w:spacing w:after="0"/>
        <w:ind w:left="1560"/>
        <w:rPr>
          <w:rFonts w:ascii="Times New Roman" w:hAnsi="Times New Roman" w:cs="Times New Roman"/>
          <w:lang w:val="en-ID"/>
        </w:rPr>
      </w:pPr>
      <w:r w:rsidRPr="0018222A">
        <w:rPr>
          <w:rFonts w:ascii="Times New Roman" w:hAnsi="Times New Roman" w:cs="Times New Roman"/>
          <w:lang w:val="en-ID"/>
        </w:rPr>
        <w:t xml:space="preserve">alasan laporan tetap internal. </w:t>
      </w:r>
    </w:p>
    <w:p w14:paraId="240E0561" w14:textId="77777777" w:rsidR="00530F27" w:rsidRDefault="00530F27" w:rsidP="00F47690">
      <w:pPr>
        <w:spacing w:after="0"/>
        <w:ind w:left="1560"/>
        <w:rPr>
          <w:rFonts w:ascii="Times New Roman" w:hAnsi="Times New Roman" w:cs="Times New Roman"/>
          <w:lang w:val="en-ID"/>
        </w:rPr>
      </w:pPr>
      <w:r w:rsidRPr="0018222A">
        <w:rPr>
          <w:rFonts w:ascii="Times New Roman" w:hAnsi="Times New Roman" w:cs="Times New Roman"/>
          <w:lang w:val="en-ID"/>
        </w:rPr>
        <w:t>Portal Publik hanya membaca Public Incident Card yang telah disanitasi dan dipublikasikan.</w:t>
      </w:r>
    </w:p>
    <w:p w14:paraId="6115D8C0" w14:textId="77777777" w:rsidR="0018222A" w:rsidRPr="0018222A" w:rsidRDefault="0018222A" w:rsidP="00F47690">
      <w:pPr>
        <w:spacing w:after="0"/>
        <w:ind w:left="426"/>
        <w:rPr>
          <w:rFonts w:ascii="Times New Roman" w:hAnsi="Times New Roman" w:cs="Times New Roman"/>
          <w:lang w:val="en-ID"/>
        </w:rPr>
      </w:pPr>
    </w:p>
    <w:p w14:paraId="48F11309" w14:textId="33024EF9" w:rsidR="00530F27" w:rsidRPr="00530F27" w:rsidRDefault="0018222A" w:rsidP="00F47690">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3.15 Data Notifikasi dan Audit</w:t>
      </w:r>
    </w:p>
    <w:p w14:paraId="63740DF8"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Data notifikasi mencakup:</w:t>
      </w:r>
    </w:p>
    <w:p w14:paraId="7648CACB" w14:textId="77777777" w:rsidR="00530F27" w:rsidRPr="00F47690" w:rsidRDefault="00530F27">
      <w:pPr>
        <w:numPr>
          <w:ilvl w:val="0"/>
          <w:numId w:val="114"/>
        </w:numPr>
        <w:spacing w:after="0"/>
        <w:ind w:left="1560"/>
        <w:rPr>
          <w:rFonts w:ascii="Times New Roman" w:hAnsi="Times New Roman" w:cs="Times New Roman"/>
          <w:lang w:val="en-ID"/>
        </w:rPr>
      </w:pPr>
      <w:r w:rsidRPr="00F47690">
        <w:rPr>
          <w:rFonts w:ascii="Times New Roman" w:hAnsi="Times New Roman" w:cs="Times New Roman"/>
          <w:lang w:val="en-ID"/>
        </w:rPr>
        <w:t xml:space="preserve">penerima; </w:t>
      </w:r>
    </w:p>
    <w:p w14:paraId="6198B692" w14:textId="77777777" w:rsidR="00530F27" w:rsidRPr="00F47690" w:rsidRDefault="00530F27">
      <w:pPr>
        <w:numPr>
          <w:ilvl w:val="0"/>
          <w:numId w:val="114"/>
        </w:numPr>
        <w:spacing w:after="0"/>
        <w:ind w:left="1560"/>
        <w:rPr>
          <w:rFonts w:ascii="Times New Roman" w:hAnsi="Times New Roman" w:cs="Times New Roman"/>
          <w:lang w:val="en-ID"/>
        </w:rPr>
      </w:pPr>
      <w:r w:rsidRPr="00F47690">
        <w:rPr>
          <w:rFonts w:ascii="Times New Roman" w:hAnsi="Times New Roman" w:cs="Times New Roman"/>
          <w:lang w:val="en-ID"/>
        </w:rPr>
        <w:t xml:space="preserve">jenis notifikasi; </w:t>
      </w:r>
    </w:p>
    <w:p w14:paraId="3AA0DD60" w14:textId="77777777" w:rsidR="00530F27" w:rsidRPr="00F47690" w:rsidRDefault="00530F27">
      <w:pPr>
        <w:numPr>
          <w:ilvl w:val="0"/>
          <w:numId w:val="114"/>
        </w:numPr>
        <w:spacing w:after="0"/>
        <w:ind w:left="1560"/>
        <w:rPr>
          <w:rFonts w:ascii="Times New Roman" w:hAnsi="Times New Roman" w:cs="Times New Roman"/>
          <w:lang w:val="en-ID"/>
        </w:rPr>
      </w:pPr>
      <w:r w:rsidRPr="00F47690">
        <w:rPr>
          <w:rFonts w:ascii="Times New Roman" w:hAnsi="Times New Roman" w:cs="Times New Roman"/>
          <w:lang w:val="en-ID"/>
        </w:rPr>
        <w:t xml:space="preserve">laporan terkait; </w:t>
      </w:r>
    </w:p>
    <w:p w14:paraId="485979A6" w14:textId="77777777" w:rsidR="00530F27" w:rsidRPr="00F47690" w:rsidRDefault="00530F27">
      <w:pPr>
        <w:numPr>
          <w:ilvl w:val="0"/>
          <w:numId w:val="114"/>
        </w:numPr>
        <w:spacing w:after="0"/>
        <w:ind w:left="1560"/>
        <w:rPr>
          <w:rFonts w:ascii="Times New Roman" w:hAnsi="Times New Roman" w:cs="Times New Roman"/>
          <w:lang w:val="en-ID"/>
        </w:rPr>
      </w:pPr>
      <w:r w:rsidRPr="00F47690">
        <w:rPr>
          <w:rFonts w:ascii="Times New Roman" w:hAnsi="Times New Roman" w:cs="Times New Roman"/>
          <w:lang w:val="en-ID"/>
        </w:rPr>
        <w:t xml:space="preserve">isi ringkas; </w:t>
      </w:r>
    </w:p>
    <w:p w14:paraId="2B9CC3FA" w14:textId="77777777" w:rsidR="00530F27" w:rsidRPr="00F47690" w:rsidRDefault="00530F27">
      <w:pPr>
        <w:numPr>
          <w:ilvl w:val="0"/>
          <w:numId w:val="114"/>
        </w:numPr>
        <w:spacing w:after="0"/>
        <w:ind w:left="1560"/>
        <w:rPr>
          <w:rFonts w:ascii="Times New Roman" w:hAnsi="Times New Roman" w:cs="Times New Roman"/>
          <w:lang w:val="en-ID"/>
        </w:rPr>
      </w:pPr>
      <w:r w:rsidRPr="00F47690">
        <w:rPr>
          <w:rFonts w:ascii="Times New Roman" w:hAnsi="Times New Roman" w:cs="Times New Roman"/>
          <w:lang w:val="en-ID"/>
        </w:rPr>
        <w:t xml:space="preserve">waktu pengiriman; </w:t>
      </w:r>
    </w:p>
    <w:p w14:paraId="38170C29" w14:textId="77777777" w:rsidR="00530F27" w:rsidRPr="00F47690" w:rsidRDefault="00530F27">
      <w:pPr>
        <w:numPr>
          <w:ilvl w:val="0"/>
          <w:numId w:val="114"/>
        </w:numPr>
        <w:spacing w:after="0"/>
        <w:ind w:left="1560"/>
        <w:rPr>
          <w:rFonts w:ascii="Times New Roman" w:hAnsi="Times New Roman" w:cs="Times New Roman"/>
          <w:lang w:val="en-ID"/>
        </w:rPr>
      </w:pPr>
      <w:r w:rsidRPr="00F47690">
        <w:rPr>
          <w:rFonts w:ascii="Times New Roman" w:hAnsi="Times New Roman" w:cs="Times New Roman"/>
          <w:lang w:val="en-ID"/>
        </w:rPr>
        <w:t xml:space="preserve">status sudah atau belum dibaca. </w:t>
      </w:r>
    </w:p>
    <w:p w14:paraId="673A5F87"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Data audit mencakup:</w:t>
      </w:r>
    </w:p>
    <w:p w14:paraId="456FA7B1" w14:textId="77777777" w:rsidR="00530F27" w:rsidRPr="00530F27" w:rsidRDefault="00530F27">
      <w:pPr>
        <w:numPr>
          <w:ilvl w:val="0"/>
          <w:numId w:val="115"/>
        </w:numPr>
        <w:spacing w:after="0"/>
        <w:ind w:left="993"/>
        <w:rPr>
          <w:rFonts w:ascii="Times New Roman" w:hAnsi="Times New Roman" w:cs="Times New Roman"/>
          <w:b/>
          <w:bCs/>
          <w:lang w:val="en-ID"/>
        </w:rPr>
      </w:pPr>
      <w:r w:rsidRPr="00530F27">
        <w:rPr>
          <w:rFonts w:ascii="Times New Roman" w:hAnsi="Times New Roman" w:cs="Times New Roman"/>
          <w:b/>
          <w:bCs/>
          <w:lang w:val="en-ID"/>
        </w:rPr>
        <w:t xml:space="preserve">pengguna yang melakukan tindakan; </w:t>
      </w:r>
    </w:p>
    <w:p w14:paraId="67810F7C" w14:textId="77777777" w:rsidR="00530F27" w:rsidRPr="00F47690" w:rsidRDefault="00530F27">
      <w:pPr>
        <w:numPr>
          <w:ilvl w:val="0"/>
          <w:numId w:val="115"/>
        </w:numPr>
        <w:spacing w:after="0"/>
        <w:ind w:left="1560"/>
        <w:rPr>
          <w:rFonts w:ascii="Times New Roman" w:hAnsi="Times New Roman" w:cs="Times New Roman"/>
          <w:lang w:val="en-ID"/>
        </w:rPr>
      </w:pPr>
      <w:r w:rsidRPr="00F47690">
        <w:rPr>
          <w:rFonts w:ascii="Times New Roman" w:hAnsi="Times New Roman" w:cs="Times New Roman"/>
          <w:lang w:val="en-ID"/>
        </w:rPr>
        <w:t xml:space="preserve">jenis tindakan; </w:t>
      </w:r>
    </w:p>
    <w:p w14:paraId="5D3BEE3F" w14:textId="77777777" w:rsidR="00530F27" w:rsidRPr="00F47690" w:rsidRDefault="00530F27">
      <w:pPr>
        <w:numPr>
          <w:ilvl w:val="0"/>
          <w:numId w:val="115"/>
        </w:numPr>
        <w:spacing w:after="0"/>
        <w:ind w:left="1560"/>
        <w:rPr>
          <w:rFonts w:ascii="Times New Roman" w:hAnsi="Times New Roman" w:cs="Times New Roman"/>
          <w:lang w:val="en-ID"/>
        </w:rPr>
      </w:pPr>
      <w:r w:rsidRPr="00F47690">
        <w:rPr>
          <w:rFonts w:ascii="Times New Roman" w:hAnsi="Times New Roman" w:cs="Times New Roman"/>
          <w:lang w:val="en-ID"/>
        </w:rPr>
        <w:lastRenderedPageBreak/>
        <w:t xml:space="preserve">waktu tindakan; </w:t>
      </w:r>
    </w:p>
    <w:p w14:paraId="5F2FDDCC" w14:textId="77777777" w:rsidR="00530F27" w:rsidRPr="00F47690" w:rsidRDefault="00530F27">
      <w:pPr>
        <w:numPr>
          <w:ilvl w:val="0"/>
          <w:numId w:val="115"/>
        </w:numPr>
        <w:spacing w:after="0"/>
        <w:ind w:left="1560"/>
        <w:rPr>
          <w:rFonts w:ascii="Times New Roman" w:hAnsi="Times New Roman" w:cs="Times New Roman"/>
          <w:lang w:val="en-ID"/>
        </w:rPr>
      </w:pPr>
      <w:r w:rsidRPr="00F47690">
        <w:rPr>
          <w:rFonts w:ascii="Times New Roman" w:hAnsi="Times New Roman" w:cs="Times New Roman"/>
          <w:lang w:val="en-ID"/>
        </w:rPr>
        <w:t xml:space="preserve">objek yang berubah; </w:t>
      </w:r>
    </w:p>
    <w:p w14:paraId="4A5CBF10" w14:textId="77777777" w:rsidR="00530F27" w:rsidRPr="00F47690" w:rsidRDefault="00530F27">
      <w:pPr>
        <w:numPr>
          <w:ilvl w:val="0"/>
          <w:numId w:val="115"/>
        </w:numPr>
        <w:spacing w:after="0"/>
        <w:ind w:left="1560"/>
        <w:rPr>
          <w:rFonts w:ascii="Times New Roman" w:hAnsi="Times New Roman" w:cs="Times New Roman"/>
          <w:lang w:val="en-ID"/>
        </w:rPr>
      </w:pPr>
      <w:r w:rsidRPr="00F47690">
        <w:rPr>
          <w:rFonts w:ascii="Times New Roman" w:hAnsi="Times New Roman" w:cs="Times New Roman"/>
          <w:lang w:val="en-ID"/>
        </w:rPr>
        <w:t xml:space="preserve">versi sebelum dan sesudah; </w:t>
      </w:r>
    </w:p>
    <w:p w14:paraId="631AAE7D" w14:textId="77777777" w:rsidR="00530F27" w:rsidRPr="00F47690" w:rsidRDefault="00530F27">
      <w:pPr>
        <w:numPr>
          <w:ilvl w:val="0"/>
          <w:numId w:val="115"/>
        </w:numPr>
        <w:spacing w:after="0"/>
        <w:ind w:left="1560"/>
        <w:rPr>
          <w:rFonts w:ascii="Times New Roman" w:hAnsi="Times New Roman" w:cs="Times New Roman"/>
          <w:lang w:val="en-ID"/>
        </w:rPr>
      </w:pPr>
      <w:r w:rsidRPr="00F47690">
        <w:rPr>
          <w:rFonts w:ascii="Times New Roman" w:hAnsi="Times New Roman" w:cs="Times New Roman"/>
          <w:lang w:val="en-ID"/>
        </w:rPr>
        <w:t xml:space="preserve">perubahan status; </w:t>
      </w:r>
    </w:p>
    <w:p w14:paraId="11A4DDE9" w14:textId="77777777" w:rsidR="00530F27" w:rsidRPr="00F47690" w:rsidRDefault="00530F27">
      <w:pPr>
        <w:numPr>
          <w:ilvl w:val="0"/>
          <w:numId w:val="115"/>
        </w:numPr>
        <w:spacing w:after="0"/>
        <w:ind w:left="1560"/>
        <w:rPr>
          <w:rFonts w:ascii="Times New Roman" w:hAnsi="Times New Roman" w:cs="Times New Roman"/>
          <w:lang w:val="en-ID"/>
        </w:rPr>
      </w:pPr>
      <w:r w:rsidRPr="00F47690">
        <w:rPr>
          <w:rFonts w:ascii="Times New Roman" w:hAnsi="Times New Roman" w:cs="Times New Roman"/>
          <w:lang w:val="en-ID"/>
        </w:rPr>
        <w:t xml:space="preserve">keputusan validasi; </w:t>
      </w:r>
    </w:p>
    <w:p w14:paraId="7CE1E7B7" w14:textId="77777777" w:rsidR="00530F27" w:rsidRPr="00F47690" w:rsidRDefault="00530F27">
      <w:pPr>
        <w:numPr>
          <w:ilvl w:val="0"/>
          <w:numId w:val="115"/>
        </w:numPr>
        <w:spacing w:after="0"/>
        <w:ind w:left="1560"/>
        <w:rPr>
          <w:rFonts w:ascii="Times New Roman" w:hAnsi="Times New Roman" w:cs="Times New Roman"/>
          <w:lang w:val="en-ID"/>
        </w:rPr>
      </w:pPr>
      <w:r w:rsidRPr="00F47690">
        <w:rPr>
          <w:rFonts w:ascii="Times New Roman" w:hAnsi="Times New Roman" w:cs="Times New Roman"/>
          <w:lang w:val="en-ID"/>
        </w:rPr>
        <w:t xml:space="preserve">keputusan publikasi. </w:t>
      </w:r>
    </w:p>
    <w:p w14:paraId="44930F00" w14:textId="77777777" w:rsidR="00F47690" w:rsidRPr="00530F27" w:rsidRDefault="00F47690" w:rsidP="00F47690">
      <w:pPr>
        <w:spacing w:after="0"/>
        <w:ind w:left="720"/>
        <w:rPr>
          <w:rFonts w:ascii="Times New Roman" w:hAnsi="Times New Roman" w:cs="Times New Roman"/>
          <w:b/>
          <w:bCs/>
          <w:lang w:val="en-ID"/>
        </w:rPr>
      </w:pPr>
    </w:p>
    <w:p w14:paraId="018360E7" w14:textId="792983FB" w:rsidR="00530F27" w:rsidRDefault="00530F27">
      <w:pPr>
        <w:pStyle w:val="ListParagraph"/>
        <w:numPr>
          <w:ilvl w:val="1"/>
          <w:numId w:val="131"/>
        </w:numPr>
        <w:spacing w:after="0"/>
        <w:rPr>
          <w:rFonts w:ascii="Times New Roman" w:hAnsi="Times New Roman" w:cs="Times New Roman"/>
          <w:b/>
          <w:bCs/>
          <w:lang w:val="en-ID"/>
        </w:rPr>
      </w:pPr>
      <w:r w:rsidRPr="00F47690">
        <w:rPr>
          <w:rFonts w:ascii="Times New Roman" w:hAnsi="Times New Roman" w:cs="Times New Roman"/>
          <w:b/>
          <w:bCs/>
          <w:lang w:val="en-ID"/>
        </w:rPr>
        <w:t>Kebutuhan REST API Konseptual</w:t>
      </w:r>
    </w:p>
    <w:p w14:paraId="2A255095" w14:textId="77777777" w:rsidR="00F47690" w:rsidRPr="00F47690" w:rsidRDefault="00F47690" w:rsidP="00F47690">
      <w:pPr>
        <w:pStyle w:val="ListParagraph"/>
        <w:spacing w:after="0"/>
        <w:ind w:left="600"/>
        <w:rPr>
          <w:rFonts w:ascii="Times New Roman" w:hAnsi="Times New Roman" w:cs="Times New Roman"/>
          <w:b/>
          <w:bCs/>
          <w:lang w:val="en-ID"/>
        </w:rPr>
      </w:pPr>
    </w:p>
    <w:p w14:paraId="2829367E" w14:textId="7B15F214" w:rsidR="00530F27" w:rsidRPr="00F47690" w:rsidRDefault="00F47690" w:rsidP="00F47690">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F47690">
        <w:rPr>
          <w:rFonts w:ascii="Times New Roman" w:hAnsi="Times New Roman" w:cs="Times New Roman"/>
          <w:b/>
          <w:bCs/>
          <w:lang w:val="en-ID"/>
        </w:rPr>
        <w:t>4.1 Authentication dan Pengguna</w:t>
      </w:r>
    </w:p>
    <w:p w14:paraId="501C3892"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65B3123D" w14:textId="77777777" w:rsidR="00530F27" w:rsidRPr="00F47690" w:rsidRDefault="00530F27">
      <w:pPr>
        <w:numPr>
          <w:ilvl w:val="0"/>
          <w:numId w:val="116"/>
        </w:numPr>
        <w:spacing w:after="0"/>
        <w:ind w:left="1560"/>
        <w:rPr>
          <w:rFonts w:ascii="Times New Roman" w:hAnsi="Times New Roman" w:cs="Times New Roman"/>
          <w:lang w:val="en-ID"/>
        </w:rPr>
      </w:pPr>
      <w:r w:rsidRPr="00F47690">
        <w:rPr>
          <w:rFonts w:ascii="Times New Roman" w:hAnsi="Times New Roman" w:cs="Times New Roman"/>
          <w:lang w:val="en-ID"/>
        </w:rPr>
        <w:t xml:space="preserve">registrasi Reporter; </w:t>
      </w:r>
    </w:p>
    <w:p w14:paraId="21CFA48D" w14:textId="77777777" w:rsidR="00530F27" w:rsidRPr="00F47690" w:rsidRDefault="00530F27">
      <w:pPr>
        <w:numPr>
          <w:ilvl w:val="0"/>
          <w:numId w:val="116"/>
        </w:numPr>
        <w:spacing w:after="0"/>
        <w:ind w:left="1560"/>
        <w:rPr>
          <w:rFonts w:ascii="Times New Roman" w:hAnsi="Times New Roman" w:cs="Times New Roman"/>
          <w:lang w:val="en-ID"/>
        </w:rPr>
      </w:pPr>
      <w:r w:rsidRPr="00F47690">
        <w:rPr>
          <w:rFonts w:ascii="Times New Roman" w:hAnsi="Times New Roman" w:cs="Times New Roman"/>
          <w:lang w:val="en-ID"/>
        </w:rPr>
        <w:t xml:space="preserve">login dan logout; </w:t>
      </w:r>
    </w:p>
    <w:p w14:paraId="35E86866" w14:textId="77777777" w:rsidR="00530F27" w:rsidRPr="00F47690" w:rsidRDefault="00530F27">
      <w:pPr>
        <w:numPr>
          <w:ilvl w:val="0"/>
          <w:numId w:val="116"/>
        </w:numPr>
        <w:spacing w:after="0"/>
        <w:ind w:left="1560"/>
        <w:rPr>
          <w:rFonts w:ascii="Times New Roman" w:hAnsi="Times New Roman" w:cs="Times New Roman"/>
          <w:lang w:val="en-ID"/>
        </w:rPr>
      </w:pPr>
      <w:r w:rsidRPr="00F47690">
        <w:rPr>
          <w:rFonts w:ascii="Times New Roman" w:hAnsi="Times New Roman" w:cs="Times New Roman"/>
          <w:lang w:val="en-ID"/>
        </w:rPr>
        <w:t xml:space="preserve">mendapatkan informasi pengguna aktif; </w:t>
      </w:r>
    </w:p>
    <w:p w14:paraId="2FF9ED38" w14:textId="77777777" w:rsidR="00530F27" w:rsidRPr="00F47690" w:rsidRDefault="00530F27">
      <w:pPr>
        <w:numPr>
          <w:ilvl w:val="0"/>
          <w:numId w:val="116"/>
        </w:numPr>
        <w:spacing w:after="0"/>
        <w:ind w:left="1560"/>
        <w:rPr>
          <w:rFonts w:ascii="Times New Roman" w:hAnsi="Times New Roman" w:cs="Times New Roman"/>
          <w:lang w:val="en-ID"/>
        </w:rPr>
      </w:pPr>
      <w:r w:rsidRPr="00F47690">
        <w:rPr>
          <w:rFonts w:ascii="Times New Roman" w:hAnsi="Times New Roman" w:cs="Times New Roman"/>
          <w:lang w:val="en-ID"/>
        </w:rPr>
        <w:t xml:space="preserve">mengelola profil; </w:t>
      </w:r>
    </w:p>
    <w:p w14:paraId="220E40DB" w14:textId="77777777" w:rsidR="00530F27" w:rsidRPr="00F47690" w:rsidRDefault="00530F27">
      <w:pPr>
        <w:numPr>
          <w:ilvl w:val="0"/>
          <w:numId w:val="116"/>
        </w:numPr>
        <w:spacing w:after="0"/>
        <w:ind w:left="1560"/>
        <w:rPr>
          <w:rFonts w:ascii="Times New Roman" w:hAnsi="Times New Roman" w:cs="Times New Roman"/>
          <w:lang w:val="en-ID"/>
        </w:rPr>
      </w:pPr>
      <w:r w:rsidRPr="00F47690">
        <w:rPr>
          <w:rFonts w:ascii="Times New Roman" w:hAnsi="Times New Roman" w:cs="Times New Roman"/>
          <w:lang w:val="en-ID"/>
        </w:rPr>
        <w:t xml:space="preserve">memeriksa sesi dan hak akses; </w:t>
      </w:r>
    </w:p>
    <w:p w14:paraId="17DADE4A" w14:textId="77777777" w:rsidR="00530F27" w:rsidRDefault="00530F27">
      <w:pPr>
        <w:numPr>
          <w:ilvl w:val="0"/>
          <w:numId w:val="116"/>
        </w:numPr>
        <w:spacing w:after="0"/>
        <w:ind w:left="1560"/>
        <w:rPr>
          <w:rFonts w:ascii="Times New Roman" w:hAnsi="Times New Roman" w:cs="Times New Roman"/>
          <w:lang w:val="en-ID"/>
        </w:rPr>
      </w:pPr>
      <w:r w:rsidRPr="00F47690">
        <w:rPr>
          <w:rFonts w:ascii="Times New Roman" w:hAnsi="Times New Roman" w:cs="Times New Roman"/>
          <w:lang w:val="en-ID"/>
        </w:rPr>
        <w:t xml:space="preserve">mengelola akun Operator oleh Admin. </w:t>
      </w:r>
    </w:p>
    <w:p w14:paraId="7A77A39B" w14:textId="77777777" w:rsidR="00F47690" w:rsidRPr="00F47690" w:rsidRDefault="00F47690" w:rsidP="00F47690">
      <w:pPr>
        <w:spacing w:after="0"/>
        <w:ind w:left="1560"/>
        <w:rPr>
          <w:rFonts w:ascii="Times New Roman" w:hAnsi="Times New Roman" w:cs="Times New Roman"/>
          <w:lang w:val="en-ID"/>
        </w:rPr>
      </w:pPr>
    </w:p>
    <w:p w14:paraId="428E705C" w14:textId="2430EBBF" w:rsidR="00530F27" w:rsidRPr="00530F27" w:rsidRDefault="00F47690" w:rsidP="00F47690">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4.2 Draft dan Laporan Reporter</w:t>
      </w:r>
    </w:p>
    <w:p w14:paraId="6D794B17"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6142B11B"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membuat draft; </w:t>
      </w:r>
    </w:p>
    <w:p w14:paraId="56914D79"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daftar draft milik Reporter; </w:t>
      </w:r>
    </w:p>
    <w:p w14:paraId="1F55EDAE"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membuka detail draft; </w:t>
      </w:r>
    </w:p>
    <w:p w14:paraId="3E8BF411"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memperbarui draft; </w:t>
      </w:r>
    </w:p>
    <w:p w14:paraId="1A1F116F"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menghapus draft yang belum dikirim sesuai aturan; </w:t>
      </w:r>
    </w:p>
    <w:p w14:paraId="34ECA053"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mengirim laporan setelah Human Verification; </w:t>
      </w:r>
    </w:p>
    <w:p w14:paraId="74CF5130"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status dan riwayat laporan; </w:t>
      </w:r>
    </w:p>
    <w:p w14:paraId="506A91C0" w14:textId="77777777" w:rsidR="00530F27" w:rsidRPr="00D8126B" w:rsidRDefault="00530F27">
      <w:pPr>
        <w:numPr>
          <w:ilvl w:val="0"/>
          <w:numId w:val="117"/>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permintaan informasi tambahan. </w:t>
      </w:r>
    </w:p>
    <w:p w14:paraId="5EC7F9BE" w14:textId="77777777" w:rsidR="00D8126B" w:rsidRPr="00530F27" w:rsidRDefault="00D8126B" w:rsidP="00D8126B">
      <w:pPr>
        <w:spacing w:after="0"/>
        <w:ind w:left="993"/>
        <w:rPr>
          <w:rFonts w:ascii="Times New Roman" w:hAnsi="Times New Roman" w:cs="Times New Roman"/>
          <w:b/>
          <w:bCs/>
          <w:lang w:val="en-ID"/>
        </w:rPr>
      </w:pPr>
    </w:p>
    <w:p w14:paraId="23666192" w14:textId="3205F5D1"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4.3 Bukti dan Media</w:t>
      </w:r>
    </w:p>
    <w:p w14:paraId="29B9EA51"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5C5EFBD1" w14:textId="77777777" w:rsidR="00530F27" w:rsidRPr="00D8126B" w:rsidRDefault="00530F27">
      <w:pPr>
        <w:numPr>
          <w:ilvl w:val="0"/>
          <w:numId w:val="118"/>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mengunggah teks, audio, dan gambar; </w:t>
      </w:r>
    </w:p>
    <w:p w14:paraId="42EF6B53" w14:textId="77777777" w:rsidR="00530F27" w:rsidRPr="00D8126B" w:rsidRDefault="00530F27">
      <w:pPr>
        <w:numPr>
          <w:ilvl w:val="0"/>
          <w:numId w:val="118"/>
        </w:numPr>
        <w:spacing w:after="0"/>
        <w:ind w:left="1560"/>
        <w:rPr>
          <w:rFonts w:ascii="Times New Roman" w:hAnsi="Times New Roman" w:cs="Times New Roman"/>
          <w:lang w:val="en-ID"/>
        </w:rPr>
      </w:pPr>
      <w:r w:rsidRPr="00D8126B">
        <w:rPr>
          <w:rFonts w:ascii="Times New Roman" w:hAnsi="Times New Roman" w:cs="Times New Roman"/>
          <w:lang w:val="en-ID"/>
        </w:rPr>
        <w:t xml:space="preserve">memvalidasi bukti; </w:t>
      </w:r>
    </w:p>
    <w:p w14:paraId="75F5264A" w14:textId="77777777" w:rsidR="00530F27" w:rsidRPr="00D8126B" w:rsidRDefault="00530F27">
      <w:pPr>
        <w:numPr>
          <w:ilvl w:val="0"/>
          <w:numId w:val="118"/>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metadata bukti; </w:t>
      </w:r>
    </w:p>
    <w:p w14:paraId="58CAEE9A" w14:textId="77777777" w:rsidR="00530F27" w:rsidRPr="00D8126B" w:rsidRDefault="00530F27">
      <w:pPr>
        <w:numPr>
          <w:ilvl w:val="0"/>
          <w:numId w:val="118"/>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bukti sesuai hak akses; </w:t>
      </w:r>
    </w:p>
    <w:p w14:paraId="7C305E63" w14:textId="77777777" w:rsidR="00530F27" w:rsidRPr="00D8126B" w:rsidRDefault="00530F27">
      <w:pPr>
        <w:numPr>
          <w:ilvl w:val="0"/>
          <w:numId w:val="118"/>
        </w:numPr>
        <w:spacing w:after="0"/>
        <w:ind w:left="1560"/>
        <w:rPr>
          <w:rFonts w:ascii="Times New Roman" w:hAnsi="Times New Roman" w:cs="Times New Roman"/>
          <w:lang w:val="en-ID"/>
        </w:rPr>
      </w:pPr>
      <w:r w:rsidRPr="00D8126B">
        <w:rPr>
          <w:rFonts w:ascii="Times New Roman" w:hAnsi="Times New Roman" w:cs="Times New Roman"/>
          <w:lang w:val="en-ID"/>
        </w:rPr>
        <w:t xml:space="preserve">menambahkan bukti baru; </w:t>
      </w:r>
    </w:p>
    <w:p w14:paraId="66A1F100" w14:textId="77777777" w:rsidR="00530F27" w:rsidRPr="00D8126B" w:rsidRDefault="00530F27">
      <w:pPr>
        <w:numPr>
          <w:ilvl w:val="0"/>
          <w:numId w:val="118"/>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menghubungkan bukti dengan laporan; </w:t>
      </w:r>
    </w:p>
    <w:p w14:paraId="6DA782B6" w14:textId="77777777" w:rsidR="00530F27" w:rsidRPr="00D8126B" w:rsidRDefault="00530F27">
      <w:pPr>
        <w:numPr>
          <w:ilvl w:val="0"/>
          <w:numId w:val="118"/>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pratinjau media secara aman. </w:t>
      </w:r>
    </w:p>
    <w:p w14:paraId="4E4E67AB" w14:textId="77777777" w:rsidR="00530F27" w:rsidRPr="00D8126B" w:rsidRDefault="00530F27" w:rsidP="00D8126B">
      <w:pPr>
        <w:spacing w:after="0"/>
        <w:ind w:left="1560"/>
        <w:rPr>
          <w:rFonts w:ascii="Times New Roman" w:hAnsi="Times New Roman" w:cs="Times New Roman"/>
          <w:lang w:val="en-ID"/>
        </w:rPr>
      </w:pPr>
      <w:r w:rsidRPr="00D8126B">
        <w:rPr>
          <w:rFonts w:ascii="Times New Roman" w:hAnsi="Times New Roman" w:cs="Times New Roman"/>
          <w:lang w:val="en-ID"/>
        </w:rPr>
        <w:t>Pengiriman media menggunakan mekanisme upload yang sesuai, sedangkan metadata dan respons API menggunakan format terstruktur.</w:t>
      </w:r>
    </w:p>
    <w:p w14:paraId="30EBE629" w14:textId="71165336"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lastRenderedPageBreak/>
        <w:t>10.</w:t>
      </w:r>
      <w:r w:rsidR="00530F27" w:rsidRPr="00530F27">
        <w:rPr>
          <w:rFonts w:ascii="Times New Roman" w:hAnsi="Times New Roman" w:cs="Times New Roman"/>
          <w:b/>
          <w:bCs/>
          <w:lang w:val="en-ID"/>
        </w:rPr>
        <w:t>4.4 Pemrosesan AI</w:t>
      </w:r>
    </w:p>
    <w:p w14:paraId="64E980F8"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atau antarmuka layanan internal dibutuhkan untuk:</w:t>
      </w:r>
    </w:p>
    <w:p w14:paraId="6D058E45"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meminta pemrosesan Evidence Bundle; </w:t>
      </w:r>
    </w:p>
    <w:p w14:paraId="092FE7A7"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mengetahui status pemrosesan; </w:t>
      </w:r>
    </w:p>
    <w:p w14:paraId="0DD6AB71"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transkrip; </w:t>
      </w:r>
    </w:p>
    <w:p w14:paraId="7F7BC33F"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Unified Incident Narrative; </w:t>
      </w:r>
    </w:p>
    <w:p w14:paraId="49FE46BD"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hasil SENA; </w:t>
      </w:r>
    </w:p>
    <w:p w14:paraId="3AECAE6E"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hasil NARA; </w:t>
      </w:r>
    </w:p>
    <w:p w14:paraId="24EC8FC6"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Draft Incident Card; </w:t>
      </w:r>
    </w:p>
    <w:p w14:paraId="2254624B"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hasil pemeriksaan kelengkapan; </w:t>
      </w:r>
    </w:p>
    <w:p w14:paraId="1A4B960A" w14:textId="77777777" w:rsidR="00530F27" w:rsidRPr="00D8126B" w:rsidRDefault="00530F27">
      <w:pPr>
        <w:numPr>
          <w:ilvl w:val="0"/>
          <w:numId w:val="119"/>
        </w:numPr>
        <w:spacing w:after="0"/>
        <w:ind w:left="1560"/>
        <w:rPr>
          <w:rFonts w:ascii="Times New Roman" w:hAnsi="Times New Roman" w:cs="Times New Roman"/>
          <w:lang w:val="en-ID"/>
        </w:rPr>
      </w:pPr>
      <w:r w:rsidRPr="00D8126B">
        <w:rPr>
          <w:rFonts w:ascii="Times New Roman" w:hAnsi="Times New Roman" w:cs="Times New Roman"/>
          <w:lang w:val="en-ID"/>
        </w:rPr>
        <w:t xml:space="preserve">mencatat kegagalan dan jejak versi analisis. </w:t>
      </w:r>
    </w:p>
    <w:p w14:paraId="60C7B959" w14:textId="77777777" w:rsidR="00530F27" w:rsidRPr="00D8126B" w:rsidRDefault="00530F27" w:rsidP="00D8126B">
      <w:pPr>
        <w:spacing w:after="0"/>
        <w:ind w:left="1560"/>
        <w:rPr>
          <w:rFonts w:ascii="Times New Roman" w:hAnsi="Times New Roman" w:cs="Times New Roman"/>
          <w:lang w:val="en-ID"/>
        </w:rPr>
      </w:pPr>
      <w:r w:rsidRPr="00D8126B">
        <w:rPr>
          <w:rFonts w:ascii="Times New Roman" w:hAnsi="Times New Roman" w:cs="Times New Roman"/>
          <w:lang w:val="en-ID"/>
        </w:rPr>
        <w:t>Frontend tidak memanggil model AI secara langsung. Semua permintaan pemrosesan dilakukan melalui backend.</w:t>
      </w:r>
    </w:p>
    <w:p w14:paraId="6A8DCA15" w14:textId="77777777" w:rsidR="00D8126B" w:rsidRPr="00530F27" w:rsidRDefault="00D8126B" w:rsidP="00F47690">
      <w:pPr>
        <w:spacing w:after="0"/>
        <w:ind w:left="993"/>
        <w:rPr>
          <w:rFonts w:ascii="Times New Roman" w:hAnsi="Times New Roman" w:cs="Times New Roman"/>
          <w:b/>
          <w:bCs/>
          <w:lang w:val="en-ID"/>
        </w:rPr>
      </w:pPr>
    </w:p>
    <w:p w14:paraId="691E829E" w14:textId="0D3CC159"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4.5 Pertanyaan Adaptif dan Human Verification</w:t>
      </w:r>
    </w:p>
    <w:p w14:paraId="5285C7D5"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71500773" w14:textId="77777777" w:rsidR="00530F27" w:rsidRPr="00D8126B" w:rsidRDefault="00530F27">
      <w:pPr>
        <w:numPr>
          <w:ilvl w:val="0"/>
          <w:numId w:val="120"/>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daftar informasi yang masih kurang; </w:t>
      </w:r>
    </w:p>
    <w:p w14:paraId="263AB526" w14:textId="77777777" w:rsidR="00530F27" w:rsidRPr="00D8126B" w:rsidRDefault="00530F27">
      <w:pPr>
        <w:numPr>
          <w:ilvl w:val="0"/>
          <w:numId w:val="120"/>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pertanyaan adaptif; </w:t>
      </w:r>
    </w:p>
    <w:p w14:paraId="35443BB6" w14:textId="77777777" w:rsidR="00530F27" w:rsidRPr="00D8126B" w:rsidRDefault="00530F27">
      <w:pPr>
        <w:numPr>
          <w:ilvl w:val="0"/>
          <w:numId w:val="120"/>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mengirim jawaban Reporter; </w:t>
      </w:r>
    </w:p>
    <w:p w14:paraId="15B384D8" w14:textId="77777777" w:rsidR="00530F27" w:rsidRPr="00D8126B" w:rsidRDefault="00530F27">
      <w:pPr>
        <w:numPr>
          <w:ilvl w:val="0"/>
          <w:numId w:val="120"/>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mengirim pilihan “Tidak tahu/Belum diketahui”; </w:t>
      </w:r>
    </w:p>
    <w:p w14:paraId="22FC1023" w14:textId="77777777" w:rsidR="00530F27" w:rsidRPr="00D8126B" w:rsidRDefault="00530F27">
      <w:pPr>
        <w:numPr>
          <w:ilvl w:val="0"/>
          <w:numId w:val="120"/>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hasil verifikasi; </w:t>
      </w:r>
    </w:p>
    <w:p w14:paraId="3B03D500" w14:textId="77777777" w:rsidR="00530F27" w:rsidRPr="00D8126B" w:rsidRDefault="00530F27">
      <w:pPr>
        <w:numPr>
          <w:ilvl w:val="0"/>
          <w:numId w:val="120"/>
        </w:numPr>
        <w:spacing w:after="0"/>
        <w:ind w:left="1560"/>
        <w:rPr>
          <w:rFonts w:ascii="Times New Roman" w:hAnsi="Times New Roman" w:cs="Times New Roman"/>
          <w:lang w:val="en-ID"/>
        </w:rPr>
      </w:pPr>
      <w:r w:rsidRPr="00D8126B">
        <w:rPr>
          <w:rFonts w:ascii="Times New Roman" w:hAnsi="Times New Roman" w:cs="Times New Roman"/>
          <w:lang w:val="en-ID"/>
        </w:rPr>
        <w:t xml:space="preserve">menyimpan koreksi; </w:t>
      </w:r>
    </w:p>
    <w:p w14:paraId="1D0F2304" w14:textId="77777777" w:rsidR="00530F27" w:rsidRPr="00D8126B" w:rsidRDefault="00530F27">
      <w:pPr>
        <w:numPr>
          <w:ilvl w:val="0"/>
          <w:numId w:val="120"/>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mengonfirmasi Human Verification. </w:t>
      </w:r>
    </w:p>
    <w:p w14:paraId="5E1B604E" w14:textId="77777777" w:rsidR="00D8126B" w:rsidRPr="00530F27" w:rsidRDefault="00D8126B" w:rsidP="00D8126B">
      <w:pPr>
        <w:spacing w:after="0"/>
        <w:ind w:left="993"/>
        <w:rPr>
          <w:rFonts w:ascii="Times New Roman" w:hAnsi="Times New Roman" w:cs="Times New Roman"/>
          <w:b/>
          <w:bCs/>
          <w:lang w:val="en-ID"/>
        </w:rPr>
      </w:pPr>
    </w:p>
    <w:p w14:paraId="68BF04E7" w14:textId="2329F115"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4.6 Antrean dan Penanganan Operator</w:t>
      </w:r>
    </w:p>
    <w:p w14:paraId="032BF175"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47DAB952"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melihat antrean laporan; </w:t>
      </w:r>
    </w:p>
    <w:p w14:paraId="2D0451E3"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memfilter dan mengurutkan antrean; </w:t>
      </w:r>
    </w:p>
    <w:p w14:paraId="19C64CCE"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mengambil laporan yang belum ditangani; </w:t>
      </w:r>
    </w:p>
    <w:p w14:paraId="677D3E6B"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melihat laporan yang ditugaskan; </w:t>
      </w:r>
    </w:p>
    <w:p w14:paraId="4AD088EE"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membuka detail laporan; </w:t>
      </w:r>
    </w:p>
    <w:p w14:paraId="3D21E82E"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melihat bukti dan riwayat versi; </w:t>
      </w:r>
    </w:p>
    <w:p w14:paraId="58D4FEC2"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melihat hasil AI dan Human Verification; </w:t>
      </w:r>
    </w:p>
    <w:p w14:paraId="7E3E2E57" w14:textId="77777777" w:rsidR="00530F27" w:rsidRP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memperbarui status penanganan; </w:t>
      </w:r>
    </w:p>
    <w:p w14:paraId="3284C5F4" w14:textId="77777777" w:rsidR="00530F27" w:rsidRDefault="00530F27">
      <w:pPr>
        <w:numPr>
          <w:ilvl w:val="0"/>
          <w:numId w:val="121"/>
        </w:numPr>
        <w:spacing w:after="0"/>
        <w:ind w:left="1560"/>
        <w:rPr>
          <w:rFonts w:ascii="Times New Roman" w:hAnsi="Times New Roman" w:cs="Times New Roman"/>
          <w:b/>
          <w:bCs/>
          <w:lang w:val="en-ID"/>
        </w:rPr>
      </w:pPr>
      <w:r w:rsidRPr="00530F27">
        <w:rPr>
          <w:rFonts w:ascii="Times New Roman" w:hAnsi="Times New Roman" w:cs="Times New Roman"/>
          <w:b/>
          <w:bCs/>
          <w:lang w:val="en-ID"/>
        </w:rPr>
        <w:t xml:space="preserve">melepaskan laporan sesuai aturan jika diperlukan. </w:t>
      </w:r>
    </w:p>
    <w:p w14:paraId="69049F51" w14:textId="77777777" w:rsidR="00D8126B" w:rsidRPr="00530F27" w:rsidRDefault="00D8126B" w:rsidP="00D8126B">
      <w:pPr>
        <w:spacing w:after="0"/>
        <w:ind w:left="993"/>
        <w:rPr>
          <w:rFonts w:ascii="Times New Roman" w:hAnsi="Times New Roman" w:cs="Times New Roman"/>
          <w:b/>
          <w:bCs/>
          <w:lang w:val="en-ID"/>
        </w:rPr>
      </w:pPr>
    </w:p>
    <w:p w14:paraId="2AAAEF58" w14:textId="4DBD3599"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4.7 Penugasan Admin</w:t>
      </w:r>
    </w:p>
    <w:p w14:paraId="7AACC44E"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50F3CD29" w14:textId="77777777" w:rsidR="00530F27" w:rsidRPr="00D8126B" w:rsidRDefault="00530F27">
      <w:pPr>
        <w:numPr>
          <w:ilvl w:val="0"/>
          <w:numId w:val="122"/>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Operator dan ruang lingkupnya; </w:t>
      </w:r>
    </w:p>
    <w:p w14:paraId="34127C3B" w14:textId="77777777" w:rsidR="00530F27" w:rsidRPr="00D8126B" w:rsidRDefault="00530F27">
      <w:pPr>
        <w:numPr>
          <w:ilvl w:val="0"/>
          <w:numId w:val="122"/>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beban kerja Operator; </w:t>
      </w:r>
    </w:p>
    <w:p w14:paraId="4434B136" w14:textId="77777777" w:rsidR="00530F27" w:rsidRPr="00D8126B" w:rsidRDefault="00530F27">
      <w:pPr>
        <w:numPr>
          <w:ilvl w:val="0"/>
          <w:numId w:val="122"/>
        </w:numPr>
        <w:spacing w:after="0"/>
        <w:ind w:left="1560"/>
        <w:rPr>
          <w:rFonts w:ascii="Times New Roman" w:hAnsi="Times New Roman" w:cs="Times New Roman"/>
          <w:lang w:val="en-ID"/>
        </w:rPr>
      </w:pPr>
      <w:r w:rsidRPr="00D8126B">
        <w:rPr>
          <w:rFonts w:ascii="Times New Roman" w:hAnsi="Times New Roman" w:cs="Times New Roman"/>
          <w:lang w:val="en-ID"/>
        </w:rPr>
        <w:lastRenderedPageBreak/>
        <w:t xml:space="preserve">menugaskan laporan; </w:t>
      </w:r>
    </w:p>
    <w:p w14:paraId="347F2CED" w14:textId="77777777" w:rsidR="00530F27" w:rsidRPr="00D8126B" w:rsidRDefault="00530F27">
      <w:pPr>
        <w:numPr>
          <w:ilvl w:val="0"/>
          <w:numId w:val="122"/>
        </w:numPr>
        <w:spacing w:after="0"/>
        <w:ind w:left="1560"/>
        <w:rPr>
          <w:rFonts w:ascii="Times New Roman" w:hAnsi="Times New Roman" w:cs="Times New Roman"/>
          <w:lang w:val="en-ID"/>
        </w:rPr>
      </w:pPr>
      <w:r w:rsidRPr="00D8126B">
        <w:rPr>
          <w:rFonts w:ascii="Times New Roman" w:hAnsi="Times New Roman" w:cs="Times New Roman"/>
          <w:lang w:val="en-ID"/>
        </w:rPr>
        <w:t xml:space="preserve">melakukan penugasan ulang; </w:t>
      </w:r>
    </w:p>
    <w:p w14:paraId="0DEB3E71" w14:textId="77777777" w:rsidR="00530F27" w:rsidRPr="00D8126B" w:rsidRDefault="00530F27">
      <w:pPr>
        <w:numPr>
          <w:ilvl w:val="0"/>
          <w:numId w:val="122"/>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Operator yang menangani laporan; </w:t>
      </w:r>
    </w:p>
    <w:p w14:paraId="14C72D53" w14:textId="77777777" w:rsidR="00530F27" w:rsidRPr="00D8126B" w:rsidRDefault="00530F27">
      <w:pPr>
        <w:numPr>
          <w:ilvl w:val="0"/>
          <w:numId w:val="122"/>
        </w:numPr>
        <w:spacing w:after="0"/>
        <w:ind w:left="1560"/>
        <w:rPr>
          <w:rFonts w:ascii="Times New Roman" w:hAnsi="Times New Roman" w:cs="Times New Roman"/>
          <w:lang w:val="en-ID"/>
        </w:rPr>
      </w:pPr>
      <w:r w:rsidRPr="00D8126B">
        <w:rPr>
          <w:rFonts w:ascii="Times New Roman" w:hAnsi="Times New Roman" w:cs="Times New Roman"/>
          <w:lang w:val="en-ID"/>
        </w:rPr>
        <w:t xml:space="preserve">memantau antrean serta perkembangan laporan. </w:t>
      </w:r>
    </w:p>
    <w:p w14:paraId="38228C70" w14:textId="77777777" w:rsidR="00530F27" w:rsidRDefault="00530F27" w:rsidP="00D8126B">
      <w:pPr>
        <w:spacing w:after="0"/>
        <w:ind w:left="1560"/>
        <w:rPr>
          <w:rFonts w:ascii="Times New Roman" w:hAnsi="Times New Roman" w:cs="Times New Roman"/>
          <w:lang w:val="en-ID"/>
        </w:rPr>
      </w:pPr>
      <w:r w:rsidRPr="00D8126B">
        <w:rPr>
          <w:rFonts w:ascii="Times New Roman" w:hAnsi="Times New Roman" w:cs="Times New Roman"/>
          <w:lang w:val="en-ID"/>
        </w:rPr>
        <w:t>Penugasan Admin tidak menjadi syarat agar Operator dapat mengambil laporan dari antrean.</w:t>
      </w:r>
    </w:p>
    <w:p w14:paraId="288590DB" w14:textId="77777777" w:rsidR="00D8126B" w:rsidRPr="00D8126B" w:rsidRDefault="00D8126B" w:rsidP="00D8126B">
      <w:pPr>
        <w:spacing w:after="0"/>
        <w:ind w:left="1560"/>
        <w:rPr>
          <w:rFonts w:ascii="Times New Roman" w:hAnsi="Times New Roman" w:cs="Times New Roman"/>
          <w:lang w:val="en-ID"/>
        </w:rPr>
      </w:pPr>
    </w:p>
    <w:p w14:paraId="207282E0" w14:textId="0AC8AB5E"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4.8 Laporan Mirip dan Berkaitan</w:t>
      </w:r>
    </w:p>
    <w:p w14:paraId="64138B36"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5CD08D87" w14:textId="77777777" w:rsidR="00530F27" w:rsidRPr="00D8126B" w:rsidRDefault="00530F27">
      <w:pPr>
        <w:numPr>
          <w:ilvl w:val="0"/>
          <w:numId w:val="123"/>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kandidat laporan yang mirip; </w:t>
      </w:r>
    </w:p>
    <w:p w14:paraId="47D257FF" w14:textId="77777777" w:rsidR="00530F27" w:rsidRPr="00D8126B" w:rsidRDefault="00530F27">
      <w:pPr>
        <w:numPr>
          <w:ilvl w:val="0"/>
          <w:numId w:val="123"/>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alasan atau informasi pendukung hubungan; </w:t>
      </w:r>
    </w:p>
    <w:p w14:paraId="6B86B750" w14:textId="77777777" w:rsidR="00530F27" w:rsidRPr="00D8126B" w:rsidRDefault="00530F27">
      <w:pPr>
        <w:numPr>
          <w:ilvl w:val="0"/>
          <w:numId w:val="123"/>
        </w:numPr>
        <w:spacing w:after="0"/>
        <w:ind w:left="1560"/>
        <w:rPr>
          <w:rFonts w:ascii="Times New Roman" w:hAnsi="Times New Roman" w:cs="Times New Roman"/>
          <w:lang w:val="en-ID"/>
        </w:rPr>
      </w:pPr>
      <w:r w:rsidRPr="00D8126B">
        <w:rPr>
          <w:rFonts w:ascii="Times New Roman" w:hAnsi="Times New Roman" w:cs="Times New Roman"/>
          <w:lang w:val="en-ID"/>
        </w:rPr>
        <w:t xml:space="preserve">menetapkan hubungan antarlaporan; </w:t>
      </w:r>
    </w:p>
    <w:p w14:paraId="2A33648F" w14:textId="77777777" w:rsidR="00530F27" w:rsidRPr="00D8126B" w:rsidRDefault="00530F27">
      <w:pPr>
        <w:numPr>
          <w:ilvl w:val="0"/>
          <w:numId w:val="123"/>
        </w:numPr>
        <w:spacing w:after="0"/>
        <w:ind w:left="1560"/>
        <w:rPr>
          <w:rFonts w:ascii="Times New Roman" w:hAnsi="Times New Roman" w:cs="Times New Roman"/>
          <w:lang w:val="en-ID"/>
        </w:rPr>
      </w:pPr>
      <w:r w:rsidRPr="00D8126B">
        <w:rPr>
          <w:rFonts w:ascii="Times New Roman" w:hAnsi="Times New Roman" w:cs="Times New Roman"/>
          <w:lang w:val="en-ID"/>
        </w:rPr>
        <w:t xml:space="preserve">menolak kandidat hubungan; </w:t>
      </w:r>
    </w:p>
    <w:p w14:paraId="10A59C64" w14:textId="77777777" w:rsidR="00530F27" w:rsidRDefault="00530F27">
      <w:pPr>
        <w:numPr>
          <w:ilvl w:val="0"/>
          <w:numId w:val="123"/>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daftar laporan yang telah dikaitkan. </w:t>
      </w:r>
    </w:p>
    <w:p w14:paraId="2D3A9E83" w14:textId="77777777" w:rsidR="00D8126B" w:rsidRPr="00D8126B" w:rsidRDefault="00D8126B" w:rsidP="00D8126B">
      <w:pPr>
        <w:spacing w:after="0"/>
        <w:ind w:left="1560"/>
        <w:rPr>
          <w:rFonts w:ascii="Times New Roman" w:hAnsi="Times New Roman" w:cs="Times New Roman"/>
          <w:lang w:val="en-ID"/>
        </w:rPr>
      </w:pPr>
    </w:p>
    <w:p w14:paraId="3C6D6505" w14:textId="0798AB0C"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4.9 Permintaan Informasi Tambahan</w:t>
      </w:r>
    </w:p>
    <w:p w14:paraId="4BC94F9A"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04FF982C" w14:textId="77777777" w:rsidR="00530F27" w:rsidRPr="00D8126B" w:rsidRDefault="00530F27">
      <w:pPr>
        <w:numPr>
          <w:ilvl w:val="0"/>
          <w:numId w:val="124"/>
        </w:numPr>
        <w:spacing w:after="0"/>
        <w:ind w:left="1560"/>
        <w:rPr>
          <w:rFonts w:ascii="Times New Roman" w:hAnsi="Times New Roman" w:cs="Times New Roman"/>
          <w:lang w:val="en-ID"/>
        </w:rPr>
      </w:pPr>
      <w:r w:rsidRPr="00D8126B">
        <w:rPr>
          <w:rFonts w:ascii="Times New Roman" w:hAnsi="Times New Roman" w:cs="Times New Roman"/>
          <w:lang w:val="en-ID"/>
        </w:rPr>
        <w:t xml:space="preserve">membuat permintaan informasi tambahan; </w:t>
      </w:r>
    </w:p>
    <w:p w14:paraId="5C7D7F90" w14:textId="77777777" w:rsidR="00530F27" w:rsidRPr="00D8126B" w:rsidRDefault="00530F27">
      <w:pPr>
        <w:numPr>
          <w:ilvl w:val="0"/>
          <w:numId w:val="124"/>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mengirim notifikasi kepada Reporter; </w:t>
      </w:r>
    </w:p>
    <w:p w14:paraId="55939E43" w14:textId="77777777" w:rsidR="00530F27" w:rsidRPr="00D8126B" w:rsidRDefault="00530F27">
      <w:pPr>
        <w:numPr>
          <w:ilvl w:val="0"/>
          <w:numId w:val="124"/>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daftar permintaan; </w:t>
      </w:r>
    </w:p>
    <w:p w14:paraId="1B2B6036" w14:textId="77777777" w:rsidR="00530F27" w:rsidRPr="00D8126B" w:rsidRDefault="00530F27">
      <w:pPr>
        <w:numPr>
          <w:ilvl w:val="0"/>
          <w:numId w:val="124"/>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mengirim jawaban atau bukti tambahan; </w:t>
      </w:r>
    </w:p>
    <w:p w14:paraId="6A16B25C" w14:textId="77777777" w:rsidR="00530F27" w:rsidRPr="00D8126B" w:rsidRDefault="00530F27">
      <w:pPr>
        <w:numPr>
          <w:ilvl w:val="0"/>
          <w:numId w:val="124"/>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status permintaan; </w:t>
      </w:r>
    </w:p>
    <w:p w14:paraId="03C55CDA" w14:textId="68B5347F" w:rsidR="00530F27" w:rsidRDefault="00530F27">
      <w:pPr>
        <w:numPr>
          <w:ilvl w:val="0"/>
          <w:numId w:val="124"/>
        </w:numPr>
        <w:spacing w:after="0"/>
        <w:ind w:left="1560"/>
        <w:rPr>
          <w:rFonts w:ascii="Times New Roman" w:hAnsi="Times New Roman" w:cs="Times New Roman"/>
          <w:lang w:val="en-ID"/>
        </w:rPr>
      </w:pPr>
      <w:r w:rsidRPr="00D8126B">
        <w:rPr>
          <w:rFonts w:ascii="Times New Roman" w:hAnsi="Times New Roman" w:cs="Times New Roman"/>
          <w:lang w:val="en-ID"/>
        </w:rPr>
        <w:t>memicu analisis ulang setelah bukti tambahan diterima.</w:t>
      </w:r>
    </w:p>
    <w:p w14:paraId="7E4671EA" w14:textId="77777777" w:rsidR="00D8126B" w:rsidRPr="00D8126B" w:rsidRDefault="00D8126B" w:rsidP="00D8126B">
      <w:pPr>
        <w:spacing w:after="0"/>
        <w:ind w:left="1560"/>
        <w:rPr>
          <w:rFonts w:ascii="Times New Roman" w:hAnsi="Times New Roman" w:cs="Times New Roman"/>
          <w:lang w:val="en-ID"/>
        </w:rPr>
      </w:pPr>
    </w:p>
    <w:p w14:paraId="4587BA1D" w14:textId="0BBCD4A9"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4.10 Validasi dan Tindak Lanjut</w:t>
      </w:r>
    </w:p>
    <w:p w14:paraId="02FBB6BE"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0D9E4016" w14:textId="77777777" w:rsidR="00530F27" w:rsidRPr="00D8126B" w:rsidRDefault="00530F27">
      <w:pPr>
        <w:numPr>
          <w:ilvl w:val="0"/>
          <w:numId w:val="125"/>
        </w:numPr>
        <w:spacing w:after="0"/>
        <w:ind w:left="1560"/>
        <w:rPr>
          <w:rFonts w:ascii="Times New Roman" w:hAnsi="Times New Roman" w:cs="Times New Roman"/>
          <w:lang w:val="en-ID"/>
        </w:rPr>
      </w:pPr>
      <w:r w:rsidRPr="00D8126B">
        <w:rPr>
          <w:rFonts w:ascii="Times New Roman" w:hAnsi="Times New Roman" w:cs="Times New Roman"/>
          <w:lang w:val="en-ID"/>
        </w:rPr>
        <w:t xml:space="preserve">mencatat hasil pemeriksaan Operator; </w:t>
      </w:r>
    </w:p>
    <w:p w14:paraId="0B0D5427" w14:textId="77777777" w:rsidR="00530F27" w:rsidRPr="00D8126B" w:rsidRDefault="00530F27">
      <w:pPr>
        <w:numPr>
          <w:ilvl w:val="0"/>
          <w:numId w:val="125"/>
        </w:numPr>
        <w:spacing w:after="0"/>
        <w:ind w:left="1560"/>
        <w:rPr>
          <w:rFonts w:ascii="Times New Roman" w:hAnsi="Times New Roman" w:cs="Times New Roman"/>
          <w:lang w:val="en-ID"/>
        </w:rPr>
      </w:pPr>
      <w:r w:rsidRPr="00D8126B">
        <w:rPr>
          <w:rFonts w:ascii="Times New Roman" w:hAnsi="Times New Roman" w:cs="Times New Roman"/>
          <w:lang w:val="en-ID"/>
        </w:rPr>
        <w:t xml:space="preserve">memperbarui Validation Status; </w:t>
      </w:r>
    </w:p>
    <w:p w14:paraId="19622394" w14:textId="77777777" w:rsidR="00530F27" w:rsidRPr="00D8126B" w:rsidRDefault="00530F27">
      <w:pPr>
        <w:numPr>
          <w:ilvl w:val="0"/>
          <w:numId w:val="125"/>
        </w:numPr>
        <w:spacing w:after="0"/>
        <w:ind w:left="1560"/>
        <w:rPr>
          <w:rFonts w:ascii="Times New Roman" w:hAnsi="Times New Roman" w:cs="Times New Roman"/>
          <w:lang w:val="en-ID"/>
        </w:rPr>
      </w:pPr>
      <w:r w:rsidRPr="00D8126B">
        <w:rPr>
          <w:rFonts w:ascii="Times New Roman" w:hAnsi="Times New Roman" w:cs="Times New Roman"/>
          <w:lang w:val="en-ID"/>
        </w:rPr>
        <w:t xml:space="preserve">mencatat tindakan lanjutan; </w:t>
      </w:r>
    </w:p>
    <w:p w14:paraId="64FB9C36" w14:textId="77777777" w:rsidR="00530F27" w:rsidRPr="00D8126B" w:rsidRDefault="00530F27">
      <w:pPr>
        <w:numPr>
          <w:ilvl w:val="0"/>
          <w:numId w:val="125"/>
        </w:numPr>
        <w:spacing w:after="0"/>
        <w:ind w:left="1560"/>
        <w:rPr>
          <w:rFonts w:ascii="Times New Roman" w:hAnsi="Times New Roman" w:cs="Times New Roman"/>
          <w:lang w:val="en-ID"/>
        </w:rPr>
      </w:pPr>
      <w:r w:rsidRPr="00D8126B">
        <w:rPr>
          <w:rFonts w:ascii="Times New Roman" w:hAnsi="Times New Roman" w:cs="Times New Roman"/>
          <w:lang w:val="en-ID"/>
        </w:rPr>
        <w:t xml:space="preserve">menyelesaikan laporan; </w:t>
      </w:r>
    </w:p>
    <w:p w14:paraId="23A4AD58" w14:textId="77777777" w:rsidR="00530F27" w:rsidRPr="00D8126B" w:rsidRDefault="00530F27">
      <w:pPr>
        <w:numPr>
          <w:ilvl w:val="0"/>
          <w:numId w:val="125"/>
        </w:numPr>
        <w:spacing w:after="0"/>
        <w:ind w:left="1560"/>
        <w:rPr>
          <w:rFonts w:ascii="Times New Roman" w:hAnsi="Times New Roman" w:cs="Times New Roman"/>
          <w:lang w:val="en-ID"/>
        </w:rPr>
      </w:pPr>
      <w:r w:rsidRPr="00D8126B">
        <w:rPr>
          <w:rFonts w:ascii="Times New Roman" w:hAnsi="Times New Roman" w:cs="Times New Roman"/>
          <w:lang w:val="en-ID"/>
        </w:rPr>
        <w:t xml:space="preserve">menutup laporan; </w:t>
      </w:r>
    </w:p>
    <w:p w14:paraId="7F9AC7C1" w14:textId="77777777" w:rsidR="00530F27" w:rsidRDefault="00530F27">
      <w:pPr>
        <w:numPr>
          <w:ilvl w:val="0"/>
          <w:numId w:val="125"/>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riwayat validasi dan tindak lanjut. </w:t>
      </w:r>
    </w:p>
    <w:p w14:paraId="78D16A91" w14:textId="77777777" w:rsidR="00D8126B" w:rsidRPr="00D8126B" w:rsidRDefault="00D8126B" w:rsidP="00D8126B">
      <w:pPr>
        <w:spacing w:after="0"/>
        <w:ind w:left="1560"/>
        <w:rPr>
          <w:rFonts w:ascii="Times New Roman" w:hAnsi="Times New Roman" w:cs="Times New Roman"/>
          <w:lang w:val="en-ID"/>
        </w:rPr>
      </w:pPr>
    </w:p>
    <w:p w14:paraId="6FEE3F8E" w14:textId="16FF0D85"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4.11 Sanitasi dan Publikasi</w:t>
      </w:r>
    </w:p>
    <w:p w14:paraId="220921F3"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dibutuhkan untuk:</w:t>
      </w:r>
    </w:p>
    <w:p w14:paraId="53682864" w14:textId="77777777" w:rsidR="00530F27" w:rsidRPr="00D8126B" w:rsidRDefault="00530F27">
      <w:pPr>
        <w:numPr>
          <w:ilvl w:val="0"/>
          <w:numId w:val="126"/>
        </w:numPr>
        <w:spacing w:after="0"/>
        <w:ind w:left="1560"/>
        <w:rPr>
          <w:rFonts w:ascii="Times New Roman" w:hAnsi="Times New Roman" w:cs="Times New Roman"/>
          <w:lang w:val="en-ID"/>
        </w:rPr>
      </w:pPr>
      <w:r w:rsidRPr="00D8126B">
        <w:rPr>
          <w:rFonts w:ascii="Times New Roman" w:hAnsi="Times New Roman" w:cs="Times New Roman"/>
          <w:lang w:val="en-ID"/>
        </w:rPr>
        <w:t xml:space="preserve">membentuk kandidat Public Incident Card; </w:t>
      </w:r>
    </w:p>
    <w:p w14:paraId="5DE2583F" w14:textId="77777777" w:rsidR="00530F27" w:rsidRPr="00D8126B" w:rsidRDefault="00530F27">
      <w:pPr>
        <w:numPr>
          <w:ilvl w:val="0"/>
          <w:numId w:val="126"/>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mengambil hasil sanitasi; </w:t>
      </w:r>
    </w:p>
    <w:p w14:paraId="4F605382" w14:textId="77777777" w:rsidR="00530F27" w:rsidRPr="00D8126B" w:rsidRDefault="00530F27">
      <w:pPr>
        <w:numPr>
          <w:ilvl w:val="0"/>
          <w:numId w:val="126"/>
        </w:numPr>
        <w:spacing w:after="0"/>
        <w:ind w:left="1560"/>
        <w:rPr>
          <w:rFonts w:ascii="Times New Roman" w:hAnsi="Times New Roman" w:cs="Times New Roman"/>
          <w:lang w:val="en-ID"/>
        </w:rPr>
      </w:pPr>
      <w:r w:rsidRPr="00D8126B">
        <w:rPr>
          <w:rFonts w:ascii="Times New Roman" w:hAnsi="Times New Roman" w:cs="Times New Roman"/>
          <w:lang w:val="en-ID"/>
        </w:rPr>
        <w:t xml:space="preserve">menyimpan koreksi Operator terhadap versi publik; </w:t>
      </w:r>
    </w:p>
    <w:p w14:paraId="3D708E46" w14:textId="77777777" w:rsidR="00530F27" w:rsidRPr="00D8126B" w:rsidRDefault="00530F27">
      <w:pPr>
        <w:numPr>
          <w:ilvl w:val="0"/>
          <w:numId w:val="126"/>
        </w:numPr>
        <w:spacing w:after="0"/>
        <w:ind w:left="1560"/>
        <w:rPr>
          <w:rFonts w:ascii="Times New Roman" w:hAnsi="Times New Roman" w:cs="Times New Roman"/>
          <w:lang w:val="en-ID"/>
        </w:rPr>
      </w:pPr>
      <w:r w:rsidRPr="00D8126B">
        <w:rPr>
          <w:rFonts w:ascii="Times New Roman" w:hAnsi="Times New Roman" w:cs="Times New Roman"/>
          <w:lang w:val="en-ID"/>
        </w:rPr>
        <w:t xml:space="preserve">menyetujui atau menolak publikasi; </w:t>
      </w:r>
    </w:p>
    <w:p w14:paraId="220EEA6C" w14:textId="77777777" w:rsidR="00530F27" w:rsidRPr="00D8126B" w:rsidRDefault="00530F27">
      <w:pPr>
        <w:numPr>
          <w:ilvl w:val="0"/>
          <w:numId w:val="126"/>
        </w:numPr>
        <w:spacing w:after="0"/>
        <w:ind w:left="1560"/>
        <w:rPr>
          <w:rFonts w:ascii="Times New Roman" w:hAnsi="Times New Roman" w:cs="Times New Roman"/>
          <w:lang w:val="en-ID"/>
        </w:rPr>
      </w:pPr>
      <w:r w:rsidRPr="00D8126B">
        <w:rPr>
          <w:rFonts w:ascii="Times New Roman" w:hAnsi="Times New Roman" w:cs="Times New Roman"/>
          <w:lang w:val="en-ID"/>
        </w:rPr>
        <w:t xml:space="preserve">mempublikasikan laporan; </w:t>
      </w:r>
    </w:p>
    <w:p w14:paraId="314406A7" w14:textId="77777777" w:rsidR="00530F27" w:rsidRPr="00D8126B" w:rsidRDefault="00530F27">
      <w:pPr>
        <w:numPr>
          <w:ilvl w:val="0"/>
          <w:numId w:val="126"/>
        </w:numPr>
        <w:spacing w:after="0"/>
        <w:ind w:left="1560"/>
        <w:rPr>
          <w:rFonts w:ascii="Times New Roman" w:hAnsi="Times New Roman" w:cs="Times New Roman"/>
          <w:lang w:val="en-ID"/>
        </w:rPr>
      </w:pPr>
      <w:r w:rsidRPr="00D8126B">
        <w:rPr>
          <w:rFonts w:ascii="Times New Roman" w:hAnsi="Times New Roman" w:cs="Times New Roman"/>
          <w:lang w:val="en-ID"/>
        </w:rPr>
        <w:lastRenderedPageBreak/>
        <w:t xml:space="preserve">mempertahankan laporan sebagai internal; </w:t>
      </w:r>
    </w:p>
    <w:p w14:paraId="19C01135" w14:textId="77777777" w:rsidR="00530F27" w:rsidRDefault="00530F27">
      <w:pPr>
        <w:numPr>
          <w:ilvl w:val="0"/>
          <w:numId w:val="126"/>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riwayat keputusan publikasi. </w:t>
      </w:r>
    </w:p>
    <w:p w14:paraId="5E7DB9AA" w14:textId="77777777" w:rsidR="00D8126B" w:rsidRPr="00D8126B" w:rsidRDefault="00D8126B" w:rsidP="00D8126B">
      <w:pPr>
        <w:spacing w:after="0"/>
        <w:ind w:left="1560"/>
        <w:rPr>
          <w:rFonts w:ascii="Times New Roman" w:hAnsi="Times New Roman" w:cs="Times New Roman"/>
          <w:lang w:val="en-ID"/>
        </w:rPr>
      </w:pPr>
    </w:p>
    <w:p w14:paraId="7860DE3D" w14:textId="0FB1965E"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530F27" w:rsidRPr="00530F27">
        <w:rPr>
          <w:rFonts w:ascii="Times New Roman" w:hAnsi="Times New Roman" w:cs="Times New Roman"/>
          <w:b/>
          <w:bCs/>
          <w:lang w:val="en-ID"/>
        </w:rPr>
        <w:t>4.12 Portal Publik</w:t>
      </w:r>
    </w:p>
    <w:p w14:paraId="373ACF02" w14:textId="77777777" w:rsidR="00530F27" w:rsidRPr="00530F27" w:rsidRDefault="00530F27" w:rsidP="00F47690">
      <w:pPr>
        <w:spacing w:after="0"/>
        <w:ind w:left="993"/>
        <w:rPr>
          <w:rFonts w:ascii="Times New Roman" w:hAnsi="Times New Roman" w:cs="Times New Roman"/>
          <w:b/>
          <w:bCs/>
          <w:lang w:val="en-ID"/>
        </w:rPr>
      </w:pPr>
      <w:r w:rsidRPr="00530F27">
        <w:rPr>
          <w:rFonts w:ascii="Times New Roman" w:hAnsi="Times New Roman" w:cs="Times New Roman"/>
          <w:b/>
          <w:bCs/>
          <w:lang w:val="en-ID"/>
        </w:rPr>
        <w:t>API baca publik dibutuhkan untuk:</w:t>
      </w:r>
    </w:p>
    <w:p w14:paraId="66245B83" w14:textId="77777777" w:rsidR="00530F27" w:rsidRPr="00D8126B" w:rsidRDefault="00530F27">
      <w:pPr>
        <w:numPr>
          <w:ilvl w:val="0"/>
          <w:numId w:val="127"/>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daftar laporan yang telah dipublikasikan; </w:t>
      </w:r>
    </w:p>
    <w:p w14:paraId="1BD79DFD" w14:textId="77777777" w:rsidR="00530F27" w:rsidRPr="00D8126B" w:rsidRDefault="00530F27">
      <w:pPr>
        <w:numPr>
          <w:ilvl w:val="0"/>
          <w:numId w:val="127"/>
        </w:numPr>
        <w:spacing w:after="0"/>
        <w:ind w:left="1560"/>
        <w:rPr>
          <w:rFonts w:ascii="Times New Roman" w:hAnsi="Times New Roman" w:cs="Times New Roman"/>
          <w:lang w:val="en-ID"/>
        </w:rPr>
      </w:pPr>
      <w:r w:rsidRPr="00D8126B">
        <w:rPr>
          <w:rFonts w:ascii="Times New Roman" w:hAnsi="Times New Roman" w:cs="Times New Roman"/>
          <w:lang w:val="en-ID"/>
        </w:rPr>
        <w:t xml:space="preserve">mengurutkan laporan berdasarkan published_at DESC; </w:t>
      </w:r>
    </w:p>
    <w:p w14:paraId="39D4ADE1" w14:textId="77777777" w:rsidR="00530F27" w:rsidRPr="00D8126B" w:rsidRDefault="00530F27">
      <w:pPr>
        <w:numPr>
          <w:ilvl w:val="0"/>
          <w:numId w:val="127"/>
        </w:numPr>
        <w:spacing w:after="0"/>
        <w:ind w:left="1560"/>
        <w:rPr>
          <w:rFonts w:ascii="Times New Roman" w:hAnsi="Times New Roman" w:cs="Times New Roman"/>
          <w:lang w:val="en-ID"/>
        </w:rPr>
      </w:pPr>
      <w:r w:rsidRPr="00D8126B">
        <w:rPr>
          <w:rFonts w:ascii="Times New Roman" w:hAnsi="Times New Roman" w:cs="Times New Roman"/>
          <w:lang w:val="en-ID"/>
        </w:rPr>
        <w:t xml:space="preserve">mencari laporan publik; </w:t>
      </w:r>
    </w:p>
    <w:p w14:paraId="2F1F68B5" w14:textId="77777777" w:rsidR="00530F27" w:rsidRPr="00D8126B" w:rsidRDefault="00530F27">
      <w:pPr>
        <w:numPr>
          <w:ilvl w:val="0"/>
          <w:numId w:val="127"/>
        </w:numPr>
        <w:spacing w:after="0"/>
        <w:ind w:left="1560"/>
        <w:rPr>
          <w:rFonts w:ascii="Times New Roman" w:hAnsi="Times New Roman" w:cs="Times New Roman"/>
          <w:lang w:val="en-ID"/>
        </w:rPr>
      </w:pPr>
      <w:r w:rsidRPr="00D8126B">
        <w:rPr>
          <w:rFonts w:ascii="Times New Roman" w:hAnsi="Times New Roman" w:cs="Times New Roman"/>
          <w:lang w:val="en-ID"/>
        </w:rPr>
        <w:t xml:space="preserve">memfilter data publik; </w:t>
      </w:r>
    </w:p>
    <w:p w14:paraId="6300A4AB" w14:textId="77777777" w:rsidR="00530F27" w:rsidRPr="00D8126B" w:rsidRDefault="00530F27">
      <w:pPr>
        <w:numPr>
          <w:ilvl w:val="0"/>
          <w:numId w:val="127"/>
        </w:numPr>
        <w:spacing w:after="0"/>
        <w:ind w:left="1560"/>
        <w:rPr>
          <w:rFonts w:ascii="Times New Roman" w:hAnsi="Times New Roman" w:cs="Times New Roman"/>
          <w:lang w:val="en-ID"/>
        </w:rPr>
      </w:pPr>
      <w:r w:rsidRPr="00D8126B">
        <w:rPr>
          <w:rFonts w:ascii="Times New Roman" w:hAnsi="Times New Roman" w:cs="Times New Roman"/>
          <w:lang w:val="en-ID"/>
        </w:rPr>
        <w:t xml:space="preserve">membuka detail Public Incident Card. </w:t>
      </w:r>
    </w:p>
    <w:p w14:paraId="2ABA27D0" w14:textId="77777777" w:rsidR="00530F27" w:rsidRDefault="00530F27" w:rsidP="00D8126B">
      <w:pPr>
        <w:spacing w:after="0"/>
        <w:ind w:left="1560"/>
        <w:rPr>
          <w:rFonts w:ascii="Times New Roman" w:hAnsi="Times New Roman" w:cs="Times New Roman"/>
          <w:lang w:val="en-ID"/>
        </w:rPr>
      </w:pPr>
      <w:r w:rsidRPr="00D8126B">
        <w:rPr>
          <w:rFonts w:ascii="Times New Roman" w:hAnsi="Times New Roman" w:cs="Times New Roman"/>
          <w:lang w:val="en-ID"/>
        </w:rPr>
        <w:t>API publik tidak boleh mengembalikan identitas Reporter, bukti privat, catatan Operator, penugasan, atau audit internal.</w:t>
      </w:r>
    </w:p>
    <w:p w14:paraId="6EEDE080" w14:textId="77777777" w:rsidR="00D8126B" w:rsidRPr="00D8126B" w:rsidRDefault="00D8126B" w:rsidP="00D8126B">
      <w:pPr>
        <w:spacing w:after="0"/>
        <w:ind w:left="1560"/>
        <w:rPr>
          <w:rFonts w:ascii="Times New Roman" w:hAnsi="Times New Roman" w:cs="Times New Roman"/>
          <w:lang w:val="en-ID"/>
        </w:rPr>
      </w:pPr>
    </w:p>
    <w:p w14:paraId="42961B6C" w14:textId="6DD58865" w:rsidR="00530F27" w:rsidRPr="00530F27" w:rsidRDefault="00F757B8" w:rsidP="00D8126B">
      <w:pPr>
        <w:spacing w:after="0"/>
        <w:ind w:left="426"/>
        <w:rPr>
          <w:rFonts w:ascii="Times New Roman" w:hAnsi="Times New Roman" w:cs="Times New Roman"/>
          <w:b/>
          <w:bCs/>
          <w:lang w:val="en-ID"/>
        </w:rPr>
      </w:pPr>
      <w:r>
        <w:rPr>
          <w:rFonts w:ascii="Times New Roman" w:hAnsi="Times New Roman" w:cs="Times New Roman"/>
          <w:b/>
          <w:bCs/>
          <w:lang w:val="en-ID"/>
        </w:rPr>
        <w:t>10</w:t>
      </w:r>
      <w:r w:rsidR="00D8126B">
        <w:rPr>
          <w:rFonts w:ascii="Times New Roman" w:hAnsi="Times New Roman" w:cs="Times New Roman"/>
          <w:b/>
          <w:bCs/>
          <w:lang w:val="en-ID"/>
        </w:rPr>
        <w:t>.</w:t>
      </w:r>
      <w:r w:rsidR="00530F27" w:rsidRPr="00530F27">
        <w:rPr>
          <w:rFonts w:ascii="Times New Roman" w:hAnsi="Times New Roman" w:cs="Times New Roman"/>
          <w:b/>
          <w:bCs/>
          <w:lang w:val="en-ID"/>
        </w:rPr>
        <w:t>4.13 Notifikasi dan Audit</w:t>
      </w:r>
    </w:p>
    <w:p w14:paraId="13A6D54E" w14:textId="77777777" w:rsidR="00530F27" w:rsidRPr="00D8126B" w:rsidRDefault="00530F27" w:rsidP="00D8126B">
      <w:pPr>
        <w:spacing w:after="0"/>
        <w:ind w:left="1560"/>
        <w:rPr>
          <w:rFonts w:ascii="Times New Roman" w:hAnsi="Times New Roman" w:cs="Times New Roman"/>
          <w:lang w:val="en-ID"/>
        </w:rPr>
      </w:pPr>
      <w:r w:rsidRPr="00D8126B">
        <w:rPr>
          <w:rFonts w:ascii="Times New Roman" w:hAnsi="Times New Roman" w:cs="Times New Roman"/>
          <w:lang w:val="en-ID"/>
        </w:rPr>
        <w:t>API dibutuhkan untuk:</w:t>
      </w:r>
    </w:p>
    <w:p w14:paraId="0251C75D" w14:textId="77777777" w:rsidR="00530F27" w:rsidRPr="00D8126B" w:rsidRDefault="00530F27">
      <w:pPr>
        <w:numPr>
          <w:ilvl w:val="0"/>
          <w:numId w:val="128"/>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notifikasi pengguna; </w:t>
      </w:r>
    </w:p>
    <w:p w14:paraId="1659ECD7" w14:textId="77777777" w:rsidR="00530F27" w:rsidRPr="00D8126B" w:rsidRDefault="00530F27">
      <w:pPr>
        <w:numPr>
          <w:ilvl w:val="0"/>
          <w:numId w:val="128"/>
        </w:numPr>
        <w:spacing w:after="0"/>
        <w:ind w:left="1560"/>
        <w:rPr>
          <w:rFonts w:ascii="Times New Roman" w:hAnsi="Times New Roman" w:cs="Times New Roman"/>
          <w:lang w:val="en-ID"/>
        </w:rPr>
      </w:pPr>
      <w:r w:rsidRPr="00D8126B">
        <w:rPr>
          <w:rFonts w:ascii="Times New Roman" w:hAnsi="Times New Roman" w:cs="Times New Roman"/>
          <w:lang w:val="en-ID"/>
        </w:rPr>
        <w:t xml:space="preserve">menandai notifikasi sebagai telah dibaca; </w:t>
      </w:r>
    </w:p>
    <w:p w14:paraId="12DFB479" w14:textId="77777777" w:rsidR="00530F27" w:rsidRPr="00D8126B" w:rsidRDefault="00530F27">
      <w:pPr>
        <w:numPr>
          <w:ilvl w:val="0"/>
          <w:numId w:val="128"/>
        </w:numPr>
        <w:spacing w:after="0"/>
        <w:ind w:left="1560"/>
        <w:rPr>
          <w:rFonts w:ascii="Times New Roman" w:hAnsi="Times New Roman" w:cs="Times New Roman"/>
          <w:lang w:val="en-ID"/>
        </w:rPr>
      </w:pPr>
      <w:r w:rsidRPr="00D8126B">
        <w:rPr>
          <w:rFonts w:ascii="Times New Roman" w:hAnsi="Times New Roman" w:cs="Times New Roman"/>
          <w:lang w:val="en-ID"/>
        </w:rPr>
        <w:t xml:space="preserve">melihat audit log sesuai kewenangan; </w:t>
      </w:r>
    </w:p>
    <w:p w14:paraId="2B1B5190" w14:textId="77777777" w:rsidR="00530F27" w:rsidRDefault="00530F27">
      <w:pPr>
        <w:numPr>
          <w:ilvl w:val="0"/>
          <w:numId w:val="128"/>
        </w:numPr>
        <w:spacing w:after="0"/>
        <w:ind w:left="1560"/>
        <w:rPr>
          <w:rFonts w:ascii="Times New Roman" w:hAnsi="Times New Roman" w:cs="Times New Roman"/>
          <w:lang w:val="en-ID"/>
        </w:rPr>
      </w:pPr>
      <w:r w:rsidRPr="00D8126B">
        <w:rPr>
          <w:rFonts w:ascii="Times New Roman" w:hAnsi="Times New Roman" w:cs="Times New Roman"/>
          <w:lang w:val="en-ID"/>
        </w:rPr>
        <w:t xml:space="preserve">memfilter audit berdasarkan laporan, pengguna, waktu, atau jenis aktivitas. </w:t>
      </w:r>
    </w:p>
    <w:p w14:paraId="03077CA3" w14:textId="77777777" w:rsidR="00D8126B" w:rsidRPr="00D8126B" w:rsidRDefault="00D8126B" w:rsidP="00D8126B">
      <w:pPr>
        <w:spacing w:after="0"/>
        <w:rPr>
          <w:rFonts w:ascii="Times New Roman" w:hAnsi="Times New Roman" w:cs="Times New Roman"/>
          <w:lang w:val="en-ID"/>
        </w:rPr>
      </w:pPr>
    </w:p>
    <w:p w14:paraId="5214BF5A" w14:textId="4997F73E" w:rsidR="00530F27" w:rsidRPr="00530F27" w:rsidRDefault="00D8126B" w:rsidP="00D8126B">
      <w:pPr>
        <w:spacing w:after="0"/>
        <w:ind w:left="426"/>
        <w:rPr>
          <w:rFonts w:ascii="Times New Roman" w:hAnsi="Times New Roman" w:cs="Times New Roman"/>
          <w:b/>
          <w:bCs/>
          <w:lang w:val="en-ID"/>
        </w:rPr>
      </w:pPr>
      <w:r>
        <w:rPr>
          <w:rFonts w:ascii="Times New Roman" w:hAnsi="Times New Roman" w:cs="Times New Roman"/>
          <w:b/>
          <w:bCs/>
          <w:lang w:val="en-ID"/>
        </w:rPr>
        <w:t>10.4.0</w:t>
      </w:r>
      <w:r w:rsidR="00530F27" w:rsidRPr="00530F27">
        <w:rPr>
          <w:rFonts w:ascii="Times New Roman" w:hAnsi="Times New Roman" w:cs="Times New Roman"/>
          <w:b/>
          <w:bCs/>
          <w:lang w:val="en-ID"/>
        </w:rPr>
        <w:t>5. Aturan Umum REST API</w:t>
      </w:r>
    </w:p>
    <w:p w14:paraId="00FDC8D3"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Seluruh layanan privat memerlukan autentikasi. </w:t>
      </w:r>
    </w:p>
    <w:p w14:paraId="230DF410"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Hak akses diperiksa pada setiap permintaan, bukan hanya pada tampilan frontend. </w:t>
      </w:r>
    </w:p>
    <w:p w14:paraId="6958C022"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Reporter hanya dapat mengakses laporan miliknya. </w:t>
      </w:r>
    </w:p>
    <w:p w14:paraId="0CCFD825"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Operator hanya dapat mengakses laporan sesuai ruang lingkup kewenangannya. </w:t>
      </w:r>
    </w:p>
    <w:p w14:paraId="1CA3C1EF"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Admin hanya menggunakan fungsi administratif sesuai perannya. </w:t>
      </w:r>
    </w:p>
    <w:p w14:paraId="5153B408"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Portal Publik hanya menyediakan akses baca terhadap data yang telah disanitasi. </w:t>
      </w:r>
    </w:p>
    <w:p w14:paraId="132E7851"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Upload harus memvalidasi format, ukuran, dan jenis berkas. </w:t>
      </w:r>
    </w:p>
    <w:p w14:paraId="78CA73FE"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Respons kesalahan harus konsisten dan tidak membocorkan data internal. </w:t>
      </w:r>
    </w:p>
    <w:p w14:paraId="09D0DCCD"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Daftar laporan perlu mendukung pagination, filter, pencarian, dan pengurutan. </w:t>
      </w:r>
    </w:p>
    <w:p w14:paraId="2CB34BF6"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Tindakan penting harus menghasilkan audit log. </w:t>
      </w:r>
    </w:p>
    <w:p w14:paraId="7575EBA3"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Permintaan berulang tidak boleh membuat bukti atau publikasi ganda. </w:t>
      </w:r>
    </w:p>
    <w:p w14:paraId="47DDD329"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Seluruh komunikasi dilakukan melalui HTTPS. </w:t>
      </w:r>
    </w:p>
    <w:p w14:paraId="23FAAAFB" w14:textId="77777777" w:rsidR="00530F27" w:rsidRPr="00D8126B"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 xml:space="preserve">Interaksi berbasis sesi harus dilindungi dari CSRF. </w:t>
      </w:r>
    </w:p>
    <w:p w14:paraId="76A453A0" w14:textId="61D94381" w:rsidR="00FF2952" w:rsidRDefault="00530F27">
      <w:pPr>
        <w:numPr>
          <w:ilvl w:val="0"/>
          <w:numId w:val="129"/>
        </w:numPr>
        <w:tabs>
          <w:tab w:val="clear" w:pos="720"/>
        </w:tabs>
        <w:spacing w:after="0"/>
        <w:ind w:left="1560"/>
        <w:rPr>
          <w:rFonts w:ascii="Times New Roman" w:hAnsi="Times New Roman" w:cs="Times New Roman"/>
          <w:lang w:val="en-ID"/>
        </w:rPr>
      </w:pPr>
      <w:r w:rsidRPr="00D8126B">
        <w:rPr>
          <w:rFonts w:ascii="Times New Roman" w:hAnsi="Times New Roman" w:cs="Times New Roman"/>
          <w:lang w:val="en-ID"/>
        </w:rPr>
        <w:t>Versi akhir mekanisme autentikasi API ditetapkan pada penyusunan API</w:t>
      </w:r>
    </w:p>
    <w:p w14:paraId="5D7A846E" w14:textId="77777777" w:rsidR="00F757B8" w:rsidRDefault="00F757B8" w:rsidP="00F757B8">
      <w:pPr>
        <w:spacing w:after="0"/>
        <w:rPr>
          <w:rFonts w:ascii="Times New Roman" w:hAnsi="Times New Roman" w:cs="Times New Roman"/>
          <w:lang w:val="en-ID"/>
        </w:rPr>
      </w:pPr>
    </w:p>
    <w:p w14:paraId="0D346C6A" w14:textId="261D6393" w:rsidR="00F757B8" w:rsidRPr="00F757B8" w:rsidRDefault="00F757B8" w:rsidP="00F757B8">
      <w:pPr>
        <w:spacing w:after="0"/>
        <w:ind w:left="426"/>
        <w:rPr>
          <w:rFonts w:cs="Times New Roman"/>
          <w:b/>
          <w:bCs/>
          <w:lang w:val="en-ID"/>
        </w:rPr>
      </w:pPr>
      <w:r>
        <w:rPr>
          <w:rFonts w:ascii="Times New Roman" w:hAnsi="Times New Roman" w:cs="Times New Roman"/>
          <w:b/>
          <w:bCs/>
          <w:lang w:val="en-ID"/>
        </w:rPr>
        <w:t>10.5</w:t>
      </w:r>
      <w:r w:rsidRPr="00F757B8">
        <w:rPr>
          <w:rFonts w:ascii="Times New Roman" w:hAnsi="Times New Roman" w:cs="Times New Roman"/>
          <w:b/>
          <w:bCs/>
          <w:lang w:val="en-ID"/>
        </w:rPr>
        <w:t xml:space="preserve"> </w:t>
      </w:r>
      <w:r w:rsidRPr="00F757B8">
        <w:rPr>
          <w:rFonts w:cs="Times New Roman"/>
          <w:b/>
          <w:bCs/>
          <w:lang w:val="en-ID"/>
        </w:rPr>
        <w:t>Aturan Umum REST API</w:t>
      </w:r>
    </w:p>
    <w:p w14:paraId="2F2FE877"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Seluruh layanan privat memerlukan autentikasi. </w:t>
      </w:r>
    </w:p>
    <w:p w14:paraId="5BF5DB6B"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lastRenderedPageBreak/>
        <w:t xml:space="preserve">Hak akses diperiksa pada setiap permintaan, bukan hanya pada tampilan frontend. </w:t>
      </w:r>
    </w:p>
    <w:p w14:paraId="01EF8EF0"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Reporter hanya dapat mengakses laporan miliknya. </w:t>
      </w:r>
    </w:p>
    <w:p w14:paraId="5E4B325A"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Operator hanya dapat mengakses laporan sesuai ruang lingkup kewenangannya. </w:t>
      </w:r>
    </w:p>
    <w:p w14:paraId="05D78423"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Admin hanya menggunakan fungsi administratif sesuai perannya. </w:t>
      </w:r>
    </w:p>
    <w:p w14:paraId="37F4EA3D"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Portal Publik hanya menyediakan akses baca terhadap data yang telah disanitasi. </w:t>
      </w:r>
    </w:p>
    <w:p w14:paraId="49CAF07D"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Upload harus memvalidasi format, ukuran, dan jenis berkas. </w:t>
      </w:r>
    </w:p>
    <w:p w14:paraId="0978CC72"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Respons kesalahan harus konsisten dan tidak membocorkan data internal. </w:t>
      </w:r>
    </w:p>
    <w:p w14:paraId="7A47ED81"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Daftar laporan perlu mendukung pagination, filter, pencarian, dan pengurutan. </w:t>
      </w:r>
    </w:p>
    <w:p w14:paraId="346F61A1"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Tindakan penting harus menghasilkan audit log. </w:t>
      </w:r>
    </w:p>
    <w:p w14:paraId="30012964"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Permintaan berulang tidak boleh membuat bukti atau publikasi ganda. </w:t>
      </w:r>
    </w:p>
    <w:p w14:paraId="379DBB3E"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Seluruh komunikasi dilakukan melalui HTTPS. </w:t>
      </w:r>
    </w:p>
    <w:p w14:paraId="3925122A"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 xml:space="preserve">Interaksi berbasis sesi harus dilindungi dari CSRF. </w:t>
      </w:r>
    </w:p>
    <w:p w14:paraId="5E36AA86" w14:textId="77777777" w:rsidR="00F757B8" w:rsidRPr="00F757B8" w:rsidRDefault="00F757B8">
      <w:pPr>
        <w:numPr>
          <w:ilvl w:val="0"/>
          <w:numId w:val="132"/>
        </w:numPr>
        <w:tabs>
          <w:tab w:val="clear" w:pos="720"/>
          <w:tab w:val="num" w:pos="1560"/>
        </w:tabs>
        <w:spacing w:after="0"/>
        <w:ind w:left="1560"/>
        <w:rPr>
          <w:rFonts w:ascii="Times New Roman" w:hAnsi="Times New Roman" w:cs="Times New Roman"/>
          <w:lang w:val="en-ID"/>
        </w:rPr>
      </w:pPr>
      <w:r w:rsidRPr="00F757B8">
        <w:rPr>
          <w:rFonts w:ascii="Times New Roman" w:hAnsi="Times New Roman" w:cs="Times New Roman"/>
          <w:lang w:val="en-ID"/>
        </w:rPr>
        <w:t>Versi akhir mekanisme autentikasi API ditetapkan pada penyusunan API Contract.</w:t>
      </w:r>
    </w:p>
    <w:p w14:paraId="66976444" w14:textId="6C173D8F" w:rsidR="00F757B8" w:rsidRPr="00F757B8" w:rsidRDefault="00F757B8">
      <w:pPr>
        <w:pStyle w:val="ListParagraph"/>
        <w:numPr>
          <w:ilvl w:val="1"/>
          <w:numId w:val="133"/>
        </w:numPr>
        <w:spacing w:after="0"/>
        <w:ind w:left="993"/>
        <w:rPr>
          <w:rFonts w:ascii="Times New Roman" w:hAnsi="Times New Roman" w:cs="Times New Roman"/>
          <w:b/>
          <w:bCs/>
        </w:rPr>
      </w:pPr>
      <w:r>
        <w:rPr>
          <w:rFonts w:ascii="Times New Roman" w:hAnsi="Times New Roman" w:cs="Times New Roman"/>
          <w:b/>
          <w:bCs/>
        </w:rPr>
        <w:t xml:space="preserve"> </w:t>
      </w:r>
      <w:r w:rsidRPr="00F757B8">
        <w:rPr>
          <w:rFonts w:ascii="Times New Roman" w:hAnsi="Times New Roman" w:cs="Times New Roman"/>
          <w:b/>
          <w:bCs/>
        </w:rPr>
        <w:t>Pemetaan Konseptual Peran dan Layanan</w:t>
      </w:r>
    </w:p>
    <w:tbl>
      <w:tblPr>
        <w:tblStyle w:val="TableGrid"/>
        <w:tblW w:w="7938" w:type="dxa"/>
        <w:tblInd w:w="1129" w:type="dxa"/>
        <w:tblLook w:val="04A0" w:firstRow="1" w:lastRow="0" w:firstColumn="1" w:lastColumn="0" w:noHBand="0" w:noVBand="1"/>
      </w:tblPr>
      <w:tblGrid>
        <w:gridCol w:w="1718"/>
        <w:gridCol w:w="6220"/>
      </w:tblGrid>
      <w:tr w:rsidR="00F757B8" w:rsidRPr="00F757B8" w14:paraId="3BAD2722" w14:textId="77777777" w:rsidTr="00F757B8">
        <w:tc>
          <w:tcPr>
            <w:tcW w:w="0" w:type="auto"/>
            <w:hideMark/>
          </w:tcPr>
          <w:p w14:paraId="6910C0BE" w14:textId="77777777" w:rsidR="00F757B8" w:rsidRPr="00F757B8" w:rsidRDefault="00F757B8" w:rsidP="00F757B8">
            <w:pPr>
              <w:pStyle w:val="ListParagraph"/>
              <w:spacing w:line="278" w:lineRule="auto"/>
              <w:ind w:left="600"/>
              <w:rPr>
                <w:rFonts w:ascii="Times New Roman" w:hAnsi="Times New Roman" w:cs="Times New Roman"/>
                <w:b/>
                <w:bCs/>
                <w:lang w:val="en-ID"/>
              </w:rPr>
            </w:pPr>
            <w:r w:rsidRPr="00F757B8">
              <w:rPr>
                <w:rFonts w:ascii="Times New Roman" w:hAnsi="Times New Roman" w:cs="Times New Roman"/>
                <w:b/>
                <w:bCs/>
                <w:lang w:val="en-ID"/>
              </w:rPr>
              <w:t>Peran</w:t>
            </w:r>
          </w:p>
        </w:tc>
        <w:tc>
          <w:tcPr>
            <w:tcW w:w="6220" w:type="dxa"/>
            <w:hideMark/>
          </w:tcPr>
          <w:p w14:paraId="42BF304F" w14:textId="77777777" w:rsidR="00F757B8" w:rsidRPr="00F757B8" w:rsidRDefault="00F757B8" w:rsidP="00F757B8">
            <w:pPr>
              <w:pStyle w:val="ListParagraph"/>
              <w:spacing w:line="278" w:lineRule="auto"/>
              <w:ind w:left="600"/>
              <w:rPr>
                <w:rFonts w:ascii="Times New Roman" w:hAnsi="Times New Roman" w:cs="Times New Roman"/>
                <w:b/>
                <w:bCs/>
                <w:lang w:val="en-ID"/>
              </w:rPr>
            </w:pPr>
            <w:r w:rsidRPr="00F757B8">
              <w:rPr>
                <w:rFonts w:ascii="Times New Roman" w:hAnsi="Times New Roman" w:cs="Times New Roman"/>
                <w:b/>
                <w:bCs/>
                <w:lang w:val="en-ID"/>
              </w:rPr>
              <w:t>Layanan utama</w:t>
            </w:r>
          </w:p>
        </w:tc>
      </w:tr>
      <w:tr w:rsidR="00F757B8" w:rsidRPr="00F757B8" w14:paraId="2DF44037" w14:textId="77777777" w:rsidTr="00F757B8">
        <w:tc>
          <w:tcPr>
            <w:tcW w:w="0" w:type="auto"/>
            <w:hideMark/>
          </w:tcPr>
          <w:p w14:paraId="7CC3146C"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Reporter</w:t>
            </w:r>
          </w:p>
        </w:tc>
        <w:tc>
          <w:tcPr>
            <w:tcW w:w="6220" w:type="dxa"/>
            <w:hideMark/>
          </w:tcPr>
          <w:p w14:paraId="62F3619A"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Registrasi, draft, input bukti, pertanyaan adaptif, Human Verification, pengiriman, pelacakan, dan jawaban tambahan</w:t>
            </w:r>
          </w:p>
        </w:tc>
      </w:tr>
      <w:tr w:rsidR="00F757B8" w:rsidRPr="00F757B8" w14:paraId="5C4BB384" w14:textId="77777777" w:rsidTr="00F757B8">
        <w:tc>
          <w:tcPr>
            <w:tcW w:w="0" w:type="auto"/>
            <w:hideMark/>
          </w:tcPr>
          <w:p w14:paraId="0E504DB5"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Operator</w:t>
            </w:r>
          </w:p>
        </w:tc>
        <w:tc>
          <w:tcPr>
            <w:tcW w:w="6220" w:type="dxa"/>
            <w:hideMark/>
          </w:tcPr>
          <w:p w14:paraId="39C1D66C"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Antrean, pengambilan laporan, laporan terkait, validasi, permintaan tambahan, tindak lanjut, sanitasi, dan publikasi</w:t>
            </w:r>
          </w:p>
        </w:tc>
      </w:tr>
      <w:tr w:rsidR="00F757B8" w:rsidRPr="00F757B8" w14:paraId="730A320C" w14:textId="77777777" w:rsidTr="00F757B8">
        <w:tc>
          <w:tcPr>
            <w:tcW w:w="0" w:type="auto"/>
            <w:hideMark/>
          </w:tcPr>
          <w:p w14:paraId="5F32B754"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Admin</w:t>
            </w:r>
          </w:p>
        </w:tc>
        <w:tc>
          <w:tcPr>
            <w:tcW w:w="6220" w:type="dxa"/>
            <w:hideMark/>
          </w:tcPr>
          <w:p w14:paraId="37AFEC54"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Akun Operator, ruang lingkup akses, penugasan, penugasan ulang, pemantauan, dan audit</w:t>
            </w:r>
          </w:p>
        </w:tc>
      </w:tr>
      <w:tr w:rsidR="00F757B8" w:rsidRPr="00F757B8" w14:paraId="55B5C087" w14:textId="77777777" w:rsidTr="00F757B8">
        <w:tc>
          <w:tcPr>
            <w:tcW w:w="0" w:type="auto"/>
            <w:hideMark/>
          </w:tcPr>
          <w:p w14:paraId="692EE6E6"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Publik</w:t>
            </w:r>
          </w:p>
        </w:tc>
        <w:tc>
          <w:tcPr>
            <w:tcW w:w="6220" w:type="dxa"/>
            <w:hideMark/>
          </w:tcPr>
          <w:p w14:paraId="475CFF2A"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Daftar, pencarian, dan detail Public Incident Card</w:t>
            </w:r>
          </w:p>
        </w:tc>
      </w:tr>
      <w:tr w:rsidR="00F757B8" w:rsidRPr="00F757B8" w14:paraId="528D079C" w14:textId="77777777" w:rsidTr="00F757B8">
        <w:tc>
          <w:tcPr>
            <w:tcW w:w="0" w:type="auto"/>
            <w:hideMark/>
          </w:tcPr>
          <w:p w14:paraId="38A7E5D1"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Backend</w:t>
            </w:r>
          </w:p>
        </w:tc>
        <w:tc>
          <w:tcPr>
            <w:tcW w:w="6220" w:type="dxa"/>
            <w:hideMark/>
          </w:tcPr>
          <w:p w14:paraId="1C28568C"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RBAC, workflow, penyimpanan, versioning, audit, pemanggilan AI, sanitasi, notifikasi, dan publikasi</w:t>
            </w:r>
          </w:p>
        </w:tc>
      </w:tr>
      <w:tr w:rsidR="00F757B8" w:rsidRPr="00F757B8" w14:paraId="0EF51317" w14:textId="77777777" w:rsidTr="00F757B8">
        <w:tc>
          <w:tcPr>
            <w:tcW w:w="0" w:type="auto"/>
            <w:hideMark/>
          </w:tcPr>
          <w:p w14:paraId="0769C1D8"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Modul AI</w:t>
            </w:r>
          </w:p>
        </w:tc>
        <w:tc>
          <w:tcPr>
            <w:tcW w:w="6220" w:type="dxa"/>
            <w:hideMark/>
          </w:tcPr>
          <w:p w14:paraId="7F3E2A98" w14:textId="77777777" w:rsidR="00F757B8" w:rsidRPr="00F757B8" w:rsidRDefault="00F757B8" w:rsidP="00F757B8">
            <w:pPr>
              <w:pStyle w:val="ListParagraph"/>
              <w:spacing w:line="278" w:lineRule="auto"/>
              <w:ind w:left="600"/>
              <w:rPr>
                <w:rFonts w:ascii="Times New Roman" w:hAnsi="Times New Roman" w:cs="Times New Roman"/>
                <w:lang w:val="en-ID"/>
              </w:rPr>
            </w:pPr>
            <w:r w:rsidRPr="00F757B8">
              <w:rPr>
                <w:rFonts w:ascii="Times New Roman" w:hAnsi="Times New Roman" w:cs="Times New Roman"/>
                <w:lang w:val="en-ID"/>
              </w:rPr>
              <w:t>Transkripsi, normalisasi, sintesis narasi, klasifikasi, ekstraksi informasi, dan pengembalian hasil analisis</w:t>
            </w:r>
          </w:p>
        </w:tc>
      </w:tr>
    </w:tbl>
    <w:p w14:paraId="7536A41E" w14:textId="77777777" w:rsidR="00F757B8" w:rsidRPr="00F757B8" w:rsidRDefault="00F757B8" w:rsidP="00F757B8">
      <w:pPr>
        <w:pStyle w:val="ListParagraph"/>
        <w:spacing w:after="0"/>
        <w:ind w:left="600"/>
        <w:rPr>
          <w:rFonts w:ascii="Times New Roman" w:hAnsi="Times New Roman" w:cs="Times New Roman"/>
          <w:b/>
          <w:bCs/>
          <w:lang w:val="en-ID"/>
        </w:rPr>
      </w:pPr>
    </w:p>
    <w:p w14:paraId="78776D59" w14:textId="64984714" w:rsidR="00F757B8" w:rsidRPr="00F757B8" w:rsidRDefault="00F10379">
      <w:pPr>
        <w:pStyle w:val="ListParagraph"/>
        <w:numPr>
          <w:ilvl w:val="1"/>
          <w:numId w:val="133"/>
        </w:numPr>
        <w:spacing w:after="0"/>
        <w:rPr>
          <w:rFonts w:ascii="Times New Roman" w:hAnsi="Times New Roman" w:cs="Times New Roman"/>
          <w:b/>
          <w:bCs/>
          <w:lang w:val="en-ID"/>
        </w:rPr>
      </w:pPr>
      <w:r>
        <w:rPr>
          <w:rFonts w:ascii="Times New Roman" w:hAnsi="Times New Roman" w:cs="Times New Roman"/>
          <w:b/>
          <w:bCs/>
          <w:lang w:val="en-ID"/>
        </w:rPr>
        <w:t> </w:t>
      </w:r>
      <w:r w:rsidR="00F757B8" w:rsidRPr="00F757B8">
        <w:rPr>
          <w:rFonts w:ascii="Times New Roman" w:hAnsi="Times New Roman" w:cs="Times New Roman"/>
          <w:b/>
          <w:bCs/>
          <w:lang w:val="en-ID"/>
        </w:rPr>
        <w:t>Task ini belum mencakup</w:t>
      </w:r>
    </w:p>
    <w:p w14:paraId="607787AC" w14:textId="3DF77BAB" w:rsidR="00F757B8" w:rsidRPr="00F757B8" w:rsidRDefault="00F757B8" w:rsidP="00F757B8">
      <w:pPr>
        <w:pStyle w:val="ListParagraph"/>
        <w:spacing w:after="0"/>
        <w:ind w:left="1020"/>
        <w:rPr>
          <w:rFonts w:ascii="Times New Roman" w:hAnsi="Times New Roman" w:cs="Times New Roman"/>
          <w:b/>
          <w:bCs/>
          <w:lang w:val="en-ID"/>
        </w:rPr>
      </w:pPr>
      <w:r>
        <w:rPr>
          <w:rFonts w:ascii="Times New Roman" w:hAnsi="Times New Roman" w:cs="Times New Roman"/>
          <w:b/>
          <w:bCs/>
          <w:lang w:val="en-ID"/>
        </w:rPr>
        <w:t>Task ini belum mencakup</w:t>
      </w:r>
    </w:p>
    <w:p w14:paraId="18AAF8AE"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nama tabel dan struktur tabel fisik; </w:t>
      </w:r>
    </w:p>
    <w:p w14:paraId="7212DCBC"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nama field serta tipe data; </w:t>
      </w:r>
    </w:p>
    <w:p w14:paraId="58AB1AF8"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primary key dan foreign key; </w:t>
      </w:r>
    </w:p>
    <w:p w14:paraId="373693E8"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constraint dan indeks; </w:t>
      </w:r>
    </w:p>
    <w:p w14:paraId="43D4EFC4"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migration database; </w:t>
      </w:r>
    </w:p>
    <w:p w14:paraId="5AFF0CCA"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path endpoint final; </w:t>
      </w:r>
    </w:p>
    <w:p w14:paraId="059A9261"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method HTTP final; </w:t>
      </w:r>
    </w:p>
    <w:p w14:paraId="15EE436C"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lastRenderedPageBreak/>
        <w:t xml:space="preserve">request dan response schema; </w:t>
      </w:r>
    </w:p>
    <w:p w14:paraId="709D31D7"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kode status lengkap; </w:t>
      </w:r>
    </w:p>
    <w:p w14:paraId="598DFA5E"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implementasi API; </w:t>
      </w:r>
    </w:p>
    <w:p w14:paraId="36CACC54"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pemilihan penyedia media storage; </w:t>
      </w:r>
    </w:p>
    <w:p w14:paraId="1D0D86BD"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implementasi autentikasi; </w:t>
      </w:r>
    </w:p>
    <w:p w14:paraId="2AF6BA6E" w14:textId="77777777" w:rsidR="00F757B8" w:rsidRPr="00F757B8" w:rsidRDefault="00F757B8">
      <w:pPr>
        <w:numPr>
          <w:ilvl w:val="0"/>
          <w:numId w:val="134"/>
        </w:numPr>
        <w:tabs>
          <w:tab w:val="clear" w:pos="720"/>
        </w:tabs>
        <w:spacing w:after="0"/>
        <w:ind w:left="1843"/>
        <w:rPr>
          <w:rFonts w:ascii="Times New Roman" w:hAnsi="Times New Roman" w:cs="Times New Roman"/>
          <w:lang w:val="en-ID"/>
        </w:rPr>
      </w:pPr>
      <w:r w:rsidRPr="00F757B8">
        <w:rPr>
          <w:rFonts w:ascii="Times New Roman" w:hAnsi="Times New Roman" w:cs="Times New Roman"/>
          <w:lang w:val="en-ID"/>
        </w:rPr>
        <w:t xml:space="preserve">integrasi model AI. </w:t>
      </w:r>
    </w:p>
    <w:p w14:paraId="565AE986" w14:textId="77777777" w:rsidR="00F757B8" w:rsidRPr="00F757B8" w:rsidRDefault="00F757B8" w:rsidP="00F757B8">
      <w:pPr>
        <w:spacing w:after="0"/>
        <w:ind w:left="1276"/>
        <w:rPr>
          <w:rFonts w:ascii="Times New Roman" w:hAnsi="Times New Roman" w:cs="Times New Roman"/>
          <w:lang w:val="en-ID"/>
        </w:rPr>
      </w:pPr>
      <w:r w:rsidRPr="00F757B8">
        <w:rPr>
          <w:rFonts w:ascii="Times New Roman" w:hAnsi="Times New Roman" w:cs="Times New Roman"/>
          <w:lang w:val="en-ID"/>
        </w:rPr>
        <w:t>Detail tersebut ditetapkan pada tahap desain database dan penyusunan API Contract.</w:t>
      </w:r>
    </w:p>
    <w:p w14:paraId="74D5AF42" w14:textId="78BD922B" w:rsidR="00D8126B" w:rsidRPr="00D8126B" w:rsidRDefault="00D8126B" w:rsidP="00D8126B">
      <w:pPr>
        <w:spacing w:after="0"/>
        <w:ind w:left="1200"/>
        <w:rPr>
          <w:rFonts w:ascii="Times New Roman" w:hAnsi="Times New Roman" w:cs="Times New Roman"/>
          <w:lang w:val="en-ID"/>
        </w:rPr>
      </w:pPr>
    </w:p>
    <w:sectPr w:rsidR="00D8126B" w:rsidRPr="00D8126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83F2E" w14:textId="77777777" w:rsidR="004D58F2" w:rsidRDefault="004D58F2" w:rsidP="00704806">
      <w:pPr>
        <w:spacing w:after="0" w:line="240" w:lineRule="auto"/>
      </w:pPr>
      <w:r>
        <w:separator/>
      </w:r>
    </w:p>
  </w:endnote>
  <w:endnote w:type="continuationSeparator" w:id="0">
    <w:p w14:paraId="28BBA6BB" w14:textId="77777777" w:rsidR="004D58F2" w:rsidRDefault="004D58F2" w:rsidP="00704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F647D" w14:textId="77777777" w:rsidR="004D58F2" w:rsidRDefault="004D58F2" w:rsidP="00704806">
      <w:pPr>
        <w:spacing w:after="0" w:line="240" w:lineRule="auto"/>
      </w:pPr>
      <w:r>
        <w:separator/>
      </w:r>
    </w:p>
  </w:footnote>
  <w:footnote w:type="continuationSeparator" w:id="0">
    <w:p w14:paraId="4FBBFC2A" w14:textId="77777777" w:rsidR="004D58F2" w:rsidRDefault="004D58F2" w:rsidP="007048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3F4C"/>
    <w:multiLevelType w:val="multilevel"/>
    <w:tmpl w:val="F032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3147B"/>
    <w:multiLevelType w:val="multilevel"/>
    <w:tmpl w:val="D9C26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020A4"/>
    <w:multiLevelType w:val="multilevel"/>
    <w:tmpl w:val="E76C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210E2"/>
    <w:multiLevelType w:val="multilevel"/>
    <w:tmpl w:val="AD30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11DB2"/>
    <w:multiLevelType w:val="multilevel"/>
    <w:tmpl w:val="E152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D2C40"/>
    <w:multiLevelType w:val="multilevel"/>
    <w:tmpl w:val="A3A0A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04488"/>
    <w:multiLevelType w:val="multilevel"/>
    <w:tmpl w:val="C504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84AF9"/>
    <w:multiLevelType w:val="multilevel"/>
    <w:tmpl w:val="FC1C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D418D5"/>
    <w:multiLevelType w:val="multilevel"/>
    <w:tmpl w:val="8EFE3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950845"/>
    <w:multiLevelType w:val="multilevel"/>
    <w:tmpl w:val="FC2C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E86454"/>
    <w:multiLevelType w:val="multilevel"/>
    <w:tmpl w:val="504CE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278D0"/>
    <w:multiLevelType w:val="multilevel"/>
    <w:tmpl w:val="4EEC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3850AC"/>
    <w:multiLevelType w:val="multilevel"/>
    <w:tmpl w:val="19A6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C45D92"/>
    <w:multiLevelType w:val="multilevel"/>
    <w:tmpl w:val="0D04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921C47"/>
    <w:multiLevelType w:val="multilevel"/>
    <w:tmpl w:val="2A18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1E3E11"/>
    <w:multiLevelType w:val="multilevel"/>
    <w:tmpl w:val="8B88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562B7F"/>
    <w:multiLevelType w:val="multilevel"/>
    <w:tmpl w:val="BE78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376A72"/>
    <w:multiLevelType w:val="multilevel"/>
    <w:tmpl w:val="EF80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271BB9"/>
    <w:multiLevelType w:val="multilevel"/>
    <w:tmpl w:val="7EFE7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FC275A"/>
    <w:multiLevelType w:val="multilevel"/>
    <w:tmpl w:val="DDAC8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017DA6"/>
    <w:multiLevelType w:val="multilevel"/>
    <w:tmpl w:val="51D84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364C71"/>
    <w:multiLevelType w:val="multilevel"/>
    <w:tmpl w:val="A0B8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3A26BB"/>
    <w:multiLevelType w:val="multilevel"/>
    <w:tmpl w:val="0FF0E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B676577"/>
    <w:multiLevelType w:val="multilevel"/>
    <w:tmpl w:val="A0D46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BCF1842"/>
    <w:multiLevelType w:val="multilevel"/>
    <w:tmpl w:val="8694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F755B"/>
    <w:multiLevelType w:val="multilevel"/>
    <w:tmpl w:val="CEB20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0634061"/>
    <w:multiLevelType w:val="multilevel"/>
    <w:tmpl w:val="123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690FAB"/>
    <w:multiLevelType w:val="multilevel"/>
    <w:tmpl w:val="7E24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D1C41"/>
    <w:multiLevelType w:val="multilevel"/>
    <w:tmpl w:val="5358B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14E6454"/>
    <w:multiLevelType w:val="multilevel"/>
    <w:tmpl w:val="64E04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6A053D"/>
    <w:multiLevelType w:val="multilevel"/>
    <w:tmpl w:val="4AD8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221033"/>
    <w:multiLevelType w:val="multilevel"/>
    <w:tmpl w:val="713E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287890"/>
    <w:multiLevelType w:val="multilevel"/>
    <w:tmpl w:val="EDD8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D85C44"/>
    <w:multiLevelType w:val="multilevel"/>
    <w:tmpl w:val="A978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DE3F7C"/>
    <w:multiLevelType w:val="multilevel"/>
    <w:tmpl w:val="55DEC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7121B2D"/>
    <w:multiLevelType w:val="multilevel"/>
    <w:tmpl w:val="939A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9C16A0"/>
    <w:multiLevelType w:val="multilevel"/>
    <w:tmpl w:val="5C189F82"/>
    <w:lvl w:ilvl="0">
      <w:start w:val="10"/>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28D1152B"/>
    <w:multiLevelType w:val="multilevel"/>
    <w:tmpl w:val="7D909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E2715F"/>
    <w:multiLevelType w:val="multilevel"/>
    <w:tmpl w:val="28F2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E27C57"/>
    <w:multiLevelType w:val="multilevel"/>
    <w:tmpl w:val="F488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635C82"/>
    <w:multiLevelType w:val="multilevel"/>
    <w:tmpl w:val="40C0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791F6C"/>
    <w:multiLevelType w:val="multilevel"/>
    <w:tmpl w:val="4E6A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9F4DCC"/>
    <w:multiLevelType w:val="multilevel"/>
    <w:tmpl w:val="B3DCA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301CC2"/>
    <w:multiLevelType w:val="multilevel"/>
    <w:tmpl w:val="CC9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B03A37"/>
    <w:multiLevelType w:val="multilevel"/>
    <w:tmpl w:val="3E9C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7D60B7"/>
    <w:multiLevelType w:val="multilevel"/>
    <w:tmpl w:val="25AC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394F7C"/>
    <w:multiLevelType w:val="multilevel"/>
    <w:tmpl w:val="38CEB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1927B43"/>
    <w:multiLevelType w:val="multilevel"/>
    <w:tmpl w:val="04FC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C10917"/>
    <w:multiLevelType w:val="multilevel"/>
    <w:tmpl w:val="C2EEB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7A2C9F"/>
    <w:multiLevelType w:val="multilevel"/>
    <w:tmpl w:val="27C4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631CCF"/>
    <w:multiLevelType w:val="multilevel"/>
    <w:tmpl w:val="EE7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CB3FF3"/>
    <w:multiLevelType w:val="multilevel"/>
    <w:tmpl w:val="32C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191C90"/>
    <w:multiLevelType w:val="multilevel"/>
    <w:tmpl w:val="CE22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370E0D"/>
    <w:multiLevelType w:val="multilevel"/>
    <w:tmpl w:val="9668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616D08"/>
    <w:multiLevelType w:val="multilevel"/>
    <w:tmpl w:val="4B14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9C4224"/>
    <w:multiLevelType w:val="multilevel"/>
    <w:tmpl w:val="2CC6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8E85798"/>
    <w:multiLevelType w:val="multilevel"/>
    <w:tmpl w:val="A8BA9598"/>
    <w:lvl w:ilvl="0">
      <w:start w:val="1"/>
      <w:numFmt w:val="decimal"/>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0773CD"/>
    <w:multiLevelType w:val="multilevel"/>
    <w:tmpl w:val="C66C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1C235B"/>
    <w:multiLevelType w:val="multilevel"/>
    <w:tmpl w:val="2E002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9F53B00"/>
    <w:multiLevelType w:val="multilevel"/>
    <w:tmpl w:val="5950C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9833E9"/>
    <w:multiLevelType w:val="multilevel"/>
    <w:tmpl w:val="62E0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645216"/>
    <w:multiLevelType w:val="multilevel"/>
    <w:tmpl w:val="98A0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35120C"/>
    <w:multiLevelType w:val="multilevel"/>
    <w:tmpl w:val="365A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51493F"/>
    <w:multiLevelType w:val="multilevel"/>
    <w:tmpl w:val="8A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58266D"/>
    <w:multiLevelType w:val="multilevel"/>
    <w:tmpl w:val="DFB4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F35522"/>
    <w:multiLevelType w:val="multilevel"/>
    <w:tmpl w:val="A4B4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7D19CA"/>
    <w:multiLevelType w:val="multilevel"/>
    <w:tmpl w:val="4602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EA26EE"/>
    <w:multiLevelType w:val="multilevel"/>
    <w:tmpl w:val="4A2C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9A79E2"/>
    <w:multiLevelType w:val="multilevel"/>
    <w:tmpl w:val="A8BA9598"/>
    <w:lvl w:ilvl="0">
      <w:start w:val="1"/>
      <w:numFmt w:val="decimal"/>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C438D7"/>
    <w:multiLevelType w:val="multilevel"/>
    <w:tmpl w:val="7D489202"/>
    <w:lvl w:ilvl="0">
      <w:start w:val="10"/>
      <w:numFmt w:val="decimal"/>
      <w:lvlText w:val="%1"/>
      <w:lvlJc w:val="left"/>
      <w:pPr>
        <w:ind w:left="420" w:hanging="420"/>
      </w:pPr>
      <w:rPr>
        <w:rFonts w:hint="default"/>
      </w:rPr>
    </w:lvl>
    <w:lvl w:ilvl="1">
      <w:start w:val="6"/>
      <w:numFmt w:val="decimal"/>
      <w:lvlText w:val="%1.%2"/>
      <w:lvlJc w:val="left"/>
      <w:pPr>
        <w:ind w:left="1020" w:hanging="42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70" w15:restartNumberingAfterBreak="0">
    <w:nsid w:val="4AB84862"/>
    <w:multiLevelType w:val="multilevel"/>
    <w:tmpl w:val="4CC22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AFE3CDA"/>
    <w:multiLevelType w:val="multilevel"/>
    <w:tmpl w:val="4A60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7F6988"/>
    <w:multiLevelType w:val="multilevel"/>
    <w:tmpl w:val="A48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8C359A"/>
    <w:multiLevelType w:val="multilevel"/>
    <w:tmpl w:val="120C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7036BC"/>
    <w:multiLevelType w:val="multilevel"/>
    <w:tmpl w:val="FAAE8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493C01"/>
    <w:multiLevelType w:val="multilevel"/>
    <w:tmpl w:val="76AC0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1572E3C"/>
    <w:multiLevelType w:val="multilevel"/>
    <w:tmpl w:val="DFB83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BD169D"/>
    <w:multiLevelType w:val="multilevel"/>
    <w:tmpl w:val="71C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D47931"/>
    <w:multiLevelType w:val="multilevel"/>
    <w:tmpl w:val="2868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E74E3E"/>
    <w:multiLevelType w:val="multilevel"/>
    <w:tmpl w:val="AD48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E866F4"/>
    <w:multiLevelType w:val="multilevel"/>
    <w:tmpl w:val="B41A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ED1552"/>
    <w:multiLevelType w:val="multilevel"/>
    <w:tmpl w:val="2700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38969DD"/>
    <w:multiLevelType w:val="multilevel"/>
    <w:tmpl w:val="13109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4557B01"/>
    <w:multiLevelType w:val="multilevel"/>
    <w:tmpl w:val="56C4F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D3643C"/>
    <w:multiLevelType w:val="multilevel"/>
    <w:tmpl w:val="1C8A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CC081F"/>
    <w:multiLevelType w:val="hybridMultilevel"/>
    <w:tmpl w:val="8156652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6" w15:restartNumberingAfterBreak="0">
    <w:nsid w:val="5801640A"/>
    <w:multiLevelType w:val="multilevel"/>
    <w:tmpl w:val="308E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2551D0"/>
    <w:multiLevelType w:val="multilevel"/>
    <w:tmpl w:val="DA94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5E600E"/>
    <w:multiLevelType w:val="multilevel"/>
    <w:tmpl w:val="6792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E24587"/>
    <w:multiLevelType w:val="multilevel"/>
    <w:tmpl w:val="128AB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032003"/>
    <w:multiLevelType w:val="multilevel"/>
    <w:tmpl w:val="8A182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C416F25"/>
    <w:multiLevelType w:val="multilevel"/>
    <w:tmpl w:val="5D72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556C06"/>
    <w:multiLevelType w:val="multilevel"/>
    <w:tmpl w:val="FC2E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7416DD"/>
    <w:multiLevelType w:val="multilevel"/>
    <w:tmpl w:val="C3E6C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B0119F"/>
    <w:multiLevelType w:val="multilevel"/>
    <w:tmpl w:val="85324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F9764BE"/>
    <w:multiLevelType w:val="multilevel"/>
    <w:tmpl w:val="5914C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F90D27"/>
    <w:multiLevelType w:val="multilevel"/>
    <w:tmpl w:val="7C56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0AB3B3E"/>
    <w:multiLevelType w:val="multilevel"/>
    <w:tmpl w:val="D960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0FF710A"/>
    <w:multiLevelType w:val="multilevel"/>
    <w:tmpl w:val="D164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173533D"/>
    <w:multiLevelType w:val="multilevel"/>
    <w:tmpl w:val="0CB83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18159AB"/>
    <w:multiLevelType w:val="multilevel"/>
    <w:tmpl w:val="9490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833764"/>
    <w:multiLevelType w:val="multilevel"/>
    <w:tmpl w:val="8FD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94276F"/>
    <w:multiLevelType w:val="multilevel"/>
    <w:tmpl w:val="0FE0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09341D"/>
    <w:multiLevelType w:val="multilevel"/>
    <w:tmpl w:val="16A2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34392A"/>
    <w:multiLevelType w:val="multilevel"/>
    <w:tmpl w:val="69704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2EA6CE1"/>
    <w:multiLevelType w:val="multilevel"/>
    <w:tmpl w:val="A8D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0D404B"/>
    <w:multiLevelType w:val="multilevel"/>
    <w:tmpl w:val="7D025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6371ED4"/>
    <w:multiLevelType w:val="multilevel"/>
    <w:tmpl w:val="CF2A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89437F6"/>
    <w:multiLevelType w:val="multilevel"/>
    <w:tmpl w:val="718459C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A102B5A"/>
    <w:multiLevelType w:val="multilevel"/>
    <w:tmpl w:val="A8BA9598"/>
    <w:lvl w:ilvl="0">
      <w:start w:val="1"/>
      <w:numFmt w:val="decimal"/>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3E72EC"/>
    <w:multiLevelType w:val="multilevel"/>
    <w:tmpl w:val="358CAE2E"/>
    <w:lvl w:ilvl="0">
      <w:start w:val="10"/>
      <w:numFmt w:val="decimal"/>
      <w:lvlText w:val="%1"/>
      <w:lvlJc w:val="left"/>
      <w:pPr>
        <w:ind w:left="600" w:hanging="600"/>
      </w:pPr>
      <w:rPr>
        <w:rFonts w:hint="default"/>
      </w:rPr>
    </w:lvl>
    <w:lvl w:ilvl="1">
      <w:start w:val="3"/>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1" w15:restartNumberingAfterBreak="0">
    <w:nsid w:val="6C276965"/>
    <w:multiLevelType w:val="multilevel"/>
    <w:tmpl w:val="2B74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C583129"/>
    <w:multiLevelType w:val="multilevel"/>
    <w:tmpl w:val="809A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5C1CCD"/>
    <w:multiLevelType w:val="hybridMultilevel"/>
    <w:tmpl w:val="20D4CCF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4" w15:restartNumberingAfterBreak="0">
    <w:nsid w:val="6EBF67E5"/>
    <w:multiLevelType w:val="multilevel"/>
    <w:tmpl w:val="0BFC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8924BB"/>
    <w:multiLevelType w:val="multilevel"/>
    <w:tmpl w:val="C442C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174BB5"/>
    <w:multiLevelType w:val="multilevel"/>
    <w:tmpl w:val="68BC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F263D6"/>
    <w:multiLevelType w:val="multilevel"/>
    <w:tmpl w:val="B60A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5700BD"/>
    <w:multiLevelType w:val="multilevel"/>
    <w:tmpl w:val="F938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B26E58"/>
    <w:multiLevelType w:val="multilevel"/>
    <w:tmpl w:val="00809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931F1A"/>
    <w:multiLevelType w:val="multilevel"/>
    <w:tmpl w:val="CCA0B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7B10200"/>
    <w:multiLevelType w:val="multilevel"/>
    <w:tmpl w:val="C8A01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6D0B2D"/>
    <w:multiLevelType w:val="multilevel"/>
    <w:tmpl w:val="EF38D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FE5EA4"/>
    <w:multiLevelType w:val="hybridMultilevel"/>
    <w:tmpl w:val="E9DC37C4"/>
    <w:lvl w:ilvl="0" w:tplc="B28C31E4">
      <w:start w:val="1"/>
      <w:numFmt w:val="decimal"/>
      <w:pStyle w:val="Heading2"/>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A8B75B3"/>
    <w:multiLevelType w:val="multilevel"/>
    <w:tmpl w:val="678C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ACE05DD"/>
    <w:multiLevelType w:val="multilevel"/>
    <w:tmpl w:val="2390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AF13B59"/>
    <w:multiLevelType w:val="multilevel"/>
    <w:tmpl w:val="0C1A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4B2D53"/>
    <w:multiLevelType w:val="multilevel"/>
    <w:tmpl w:val="2328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D2008B9"/>
    <w:multiLevelType w:val="multilevel"/>
    <w:tmpl w:val="9A3E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3D72A5"/>
    <w:multiLevelType w:val="multilevel"/>
    <w:tmpl w:val="D458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B97B13"/>
    <w:multiLevelType w:val="multilevel"/>
    <w:tmpl w:val="C494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7804EC"/>
    <w:multiLevelType w:val="multilevel"/>
    <w:tmpl w:val="1CF2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FEC4828"/>
    <w:multiLevelType w:val="multilevel"/>
    <w:tmpl w:val="E18C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EF4AC2"/>
    <w:multiLevelType w:val="multilevel"/>
    <w:tmpl w:val="5248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14519">
    <w:abstractNumId w:val="123"/>
  </w:num>
  <w:num w:numId="2" w16cid:durableId="784540827">
    <w:abstractNumId w:val="28"/>
  </w:num>
  <w:num w:numId="3" w16cid:durableId="1201211528">
    <w:abstractNumId w:val="35"/>
  </w:num>
  <w:num w:numId="4" w16cid:durableId="931355142">
    <w:abstractNumId w:val="132"/>
  </w:num>
  <w:num w:numId="5" w16cid:durableId="782848946">
    <w:abstractNumId w:val="78"/>
  </w:num>
  <w:num w:numId="6" w16cid:durableId="1153982448">
    <w:abstractNumId w:val="12"/>
  </w:num>
  <w:num w:numId="7" w16cid:durableId="419908870">
    <w:abstractNumId w:val="37"/>
  </w:num>
  <w:num w:numId="8" w16cid:durableId="331876290">
    <w:abstractNumId w:val="26"/>
  </w:num>
  <w:num w:numId="9" w16cid:durableId="2021157396">
    <w:abstractNumId w:val="83"/>
  </w:num>
  <w:num w:numId="10" w16cid:durableId="760833360">
    <w:abstractNumId w:val="17"/>
  </w:num>
  <w:num w:numId="11" w16cid:durableId="1929998867">
    <w:abstractNumId w:val="43"/>
  </w:num>
  <w:num w:numId="12" w16cid:durableId="1310281021">
    <w:abstractNumId w:val="63"/>
  </w:num>
  <w:num w:numId="13" w16cid:durableId="1516918">
    <w:abstractNumId w:val="90"/>
  </w:num>
  <w:num w:numId="14" w16cid:durableId="250161663">
    <w:abstractNumId w:val="70"/>
  </w:num>
  <w:num w:numId="15" w16cid:durableId="1665668358">
    <w:abstractNumId w:val="19"/>
  </w:num>
  <w:num w:numId="16" w16cid:durableId="1558972841">
    <w:abstractNumId w:val="68"/>
  </w:num>
  <w:num w:numId="17" w16cid:durableId="1215384395">
    <w:abstractNumId w:val="94"/>
  </w:num>
  <w:num w:numId="18" w16cid:durableId="976256783">
    <w:abstractNumId w:val="46"/>
  </w:num>
  <w:num w:numId="19" w16cid:durableId="200290721">
    <w:abstractNumId w:val="56"/>
  </w:num>
  <w:num w:numId="20" w16cid:durableId="1928924159">
    <w:abstractNumId w:val="118"/>
  </w:num>
  <w:num w:numId="21" w16cid:durableId="2057967372">
    <w:abstractNumId w:val="42"/>
  </w:num>
  <w:num w:numId="22" w16cid:durableId="310646414">
    <w:abstractNumId w:val="104"/>
  </w:num>
  <w:num w:numId="23" w16cid:durableId="1494951723">
    <w:abstractNumId w:val="3"/>
  </w:num>
  <w:num w:numId="24" w16cid:durableId="538708882">
    <w:abstractNumId w:val="81"/>
  </w:num>
  <w:num w:numId="25" w16cid:durableId="558201283">
    <w:abstractNumId w:val="0"/>
  </w:num>
  <w:num w:numId="26" w16cid:durableId="1356275602">
    <w:abstractNumId w:val="14"/>
  </w:num>
  <w:num w:numId="27" w16cid:durableId="836961934">
    <w:abstractNumId w:val="75"/>
  </w:num>
  <w:num w:numId="28" w16cid:durableId="1042556285">
    <w:abstractNumId w:val="121"/>
  </w:num>
  <w:num w:numId="29" w16cid:durableId="221451821">
    <w:abstractNumId w:val="99"/>
  </w:num>
  <w:num w:numId="30" w16cid:durableId="365644265">
    <w:abstractNumId w:val="114"/>
  </w:num>
  <w:num w:numId="31" w16cid:durableId="1693534162">
    <w:abstractNumId w:val="29"/>
  </w:num>
  <w:num w:numId="32" w16cid:durableId="1926527244">
    <w:abstractNumId w:val="11"/>
  </w:num>
  <w:num w:numId="33" w16cid:durableId="678964560">
    <w:abstractNumId w:val="21"/>
  </w:num>
  <w:num w:numId="34" w16cid:durableId="854656120">
    <w:abstractNumId w:val="8"/>
  </w:num>
  <w:num w:numId="35" w16cid:durableId="932129091">
    <w:abstractNumId w:val="34"/>
  </w:num>
  <w:num w:numId="36" w16cid:durableId="2118285580">
    <w:abstractNumId w:val="54"/>
  </w:num>
  <w:num w:numId="37" w16cid:durableId="51735963">
    <w:abstractNumId w:val="25"/>
  </w:num>
  <w:num w:numId="38" w16cid:durableId="502741472">
    <w:abstractNumId w:val="18"/>
  </w:num>
  <w:num w:numId="39" w16cid:durableId="349918396">
    <w:abstractNumId w:val="7"/>
  </w:num>
  <w:num w:numId="40" w16cid:durableId="1065907036">
    <w:abstractNumId w:val="124"/>
  </w:num>
  <w:num w:numId="41" w16cid:durableId="1032614952">
    <w:abstractNumId w:val="105"/>
  </w:num>
  <w:num w:numId="42" w16cid:durableId="337924659">
    <w:abstractNumId w:val="120"/>
  </w:num>
  <w:num w:numId="43" w16cid:durableId="1592884886">
    <w:abstractNumId w:val="52"/>
  </w:num>
  <w:num w:numId="44" w16cid:durableId="951981056">
    <w:abstractNumId w:val="20"/>
  </w:num>
  <w:num w:numId="45" w16cid:durableId="172188637">
    <w:abstractNumId w:val="115"/>
  </w:num>
  <w:num w:numId="46" w16cid:durableId="1083599155">
    <w:abstractNumId w:val="111"/>
  </w:num>
  <w:num w:numId="47" w16cid:durableId="1709839317">
    <w:abstractNumId w:val="23"/>
  </w:num>
  <w:num w:numId="48" w16cid:durableId="163935524">
    <w:abstractNumId w:val="15"/>
  </w:num>
  <w:num w:numId="49" w16cid:durableId="1551265449">
    <w:abstractNumId w:val="58"/>
  </w:num>
  <w:num w:numId="50" w16cid:durableId="1240020516">
    <w:abstractNumId w:val="45"/>
  </w:num>
  <w:num w:numId="51" w16cid:durableId="425733362">
    <w:abstractNumId w:val="125"/>
  </w:num>
  <w:num w:numId="52" w16cid:durableId="572785514">
    <w:abstractNumId w:val="108"/>
  </w:num>
  <w:num w:numId="53" w16cid:durableId="1979646376">
    <w:abstractNumId w:val="48"/>
  </w:num>
  <w:num w:numId="54" w16cid:durableId="2124154870">
    <w:abstractNumId w:val="33"/>
  </w:num>
  <w:num w:numId="55" w16cid:durableId="731732900">
    <w:abstractNumId w:val="113"/>
  </w:num>
  <w:num w:numId="56" w16cid:durableId="1745030642">
    <w:abstractNumId w:val="109"/>
  </w:num>
  <w:num w:numId="57" w16cid:durableId="2068528600">
    <w:abstractNumId w:val="85"/>
  </w:num>
  <w:num w:numId="58" w16cid:durableId="812260229">
    <w:abstractNumId w:val="91"/>
  </w:num>
  <w:num w:numId="59" w16cid:durableId="1534879505">
    <w:abstractNumId w:val="2"/>
  </w:num>
  <w:num w:numId="60" w16cid:durableId="1304458769">
    <w:abstractNumId w:val="59"/>
  </w:num>
  <w:num w:numId="61" w16cid:durableId="1399136206">
    <w:abstractNumId w:val="57"/>
  </w:num>
  <w:num w:numId="62" w16cid:durableId="687371888">
    <w:abstractNumId w:val="44"/>
  </w:num>
  <w:num w:numId="63" w16cid:durableId="554320553">
    <w:abstractNumId w:val="64"/>
  </w:num>
  <w:num w:numId="64" w16cid:durableId="338892066">
    <w:abstractNumId w:val="22"/>
  </w:num>
  <w:num w:numId="65" w16cid:durableId="386992962">
    <w:abstractNumId w:val="95"/>
  </w:num>
  <w:num w:numId="66" w16cid:durableId="1311984252">
    <w:abstractNumId w:val="4"/>
  </w:num>
  <w:num w:numId="67" w16cid:durableId="208346672">
    <w:abstractNumId w:val="39"/>
  </w:num>
  <w:num w:numId="68" w16cid:durableId="1123891364">
    <w:abstractNumId w:val="73"/>
  </w:num>
  <w:num w:numId="69" w16cid:durableId="1871647094">
    <w:abstractNumId w:val="30"/>
  </w:num>
  <w:num w:numId="70" w16cid:durableId="1326931553">
    <w:abstractNumId w:val="128"/>
  </w:num>
  <w:num w:numId="71" w16cid:durableId="509225250">
    <w:abstractNumId w:val="130"/>
  </w:num>
  <w:num w:numId="72" w16cid:durableId="1553150019">
    <w:abstractNumId w:val="60"/>
  </w:num>
  <w:num w:numId="73" w16cid:durableId="1867207091">
    <w:abstractNumId w:val="49"/>
  </w:num>
  <w:num w:numId="74" w16cid:durableId="148982419">
    <w:abstractNumId w:val="10"/>
  </w:num>
  <w:num w:numId="75" w16cid:durableId="129978019">
    <w:abstractNumId w:val="31"/>
  </w:num>
  <w:num w:numId="76" w16cid:durableId="1367950809">
    <w:abstractNumId w:val="131"/>
  </w:num>
  <w:num w:numId="77" w16cid:durableId="922027612">
    <w:abstractNumId w:val="84"/>
  </w:num>
  <w:num w:numId="78" w16cid:durableId="334382526">
    <w:abstractNumId w:val="55"/>
  </w:num>
  <w:num w:numId="79" w16cid:durableId="1679502361">
    <w:abstractNumId w:val="65"/>
  </w:num>
  <w:num w:numId="80" w16cid:durableId="634019351">
    <w:abstractNumId w:val="133"/>
  </w:num>
  <w:num w:numId="81" w16cid:durableId="97678485">
    <w:abstractNumId w:val="80"/>
  </w:num>
  <w:num w:numId="82" w16cid:durableId="1669095392">
    <w:abstractNumId w:val="5"/>
  </w:num>
  <w:num w:numId="83" w16cid:durableId="1535265046">
    <w:abstractNumId w:val="76"/>
  </w:num>
  <w:num w:numId="84" w16cid:durableId="1907380178">
    <w:abstractNumId w:val="1"/>
  </w:num>
  <w:num w:numId="85" w16cid:durableId="1187452534">
    <w:abstractNumId w:val="129"/>
  </w:num>
  <w:num w:numId="86" w16cid:durableId="1544171542">
    <w:abstractNumId w:val="16"/>
  </w:num>
  <w:num w:numId="87" w16cid:durableId="583222681">
    <w:abstractNumId w:val="117"/>
  </w:num>
  <w:num w:numId="88" w16cid:durableId="1026522949">
    <w:abstractNumId w:val="86"/>
  </w:num>
  <w:num w:numId="89" w16cid:durableId="463356416">
    <w:abstractNumId w:val="72"/>
  </w:num>
  <w:num w:numId="90" w16cid:durableId="948584030">
    <w:abstractNumId w:val="122"/>
  </w:num>
  <w:num w:numId="91" w16cid:durableId="1809936119">
    <w:abstractNumId w:val="97"/>
  </w:num>
  <w:num w:numId="92" w16cid:durableId="411200516">
    <w:abstractNumId w:val="13"/>
  </w:num>
  <w:num w:numId="93" w16cid:durableId="907763123">
    <w:abstractNumId w:val="47"/>
  </w:num>
  <w:num w:numId="94" w16cid:durableId="1887832856">
    <w:abstractNumId w:val="87"/>
  </w:num>
  <w:num w:numId="95" w16cid:durableId="212163107">
    <w:abstractNumId w:val="38"/>
  </w:num>
  <w:num w:numId="96" w16cid:durableId="1162964954">
    <w:abstractNumId w:val="67"/>
  </w:num>
  <w:num w:numId="97" w16cid:durableId="1787264671">
    <w:abstractNumId w:val="92"/>
  </w:num>
  <w:num w:numId="98" w16cid:durableId="2018147238">
    <w:abstractNumId w:val="101"/>
  </w:num>
  <w:num w:numId="99" w16cid:durableId="163593464">
    <w:abstractNumId w:val="119"/>
  </w:num>
  <w:num w:numId="100" w16cid:durableId="465393919">
    <w:abstractNumId w:val="41"/>
  </w:num>
  <w:num w:numId="101" w16cid:durableId="833642581">
    <w:abstractNumId w:val="127"/>
  </w:num>
  <w:num w:numId="102" w16cid:durableId="1449620759">
    <w:abstractNumId w:val="88"/>
  </w:num>
  <w:num w:numId="103" w16cid:durableId="1353073673">
    <w:abstractNumId w:val="61"/>
  </w:num>
  <w:num w:numId="104" w16cid:durableId="229854053">
    <w:abstractNumId w:val="79"/>
  </w:num>
  <w:num w:numId="105" w16cid:durableId="1245140467">
    <w:abstractNumId w:val="51"/>
  </w:num>
  <w:num w:numId="106" w16cid:durableId="1282957309">
    <w:abstractNumId w:val="32"/>
  </w:num>
  <w:num w:numId="107" w16cid:durableId="97222563">
    <w:abstractNumId w:val="62"/>
  </w:num>
  <w:num w:numId="108" w16cid:durableId="442384463">
    <w:abstractNumId w:val="106"/>
  </w:num>
  <w:num w:numId="109" w16cid:durableId="1179586639">
    <w:abstractNumId w:val="89"/>
  </w:num>
  <w:num w:numId="110" w16cid:durableId="1738046614">
    <w:abstractNumId w:val="112"/>
  </w:num>
  <w:num w:numId="111" w16cid:durableId="2009674569">
    <w:abstractNumId w:val="98"/>
  </w:num>
  <w:num w:numId="112" w16cid:durableId="1643538615">
    <w:abstractNumId w:val="50"/>
  </w:num>
  <w:num w:numId="113" w16cid:durableId="1181580823">
    <w:abstractNumId w:val="6"/>
  </w:num>
  <w:num w:numId="114" w16cid:durableId="1678196719">
    <w:abstractNumId w:val="24"/>
  </w:num>
  <w:num w:numId="115" w16cid:durableId="331882486">
    <w:abstractNumId w:val="116"/>
  </w:num>
  <w:num w:numId="116" w16cid:durableId="1262686680">
    <w:abstractNumId w:val="82"/>
  </w:num>
  <w:num w:numId="117" w16cid:durableId="1615751473">
    <w:abstractNumId w:val="53"/>
  </w:num>
  <w:num w:numId="118" w16cid:durableId="1834254039">
    <w:abstractNumId w:val="71"/>
  </w:num>
  <w:num w:numId="119" w16cid:durableId="1576932135">
    <w:abstractNumId w:val="93"/>
  </w:num>
  <w:num w:numId="120" w16cid:durableId="236868400">
    <w:abstractNumId w:val="96"/>
  </w:num>
  <w:num w:numId="121" w16cid:durableId="306398024">
    <w:abstractNumId w:val="27"/>
  </w:num>
  <w:num w:numId="122" w16cid:durableId="1063791336">
    <w:abstractNumId w:val="107"/>
  </w:num>
  <w:num w:numId="123" w16cid:durableId="693771067">
    <w:abstractNumId w:val="74"/>
  </w:num>
  <w:num w:numId="124" w16cid:durableId="363554868">
    <w:abstractNumId w:val="102"/>
  </w:num>
  <w:num w:numId="125" w16cid:durableId="178737223">
    <w:abstractNumId w:val="77"/>
  </w:num>
  <w:num w:numId="126" w16cid:durableId="353267151">
    <w:abstractNumId w:val="9"/>
  </w:num>
  <w:num w:numId="127" w16cid:durableId="2068256783">
    <w:abstractNumId w:val="126"/>
  </w:num>
  <w:num w:numId="128" w16cid:durableId="1635406285">
    <w:abstractNumId w:val="40"/>
  </w:num>
  <w:num w:numId="129" w16cid:durableId="293952452">
    <w:abstractNumId w:val="103"/>
  </w:num>
  <w:num w:numId="130" w16cid:durableId="1523473528">
    <w:abstractNumId w:val="36"/>
  </w:num>
  <w:num w:numId="131" w16cid:durableId="1364937149">
    <w:abstractNumId w:val="110"/>
  </w:num>
  <w:num w:numId="132" w16cid:durableId="287901068">
    <w:abstractNumId w:val="100"/>
  </w:num>
  <w:num w:numId="133" w16cid:durableId="35545784">
    <w:abstractNumId w:val="69"/>
  </w:num>
  <w:num w:numId="134" w16cid:durableId="374547160">
    <w:abstractNumId w:val="66"/>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D0A"/>
    <w:rsid w:val="00002F06"/>
    <w:rsid w:val="00116E56"/>
    <w:rsid w:val="00180766"/>
    <w:rsid w:val="0018222A"/>
    <w:rsid w:val="001C1522"/>
    <w:rsid w:val="001C2773"/>
    <w:rsid w:val="001F2E9E"/>
    <w:rsid w:val="0027361E"/>
    <w:rsid w:val="002D4F5D"/>
    <w:rsid w:val="002F18F4"/>
    <w:rsid w:val="003821B5"/>
    <w:rsid w:val="00440D64"/>
    <w:rsid w:val="00474EE2"/>
    <w:rsid w:val="004D2A87"/>
    <w:rsid w:val="004D58F2"/>
    <w:rsid w:val="004E2165"/>
    <w:rsid w:val="004E52CC"/>
    <w:rsid w:val="00530EBF"/>
    <w:rsid w:val="00530F27"/>
    <w:rsid w:val="005B0E92"/>
    <w:rsid w:val="006A21F4"/>
    <w:rsid w:val="006A6D0A"/>
    <w:rsid w:val="006B45C9"/>
    <w:rsid w:val="006F49CF"/>
    <w:rsid w:val="00704806"/>
    <w:rsid w:val="007C30F0"/>
    <w:rsid w:val="007F2D40"/>
    <w:rsid w:val="008812B4"/>
    <w:rsid w:val="00901A60"/>
    <w:rsid w:val="00992C21"/>
    <w:rsid w:val="009B5E6B"/>
    <w:rsid w:val="009C045A"/>
    <w:rsid w:val="00A334DC"/>
    <w:rsid w:val="00A51B28"/>
    <w:rsid w:val="00A550A6"/>
    <w:rsid w:val="00A55CFD"/>
    <w:rsid w:val="00B10830"/>
    <w:rsid w:val="00B10FEF"/>
    <w:rsid w:val="00BD3034"/>
    <w:rsid w:val="00C009EC"/>
    <w:rsid w:val="00D8126B"/>
    <w:rsid w:val="00D81B9C"/>
    <w:rsid w:val="00E03748"/>
    <w:rsid w:val="00E27206"/>
    <w:rsid w:val="00E44E3C"/>
    <w:rsid w:val="00E53788"/>
    <w:rsid w:val="00E7389A"/>
    <w:rsid w:val="00E8173E"/>
    <w:rsid w:val="00F10379"/>
    <w:rsid w:val="00F30286"/>
    <w:rsid w:val="00F47690"/>
    <w:rsid w:val="00F757B8"/>
    <w:rsid w:val="00FA0674"/>
    <w:rsid w:val="00FA0A5D"/>
    <w:rsid w:val="00FA2D5C"/>
    <w:rsid w:val="00FC151F"/>
    <w:rsid w:val="00FF2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24F01"/>
  <w14:defaultImageDpi w14:val="32767"/>
  <w15:chartTrackingRefBased/>
  <w15:docId w15:val="{BA4918AB-D597-49B0-9AD0-0E2D77614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FA0674"/>
    <w:pPr>
      <w:keepNext/>
      <w:keepLines/>
      <w:spacing w:before="360" w:after="80" w:line="360" w:lineRule="auto"/>
      <w:ind w:firstLine="720"/>
      <w:jc w:val="center"/>
      <w:outlineLvl w:val="0"/>
    </w:pPr>
    <w:rPr>
      <w:rFonts w:ascii="Times New Roman" w:eastAsiaTheme="majorEastAsia" w:hAnsi="Times New Roman" w:cstheme="majorBidi"/>
      <w:b/>
      <w:kern w:val="0"/>
      <w:sz w:val="28"/>
      <w:szCs w:val="40"/>
      <w14:ligatures w14:val="none"/>
    </w:rPr>
  </w:style>
  <w:style w:type="paragraph" w:styleId="Heading2">
    <w:name w:val="heading 2"/>
    <w:basedOn w:val="Normal"/>
    <w:next w:val="Normal"/>
    <w:link w:val="Heading2Char"/>
    <w:autoRedefine/>
    <w:uiPriority w:val="9"/>
    <w:unhideWhenUsed/>
    <w:rsid w:val="00901A60"/>
    <w:pPr>
      <w:keepNext/>
      <w:keepLines/>
      <w:numPr>
        <w:numId w:val="1"/>
      </w:numPr>
      <w:spacing w:before="160" w:after="80" w:line="360" w:lineRule="auto"/>
      <w:ind w:left="426"/>
      <w:outlineLvl w:val="1"/>
    </w:pPr>
    <w:rPr>
      <w:rFonts w:ascii="Times New Roman" w:eastAsiaTheme="majorEastAsia" w:hAnsi="Times New Roman" w:cstheme="majorBidi"/>
      <w:b/>
      <w:color w:val="000000" w:themeColor="text1"/>
      <w:kern w:val="0"/>
      <w:szCs w:val="32"/>
      <w14:ligatures w14:val="none"/>
    </w:rPr>
  </w:style>
  <w:style w:type="paragraph" w:styleId="Heading3">
    <w:name w:val="heading 3"/>
    <w:basedOn w:val="Normal"/>
    <w:next w:val="Normal"/>
    <w:link w:val="Heading3Char"/>
    <w:uiPriority w:val="9"/>
    <w:semiHidden/>
    <w:unhideWhenUsed/>
    <w:qFormat/>
    <w:rsid w:val="006A6D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6D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6D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6D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6D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D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6D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674"/>
    <w:rPr>
      <w:rFonts w:ascii="Times New Roman" w:eastAsiaTheme="majorEastAsia" w:hAnsi="Times New Roman" w:cstheme="majorBidi"/>
      <w:b/>
      <w:kern w:val="0"/>
      <w:sz w:val="28"/>
      <w:szCs w:val="40"/>
      <w14:ligatures w14:val="none"/>
    </w:rPr>
  </w:style>
  <w:style w:type="character" w:customStyle="1" w:styleId="Heading2Char">
    <w:name w:val="Heading 2 Char"/>
    <w:basedOn w:val="DefaultParagraphFont"/>
    <w:link w:val="Heading2"/>
    <w:uiPriority w:val="9"/>
    <w:rsid w:val="00901A60"/>
    <w:rPr>
      <w:rFonts w:ascii="Times New Roman" w:eastAsiaTheme="majorEastAsia" w:hAnsi="Times New Roman" w:cstheme="majorBidi"/>
      <w:b/>
      <w:color w:val="000000" w:themeColor="text1"/>
      <w:kern w:val="0"/>
      <w:szCs w:val="32"/>
      <w14:ligatures w14:val="none"/>
    </w:rPr>
  </w:style>
  <w:style w:type="character" w:customStyle="1" w:styleId="Heading3Char">
    <w:name w:val="Heading 3 Char"/>
    <w:basedOn w:val="DefaultParagraphFont"/>
    <w:link w:val="Heading3"/>
    <w:uiPriority w:val="9"/>
    <w:semiHidden/>
    <w:rsid w:val="006A6D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6D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6D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6D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6D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D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6D0A"/>
    <w:rPr>
      <w:rFonts w:eastAsiaTheme="majorEastAsia" w:cstheme="majorBidi"/>
      <w:color w:val="272727" w:themeColor="text1" w:themeTint="D8"/>
    </w:rPr>
  </w:style>
  <w:style w:type="paragraph" w:styleId="Title">
    <w:name w:val="Title"/>
    <w:basedOn w:val="Normal"/>
    <w:next w:val="Normal"/>
    <w:link w:val="TitleChar"/>
    <w:uiPriority w:val="10"/>
    <w:qFormat/>
    <w:rsid w:val="006A6D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D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D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D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6D0A"/>
    <w:pPr>
      <w:spacing w:before="160"/>
      <w:jc w:val="center"/>
    </w:pPr>
    <w:rPr>
      <w:i/>
      <w:iCs/>
      <w:color w:val="404040" w:themeColor="text1" w:themeTint="BF"/>
    </w:rPr>
  </w:style>
  <w:style w:type="character" w:customStyle="1" w:styleId="QuoteChar">
    <w:name w:val="Quote Char"/>
    <w:basedOn w:val="DefaultParagraphFont"/>
    <w:link w:val="Quote"/>
    <w:uiPriority w:val="29"/>
    <w:rsid w:val="006A6D0A"/>
    <w:rPr>
      <w:i/>
      <w:iCs/>
      <w:color w:val="404040" w:themeColor="text1" w:themeTint="BF"/>
    </w:rPr>
  </w:style>
  <w:style w:type="paragraph" w:styleId="ListParagraph">
    <w:name w:val="List Paragraph"/>
    <w:basedOn w:val="Normal"/>
    <w:uiPriority w:val="34"/>
    <w:qFormat/>
    <w:rsid w:val="006A6D0A"/>
    <w:pPr>
      <w:ind w:left="720"/>
      <w:contextualSpacing/>
    </w:pPr>
  </w:style>
  <w:style w:type="character" w:styleId="IntenseEmphasis">
    <w:name w:val="Intense Emphasis"/>
    <w:basedOn w:val="DefaultParagraphFont"/>
    <w:uiPriority w:val="21"/>
    <w:qFormat/>
    <w:rsid w:val="006A6D0A"/>
    <w:rPr>
      <w:i/>
      <w:iCs/>
      <w:color w:val="2F5496" w:themeColor="accent1" w:themeShade="BF"/>
    </w:rPr>
  </w:style>
  <w:style w:type="paragraph" w:styleId="IntenseQuote">
    <w:name w:val="Intense Quote"/>
    <w:basedOn w:val="Normal"/>
    <w:next w:val="Normal"/>
    <w:link w:val="IntenseQuoteChar"/>
    <w:uiPriority w:val="30"/>
    <w:qFormat/>
    <w:rsid w:val="006A6D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6D0A"/>
    <w:rPr>
      <w:i/>
      <w:iCs/>
      <w:color w:val="2F5496" w:themeColor="accent1" w:themeShade="BF"/>
    </w:rPr>
  </w:style>
  <w:style w:type="character" w:styleId="IntenseReference">
    <w:name w:val="Intense Reference"/>
    <w:basedOn w:val="DefaultParagraphFont"/>
    <w:uiPriority w:val="32"/>
    <w:qFormat/>
    <w:rsid w:val="006A6D0A"/>
    <w:rPr>
      <w:b/>
      <w:bCs/>
      <w:smallCaps/>
      <w:color w:val="2F5496" w:themeColor="accent1" w:themeShade="BF"/>
      <w:spacing w:val="5"/>
    </w:rPr>
  </w:style>
  <w:style w:type="table" w:styleId="TableGrid">
    <w:name w:val="Table Grid"/>
    <w:basedOn w:val="TableNormal"/>
    <w:uiPriority w:val="39"/>
    <w:rsid w:val="002736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048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4806"/>
  </w:style>
  <w:style w:type="paragraph" w:styleId="Footer">
    <w:name w:val="footer"/>
    <w:basedOn w:val="Normal"/>
    <w:link w:val="FooterChar"/>
    <w:uiPriority w:val="99"/>
    <w:unhideWhenUsed/>
    <w:rsid w:val="007048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48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472</TotalTime>
  <Pages>45</Pages>
  <Words>10005</Words>
  <Characters>57029</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Alhamdullilah</dc:creator>
  <cp:keywords/>
  <dc:description/>
  <cp:lastModifiedBy>acermaulanaaa@outlook.com</cp:lastModifiedBy>
  <cp:revision>8</cp:revision>
  <dcterms:created xsi:type="dcterms:W3CDTF">2026-09-18T01:47:00Z</dcterms:created>
  <dcterms:modified xsi:type="dcterms:W3CDTF">2026-09-18T21:51:00Z</dcterms:modified>
</cp:coreProperties>
</file>