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19E61" w14:textId="3ED5D4C4" w:rsidR="00E6586A" w:rsidRDefault="00E6586A">
      <w:bookmarkStart w:id="0" w:name="_GoBack"/>
      <w:bookmarkEnd w:id="0"/>
    </w:p>
    <w:p w14:paraId="0EDD47AD" w14:textId="7024BF88" w:rsidR="0049617C" w:rsidRDefault="004E4C57" w:rsidP="00875DFD">
      <w:pPr>
        <w:rPr>
          <w:noProof/>
        </w:rPr>
      </w:pPr>
      <w:r>
        <w:rPr>
          <w:noProof/>
        </w:rPr>
        <w:t xml:space="preserve">Easy. </w:t>
      </w:r>
    </w:p>
    <w:p w14:paraId="4CD4B639" w14:textId="175F7F41" w:rsidR="004E4C57" w:rsidRDefault="004E4C57" w:rsidP="00875DFD">
      <w:pPr>
        <w:rPr>
          <w:rFonts w:ascii="Univers" w:hAnsi="Univers"/>
        </w:rPr>
      </w:pPr>
    </w:p>
    <w:p w14:paraId="45A18C39" w14:textId="1D53E6B6" w:rsidR="004E4C57" w:rsidRDefault="004E4C57" w:rsidP="00875DFD">
      <w:pPr>
        <w:rPr>
          <w:rFonts w:ascii="Univers" w:hAnsi="Univers"/>
        </w:rPr>
      </w:pPr>
      <w:r>
        <w:rPr>
          <w:rFonts w:ascii="Univers" w:hAnsi="Univers"/>
        </w:rPr>
        <w:t>Screen shots results for each data year</w:t>
      </w:r>
      <w:r w:rsidR="00A04FF2">
        <w:rPr>
          <w:rFonts w:ascii="Univers" w:hAnsi="Univers"/>
        </w:rPr>
        <w:t xml:space="preserve">: </w:t>
      </w:r>
    </w:p>
    <w:p w14:paraId="36C68FE9" w14:textId="7A8BB588" w:rsidR="00A04FF2" w:rsidRDefault="00A04FF2" w:rsidP="00875DFD">
      <w:pPr>
        <w:rPr>
          <w:rFonts w:ascii="Univers" w:hAnsi="Univers"/>
        </w:rPr>
      </w:pPr>
    </w:p>
    <w:p w14:paraId="5CC02514" w14:textId="4BDD2F57" w:rsidR="00A04FF2" w:rsidRDefault="00A04FF2" w:rsidP="00875DFD">
      <w:pPr>
        <w:rPr>
          <w:rFonts w:ascii="Univers" w:hAnsi="Univers"/>
        </w:rPr>
      </w:pPr>
      <w:r>
        <w:rPr>
          <w:rFonts w:ascii="Univers" w:hAnsi="Univers"/>
        </w:rPr>
        <w:t>2014</w:t>
      </w:r>
    </w:p>
    <w:p w14:paraId="7F6DEE93" w14:textId="3E2AF6CC" w:rsidR="00A04FF2" w:rsidRDefault="00A04FF2" w:rsidP="00875DFD">
      <w:pPr>
        <w:rPr>
          <w:rFonts w:ascii="Univers" w:hAnsi="Univers"/>
        </w:rPr>
      </w:pPr>
      <w:r>
        <w:rPr>
          <w:noProof/>
        </w:rPr>
        <w:drawing>
          <wp:inline distT="0" distB="0" distL="0" distR="0" wp14:anchorId="52BF7180" wp14:editId="27B64FE6">
            <wp:extent cx="4791075" cy="270368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547" cy="270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D4AB" w14:textId="095C40DB" w:rsidR="00A04FF2" w:rsidRDefault="00A04FF2" w:rsidP="00875DFD">
      <w:pPr>
        <w:rPr>
          <w:rFonts w:ascii="Univers" w:hAnsi="Univers"/>
        </w:rPr>
      </w:pPr>
    </w:p>
    <w:p w14:paraId="3330BE97" w14:textId="633EEA46" w:rsidR="00A04FF2" w:rsidRDefault="00A04FF2" w:rsidP="00875DFD">
      <w:pPr>
        <w:rPr>
          <w:rFonts w:ascii="Univers" w:hAnsi="Univers"/>
        </w:rPr>
      </w:pPr>
      <w:r>
        <w:rPr>
          <w:rFonts w:ascii="Univers" w:hAnsi="Univers"/>
        </w:rPr>
        <w:t>2015</w:t>
      </w:r>
    </w:p>
    <w:p w14:paraId="7FAE590A" w14:textId="1BDBD3D4" w:rsidR="00A04FF2" w:rsidRDefault="00B5083F" w:rsidP="00875DFD">
      <w:pPr>
        <w:rPr>
          <w:rFonts w:ascii="Univers" w:hAnsi="Univers"/>
        </w:rPr>
      </w:pPr>
      <w:r>
        <w:rPr>
          <w:noProof/>
        </w:rPr>
        <w:drawing>
          <wp:inline distT="0" distB="0" distL="0" distR="0" wp14:anchorId="68444AEC" wp14:editId="44BF6132">
            <wp:extent cx="4657725" cy="262245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870" cy="263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281B" w14:textId="709475FF" w:rsidR="005C3A60" w:rsidRDefault="005C3A60" w:rsidP="00875DFD">
      <w:pPr>
        <w:rPr>
          <w:rFonts w:ascii="Univers" w:hAnsi="Univers"/>
        </w:rPr>
      </w:pPr>
      <w:r>
        <w:rPr>
          <w:rFonts w:ascii="Univers" w:hAnsi="Univers"/>
        </w:rPr>
        <w:t>2016</w:t>
      </w:r>
    </w:p>
    <w:p w14:paraId="6F32540F" w14:textId="78CFC72C" w:rsidR="005C3A60" w:rsidRDefault="005C3A60" w:rsidP="00875DFD">
      <w:pPr>
        <w:rPr>
          <w:rFonts w:ascii="Univers" w:hAnsi="Univers"/>
        </w:rPr>
      </w:pPr>
    </w:p>
    <w:p w14:paraId="5618C969" w14:textId="3F3EC551" w:rsidR="005C3A60" w:rsidRPr="00875DFD" w:rsidRDefault="005C3A60" w:rsidP="00875DFD">
      <w:pPr>
        <w:rPr>
          <w:rFonts w:ascii="Univers" w:hAnsi="Univers"/>
        </w:rPr>
      </w:pPr>
      <w:r>
        <w:rPr>
          <w:noProof/>
        </w:rPr>
        <w:drawing>
          <wp:inline distT="0" distB="0" distL="0" distR="0" wp14:anchorId="662485B9" wp14:editId="7DEB4444">
            <wp:extent cx="5295900" cy="38185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1813" cy="382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A60" w:rsidRPr="00875DF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F9DC3" w14:textId="77777777" w:rsidR="006A018B" w:rsidRDefault="006A018B" w:rsidP="00E30F6D">
      <w:pPr>
        <w:spacing w:after="0" w:line="240" w:lineRule="auto"/>
      </w:pPr>
      <w:r>
        <w:separator/>
      </w:r>
    </w:p>
  </w:endnote>
  <w:endnote w:type="continuationSeparator" w:id="0">
    <w:p w14:paraId="12CD42C7" w14:textId="77777777" w:rsidR="006A018B" w:rsidRDefault="006A018B" w:rsidP="00E30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5F256" w14:textId="77777777" w:rsidR="006A018B" w:rsidRDefault="006A018B" w:rsidP="00E30F6D">
      <w:pPr>
        <w:spacing w:after="0" w:line="240" w:lineRule="auto"/>
      </w:pPr>
      <w:r>
        <w:separator/>
      </w:r>
    </w:p>
  </w:footnote>
  <w:footnote w:type="continuationSeparator" w:id="0">
    <w:p w14:paraId="69F9D225" w14:textId="77777777" w:rsidR="006A018B" w:rsidRDefault="006A018B" w:rsidP="00E30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8CA4D" w14:textId="60041CA4" w:rsidR="00E30F6D" w:rsidRDefault="00E30F6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8CBAE1A" wp14:editId="58E2CBD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E86CDB4" w14:textId="2D9BD0EC" w:rsidR="00E30F6D" w:rsidRDefault="00E30F6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UNIT </w:t>
                              </w:r>
                              <w:r w:rsidR="00795A0B">
                                <w:rPr>
                                  <w:caps/>
                                  <w:color w:val="FFFFFF" w:themeColor="background1"/>
                                </w:rPr>
                                <w:t xml:space="preserve">2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ASSIGNMENT – </w:t>
                              </w:r>
                              <w:r w:rsidR="00DB0C9E">
                                <w:rPr>
                                  <w:caps/>
                                  <w:color w:val="FFFFFF" w:themeColor="background1"/>
                                </w:rPr>
                                <w:t>VBA of Wall Street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. nICYOUNG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8CBAE1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E86CDB4" w14:textId="2D9BD0EC" w:rsidR="00E30F6D" w:rsidRDefault="00E30F6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UNIT </w:t>
                        </w:r>
                        <w:r w:rsidR="00795A0B">
                          <w:rPr>
                            <w:caps/>
                            <w:color w:val="FFFFFF" w:themeColor="background1"/>
                          </w:rPr>
                          <w:t xml:space="preserve">2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ASSIGNMENT – </w:t>
                        </w:r>
                        <w:r w:rsidR="00DB0C9E">
                          <w:rPr>
                            <w:caps/>
                            <w:color w:val="FFFFFF" w:themeColor="background1"/>
                          </w:rPr>
                          <w:t>VBA of Wall Street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. nICYOUNG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C7613"/>
    <w:multiLevelType w:val="hybridMultilevel"/>
    <w:tmpl w:val="46BAC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6D"/>
    <w:rsid w:val="001204FD"/>
    <w:rsid w:val="001406EE"/>
    <w:rsid w:val="00207716"/>
    <w:rsid w:val="00235A63"/>
    <w:rsid w:val="0026741C"/>
    <w:rsid w:val="00351A99"/>
    <w:rsid w:val="00403CCD"/>
    <w:rsid w:val="0049617C"/>
    <w:rsid w:val="004E4C57"/>
    <w:rsid w:val="005C2C84"/>
    <w:rsid w:val="005C3A60"/>
    <w:rsid w:val="00693606"/>
    <w:rsid w:val="006A018B"/>
    <w:rsid w:val="00795A0B"/>
    <w:rsid w:val="007A74E0"/>
    <w:rsid w:val="00837AF1"/>
    <w:rsid w:val="00875DFD"/>
    <w:rsid w:val="008A1AA2"/>
    <w:rsid w:val="008F71B9"/>
    <w:rsid w:val="009B304F"/>
    <w:rsid w:val="00A04FF2"/>
    <w:rsid w:val="00A60A91"/>
    <w:rsid w:val="00A76FBF"/>
    <w:rsid w:val="00AB71C2"/>
    <w:rsid w:val="00AD66FD"/>
    <w:rsid w:val="00AE404F"/>
    <w:rsid w:val="00AE7BDD"/>
    <w:rsid w:val="00B266E4"/>
    <w:rsid w:val="00B5083F"/>
    <w:rsid w:val="00C55952"/>
    <w:rsid w:val="00CB5E13"/>
    <w:rsid w:val="00D213FC"/>
    <w:rsid w:val="00D5167D"/>
    <w:rsid w:val="00DB0C9E"/>
    <w:rsid w:val="00E30F6D"/>
    <w:rsid w:val="00E6586A"/>
    <w:rsid w:val="00E966C1"/>
    <w:rsid w:val="00F2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A67F6"/>
  <w15:chartTrackingRefBased/>
  <w15:docId w15:val="{992DC56E-2658-47D7-9B78-F0FD83B4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F6D"/>
  </w:style>
  <w:style w:type="paragraph" w:styleId="Footer">
    <w:name w:val="footer"/>
    <w:basedOn w:val="Normal"/>
    <w:link w:val="FooterChar"/>
    <w:uiPriority w:val="99"/>
    <w:unhideWhenUsed/>
    <w:rsid w:val="00E30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F6D"/>
  </w:style>
  <w:style w:type="paragraph" w:styleId="ListParagraph">
    <w:name w:val="List Paragraph"/>
    <w:basedOn w:val="Normal"/>
    <w:uiPriority w:val="34"/>
    <w:qFormat/>
    <w:rsid w:val="00E65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 ASSIGNMENT – KICKSTART MY CHART. nICYOUNG</vt:lpstr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 ASSIGNMENT – VBA of Wall Street. nICYOUNG</dc:title>
  <dc:subject/>
  <dc:creator>Nicole Young</dc:creator>
  <cp:keywords/>
  <dc:description/>
  <cp:lastModifiedBy>Nicole Young</cp:lastModifiedBy>
  <cp:revision>10</cp:revision>
  <dcterms:created xsi:type="dcterms:W3CDTF">2018-12-05T17:22:00Z</dcterms:created>
  <dcterms:modified xsi:type="dcterms:W3CDTF">2018-12-05T17:33:00Z</dcterms:modified>
</cp:coreProperties>
</file>