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0D04" w14:textId="1F95A4E0" w:rsidR="004F500B" w:rsidRDefault="004F500B" w:rsidP="00CF39BD">
      <w:pPr>
        <w:rPr>
          <w:b/>
          <w:bCs/>
        </w:rPr>
      </w:pPr>
      <w:r>
        <w:rPr>
          <w:b/>
          <w:bCs/>
        </w:rPr>
        <w:t xml:space="preserve">Store </w:t>
      </w:r>
    </w:p>
    <w:p w14:paraId="4AE2E178" w14:textId="4AD20401" w:rsidR="004F500B" w:rsidRDefault="004F500B" w:rsidP="00CF39BD">
      <w:r>
        <w:t>Finance Store</w:t>
      </w:r>
    </w:p>
    <w:p w14:paraId="75F07519" w14:textId="1C597B0C" w:rsidR="004F500B" w:rsidRPr="004F500B" w:rsidRDefault="004F500B" w:rsidP="00CF39BD">
      <w:r>
        <w:t xml:space="preserve">Guest (portfolio and template), selected portfolio. </w:t>
      </w:r>
    </w:p>
    <w:p w14:paraId="112D6700" w14:textId="77777777" w:rsidR="004F500B" w:rsidRPr="004F500B" w:rsidRDefault="004F500B" w:rsidP="00CF39BD"/>
    <w:p w14:paraId="4B8F74E1" w14:textId="36FC5029" w:rsidR="00CF39BD" w:rsidRPr="00CF39BD" w:rsidRDefault="00CF39BD" w:rsidP="00CF39BD">
      <w:pPr>
        <w:rPr>
          <w:b/>
          <w:bCs/>
        </w:rPr>
      </w:pPr>
      <w:r>
        <w:rPr>
          <w:b/>
          <w:bCs/>
        </w:rPr>
        <w:t xml:space="preserve">Action Documentation </w:t>
      </w:r>
    </w:p>
    <w:p w14:paraId="302E6868" w14:textId="77777777" w:rsidR="00CF39BD" w:rsidRDefault="00CF39BD" w:rsidP="00CF39BD"/>
    <w:p w14:paraId="3E37E3FF" w14:textId="4C28EB5F" w:rsidR="00CF39BD" w:rsidRDefault="00A315D3" w:rsidP="00CF39BD">
      <w:r>
        <w:t>PROFILE</w:t>
      </w:r>
      <w:r w:rsidR="00CF39BD">
        <w:t xml:space="preserve"> ACTIONS</w:t>
      </w:r>
    </w:p>
    <w:p w14:paraId="55D58B47" w14:textId="77777777" w:rsidR="00CF39BD" w:rsidRDefault="00CF39BD" w:rsidP="00CF39BD"/>
    <w:p w14:paraId="5983B247" w14:textId="312BEB7C" w:rsidR="00CF39BD" w:rsidRPr="00CF39BD" w:rsidRDefault="00CF39BD" w:rsidP="00CF39BD">
      <w:pPr>
        <w:rPr>
          <w:b/>
          <w:bCs/>
        </w:rPr>
      </w:pPr>
      <w:r w:rsidRPr="00CF39BD">
        <w:rPr>
          <w:b/>
          <w:bCs/>
        </w:rPr>
        <w:t>Create new portfolio</w:t>
      </w:r>
      <w:r>
        <w:rPr>
          <w:b/>
          <w:bCs/>
        </w:rPr>
        <w:t>.</w:t>
      </w:r>
      <w:r w:rsidR="00A22DAD">
        <w:rPr>
          <w:b/>
          <w:bCs/>
        </w:rPr>
        <w:t xml:space="preserve"> </w:t>
      </w:r>
    </w:p>
    <w:p w14:paraId="1DDD663F" w14:textId="50D62AD3" w:rsidR="005C5F91" w:rsidRDefault="005C5F91" w:rsidP="00CF39BD">
      <w:r>
        <w:t>Purpose: Purely creates a new portfolio with no ticker</w:t>
      </w:r>
      <w:r w:rsidR="00A315D3">
        <w:t>s</w:t>
      </w:r>
      <w:r>
        <w:t xml:space="preserve">. </w:t>
      </w:r>
    </w:p>
    <w:p w14:paraId="6E7D5C6D" w14:textId="01E3DE8D" w:rsidR="00CF39BD" w:rsidRDefault="00CF39BD" w:rsidP="00CF39BD">
      <w:r>
        <w:t xml:space="preserve">Instances: </w:t>
      </w:r>
    </w:p>
    <w:p w14:paraId="1A125838" w14:textId="77777777" w:rsidR="00CF39BD" w:rsidRDefault="00CF39BD" w:rsidP="00CF39BD">
      <w:pPr>
        <w:pStyle w:val="ListParagraph"/>
        <w:numPr>
          <w:ilvl w:val="0"/>
          <w:numId w:val="5"/>
        </w:numPr>
      </w:pPr>
      <w:r>
        <w:t xml:space="preserve">Guest creates new portfolio from screener or portfolio. </w:t>
      </w:r>
    </w:p>
    <w:p w14:paraId="03799E93" w14:textId="7336D83C" w:rsidR="00CF39BD" w:rsidRDefault="00CF39BD" w:rsidP="00CF39BD">
      <w:pPr>
        <w:pStyle w:val="ListParagraph"/>
        <w:numPr>
          <w:ilvl w:val="0"/>
          <w:numId w:val="5"/>
        </w:numPr>
      </w:pPr>
      <w:r>
        <w:t xml:space="preserve">Auth user creates new portfolio from screener or portfolio. </w:t>
      </w:r>
    </w:p>
    <w:p w14:paraId="6AC63C40" w14:textId="77777777" w:rsidR="00CF39BD" w:rsidRDefault="00CF39BD" w:rsidP="00CF39BD">
      <w:r>
        <w:t xml:space="preserve">Implementation: </w:t>
      </w:r>
    </w:p>
    <w:p w14:paraId="7F61C0A0" w14:textId="1188BA06" w:rsidR="00CF39BD" w:rsidRDefault="00CF39BD" w:rsidP="00CF39BD">
      <w:pPr>
        <w:pStyle w:val="ListParagraph"/>
        <w:numPr>
          <w:ilvl w:val="0"/>
          <w:numId w:val="4"/>
        </w:numPr>
      </w:pPr>
      <w:r>
        <w:t>Guest -&gt; load to</w:t>
      </w:r>
      <w:r w:rsidR="00A315D3">
        <w:t xml:space="preserve"> profile </w:t>
      </w:r>
      <w:r w:rsidR="00991367">
        <w:t xml:space="preserve">in </w:t>
      </w:r>
      <w:r>
        <w:t xml:space="preserve">redux (&amp; therefore local storage) OR </w:t>
      </w:r>
      <w:r w:rsidR="00B46CF8">
        <w:t>(done)</w:t>
      </w:r>
    </w:p>
    <w:p w14:paraId="0B8AFD0E" w14:textId="1517A1BA" w:rsidR="00CF39BD" w:rsidRDefault="00CF39BD" w:rsidP="00CF39BD">
      <w:pPr>
        <w:pStyle w:val="ListParagraph"/>
        <w:numPr>
          <w:ilvl w:val="0"/>
          <w:numId w:val="4"/>
        </w:numPr>
      </w:pPr>
      <w:r>
        <w:t>Auth user -&gt; save to DB</w:t>
      </w:r>
      <w:r w:rsidR="00A315D3">
        <w:t xml:space="preserve"> and load to profile</w:t>
      </w:r>
      <w:r w:rsidR="00991367">
        <w:t xml:space="preserve"> as well</w:t>
      </w:r>
      <w:r>
        <w:t xml:space="preserve">. </w:t>
      </w:r>
    </w:p>
    <w:p w14:paraId="1C321F86" w14:textId="350AAAC4" w:rsidR="000F5A8B" w:rsidRDefault="000F5A8B" w:rsidP="00CF39BD"/>
    <w:p w14:paraId="7545ED8D" w14:textId="27D864B3" w:rsidR="00A22DAD" w:rsidRDefault="00A22DAD" w:rsidP="00CF39BD">
      <w:r>
        <w:rPr>
          <w:b/>
          <w:bCs/>
        </w:rPr>
        <w:t>Get User Portfolios</w:t>
      </w:r>
      <w:r w:rsidR="00354B7A">
        <w:rPr>
          <w:b/>
          <w:bCs/>
        </w:rPr>
        <w:t xml:space="preserve"> (For Display user specific portfolios NOT template.)</w:t>
      </w:r>
      <w:r w:rsidR="00A315D3">
        <w:rPr>
          <w:b/>
          <w:bCs/>
        </w:rPr>
        <w:t xml:space="preserve"> </w:t>
      </w:r>
    </w:p>
    <w:p w14:paraId="4624843A" w14:textId="56BADFBC" w:rsidR="00354B7A" w:rsidRDefault="00354B7A" w:rsidP="00CF39BD">
      <w:r>
        <w:t xml:space="preserve">Input: none. Purpose: retrieve all saved </w:t>
      </w:r>
      <w:r w:rsidRPr="00354B7A">
        <w:rPr>
          <w:b/>
          <w:bCs/>
        </w:rPr>
        <w:t>user</w:t>
      </w:r>
      <w:r>
        <w:t xml:space="preserve"> portfolios and corresponding tickers. </w:t>
      </w:r>
    </w:p>
    <w:p w14:paraId="6AF22EE2" w14:textId="5A2612A7" w:rsidR="00A22DAD" w:rsidRDefault="00A22DAD" w:rsidP="00CF39BD">
      <w:r>
        <w:t xml:space="preserve">Purpose: Retrieves all user portfolios for display. </w:t>
      </w:r>
    </w:p>
    <w:p w14:paraId="01A664F7" w14:textId="560B5DE4" w:rsidR="00354B7A" w:rsidRDefault="00354B7A" w:rsidP="00CF39BD">
      <w:r>
        <w:t xml:space="preserve">Instances: </w:t>
      </w:r>
    </w:p>
    <w:p w14:paraId="0D1DC80D" w14:textId="41BFB558" w:rsidR="00354B7A" w:rsidRDefault="00354B7A" w:rsidP="00354B7A">
      <w:pPr>
        <w:pStyle w:val="ListParagraph"/>
        <w:numPr>
          <w:ilvl w:val="0"/>
          <w:numId w:val="11"/>
        </w:numPr>
      </w:pPr>
      <w:r>
        <w:t xml:space="preserve">Guest gets portfolio in Export or Portfolio page. </w:t>
      </w:r>
    </w:p>
    <w:p w14:paraId="729CB8E6" w14:textId="6B9D61A0" w:rsidR="00354B7A" w:rsidRDefault="00354B7A" w:rsidP="00354B7A">
      <w:pPr>
        <w:pStyle w:val="ListParagraph"/>
        <w:numPr>
          <w:ilvl w:val="0"/>
          <w:numId w:val="11"/>
        </w:numPr>
      </w:pPr>
      <w:r>
        <w:t xml:space="preserve">Auth user gets portfolio in Export or Portfolio page. </w:t>
      </w:r>
    </w:p>
    <w:p w14:paraId="0FB7232D" w14:textId="6179EDEB" w:rsidR="00354B7A" w:rsidRDefault="00354B7A" w:rsidP="00354B7A">
      <w:r>
        <w:t>Implementation:</w:t>
      </w:r>
    </w:p>
    <w:p w14:paraId="1DA948DC" w14:textId="70AFC1E0" w:rsidR="00354B7A" w:rsidRDefault="00354B7A" w:rsidP="00354B7A">
      <w:pPr>
        <w:pStyle w:val="ListParagraph"/>
        <w:numPr>
          <w:ilvl w:val="0"/>
          <w:numId w:val="12"/>
        </w:numPr>
      </w:pPr>
      <w:r>
        <w:t>Guest -&gt;</w:t>
      </w:r>
      <w:r w:rsidR="003F20CD">
        <w:t xml:space="preserve"> NO need to dispatch anything. Data already in redux</w:t>
      </w:r>
      <w:r w:rsidR="00991367">
        <w:t xml:space="preserve"> user portfolios</w:t>
      </w:r>
      <w:r>
        <w:t>.</w:t>
      </w:r>
    </w:p>
    <w:p w14:paraId="0D5C24DC" w14:textId="23DC1919" w:rsidR="00CF39BD" w:rsidRDefault="00354B7A" w:rsidP="00991367">
      <w:pPr>
        <w:pStyle w:val="ListParagraph"/>
        <w:numPr>
          <w:ilvl w:val="0"/>
          <w:numId w:val="12"/>
        </w:numPr>
      </w:pPr>
      <w:r>
        <w:t xml:space="preserve">Auth user -&gt; get from DB. </w:t>
      </w:r>
      <w:r w:rsidR="00C845C8">
        <w:t xml:space="preserve">Save to </w:t>
      </w:r>
      <w:r w:rsidR="00991367">
        <w:t xml:space="preserve">user </w:t>
      </w:r>
      <w:r w:rsidR="00C845C8">
        <w:t>portfolios in redux.</w:t>
      </w:r>
      <w:r>
        <w:t xml:space="preserve"> </w:t>
      </w:r>
    </w:p>
    <w:p w14:paraId="77EF0C67" w14:textId="77777777" w:rsidR="00A315D3" w:rsidRDefault="00A315D3" w:rsidP="00CF39BD"/>
    <w:p w14:paraId="02F66435" w14:textId="235D31DC" w:rsidR="00CF39BD" w:rsidRDefault="00063481" w:rsidP="00CF39BD">
      <w:r>
        <w:rPr>
          <w:b/>
          <w:bCs/>
        </w:rPr>
        <w:t>Add to portfolio</w:t>
      </w:r>
      <w:r w:rsidR="00CF39BD">
        <w:t xml:space="preserve"> – </w:t>
      </w:r>
      <w:r>
        <w:t>add</w:t>
      </w:r>
      <w:r w:rsidR="00CF39BD">
        <w:t xml:space="preserve"> tickers in a portfoli</w:t>
      </w:r>
      <w:r w:rsidR="00F32B94">
        <w:t>o</w:t>
      </w:r>
      <w:r w:rsidR="00A315D3">
        <w:t xml:space="preserve"> in user’s profile</w:t>
      </w:r>
      <w:r w:rsidR="00CF39BD">
        <w:t>.</w:t>
      </w:r>
      <w:r w:rsidR="00F32B94">
        <w:t xml:space="preserve"> </w:t>
      </w:r>
    </w:p>
    <w:p w14:paraId="0916F4B3" w14:textId="72CB3DEE" w:rsidR="00CF39BD" w:rsidRDefault="000F5A8B" w:rsidP="00CF39BD">
      <w:r>
        <w:t xml:space="preserve">Input: </w:t>
      </w:r>
      <w:r w:rsidR="00DD2DB0">
        <w:t>name, tickers</w:t>
      </w:r>
      <w:r w:rsidR="00A315D3">
        <w:t>,</w:t>
      </w:r>
      <w:r w:rsidR="00DD2DB0">
        <w:t xml:space="preserve"> and </w:t>
      </w:r>
      <w:r w:rsidR="00A315D3">
        <w:t>profile</w:t>
      </w:r>
      <w:r w:rsidR="00DD2DB0">
        <w:t>.</w:t>
      </w:r>
    </w:p>
    <w:p w14:paraId="416EF25C" w14:textId="7AE933BF" w:rsidR="00CF39BD" w:rsidRDefault="00CF39BD" w:rsidP="00CF39BD">
      <w:r>
        <w:t xml:space="preserve">Instances: </w:t>
      </w:r>
    </w:p>
    <w:p w14:paraId="5F7327C9" w14:textId="6921EC20" w:rsidR="00CF39BD" w:rsidRDefault="00CF39BD" w:rsidP="00CF39BD">
      <w:pPr>
        <w:pStyle w:val="ListParagraph"/>
        <w:numPr>
          <w:ilvl w:val="0"/>
          <w:numId w:val="6"/>
        </w:numPr>
      </w:pPr>
      <w:r>
        <w:t xml:space="preserve">Guest adds tickers </w:t>
      </w:r>
      <w:r w:rsidR="00063481">
        <w:t>to</w:t>
      </w:r>
      <w:r>
        <w:t xml:space="preserve"> portfolio. </w:t>
      </w:r>
    </w:p>
    <w:p w14:paraId="092CC72B" w14:textId="114B6734" w:rsidR="00CF39BD" w:rsidRDefault="00CF39BD" w:rsidP="00CF39BD">
      <w:pPr>
        <w:pStyle w:val="ListParagraph"/>
        <w:numPr>
          <w:ilvl w:val="0"/>
          <w:numId w:val="6"/>
        </w:numPr>
      </w:pPr>
      <w:r>
        <w:t xml:space="preserve">Auth user adds tickers </w:t>
      </w:r>
      <w:r w:rsidR="00063481">
        <w:t>to</w:t>
      </w:r>
      <w:r>
        <w:t xml:space="preserve"> portfolio. </w:t>
      </w:r>
    </w:p>
    <w:p w14:paraId="69F571D9" w14:textId="37343888" w:rsidR="00CF39BD" w:rsidRDefault="00CF39BD" w:rsidP="00CF39BD">
      <w:r>
        <w:t xml:space="preserve">Implementation: </w:t>
      </w:r>
    </w:p>
    <w:p w14:paraId="4BF48841" w14:textId="77777777" w:rsidR="00B17E09" w:rsidRDefault="00CF39BD" w:rsidP="00063481">
      <w:pPr>
        <w:pStyle w:val="ListParagraph"/>
        <w:numPr>
          <w:ilvl w:val="0"/>
          <w:numId w:val="7"/>
        </w:numPr>
      </w:pPr>
      <w:r>
        <w:lastRenderedPageBreak/>
        <w:t xml:space="preserve">Guest </w:t>
      </w:r>
    </w:p>
    <w:p w14:paraId="69787408" w14:textId="77777777" w:rsidR="00B17E09" w:rsidRDefault="00063481" w:rsidP="00B17E09">
      <w:pPr>
        <w:pStyle w:val="ListParagraph"/>
      </w:pPr>
      <w:r>
        <w:t>Check</w:t>
      </w:r>
      <w:r w:rsidR="00B17E09">
        <w:t>s:</w:t>
      </w:r>
    </w:p>
    <w:p w14:paraId="4946390B" w14:textId="12E64ED0" w:rsidR="00B17E09" w:rsidRDefault="00B17E09" w:rsidP="00B17E09">
      <w:pPr>
        <w:pStyle w:val="ListParagraph"/>
        <w:numPr>
          <w:ilvl w:val="0"/>
          <w:numId w:val="17"/>
        </w:numPr>
      </w:pPr>
      <w:r>
        <w:t>If</w:t>
      </w:r>
      <w:r w:rsidR="00063481">
        <w:t xml:space="preserve"> name is in </w:t>
      </w:r>
      <w:r w:rsidR="00991367">
        <w:t>user</w:t>
      </w:r>
      <w:r w:rsidR="00A315D3">
        <w:t xml:space="preserve"> </w:t>
      </w:r>
      <w:r w:rsidR="00CF39BD">
        <w:t>portfolio</w:t>
      </w:r>
      <w:r w:rsidR="00063481">
        <w:t>s</w:t>
      </w:r>
      <w:r w:rsidR="00CF39BD">
        <w:t xml:space="preserve"> in </w:t>
      </w:r>
      <w:r w:rsidR="00A315D3">
        <w:t xml:space="preserve">profile in </w:t>
      </w:r>
      <w:r w:rsidR="00CF39BD">
        <w:t>redux</w:t>
      </w:r>
      <w:r w:rsidR="00A315D3">
        <w:t>.</w:t>
      </w:r>
      <w:r w:rsidR="00CF39BD">
        <w:t xml:space="preserve"> Else, he is trying to edit template, therefore invalid. </w:t>
      </w:r>
    </w:p>
    <w:p w14:paraId="114B74AF" w14:textId="57B0C8D8" w:rsidR="00CF39BD" w:rsidRDefault="00B17E09" w:rsidP="00B17E09">
      <w:pPr>
        <w:pStyle w:val="ListParagraph"/>
        <w:numPr>
          <w:ilvl w:val="0"/>
          <w:numId w:val="17"/>
        </w:numPr>
      </w:pPr>
      <w:r>
        <w:t>If</w:t>
      </w:r>
      <w:r w:rsidR="00063481">
        <w:t xml:space="preserve"> ticker already exists in that portfolio in redux. </w:t>
      </w:r>
    </w:p>
    <w:p w14:paraId="3415D897" w14:textId="25F99640" w:rsidR="00B17E09" w:rsidRDefault="00B17E09" w:rsidP="00B17E09">
      <w:pPr>
        <w:ind w:left="720"/>
      </w:pPr>
      <w:r>
        <w:t xml:space="preserve">Update user portfolio in redux ONLY. </w:t>
      </w:r>
    </w:p>
    <w:p w14:paraId="61EBF12D" w14:textId="5DDDED27" w:rsidR="00B17E09" w:rsidRDefault="00CF39BD" w:rsidP="00B17E09">
      <w:pPr>
        <w:pStyle w:val="ListParagraph"/>
        <w:numPr>
          <w:ilvl w:val="0"/>
          <w:numId w:val="7"/>
        </w:numPr>
      </w:pPr>
      <w:r>
        <w:t xml:space="preserve">Auth user </w:t>
      </w:r>
    </w:p>
    <w:p w14:paraId="0F707AA1" w14:textId="77777777" w:rsidR="00B17E09" w:rsidRDefault="00063481" w:rsidP="00B17E09">
      <w:pPr>
        <w:pStyle w:val="ListParagraph"/>
      </w:pPr>
      <w:r>
        <w:t>Check</w:t>
      </w:r>
      <w:r w:rsidR="00B17E09">
        <w:t xml:space="preserve">s: </w:t>
      </w:r>
    </w:p>
    <w:p w14:paraId="4BC3183D" w14:textId="7C7DEB81" w:rsidR="00B17E09" w:rsidRDefault="00B17E09" w:rsidP="00B17E09">
      <w:pPr>
        <w:pStyle w:val="ListParagraph"/>
      </w:pPr>
      <w:r>
        <w:t>-      I</w:t>
      </w:r>
      <w:r w:rsidR="00063481">
        <w:t>f name is a user-specific portfolio. Else</w:t>
      </w:r>
      <w:r w:rsidR="000F5A8B">
        <w:t xml:space="preserve">, he is trying to edit template, therefore invalid. </w:t>
      </w:r>
      <w:r>
        <w:t xml:space="preserve">-- -      </w:t>
      </w:r>
      <w:r w:rsidR="00063481">
        <w:t xml:space="preserve">Check if ticker already exists in that portfolio. </w:t>
      </w:r>
    </w:p>
    <w:p w14:paraId="05C0B259" w14:textId="41B5A4F0" w:rsidR="00B17E09" w:rsidRDefault="00B17E09" w:rsidP="00B17E09">
      <w:pPr>
        <w:pStyle w:val="ListParagraph"/>
      </w:pPr>
      <w:r w:rsidRPr="00B17E09">
        <w:rPr>
          <w:b/>
          <w:bCs/>
        </w:rPr>
        <w:t xml:space="preserve">Dispatch </w:t>
      </w:r>
      <w:proofErr w:type="gramStart"/>
      <w:r w:rsidRPr="00B17E09">
        <w:rPr>
          <w:b/>
          <w:bCs/>
        </w:rPr>
        <w:t>get</w:t>
      </w:r>
      <w:proofErr w:type="gramEnd"/>
      <w:r w:rsidRPr="00B17E09">
        <w:rPr>
          <w:b/>
          <w:bCs/>
        </w:rPr>
        <w:t xml:space="preserve"> user portfolios</w:t>
      </w:r>
      <w:r>
        <w:t xml:space="preserve"> to get new portfolios from DB and update user portfolios in redux. </w:t>
      </w:r>
    </w:p>
    <w:p w14:paraId="3D9BF4A2" w14:textId="7E670ADD" w:rsidR="000F5A8B" w:rsidRDefault="000F5A8B" w:rsidP="00827344">
      <w:r>
        <w:t xml:space="preserve">*If edit failed due to editing template, allow user to create new portfolio with tickers from current template. </w:t>
      </w:r>
    </w:p>
    <w:p w14:paraId="180EC3D4" w14:textId="097B4D06" w:rsidR="00063481" w:rsidRDefault="00063481" w:rsidP="000F5A8B"/>
    <w:p w14:paraId="5A468AB6" w14:textId="66515E52" w:rsidR="00063481" w:rsidRPr="00063481" w:rsidRDefault="00063481" w:rsidP="000F5A8B">
      <w:r>
        <w:rPr>
          <w:b/>
          <w:bCs/>
        </w:rPr>
        <w:t xml:space="preserve">Remove from portfolio </w:t>
      </w:r>
      <w:r>
        <w:t>– removes tickers from portfolio.</w:t>
      </w:r>
    </w:p>
    <w:p w14:paraId="3553F6B9" w14:textId="77777777" w:rsidR="00063481" w:rsidRDefault="00063481" w:rsidP="00063481">
      <w:r>
        <w:t>Input: name, tickers, and profile.</w:t>
      </w:r>
    </w:p>
    <w:p w14:paraId="712CEEA5" w14:textId="77777777" w:rsidR="00063481" w:rsidRDefault="00063481" w:rsidP="00063481">
      <w:r>
        <w:t xml:space="preserve">Instances: </w:t>
      </w:r>
    </w:p>
    <w:p w14:paraId="63CC2F2B" w14:textId="3E8D945C" w:rsidR="00063481" w:rsidRDefault="00063481" w:rsidP="00063481">
      <w:pPr>
        <w:pStyle w:val="ListParagraph"/>
        <w:numPr>
          <w:ilvl w:val="0"/>
          <w:numId w:val="13"/>
        </w:numPr>
      </w:pPr>
      <w:r>
        <w:t xml:space="preserve">Guest </w:t>
      </w:r>
      <w:r w:rsidR="00B17E09">
        <w:t>removes</w:t>
      </w:r>
      <w:r>
        <w:t xml:space="preserve"> tickers to portfolio. </w:t>
      </w:r>
    </w:p>
    <w:p w14:paraId="2B3A6EF2" w14:textId="4D66D9C9" w:rsidR="00063481" w:rsidRDefault="00063481" w:rsidP="00063481">
      <w:pPr>
        <w:pStyle w:val="ListParagraph"/>
        <w:numPr>
          <w:ilvl w:val="0"/>
          <w:numId w:val="13"/>
        </w:numPr>
      </w:pPr>
      <w:r>
        <w:t xml:space="preserve">Auth user </w:t>
      </w:r>
      <w:r w:rsidR="00B17E09">
        <w:t>removes</w:t>
      </w:r>
      <w:r>
        <w:t xml:space="preserve"> tickers to portfolio. </w:t>
      </w:r>
    </w:p>
    <w:p w14:paraId="7BBF0A16" w14:textId="77777777" w:rsidR="00063481" w:rsidRDefault="00063481" w:rsidP="00063481">
      <w:r>
        <w:t xml:space="preserve">Implementation: </w:t>
      </w:r>
    </w:p>
    <w:p w14:paraId="38634DA3" w14:textId="21AE8526" w:rsidR="00B17E09" w:rsidRDefault="00B17E09" w:rsidP="00B17E09">
      <w:pPr>
        <w:pStyle w:val="ListParagraph"/>
        <w:numPr>
          <w:ilvl w:val="0"/>
          <w:numId w:val="18"/>
        </w:numPr>
      </w:pPr>
      <w:r>
        <w:t xml:space="preserve">Guest </w:t>
      </w:r>
    </w:p>
    <w:p w14:paraId="54A63244" w14:textId="77777777" w:rsidR="00B17E09" w:rsidRDefault="00B17E09" w:rsidP="00B17E09">
      <w:pPr>
        <w:pStyle w:val="ListParagraph"/>
      </w:pPr>
      <w:r>
        <w:t>Checks:</w:t>
      </w:r>
    </w:p>
    <w:p w14:paraId="308C5E1F" w14:textId="77777777" w:rsidR="00B17E09" w:rsidRDefault="00B17E09" w:rsidP="00B17E09">
      <w:pPr>
        <w:pStyle w:val="ListParagraph"/>
        <w:numPr>
          <w:ilvl w:val="0"/>
          <w:numId w:val="17"/>
        </w:numPr>
      </w:pPr>
      <w:r>
        <w:t xml:space="preserve">If name is in user portfolios in profile in redux. Else, he is trying to edit template, therefore invalid. </w:t>
      </w:r>
    </w:p>
    <w:p w14:paraId="7427C690" w14:textId="7C817D3D" w:rsidR="00B17E09" w:rsidRDefault="00B17E09" w:rsidP="00B17E09">
      <w:pPr>
        <w:ind w:left="720"/>
      </w:pPr>
      <w:r>
        <w:t>Update user portfolio</w:t>
      </w:r>
      <w:r>
        <w:t>s</w:t>
      </w:r>
      <w:r>
        <w:t xml:space="preserve"> in redux ONLY. </w:t>
      </w:r>
    </w:p>
    <w:p w14:paraId="34F9703C" w14:textId="639B7053" w:rsidR="00B17E09" w:rsidRDefault="00B17E09" w:rsidP="00B17E09">
      <w:pPr>
        <w:pStyle w:val="ListParagraph"/>
        <w:numPr>
          <w:ilvl w:val="0"/>
          <w:numId w:val="18"/>
        </w:numPr>
      </w:pPr>
      <w:r>
        <w:t xml:space="preserve">Auth user </w:t>
      </w:r>
    </w:p>
    <w:p w14:paraId="60537341" w14:textId="77777777" w:rsidR="00B17E09" w:rsidRDefault="00B17E09" w:rsidP="00B17E09">
      <w:pPr>
        <w:pStyle w:val="ListParagraph"/>
      </w:pPr>
      <w:r>
        <w:t xml:space="preserve">Checks: </w:t>
      </w:r>
    </w:p>
    <w:p w14:paraId="7C796D0F" w14:textId="0EAE929C" w:rsidR="00B17E09" w:rsidRDefault="00B17E09" w:rsidP="00B17E09">
      <w:pPr>
        <w:pStyle w:val="ListParagraph"/>
      </w:pPr>
      <w:r>
        <w:t xml:space="preserve">-      If name is a user-specific portfolio. Else, he is trying to edit template, therefore invalid. </w:t>
      </w:r>
    </w:p>
    <w:p w14:paraId="5959E098" w14:textId="5A3B317A" w:rsidR="00B17E09" w:rsidRDefault="00B17E09" w:rsidP="00B17E09">
      <w:pPr>
        <w:pStyle w:val="ListParagraph"/>
      </w:pPr>
      <w:r w:rsidRPr="00B17E09">
        <w:rPr>
          <w:b/>
          <w:bCs/>
        </w:rPr>
        <w:t xml:space="preserve">Dispatch </w:t>
      </w:r>
      <w:proofErr w:type="gramStart"/>
      <w:r w:rsidRPr="00B17E09">
        <w:rPr>
          <w:b/>
          <w:bCs/>
        </w:rPr>
        <w:t>get</w:t>
      </w:r>
      <w:proofErr w:type="gramEnd"/>
      <w:r w:rsidRPr="00B17E09">
        <w:rPr>
          <w:b/>
          <w:bCs/>
        </w:rPr>
        <w:t xml:space="preserve"> user portfolios</w:t>
      </w:r>
      <w:r>
        <w:t xml:space="preserve"> to get new portfolios from DB and update user portfolios in redux. </w:t>
      </w:r>
    </w:p>
    <w:p w14:paraId="384A8C45" w14:textId="77777777" w:rsidR="00A315D3" w:rsidRDefault="00A315D3" w:rsidP="000F5A8B"/>
    <w:p w14:paraId="559B4346" w14:textId="010731A6" w:rsidR="00A315D3" w:rsidRDefault="00A315D3" w:rsidP="000F5A8B">
      <w:r>
        <w:t>PORTFOLIO ACTIONS</w:t>
      </w:r>
    </w:p>
    <w:p w14:paraId="48797955" w14:textId="77308BF1" w:rsidR="00A315D3" w:rsidRDefault="00A315D3" w:rsidP="000F5A8B"/>
    <w:p w14:paraId="63345616" w14:textId="1D5F9B15" w:rsidR="00A315D3" w:rsidRDefault="000344D0" w:rsidP="00A315D3">
      <w:r>
        <w:rPr>
          <w:b/>
          <w:bCs/>
        </w:rPr>
        <w:t>S</w:t>
      </w:r>
      <w:r w:rsidR="00A315D3">
        <w:rPr>
          <w:b/>
          <w:bCs/>
        </w:rPr>
        <w:t>et</w:t>
      </w:r>
      <w:r w:rsidR="00A315D3" w:rsidRPr="00CF39BD">
        <w:rPr>
          <w:b/>
          <w:bCs/>
        </w:rPr>
        <w:t xml:space="preserve"> Portfolio</w:t>
      </w:r>
      <w:r w:rsidR="00A315D3">
        <w:t xml:space="preserve"> –Inputs: portfolio name. (Retrieve template OR own).</w:t>
      </w:r>
    </w:p>
    <w:p w14:paraId="69D786AC" w14:textId="56046B7A" w:rsidR="00A315D3" w:rsidRDefault="00A315D3" w:rsidP="00A315D3">
      <w:r>
        <w:t xml:space="preserve">Purpose: Retrieves tickers based on portfolio name and gets tickers data. Updates redux portfolio. </w:t>
      </w:r>
    </w:p>
    <w:p w14:paraId="0C5657EB" w14:textId="77777777" w:rsidR="00A315D3" w:rsidRDefault="00A315D3" w:rsidP="00A315D3">
      <w:r>
        <w:t xml:space="preserve">Instances: </w:t>
      </w:r>
    </w:p>
    <w:p w14:paraId="67778745" w14:textId="77777777" w:rsidR="00A315D3" w:rsidRDefault="00A315D3" w:rsidP="00A315D3">
      <w:pPr>
        <w:pStyle w:val="ListParagraph"/>
        <w:numPr>
          <w:ilvl w:val="0"/>
          <w:numId w:val="2"/>
        </w:numPr>
      </w:pPr>
      <w:r>
        <w:lastRenderedPageBreak/>
        <w:t>Guest selects a portfolio. (from template or own)</w:t>
      </w:r>
    </w:p>
    <w:p w14:paraId="6F8D450B" w14:textId="77777777" w:rsidR="00A315D3" w:rsidRDefault="00A315D3" w:rsidP="00A315D3">
      <w:pPr>
        <w:pStyle w:val="ListParagraph"/>
        <w:numPr>
          <w:ilvl w:val="0"/>
          <w:numId w:val="2"/>
        </w:numPr>
      </w:pPr>
      <w:r>
        <w:t xml:space="preserve">Auth user selects a portfolio. </w:t>
      </w:r>
    </w:p>
    <w:p w14:paraId="199EB52E" w14:textId="77777777" w:rsidR="00A315D3" w:rsidRDefault="00A315D3" w:rsidP="00A315D3">
      <w:pPr>
        <w:ind w:left="360"/>
      </w:pPr>
      <w:r>
        <w:t xml:space="preserve">*If page load and selected portfolio is null, both will ‘select’ a default template on page load. </w:t>
      </w:r>
    </w:p>
    <w:p w14:paraId="789954B0" w14:textId="77777777" w:rsidR="00A315D3" w:rsidRDefault="00A315D3" w:rsidP="00A315D3">
      <w:r>
        <w:t xml:space="preserve">Implementation: </w:t>
      </w:r>
    </w:p>
    <w:p w14:paraId="2D52DFDF" w14:textId="77777777" w:rsidR="00A315D3" w:rsidRDefault="00A315D3" w:rsidP="00A315D3">
      <w:pPr>
        <w:pStyle w:val="ListParagraph"/>
        <w:numPr>
          <w:ilvl w:val="0"/>
          <w:numId w:val="3"/>
        </w:numPr>
      </w:pPr>
      <w:r>
        <w:t xml:space="preserve">Guest -&gt; first try get from redux (own). If cannot be found, means it is a template portfolio -&gt; get from DB. </w:t>
      </w:r>
    </w:p>
    <w:p w14:paraId="5F633245" w14:textId="77777777" w:rsidR="00A315D3" w:rsidRDefault="00A315D3" w:rsidP="00A315D3">
      <w:pPr>
        <w:pStyle w:val="ListParagraph"/>
        <w:numPr>
          <w:ilvl w:val="0"/>
          <w:numId w:val="3"/>
        </w:numPr>
      </w:pPr>
      <w:r>
        <w:t xml:space="preserve">Auth user -&gt; get from DB (template or own). </w:t>
      </w:r>
    </w:p>
    <w:p w14:paraId="1C758321" w14:textId="77777777" w:rsidR="00A315D3" w:rsidRDefault="00A315D3" w:rsidP="000F5A8B"/>
    <w:p w14:paraId="13A55598" w14:textId="3D552BBE" w:rsidR="000F5A8B" w:rsidRDefault="000F5A8B" w:rsidP="00CF39BD"/>
    <w:p w14:paraId="04CDC8B4" w14:textId="79B01C06" w:rsidR="004F500B" w:rsidRDefault="004F500B" w:rsidP="004F500B">
      <w:r w:rsidRPr="00B17E09">
        <w:rPr>
          <w:b/>
          <w:bCs/>
          <w:highlight w:val="yellow"/>
        </w:rPr>
        <w:t>FLOW</w:t>
      </w:r>
      <w:r w:rsidRPr="004F500B">
        <w:rPr>
          <w:b/>
          <w:bCs/>
        </w:rPr>
        <w:t xml:space="preserve">: </w:t>
      </w:r>
      <w:r w:rsidR="00B17E09">
        <w:rPr>
          <w:b/>
          <w:bCs/>
        </w:rPr>
        <w:t>ADD/REMOVE FROM</w:t>
      </w:r>
      <w:r w:rsidRPr="004F500B">
        <w:rPr>
          <w:b/>
          <w:bCs/>
        </w:rPr>
        <w:t xml:space="preserve"> </w:t>
      </w:r>
      <w:r w:rsidR="00B17E09">
        <w:rPr>
          <w:b/>
          <w:bCs/>
        </w:rPr>
        <w:t>CURRENTLY SELECTED</w:t>
      </w:r>
      <w:r w:rsidRPr="004F500B">
        <w:rPr>
          <w:b/>
          <w:bCs/>
        </w:rPr>
        <w:t xml:space="preserve"> portfolio </w:t>
      </w:r>
    </w:p>
    <w:p w14:paraId="75DFB07C" w14:textId="77E1EA24" w:rsidR="00F32B94" w:rsidRDefault="00B17E09" w:rsidP="004F500B">
      <w:pPr>
        <w:pStyle w:val="ListParagraph"/>
        <w:numPr>
          <w:ilvl w:val="0"/>
          <w:numId w:val="9"/>
        </w:numPr>
      </w:pPr>
      <w:r>
        <w:t>Add or remove</w:t>
      </w:r>
      <w:r w:rsidR="00F32B94">
        <w:t xml:space="preserve"> portfolio</w:t>
      </w:r>
      <w:r w:rsidR="004F500B">
        <w:t xml:space="preserve"> (name). </w:t>
      </w:r>
      <w:r>
        <w:t xml:space="preserve">Updates user portfolios. If auth, use DB as source of truth. </w:t>
      </w:r>
    </w:p>
    <w:p w14:paraId="6EC70C7F" w14:textId="5D6A85CA" w:rsidR="009A50E4" w:rsidRDefault="00B17E09" w:rsidP="009A50E4">
      <w:pPr>
        <w:pStyle w:val="ListParagraph"/>
        <w:numPr>
          <w:ilvl w:val="0"/>
          <w:numId w:val="9"/>
        </w:numPr>
      </w:pPr>
      <w:r>
        <w:t>S</w:t>
      </w:r>
      <w:r w:rsidR="00985DCB">
        <w:t>et</w:t>
      </w:r>
      <w:r w:rsidR="00F32B94">
        <w:t xml:space="preserve"> portfolio.</w:t>
      </w:r>
      <w:r w:rsidR="004F500B">
        <w:t xml:space="preserve"> Updates selected portfolio. </w:t>
      </w:r>
    </w:p>
    <w:p w14:paraId="6944C014" w14:textId="413A3BA5" w:rsidR="00F10064" w:rsidRDefault="00F10064" w:rsidP="00F10064"/>
    <w:p w14:paraId="720EEFAC" w14:textId="23CD5D20" w:rsidR="00F10064" w:rsidRDefault="00F10064" w:rsidP="00F10064">
      <w:r w:rsidRPr="00F10064">
        <w:rPr>
          <w:highlight w:val="yellow"/>
        </w:rPr>
        <w:t>AFTER</w:t>
      </w:r>
      <w:r>
        <w:t xml:space="preserve">: DO THE EXACT SAME FOR TEMPLATES. Auth user will have their own templates stored in DB. Guests will have templates stored in guest templates (redux/local storage). Both have access to default templates. BUT may not edit. </w:t>
      </w:r>
    </w:p>
    <w:p w14:paraId="79ADAB17" w14:textId="77777777" w:rsidR="00810DA4" w:rsidRDefault="00810DA4" w:rsidP="00810DA4">
      <w:pPr>
        <w:pStyle w:val="ListParagraph"/>
      </w:pPr>
    </w:p>
    <w:p w14:paraId="7CB4DF68" w14:textId="77777777" w:rsidR="00F378C0" w:rsidRDefault="00F378C0" w:rsidP="009A50E4"/>
    <w:p w14:paraId="401F1BE7" w14:textId="371005A2" w:rsidR="009A50E4" w:rsidRPr="009A50E4" w:rsidRDefault="009A50E4" w:rsidP="009A50E4">
      <w:pPr>
        <w:rPr>
          <w:b/>
          <w:bCs/>
        </w:rPr>
      </w:pPr>
      <w:r>
        <w:rPr>
          <w:b/>
          <w:bCs/>
        </w:rPr>
        <w:t xml:space="preserve">Authentication Flow &amp; </w:t>
      </w:r>
      <w:r w:rsidRPr="009A50E4">
        <w:rPr>
          <w:b/>
          <w:bCs/>
        </w:rPr>
        <w:t xml:space="preserve">Persisting of state across refresh. </w:t>
      </w:r>
    </w:p>
    <w:p w14:paraId="4A8AC8F2" w14:textId="081B42FE" w:rsidR="008E0887" w:rsidRDefault="008E0887" w:rsidP="009A50E4">
      <w:r>
        <w:t xml:space="preserve">If we use server-side session, you can store authenticate (or not) and store user info and user movement in session. </w:t>
      </w:r>
    </w:p>
    <w:p w14:paraId="18E5C578" w14:textId="79B47C65" w:rsidR="008E0887" w:rsidRDefault="008E0887" w:rsidP="009A50E4">
      <w:r>
        <w:t xml:space="preserve">If we use JWT, you can only use it for authentication. User movement is not </w:t>
      </w:r>
      <w:proofErr w:type="gramStart"/>
      <w:r>
        <w:t>important</w:t>
      </w:r>
      <w:proofErr w:type="gramEnd"/>
      <w:r>
        <w:t xml:space="preserve"> so we store it in session storage. </w:t>
      </w:r>
    </w:p>
    <w:p w14:paraId="17498F1C" w14:textId="77777777" w:rsidR="00DB3F21" w:rsidRDefault="00DB3F21" w:rsidP="009A50E4"/>
    <w:p w14:paraId="047E3514" w14:textId="1D27B4A3" w:rsidR="009A50E4" w:rsidRDefault="0001464A" w:rsidP="009A50E4">
      <w:r>
        <w:t>Session</w:t>
      </w:r>
      <w:r w:rsidR="009A50E4">
        <w:t xml:space="preserve"> storage store ALWAYS:   </w:t>
      </w:r>
    </w:p>
    <w:p w14:paraId="0DE275A7" w14:textId="2165A13F" w:rsidR="006A69A4" w:rsidRDefault="006A69A4" w:rsidP="006A69A4">
      <w:pPr>
        <w:pStyle w:val="ListParagraph"/>
        <w:numPr>
          <w:ilvl w:val="0"/>
          <w:numId w:val="10"/>
        </w:numPr>
      </w:pPr>
      <w:r>
        <w:t xml:space="preserve">Storage -&gt; Filters (screener). </w:t>
      </w:r>
    </w:p>
    <w:p w14:paraId="2950B112" w14:textId="15553DF8" w:rsidR="00C845C8" w:rsidRDefault="006A69A4" w:rsidP="00C845C8">
      <w:pPr>
        <w:pStyle w:val="ListParagraph"/>
        <w:numPr>
          <w:ilvl w:val="0"/>
          <w:numId w:val="10"/>
        </w:numPr>
      </w:pPr>
      <w:r>
        <w:t xml:space="preserve">Token -&gt; </w:t>
      </w:r>
      <w:r w:rsidR="009A50E4">
        <w:t xml:space="preserve">JWT token. </w:t>
      </w:r>
      <w:r w:rsidR="00920CE7">
        <w:t xml:space="preserve">Linked to redux auth. </w:t>
      </w:r>
    </w:p>
    <w:p w14:paraId="73783D9C" w14:textId="70697E6A" w:rsidR="009A50E4" w:rsidRDefault="0001464A" w:rsidP="009A50E4">
      <w:r>
        <w:t xml:space="preserve">Session </w:t>
      </w:r>
      <w:r w:rsidR="009A50E4">
        <w:t xml:space="preserve">Storage/redux BEFORE sign in. </w:t>
      </w:r>
    </w:p>
    <w:p w14:paraId="3D32BB32" w14:textId="0963D71C" w:rsidR="00C845C8" w:rsidRDefault="006A69A4" w:rsidP="006A69A4">
      <w:pPr>
        <w:pStyle w:val="ListParagraph"/>
        <w:numPr>
          <w:ilvl w:val="0"/>
          <w:numId w:val="10"/>
        </w:numPr>
      </w:pPr>
      <w:r>
        <w:t xml:space="preserve">Storage -&gt; </w:t>
      </w:r>
      <w:r w:rsidR="009A50E4">
        <w:t xml:space="preserve">Guest portfolios </w:t>
      </w:r>
    </w:p>
    <w:p w14:paraId="18F76DD4" w14:textId="0FD82689" w:rsidR="009A50E4" w:rsidRDefault="009A50E4" w:rsidP="009A50E4">
      <w:r>
        <w:t xml:space="preserve">ON </w:t>
      </w:r>
      <w:r w:rsidR="00F378C0">
        <w:t>login</w:t>
      </w:r>
      <w:r>
        <w:t xml:space="preserve">, we save guests stuff into DB and </w:t>
      </w:r>
      <w:r w:rsidR="00E65E94">
        <w:t>reset redux state</w:t>
      </w:r>
      <w:r>
        <w:t xml:space="preserve">. </w:t>
      </w:r>
    </w:p>
    <w:p w14:paraId="707FA57F" w14:textId="50F032BC" w:rsidR="009A50E4" w:rsidRDefault="009A50E4" w:rsidP="009A50E4">
      <w:r>
        <w:t>Make requests to DB directly AFTER sign in.</w:t>
      </w:r>
    </w:p>
    <w:p w14:paraId="6BFCE6E8" w14:textId="77777777" w:rsidR="009A50E4" w:rsidRDefault="009A50E4" w:rsidP="009A50E4">
      <w:pPr>
        <w:pStyle w:val="ListParagraph"/>
        <w:numPr>
          <w:ilvl w:val="0"/>
          <w:numId w:val="10"/>
        </w:numPr>
      </w:pPr>
      <w:r>
        <w:t xml:space="preserve">User portfolios. </w:t>
      </w:r>
    </w:p>
    <w:p w14:paraId="6033302A" w14:textId="77777777" w:rsidR="009A50E4" w:rsidRDefault="009A50E4" w:rsidP="009A50E4">
      <w:pPr>
        <w:pStyle w:val="ListParagraph"/>
        <w:numPr>
          <w:ilvl w:val="0"/>
          <w:numId w:val="10"/>
        </w:numPr>
      </w:pPr>
      <w:r>
        <w:t xml:space="preserve">User templates. </w:t>
      </w:r>
    </w:p>
    <w:p w14:paraId="390BFBE5" w14:textId="5E44311F" w:rsidR="009A50E4" w:rsidRDefault="009A50E4" w:rsidP="009A50E4"/>
    <w:p w14:paraId="791D68CC" w14:textId="0889BB54" w:rsidR="00C845C8" w:rsidRDefault="00C845C8" w:rsidP="009A50E4">
      <w:r>
        <w:lastRenderedPageBreak/>
        <w:t xml:space="preserve">AFTER sign-in,  </w:t>
      </w:r>
    </w:p>
    <w:p w14:paraId="456E4974" w14:textId="0C3C3B71" w:rsidR="00C845C8" w:rsidRDefault="00C845C8" w:rsidP="009A50E4">
      <w:r>
        <w:t xml:space="preserve">Store in Redux but not in </w:t>
      </w:r>
      <w:r w:rsidR="0001464A">
        <w:t>session</w:t>
      </w:r>
      <w:r>
        <w:t xml:space="preserve"> storage: </w:t>
      </w:r>
    </w:p>
    <w:p w14:paraId="2424C606" w14:textId="51120E14" w:rsidR="00C845C8" w:rsidRDefault="00C845C8" w:rsidP="00C845C8">
      <w:pPr>
        <w:pStyle w:val="ListParagraph"/>
        <w:numPr>
          <w:ilvl w:val="0"/>
          <w:numId w:val="10"/>
        </w:numPr>
      </w:pPr>
      <w:r>
        <w:t>Auth User Portfolios</w:t>
      </w:r>
    </w:p>
    <w:p w14:paraId="51160D18" w14:textId="77777777" w:rsidR="00C845C8" w:rsidRDefault="00C845C8" w:rsidP="00C845C8"/>
    <w:p w14:paraId="266D23E0" w14:textId="44060AD6" w:rsidR="009A50E4" w:rsidRDefault="009A50E4" w:rsidP="009A50E4">
      <w:r>
        <w:t xml:space="preserve">CHECK whether user signed in. </w:t>
      </w:r>
    </w:p>
    <w:p w14:paraId="0773FD57" w14:textId="208EB354" w:rsidR="009A50E4" w:rsidRDefault="009A50E4" w:rsidP="009A50E4">
      <w:r>
        <w:t xml:space="preserve">Check </w:t>
      </w:r>
      <w:r w:rsidR="00920CE7">
        <w:t>redux for</w:t>
      </w:r>
      <w:r w:rsidR="00137909">
        <w:t xml:space="preserve"> token</w:t>
      </w:r>
      <w:r>
        <w:t>. If exists, we assume signed in else if request fails, we sign user out by</w:t>
      </w:r>
    </w:p>
    <w:p w14:paraId="55184C95" w14:textId="002A1245" w:rsidR="00F378C0" w:rsidRDefault="00F378C0" w:rsidP="009A50E4">
      <w:r>
        <w:t xml:space="preserve">If no token, not signed in. </w:t>
      </w:r>
    </w:p>
    <w:p w14:paraId="690B93A4" w14:textId="260231AD" w:rsidR="00137909" w:rsidRDefault="00137909" w:rsidP="009A50E4">
      <w:r>
        <w:t xml:space="preserve">Important: To react to changes, we should always get and set redux. DO NOT get or set directly to local storage! Local storage is just used as persistent storage and will always be linked to redux state. </w:t>
      </w:r>
    </w:p>
    <w:p w14:paraId="7C03D9FE" w14:textId="77777777" w:rsidR="00DB3F21" w:rsidRDefault="00DB3F21" w:rsidP="00DB3F21">
      <w:pPr>
        <w:rPr>
          <w:b/>
          <w:bCs/>
        </w:rPr>
      </w:pPr>
      <w:r>
        <w:rPr>
          <w:b/>
          <w:bCs/>
        </w:rPr>
        <w:t>Rule</w:t>
      </w:r>
    </w:p>
    <w:p w14:paraId="3ACEE7A6" w14:textId="77777777" w:rsidR="00DB3F21" w:rsidRDefault="00DB3F21" w:rsidP="00DB3F21">
      <w:r>
        <w:t xml:space="preserve">For auth users, always use DB as the source of truth. For guest, always use redux as the source of truth. </w:t>
      </w:r>
    </w:p>
    <w:p w14:paraId="34E180DF" w14:textId="7FB0F14E" w:rsidR="00810DA4" w:rsidRDefault="00810DA4" w:rsidP="009A50E4"/>
    <w:p w14:paraId="422634C6" w14:textId="77777777" w:rsidR="00156266" w:rsidRDefault="00156266" w:rsidP="009A50E4"/>
    <w:p w14:paraId="07AB692A" w14:textId="405E63DE" w:rsidR="00137909" w:rsidRDefault="00F378C0" w:rsidP="009A50E4">
      <w:r>
        <w:t>AUTH ACTIONS</w:t>
      </w:r>
      <w:r>
        <w:br/>
      </w:r>
    </w:p>
    <w:p w14:paraId="4B36F50E" w14:textId="08311B8E" w:rsidR="00F378C0" w:rsidRDefault="00F378C0" w:rsidP="009A50E4">
      <w:pPr>
        <w:rPr>
          <w:b/>
          <w:bCs/>
        </w:rPr>
      </w:pPr>
      <w:r>
        <w:rPr>
          <w:b/>
          <w:bCs/>
        </w:rPr>
        <w:t>Login</w:t>
      </w:r>
    </w:p>
    <w:p w14:paraId="15AAD047" w14:textId="77777777" w:rsidR="00E5170C" w:rsidRDefault="00F378C0" w:rsidP="009A50E4">
      <w:r>
        <w:t xml:space="preserve">Implementation: </w:t>
      </w:r>
    </w:p>
    <w:p w14:paraId="3859F18A" w14:textId="77777777" w:rsidR="00E5170C" w:rsidRDefault="00F378C0" w:rsidP="009A50E4">
      <w:r>
        <w:t xml:space="preserve">1) Store JWT token in local storage </w:t>
      </w:r>
    </w:p>
    <w:p w14:paraId="65E3FB65" w14:textId="7C6ACAD8" w:rsidR="00E5170C" w:rsidRDefault="00F378C0" w:rsidP="009A50E4">
      <w:r>
        <w:t xml:space="preserve">2) </w:t>
      </w:r>
      <w:r w:rsidR="00E5170C">
        <w:t>S</w:t>
      </w:r>
      <w:r>
        <w:t xml:space="preserve">tore guest </w:t>
      </w:r>
      <w:r w:rsidR="00E5170C">
        <w:t xml:space="preserve">portfolio into user DB. </w:t>
      </w:r>
      <w:r w:rsidR="00FB7DB3">
        <w:t>NOT DONE!</w:t>
      </w:r>
    </w:p>
    <w:p w14:paraId="31700D2A" w14:textId="2B4F68C3" w:rsidR="00E5170C" w:rsidRDefault="00E5170C" w:rsidP="009A50E4">
      <w:r>
        <w:t xml:space="preserve">3) Clear guest portfolio in local storage. </w:t>
      </w:r>
      <w:r w:rsidR="00FB7DB3">
        <w:t xml:space="preserve"> </w:t>
      </w:r>
    </w:p>
    <w:p w14:paraId="5EFACCD5" w14:textId="724B1E72" w:rsidR="00F378C0" w:rsidRDefault="00E5170C" w:rsidP="009A50E4">
      <w:r>
        <w:t>4</w:t>
      </w:r>
      <w:r w:rsidR="00F378C0">
        <w:t xml:space="preserve">) </w:t>
      </w:r>
      <w:r>
        <w:t>N</w:t>
      </w:r>
      <w:r w:rsidR="00F378C0">
        <w:t xml:space="preserve">avigate to portfolio. </w:t>
      </w:r>
    </w:p>
    <w:p w14:paraId="46DC02F6" w14:textId="016A617A" w:rsidR="00E65E94" w:rsidRDefault="00E65E94" w:rsidP="009A50E4"/>
    <w:p w14:paraId="692A2B15" w14:textId="2720E01E" w:rsidR="00E65E94" w:rsidRDefault="00E65E94" w:rsidP="009A50E4">
      <w:pPr>
        <w:rPr>
          <w:b/>
          <w:bCs/>
        </w:rPr>
      </w:pPr>
      <w:r>
        <w:rPr>
          <w:b/>
          <w:bCs/>
        </w:rPr>
        <w:t xml:space="preserve">Logout </w:t>
      </w:r>
    </w:p>
    <w:p w14:paraId="3342A974" w14:textId="1F6B96B7" w:rsidR="00E65E94" w:rsidRDefault="00E65E94" w:rsidP="009A50E4">
      <w:pPr>
        <w:rPr>
          <w:b/>
          <w:bCs/>
        </w:rPr>
      </w:pPr>
    </w:p>
    <w:p w14:paraId="6C38B119" w14:textId="77777777" w:rsidR="00E65E94" w:rsidRDefault="00E65E94" w:rsidP="009A50E4">
      <w:pPr>
        <w:rPr>
          <w:b/>
          <w:bCs/>
        </w:rPr>
      </w:pPr>
    </w:p>
    <w:p w14:paraId="7D81C092" w14:textId="159487E2" w:rsidR="00E65E94" w:rsidRDefault="00E65E94" w:rsidP="009A50E4">
      <w:r>
        <w:rPr>
          <w:b/>
          <w:bCs/>
        </w:rPr>
        <w:t>Reset</w:t>
      </w:r>
      <w:r w:rsidR="005705FE">
        <w:rPr>
          <w:b/>
          <w:bCs/>
        </w:rPr>
        <w:t xml:space="preserve"> </w:t>
      </w:r>
    </w:p>
    <w:p w14:paraId="59BBA758" w14:textId="7DE32286" w:rsidR="00E65E94" w:rsidRPr="00E65E94" w:rsidRDefault="00E65E94" w:rsidP="009A50E4">
      <w:r>
        <w:t xml:space="preserve">Resets redux state. Used in login and logout. </w:t>
      </w:r>
    </w:p>
    <w:p w14:paraId="42D5776D" w14:textId="62F1F611" w:rsidR="00F378C0" w:rsidRDefault="00F378C0" w:rsidP="009A50E4"/>
    <w:p w14:paraId="7779D339" w14:textId="3247553C" w:rsidR="005705FE" w:rsidRDefault="005705FE" w:rsidP="009A50E4">
      <w:r>
        <w:t xml:space="preserve">When you go to any tab. </w:t>
      </w:r>
    </w:p>
    <w:p w14:paraId="5EFF540A" w14:textId="3B1DC0CA" w:rsidR="005705FE" w:rsidRDefault="005705FE" w:rsidP="009A50E4">
      <w:r>
        <w:t xml:space="preserve">Sort sector. </w:t>
      </w:r>
    </w:p>
    <w:p w14:paraId="2864445D" w14:textId="28B45119" w:rsidR="005705FE" w:rsidRDefault="005705FE" w:rsidP="009A50E4">
      <w:r>
        <w:t xml:space="preserve">Delete </w:t>
      </w:r>
      <w:r w:rsidR="00C81ECD">
        <w:t>any</w:t>
      </w:r>
      <w:r>
        <w:t xml:space="preserve"> company. </w:t>
      </w:r>
      <w:r w:rsidR="00C81ECD">
        <w:t xml:space="preserve">Cannot delete properly. </w:t>
      </w:r>
    </w:p>
    <w:sectPr w:rsidR="00570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B18"/>
    <w:multiLevelType w:val="hybridMultilevel"/>
    <w:tmpl w:val="37948EC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522E18"/>
    <w:multiLevelType w:val="hybridMultilevel"/>
    <w:tmpl w:val="70BC555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C75D9A"/>
    <w:multiLevelType w:val="hybridMultilevel"/>
    <w:tmpl w:val="72768B3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37E5C49"/>
    <w:multiLevelType w:val="hybridMultilevel"/>
    <w:tmpl w:val="79FC18A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336957"/>
    <w:multiLevelType w:val="hybridMultilevel"/>
    <w:tmpl w:val="B0BCBC98"/>
    <w:lvl w:ilvl="0" w:tplc="E7EE25F0">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28690C64"/>
    <w:multiLevelType w:val="hybridMultilevel"/>
    <w:tmpl w:val="522E45AC"/>
    <w:lvl w:ilvl="0" w:tplc="A9E0A188">
      <w:start w:val="1"/>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34B1273C"/>
    <w:multiLevelType w:val="hybridMultilevel"/>
    <w:tmpl w:val="0D02882C"/>
    <w:lvl w:ilvl="0" w:tplc="A850B3D2">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66508C2"/>
    <w:multiLevelType w:val="hybridMultilevel"/>
    <w:tmpl w:val="7286205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A57524E"/>
    <w:multiLevelType w:val="hybridMultilevel"/>
    <w:tmpl w:val="9A202D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F363639"/>
    <w:multiLevelType w:val="hybridMultilevel"/>
    <w:tmpl w:val="077CA0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8E2856"/>
    <w:multiLevelType w:val="hybridMultilevel"/>
    <w:tmpl w:val="917CA4C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BA63056"/>
    <w:multiLevelType w:val="hybridMultilevel"/>
    <w:tmpl w:val="3124874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1A3DB2"/>
    <w:multiLevelType w:val="hybridMultilevel"/>
    <w:tmpl w:val="FEFA7A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4403999"/>
    <w:multiLevelType w:val="hybridMultilevel"/>
    <w:tmpl w:val="E690DA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65D38E5"/>
    <w:multiLevelType w:val="hybridMultilevel"/>
    <w:tmpl w:val="5D96D706"/>
    <w:lvl w:ilvl="0" w:tplc="454845BA">
      <w:start w:val="1"/>
      <w:numFmt w:val="bullet"/>
      <w:lvlText w:val="-"/>
      <w:lvlJc w:val="left"/>
      <w:pPr>
        <w:ind w:left="410" w:hanging="360"/>
      </w:pPr>
      <w:rPr>
        <w:rFonts w:ascii="Calibri" w:eastAsiaTheme="minorHAnsi" w:hAnsi="Calibri" w:cs="Calibri" w:hint="default"/>
      </w:rPr>
    </w:lvl>
    <w:lvl w:ilvl="1" w:tplc="48090003" w:tentative="1">
      <w:start w:val="1"/>
      <w:numFmt w:val="bullet"/>
      <w:lvlText w:val="o"/>
      <w:lvlJc w:val="left"/>
      <w:pPr>
        <w:ind w:left="1130" w:hanging="360"/>
      </w:pPr>
      <w:rPr>
        <w:rFonts w:ascii="Courier New" w:hAnsi="Courier New" w:cs="Courier New" w:hint="default"/>
      </w:rPr>
    </w:lvl>
    <w:lvl w:ilvl="2" w:tplc="48090005" w:tentative="1">
      <w:start w:val="1"/>
      <w:numFmt w:val="bullet"/>
      <w:lvlText w:val=""/>
      <w:lvlJc w:val="left"/>
      <w:pPr>
        <w:ind w:left="1850" w:hanging="360"/>
      </w:pPr>
      <w:rPr>
        <w:rFonts w:ascii="Wingdings" w:hAnsi="Wingdings" w:hint="default"/>
      </w:rPr>
    </w:lvl>
    <w:lvl w:ilvl="3" w:tplc="48090001" w:tentative="1">
      <w:start w:val="1"/>
      <w:numFmt w:val="bullet"/>
      <w:lvlText w:val=""/>
      <w:lvlJc w:val="left"/>
      <w:pPr>
        <w:ind w:left="2570" w:hanging="360"/>
      </w:pPr>
      <w:rPr>
        <w:rFonts w:ascii="Symbol" w:hAnsi="Symbol" w:hint="default"/>
      </w:rPr>
    </w:lvl>
    <w:lvl w:ilvl="4" w:tplc="48090003" w:tentative="1">
      <w:start w:val="1"/>
      <w:numFmt w:val="bullet"/>
      <w:lvlText w:val="o"/>
      <w:lvlJc w:val="left"/>
      <w:pPr>
        <w:ind w:left="3290" w:hanging="360"/>
      </w:pPr>
      <w:rPr>
        <w:rFonts w:ascii="Courier New" w:hAnsi="Courier New" w:cs="Courier New" w:hint="default"/>
      </w:rPr>
    </w:lvl>
    <w:lvl w:ilvl="5" w:tplc="48090005" w:tentative="1">
      <w:start w:val="1"/>
      <w:numFmt w:val="bullet"/>
      <w:lvlText w:val=""/>
      <w:lvlJc w:val="left"/>
      <w:pPr>
        <w:ind w:left="4010" w:hanging="360"/>
      </w:pPr>
      <w:rPr>
        <w:rFonts w:ascii="Wingdings" w:hAnsi="Wingdings" w:hint="default"/>
      </w:rPr>
    </w:lvl>
    <w:lvl w:ilvl="6" w:tplc="48090001" w:tentative="1">
      <w:start w:val="1"/>
      <w:numFmt w:val="bullet"/>
      <w:lvlText w:val=""/>
      <w:lvlJc w:val="left"/>
      <w:pPr>
        <w:ind w:left="4730" w:hanging="360"/>
      </w:pPr>
      <w:rPr>
        <w:rFonts w:ascii="Symbol" w:hAnsi="Symbol" w:hint="default"/>
      </w:rPr>
    </w:lvl>
    <w:lvl w:ilvl="7" w:tplc="48090003" w:tentative="1">
      <w:start w:val="1"/>
      <w:numFmt w:val="bullet"/>
      <w:lvlText w:val="o"/>
      <w:lvlJc w:val="left"/>
      <w:pPr>
        <w:ind w:left="5450" w:hanging="360"/>
      </w:pPr>
      <w:rPr>
        <w:rFonts w:ascii="Courier New" w:hAnsi="Courier New" w:cs="Courier New" w:hint="default"/>
      </w:rPr>
    </w:lvl>
    <w:lvl w:ilvl="8" w:tplc="48090005" w:tentative="1">
      <w:start w:val="1"/>
      <w:numFmt w:val="bullet"/>
      <w:lvlText w:val=""/>
      <w:lvlJc w:val="left"/>
      <w:pPr>
        <w:ind w:left="6170" w:hanging="360"/>
      </w:pPr>
      <w:rPr>
        <w:rFonts w:ascii="Wingdings" w:hAnsi="Wingdings" w:hint="default"/>
      </w:rPr>
    </w:lvl>
  </w:abstractNum>
  <w:abstractNum w:abstractNumId="15" w15:restartNumberingAfterBreak="0">
    <w:nsid w:val="69F655D7"/>
    <w:multiLevelType w:val="hybridMultilevel"/>
    <w:tmpl w:val="FEFA7A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ACE3A08"/>
    <w:multiLevelType w:val="hybridMultilevel"/>
    <w:tmpl w:val="DD60427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4E70B99"/>
    <w:multiLevelType w:val="hybridMultilevel"/>
    <w:tmpl w:val="C9626CFE"/>
    <w:lvl w:ilvl="0" w:tplc="FA762B34">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0"/>
  </w:num>
  <w:num w:numId="5">
    <w:abstractNumId w:val="8"/>
  </w:num>
  <w:num w:numId="6">
    <w:abstractNumId w:val="15"/>
  </w:num>
  <w:num w:numId="7">
    <w:abstractNumId w:val="12"/>
  </w:num>
  <w:num w:numId="8">
    <w:abstractNumId w:val="17"/>
  </w:num>
  <w:num w:numId="9">
    <w:abstractNumId w:val="11"/>
  </w:num>
  <w:num w:numId="10">
    <w:abstractNumId w:val="6"/>
  </w:num>
  <w:num w:numId="11">
    <w:abstractNumId w:val="13"/>
  </w:num>
  <w:num w:numId="12">
    <w:abstractNumId w:val="3"/>
  </w:num>
  <w:num w:numId="13">
    <w:abstractNumId w:val="7"/>
  </w:num>
  <w:num w:numId="14">
    <w:abstractNumId w:val="10"/>
  </w:num>
  <w:num w:numId="15">
    <w:abstractNumId w:val="4"/>
  </w:num>
  <w:num w:numId="16">
    <w:abstractNumId w:val="14"/>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28"/>
    <w:rsid w:val="0001464A"/>
    <w:rsid w:val="000344D0"/>
    <w:rsid w:val="00063481"/>
    <w:rsid w:val="000F5A8B"/>
    <w:rsid w:val="00137909"/>
    <w:rsid w:val="00156266"/>
    <w:rsid w:val="00245323"/>
    <w:rsid w:val="00354B7A"/>
    <w:rsid w:val="003F20CD"/>
    <w:rsid w:val="003F3532"/>
    <w:rsid w:val="004F500B"/>
    <w:rsid w:val="005220EE"/>
    <w:rsid w:val="005705FE"/>
    <w:rsid w:val="005C5F91"/>
    <w:rsid w:val="00602774"/>
    <w:rsid w:val="00696F9F"/>
    <w:rsid w:val="006A69A4"/>
    <w:rsid w:val="007360EF"/>
    <w:rsid w:val="00810DA4"/>
    <w:rsid w:val="00827344"/>
    <w:rsid w:val="008E0887"/>
    <w:rsid w:val="00916B1D"/>
    <w:rsid w:val="00920CE7"/>
    <w:rsid w:val="00985DCB"/>
    <w:rsid w:val="00991367"/>
    <w:rsid w:val="009A50E4"/>
    <w:rsid w:val="00A22DAD"/>
    <w:rsid w:val="00A315D3"/>
    <w:rsid w:val="00B17E09"/>
    <w:rsid w:val="00B46CF8"/>
    <w:rsid w:val="00C81ECD"/>
    <w:rsid w:val="00C845C8"/>
    <w:rsid w:val="00CF39BD"/>
    <w:rsid w:val="00D07F28"/>
    <w:rsid w:val="00DB3F21"/>
    <w:rsid w:val="00DD2DB0"/>
    <w:rsid w:val="00E5170C"/>
    <w:rsid w:val="00E5265A"/>
    <w:rsid w:val="00E65E94"/>
    <w:rsid w:val="00EB58B5"/>
    <w:rsid w:val="00F10064"/>
    <w:rsid w:val="00F32B94"/>
    <w:rsid w:val="00F378C0"/>
    <w:rsid w:val="00FB7D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3606"/>
  <w15:chartTrackingRefBased/>
  <w15:docId w15:val="{D67D85E4-DC12-4DCC-893E-F18EAD9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3968">
      <w:bodyDiv w:val="1"/>
      <w:marLeft w:val="0"/>
      <w:marRight w:val="0"/>
      <w:marTop w:val="0"/>
      <w:marBottom w:val="0"/>
      <w:divBdr>
        <w:top w:val="none" w:sz="0" w:space="0" w:color="auto"/>
        <w:left w:val="none" w:sz="0" w:space="0" w:color="auto"/>
        <w:bottom w:val="none" w:sz="0" w:space="0" w:color="auto"/>
        <w:right w:val="none" w:sz="0" w:space="0" w:color="auto"/>
      </w:divBdr>
      <w:divsChild>
        <w:div w:id="1794640784">
          <w:marLeft w:val="0"/>
          <w:marRight w:val="0"/>
          <w:marTop w:val="0"/>
          <w:marBottom w:val="0"/>
          <w:divBdr>
            <w:top w:val="none" w:sz="0" w:space="0" w:color="auto"/>
            <w:left w:val="none" w:sz="0" w:space="0" w:color="auto"/>
            <w:bottom w:val="none" w:sz="0" w:space="0" w:color="auto"/>
            <w:right w:val="none" w:sz="0" w:space="0" w:color="auto"/>
          </w:divBdr>
          <w:divsChild>
            <w:div w:id="1741364712">
              <w:marLeft w:val="0"/>
              <w:marRight w:val="0"/>
              <w:marTop w:val="0"/>
              <w:marBottom w:val="0"/>
              <w:divBdr>
                <w:top w:val="none" w:sz="0" w:space="0" w:color="auto"/>
                <w:left w:val="none" w:sz="0" w:space="0" w:color="auto"/>
                <w:bottom w:val="none" w:sz="0" w:space="0" w:color="auto"/>
                <w:right w:val="none" w:sz="0" w:space="0" w:color="auto"/>
              </w:divBdr>
            </w:div>
            <w:div w:id="1301183829">
              <w:marLeft w:val="0"/>
              <w:marRight w:val="0"/>
              <w:marTop w:val="0"/>
              <w:marBottom w:val="0"/>
              <w:divBdr>
                <w:top w:val="none" w:sz="0" w:space="0" w:color="auto"/>
                <w:left w:val="none" w:sz="0" w:space="0" w:color="auto"/>
                <w:bottom w:val="none" w:sz="0" w:space="0" w:color="auto"/>
                <w:right w:val="none" w:sz="0" w:space="0" w:color="auto"/>
              </w:divBdr>
            </w:div>
            <w:div w:id="13594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8251">
      <w:bodyDiv w:val="1"/>
      <w:marLeft w:val="0"/>
      <w:marRight w:val="0"/>
      <w:marTop w:val="0"/>
      <w:marBottom w:val="0"/>
      <w:divBdr>
        <w:top w:val="none" w:sz="0" w:space="0" w:color="auto"/>
        <w:left w:val="none" w:sz="0" w:space="0" w:color="auto"/>
        <w:bottom w:val="none" w:sz="0" w:space="0" w:color="auto"/>
        <w:right w:val="none" w:sz="0" w:space="0" w:color="auto"/>
      </w:divBdr>
      <w:divsChild>
        <w:div w:id="1762679847">
          <w:marLeft w:val="0"/>
          <w:marRight w:val="0"/>
          <w:marTop w:val="0"/>
          <w:marBottom w:val="0"/>
          <w:divBdr>
            <w:top w:val="none" w:sz="0" w:space="0" w:color="auto"/>
            <w:left w:val="none" w:sz="0" w:space="0" w:color="auto"/>
            <w:bottom w:val="none" w:sz="0" w:space="0" w:color="auto"/>
            <w:right w:val="none" w:sz="0" w:space="0" w:color="auto"/>
          </w:divBdr>
          <w:divsChild>
            <w:div w:id="1621494484">
              <w:marLeft w:val="0"/>
              <w:marRight w:val="0"/>
              <w:marTop w:val="0"/>
              <w:marBottom w:val="0"/>
              <w:divBdr>
                <w:top w:val="none" w:sz="0" w:space="0" w:color="auto"/>
                <w:left w:val="none" w:sz="0" w:space="0" w:color="auto"/>
                <w:bottom w:val="none" w:sz="0" w:space="0" w:color="auto"/>
                <w:right w:val="none" w:sz="0" w:space="0" w:color="auto"/>
              </w:divBdr>
            </w:div>
            <w:div w:id="2048287311">
              <w:marLeft w:val="0"/>
              <w:marRight w:val="0"/>
              <w:marTop w:val="0"/>
              <w:marBottom w:val="0"/>
              <w:divBdr>
                <w:top w:val="none" w:sz="0" w:space="0" w:color="auto"/>
                <w:left w:val="none" w:sz="0" w:space="0" w:color="auto"/>
                <w:bottom w:val="none" w:sz="0" w:space="0" w:color="auto"/>
                <w:right w:val="none" w:sz="0" w:space="0" w:color="auto"/>
              </w:divBdr>
            </w:div>
            <w:div w:id="3353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Yap</dc:creator>
  <cp:keywords/>
  <dc:description/>
  <cp:lastModifiedBy>Nicholas Yap</cp:lastModifiedBy>
  <cp:revision>13</cp:revision>
  <dcterms:created xsi:type="dcterms:W3CDTF">2021-05-08T11:29:00Z</dcterms:created>
  <dcterms:modified xsi:type="dcterms:W3CDTF">2021-05-15T16:53:00Z</dcterms:modified>
</cp:coreProperties>
</file>