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D1377" w14:textId="77777777" w:rsidR="00F67F72" w:rsidRDefault="00F67F72">
      <w:r>
        <w:t>Normal SPA (static serve):</w:t>
      </w:r>
    </w:p>
    <w:p w14:paraId="2BAAD2EA" w14:textId="2C48D3AC" w:rsidR="00F67F72" w:rsidRDefault="00F67F72">
      <w:r>
        <w:t xml:space="preserve">On ‘/’, the server will always serve build/index.html to client. Client will then request CSS and JS files based on links. Page must finish loading resources before it can be displayed. </w:t>
      </w:r>
    </w:p>
    <w:p w14:paraId="214CC2A0" w14:textId="3AE62F21" w:rsidR="00F67F72" w:rsidRDefault="00F67F72">
      <w:r>
        <w:t xml:space="preserve"> </w:t>
      </w:r>
    </w:p>
    <w:p w14:paraId="6652B78E" w14:textId="0E589D07" w:rsidR="00F67F72" w:rsidRDefault="00F67F72">
      <w:r>
        <w:t>How SSR works for React</w:t>
      </w:r>
      <w:r>
        <w:t>:</w:t>
      </w:r>
    </w:p>
    <w:p w14:paraId="74C8C33E" w14:textId="73DF5B87" w:rsidR="0093195E" w:rsidRDefault="0093195E">
      <w:r>
        <w:t xml:space="preserve">Pre-render the initial markup of your page using </w:t>
      </w:r>
      <w:proofErr w:type="spellStart"/>
      <w:r>
        <w:t>ReactDOMServer.renderToString</w:t>
      </w:r>
      <w:proofErr w:type="spellEnd"/>
      <w:r>
        <w:t>(</w:t>
      </w:r>
      <w:proofErr w:type="gramStart"/>
      <w:r w:rsidR="00F67F72">
        <w:t>App(</w:t>
      </w:r>
      <w:proofErr w:type="gramEnd"/>
      <w:r w:rsidR="00F67F72">
        <w:t>{…props})</w:t>
      </w:r>
      <w:r>
        <w:t>).</w:t>
      </w:r>
    </w:p>
    <w:p w14:paraId="71E0E2BF" w14:textId="6A43BF30" w:rsidR="00D20387" w:rsidRDefault="00085514">
      <w:r>
        <w:t xml:space="preserve">In the client-side, you call </w:t>
      </w:r>
      <w:proofErr w:type="spellStart"/>
      <w:r>
        <w:t>React.hydrate</w:t>
      </w:r>
      <w:proofErr w:type="spellEnd"/>
      <w:r>
        <w:t xml:space="preserve">() instead of </w:t>
      </w:r>
      <w:proofErr w:type="spellStart"/>
      <w:r>
        <w:t>React.render</w:t>
      </w:r>
      <w:proofErr w:type="spellEnd"/>
      <w:r>
        <w:t>()</w:t>
      </w:r>
      <w:r w:rsidR="00D20387">
        <w:t xml:space="preserve">. Allows you to render page first and then start fetching JS for interactivity. </w:t>
      </w:r>
    </w:p>
    <w:p w14:paraId="440A9730" w14:textId="6556E4DA" w:rsidR="00D20387" w:rsidRDefault="00D20387"/>
    <w:p w14:paraId="519665EC" w14:textId="0ACE8C29" w:rsidR="00D20387" w:rsidRDefault="00D20387">
      <w:r>
        <w:t xml:space="preserve">Since idea is to make request to server for every </w:t>
      </w:r>
      <w:proofErr w:type="spellStart"/>
      <w:r>
        <w:t>url</w:t>
      </w:r>
      <w:proofErr w:type="spellEnd"/>
      <w:r>
        <w:t xml:space="preserve"> and render markup first. React router will not work as we do not want app to handle route internally and disable request.</w:t>
      </w:r>
    </w:p>
    <w:p w14:paraId="729E82B3" w14:textId="151DC94D" w:rsidR="00D20387" w:rsidRDefault="00D20387">
      <w:r>
        <w:t xml:space="preserve">Solution: </w:t>
      </w:r>
      <w:proofErr w:type="gramStart"/>
      <w:r>
        <w:t>Don’t</w:t>
      </w:r>
      <w:proofErr w:type="gramEnd"/>
      <w:r>
        <w:t xml:space="preserve"> use react router. When client requests a path, we pass the path as a prop to App. At client, we change markup according to path. </w:t>
      </w:r>
    </w:p>
    <w:p w14:paraId="41C4F55C" w14:textId="10922135" w:rsidR="006D325F" w:rsidRDefault="00D20387">
      <w:r>
        <w:t xml:space="preserve">At server side, </w:t>
      </w:r>
      <w:proofErr w:type="spellStart"/>
      <w:r>
        <w:t>ReactDOMServer.renderToString</w:t>
      </w:r>
      <w:proofErr w:type="spellEnd"/>
      <w:r>
        <w:t>(</w:t>
      </w:r>
      <w:proofErr w:type="gramStart"/>
      <w:r>
        <w:t>App(</w:t>
      </w:r>
      <w:proofErr w:type="gramEnd"/>
      <w:r>
        <w:t>{path: ‘/users’</w:t>
      </w:r>
      <w:r>
        <w:t>}))</w:t>
      </w:r>
      <w:r w:rsidR="006D325F">
        <w:t>.</w:t>
      </w:r>
    </w:p>
    <w:p w14:paraId="21C6E0DA" w14:textId="44AFCBA3" w:rsidR="00D20387" w:rsidRDefault="00D20387">
      <w:r>
        <w:t xml:space="preserve">At client side: </w:t>
      </w:r>
    </w:p>
    <w:p w14:paraId="3458733A" w14:textId="52564936" w:rsidR="006D325F" w:rsidRDefault="006D325F">
      <w:r>
        <w:t>In app.js</w:t>
      </w:r>
    </w:p>
    <w:p w14:paraId="534381FF" w14:textId="74F5904F" w:rsidR="006D325F" w:rsidRDefault="006D325F">
      <w:r>
        <w:t xml:space="preserve">&lt;div </w:t>
      </w:r>
      <w:proofErr w:type="spellStart"/>
      <w:r>
        <w:t>className</w:t>
      </w:r>
      <w:proofErr w:type="spellEnd"/>
      <w:r>
        <w:t>=’App’&gt;</w:t>
      </w:r>
    </w:p>
    <w:p w14:paraId="51F094D0" w14:textId="77777777" w:rsidR="006D325F" w:rsidRDefault="006D325F">
      <w:r>
        <w:t>{switch (</w:t>
      </w:r>
      <w:proofErr w:type="spellStart"/>
      <w:proofErr w:type="gramStart"/>
      <w:r>
        <w:t>props.path</w:t>
      </w:r>
      <w:proofErr w:type="spellEnd"/>
      <w:proofErr w:type="gramEnd"/>
      <w:r>
        <w:t>):</w:t>
      </w:r>
    </w:p>
    <w:p w14:paraId="4A530295" w14:textId="1F90914B" w:rsidR="006D325F" w:rsidRDefault="006D325F">
      <w:r>
        <w:t>case ‘/users’: &lt;Users …props/&gt;</w:t>
      </w:r>
    </w:p>
    <w:p w14:paraId="0BAE0BA2" w14:textId="66139680" w:rsidR="006D325F" w:rsidRDefault="006D325F">
      <w:r>
        <w:t>…}</w:t>
      </w:r>
    </w:p>
    <w:p w14:paraId="18818F8F" w14:textId="0FCB29BE" w:rsidR="006D325F" w:rsidRDefault="006D325F">
      <w:r>
        <w:t>&lt;/div&gt;</w:t>
      </w:r>
    </w:p>
    <w:p w14:paraId="5DC69217" w14:textId="77777777" w:rsidR="006D325F" w:rsidRDefault="006D325F"/>
    <w:p w14:paraId="61F23FDE" w14:textId="5672F055" w:rsidR="006D325F" w:rsidRDefault="006D325F">
      <w:r>
        <w:t>Issue: Redux store and session storage?</w:t>
      </w:r>
    </w:p>
    <w:p w14:paraId="127AC60C" w14:textId="0B0C73AF" w:rsidR="006D325F" w:rsidRDefault="006D325F"/>
    <w:p w14:paraId="77BEB253" w14:textId="214FE381" w:rsidR="006D325F" w:rsidRDefault="006D325F">
      <w:r>
        <w:t xml:space="preserve">Framework: </w:t>
      </w:r>
      <w:proofErr w:type="spellStart"/>
      <w:r>
        <w:t>NextJS</w:t>
      </w:r>
      <w:proofErr w:type="spellEnd"/>
      <w:r>
        <w:t xml:space="preserve">. </w:t>
      </w:r>
    </w:p>
    <w:p w14:paraId="6C1C3C00" w14:textId="1236B248" w:rsidR="00D20387" w:rsidRDefault="00D20387"/>
    <w:p w14:paraId="57622562" w14:textId="77777777" w:rsidR="00D20387" w:rsidRDefault="00D20387"/>
    <w:sectPr w:rsidR="00D20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75"/>
    <w:rsid w:val="00085514"/>
    <w:rsid w:val="00225D60"/>
    <w:rsid w:val="002E5516"/>
    <w:rsid w:val="006D325F"/>
    <w:rsid w:val="0093195E"/>
    <w:rsid w:val="00AD5A75"/>
    <w:rsid w:val="00D20387"/>
    <w:rsid w:val="00F6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2751"/>
  <w15:chartTrackingRefBased/>
  <w15:docId w15:val="{26DFC5D4-9A8A-451F-A277-F14C7642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Yap</dc:creator>
  <cp:keywords/>
  <dc:description/>
  <cp:lastModifiedBy>Nicholas Yap</cp:lastModifiedBy>
  <cp:revision>2</cp:revision>
  <dcterms:created xsi:type="dcterms:W3CDTF">2021-06-16T02:00:00Z</dcterms:created>
  <dcterms:modified xsi:type="dcterms:W3CDTF">2021-06-16T03:24:00Z</dcterms:modified>
</cp:coreProperties>
</file>