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BEE" w:rsidRDefault="0098683A">
      <w:r>
        <w:t xml:space="preserve">MY DOCUMENTATION FOR DAY 3 OF MY MARKETPLACE HACKATHON </w:t>
      </w:r>
      <w:r>
        <w:br/>
        <w:t>THIS DOCUMENT IS WRITTEN FOR THE TESTING AND DEBUGING REPORT OF MY JOURNEY OF BUILDING THIS FULL-FTACK PROJECT.</w:t>
      </w:r>
    </w:p>
    <w:p w:rsidR="0098683A" w:rsidRDefault="0098683A">
      <w:r>
        <w:t xml:space="preserve">I HAVE FACED SO MANY ERRORS OF PARANETERS AND TYPES BUT NOT ANY KIND OF COMPLECATED ERROR AND I SOLVE THEM BY UNDERSTANDING THAT ERROR AND GETTING ASSISTED BY ANY OF THE Ai model SUCH AS CHATGTP , DEEPSEAK  AND GEMINI </w:t>
      </w:r>
      <w:r>
        <w:br/>
        <w:t>AS SOON AS I UNDERSTAND THE ERROR AND THE MISTAKE I TRIED TO DEBUG THEM BY USING PROBLEMS TAB IN TERMINAL ALTHOUGH MANY TIMES DUE TO HTML ATTRIBUTES HYDARTION  ERROR ALSO OCURRS BUT I JUST IGNORED IT AND</w:t>
      </w:r>
      <w:r w:rsidR="00450004">
        <w:t xml:space="preserve"> MOVE ON.</w:t>
      </w:r>
      <w:r w:rsidR="00450004">
        <w:br/>
      </w:r>
      <w:r w:rsidR="00450004">
        <w:br/>
        <w:t>NOTE:</w:t>
      </w:r>
    </w:p>
    <w:p w:rsidR="00450004" w:rsidRDefault="00450004">
      <w:r>
        <w:t xml:space="preserve">         MY DAY-3 IS STILL NOT DONE DUE TO SOME INTEGRATION AND INSTALLATION ERROR. I AM ALSO FACING SOME OF THE CHROME AUTHORIZATION ERROR DUE TO DIFFERENT BROWSERS ON MY COMPUTER. AND ALSO I AM TRYING TO DEBUGG AND FIX THEM</w:t>
      </w:r>
      <w:bookmarkStart w:id="0" w:name="_GoBack"/>
      <w:bookmarkEnd w:id="0"/>
    </w:p>
    <w:sectPr w:rsidR="00450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83A"/>
    <w:rsid w:val="00450004"/>
    <w:rsid w:val="0098683A"/>
    <w:rsid w:val="00EA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46224"/>
  <w15:chartTrackingRefBased/>
  <w15:docId w15:val="{E21D8CB3-57F8-4334-8624-DE4504A7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2025-02-08T17:35:00Z</dcterms:created>
  <dcterms:modified xsi:type="dcterms:W3CDTF">2025-02-08T17:48:00Z</dcterms:modified>
</cp:coreProperties>
</file>