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E2" w:rsidRDefault="00CA6BC1">
      <w:r>
        <w:t>MY GITHUB URL:</w:t>
      </w:r>
    </w:p>
    <w:p w:rsidR="00CA6BC1" w:rsidRDefault="00CA6BC1">
      <w:hyperlink r:id="rId4" w:history="1">
        <w:r w:rsidRPr="005A3DD7">
          <w:rPr>
            <w:rStyle w:val="Hyperlink"/>
          </w:rPr>
          <w:t>https://github.com/Nida-Naz/General-E-commerce-Marketplace-hackathon</w:t>
        </w:r>
      </w:hyperlink>
      <w:r>
        <w:br/>
      </w:r>
      <w:r>
        <w:br/>
        <w:t>MY VERCEL DEPLOYEMENT URL:</w:t>
      </w:r>
    </w:p>
    <w:p w:rsidR="00CA6BC1" w:rsidRDefault="00CA6BC1">
      <w:hyperlink r:id="rId5" w:history="1">
        <w:r w:rsidRPr="005A3DD7">
          <w:rPr>
            <w:rStyle w:val="Hyperlink"/>
          </w:rPr>
          <w:t>https://vercel.com/nida-nazs-projects/general-e-commerce-marketplace-hackathon</w:t>
        </w:r>
      </w:hyperlink>
    </w:p>
    <w:p w:rsidR="00CA6BC1" w:rsidRDefault="00CA6BC1">
      <w:bookmarkStart w:id="0" w:name="_GoBack"/>
      <w:bookmarkEnd w:id="0"/>
    </w:p>
    <w:sectPr w:rsidR="00CA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BC1"/>
    <w:rsid w:val="00CA6BC1"/>
    <w:rsid w:val="00C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25AF"/>
  <w15:chartTrackingRefBased/>
  <w15:docId w15:val="{301BB9EF-9013-410C-8913-3E40BB46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ercel.com/nida-nazs-projects/general-e-commerce-marketplace-hackathon" TargetMode="External"/><Relationship Id="rId4" Type="http://schemas.openxmlformats.org/officeDocument/2006/relationships/hyperlink" Target="https://github.com/Nida-Naz/General-E-commerce-Marketplace-hack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2025-02-08T18:43:00Z</dcterms:created>
  <dcterms:modified xsi:type="dcterms:W3CDTF">2025-02-08T18:44:00Z</dcterms:modified>
</cp:coreProperties>
</file>