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F30F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Lecture 1 – Object-Oriented Programming (OOP) Basics</w:t>
      </w:r>
    </w:p>
    <w:p w14:paraId="330743E4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Main idea:</w:t>
      </w:r>
      <w:r w:rsidRPr="00CD08BB">
        <w:rPr>
          <w:rFonts w:ascii="Times New Roman" w:hAnsi="Times New Roman" w:cs="Times New Roman"/>
          <w:sz w:val="28"/>
          <w:szCs w:val="28"/>
        </w:rPr>
        <w:br/>
        <w:t xml:space="preserve">OOP ka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hota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code ko modular aur reusable banana.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tum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apne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program ko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chhote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chhote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parts (classes/objects)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tod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do,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taki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maintain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easy ho aur duplication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ho.</w:t>
      </w:r>
    </w:p>
    <w:p w14:paraId="38C45992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Key concepts:</w:t>
      </w:r>
    </w:p>
    <w:p w14:paraId="5FAD046A" w14:textId="77777777" w:rsidR="00CD08BB" w:rsidRPr="00CD08BB" w:rsidRDefault="00CD08BB" w:rsidP="00CD08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Blueprint/template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hota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jaise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"Car" ka design).</w:t>
      </w:r>
    </w:p>
    <w:p w14:paraId="0B8F3033" w14:textId="77777777" w:rsidR="00CD08BB" w:rsidRPr="00CD08BB" w:rsidRDefault="00CD08BB" w:rsidP="00CD08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Object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Us class ka actual instance (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jaise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tumhari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gari, meri gari).</w:t>
      </w:r>
    </w:p>
    <w:p w14:paraId="0F38D844" w14:textId="77777777" w:rsidR="00CD08BB" w:rsidRPr="00CD08BB" w:rsidRDefault="00CD08BB" w:rsidP="00CD08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Abstraction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Sirf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zaroori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cheezein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dikhana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, details hide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12CD63F9" w14:textId="77777777" w:rsidR="00CD08BB" w:rsidRPr="00CD08BB" w:rsidRDefault="00CD08BB" w:rsidP="00CD08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Encapsulation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Data aur methods ko ek bundle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rakhna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aur unnecessary access block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6C8114EE" w14:textId="77777777" w:rsidR="00CD08BB" w:rsidRPr="00CD08BB" w:rsidRDefault="00CD08BB" w:rsidP="00CD08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Inheritance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Purani class ka code reuse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nayi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class banana.</w:t>
      </w:r>
    </w:p>
    <w:p w14:paraId="2F0CE79F" w14:textId="77777777" w:rsidR="00CD08BB" w:rsidRPr="00CD08BB" w:rsidRDefault="00CD08BB" w:rsidP="00CD08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Polymorphism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Same function/method different way se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kaam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depending on context.</w:t>
      </w:r>
    </w:p>
    <w:p w14:paraId="1D1E8DAA" w14:textId="77777777" w:rsidR="00CD08BB" w:rsidRPr="00CD08BB" w:rsidRDefault="00CD08BB" w:rsidP="00CD08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Cohesion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Ek module ka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kaam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ek hi clear purpose ho.</w:t>
      </w:r>
    </w:p>
    <w:p w14:paraId="382D7080" w14:textId="77777777" w:rsidR="00CD08BB" w:rsidRPr="00CD08BB" w:rsidRDefault="00CD08BB" w:rsidP="00CD08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Coupling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Modules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beech dependency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kam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ho.</w:t>
      </w:r>
    </w:p>
    <w:p w14:paraId="4241ABC0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Generative AI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kaam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ka:</w:t>
      </w:r>
    </w:p>
    <w:p w14:paraId="6C66C900" w14:textId="77777777" w:rsidR="00CD08BB" w:rsidRPr="00CD08BB" w:rsidRDefault="00CD08BB" w:rsidP="00CD08B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Classes ka use model architectures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hota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(e.g.,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NeuralNetwork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class).</w:t>
      </w:r>
    </w:p>
    <w:p w14:paraId="3E3A068D" w14:textId="77777777" w:rsidR="00CD08BB" w:rsidRPr="00CD08BB" w:rsidRDefault="00CD08BB" w:rsidP="00CD08B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Abstraction/Encapsulation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kaam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aata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jab tum AI pipeline ko modular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banao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531A2B4F" w14:textId="77777777" w:rsidR="00CD08BB" w:rsidRPr="00CD08BB" w:rsidRDefault="00CD08BB" w:rsidP="00CD08B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Inheritance se tum custom layers, datasets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models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bana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sakte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ho.</w:t>
      </w:r>
    </w:p>
    <w:p w14:paraId="2DFC589B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pict w14:anchorId="4F37F3C6">
          <v:rect id="_x0000_i1079" style="width:0;height:1.5pt" o:hralign="center" o:hrstd="t" o:hr="t" fillcolor="#a0a0a0" stroked="f"/>
        </w:pict>
      </w:r>
    </w:p>
    <w:p w14:paraId="44E00328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Lecture 2 – Advanced OOP Features &amp; Functions</w:t>
      </w:r>
    </w:p>
    <w:p w14:paraId="60E5EEFE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Main idea:</w:t>
      </w:r>
      <w:r w:rsidRPr="00CD08BB">
        <w:rPr>
          <w:rFonts w:ascii="Times New Roman" w:hAnsi="Times New Roman" w:cs="Times New Roman"/>
          <w:sz w:val="28"/>
          <w:szCs w:val="28"/>
        </w:rPr>
        <w:br/>
        <w:t xml:space="preserve">Yahan tum function aur classes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advance tools seekh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rahe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ho jo AI code ko flexible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banate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700E81D4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concepts:</w:t>
      </w:r>
    </w:p>
    <w:p w14:paraId="77979002" w14:textId="77777777" w:rsidR="00CD08BB" w:rsidRPr="00CD08BB" w:rsidRDefault="00CD08BB" w:rsidP="00CD08B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/ **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→ Flexible arguments pass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tarika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(training functions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useful).</w:t>
      </w:r>
    </w:p>
    <w:p w14:paraId="0C7C8F72" w14:textId="77777777" w:rsidR="00CD08BB" w:rsidRPr="00CD08BB" w:rsidRDefault="00CD08BB" w:rsidP="00CD08B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Special methods</w:t>
      </w:r>
      <w:r w:rsidRPr="00CD08BB">
        <w:rPr>
          <w:rFonts w:ascii="Times New Roman" w:hAnsi="Times New Roman" w:cs="Times New Roman"/>
          <w:sz w:val="28"/>
          <w:szCs w:val="28"/>
        </w:rPr>
        <w:t xml:space="preserve"> (magic methods) → e.g., __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__, __str__, __add__ etc.</w:t>
      </w:r>
    </w:p>
    <w:p w14:paraId="2197BF7D" w14:textId="77777777" w:rsidR="00CD08BB" w:rsidRPr="00CD08BB" w:rsidRDefault="00CD08BB" w:rsidP="00CD08B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Decorators (@</w:t>
      </w:r>
      <w:proofErr w:type="gramEnd"/>
      <w:r w:rsidRPr="00CD08B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Functions ko modify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ka clean way (training logs, preprocessing pipelines).</w:t>
      </w:r>
    </w:p>
    <w:p w14:paraId="5599E54B" w14:textId="77777777" w:rsidR="00CD08BB" w:rsidRPr="00CD08BB" w:rsidRDefault="00CD08BB" w:rsidP="00CD08B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@staticmethod &amp; @classmethod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Class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methods jo instance ki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zarurat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nahi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rakhte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0BFE41A5" w14:textId="77777777" w:rsidR="00CD08BB" w:rsidRPr="00CD08BB" w:rsidRDefault="00CD08BB" w:rsidP="00CD08B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Private variables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Variable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naam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aage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__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lagana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to hide from outside.</w:t>
      </w:r>
    </w:p>
    <w:p w14:paraId="342910C9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Generative AI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kaam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ka:</w:t>
      </w:r>
    </w:p>
    <w:p w14:paraId="2675D18D" w14:textId="77777777" w:rsidR="00CD08BB" w:rsidRPr="00CD08BB" w:rsidRDefault="00CD08BB" w:rsidP="00CD08B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D08BB">
        <w:rPr>
          <w:rFonts w:ascii="Times New Roman" w:hAnsi="Times New Roman" w:cs="Times New Roman"/>
          <w:sz w:val="28"/>
          <w:szCs w:val="28"/>
        </w:rPr>
        <w:t>Decorators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 ka 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 training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before/after hooks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hota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10F4E298" w14:textId="77777777" w:rsidR="00CD08BB" w:rsidRPr="00CD08BB" w:rsidRDefault="00CD08BB" w:rsidP="00CD08B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/**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AI frameworks (TensorFlow,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bahut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hota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jab parameters dynamic ho.</w:t>
      </w:r>
    </w:p>
    <w:p w14:paraId="1DA5A8ED" w14:textId="77777777" w:rsidR="00CD08BB" w:rsidRPr="00CD08BB" w:rsidRDefault="00CD08BB" w:rsidP="00CD08B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Special methods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kaam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aate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jab tum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apna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AI model class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bana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rahe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ho.</w:t>
      </w:r>
    </w:p>
    <w:p w14:paraId="774E5F6A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pict w14:anchorId="308FD8C2">
          <v:rect id="_x0000_i1080" style="width:0;height:1.5pt" o:hralign="center" o:hrstd="t" o:hr="t" fillcolor="#a0a0a0" stroked="f"/>
        </w:pict>
      </w:r>
    </w:p>
    <w:p w14:paraId="14AF651D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Lecture 3 – Property, Inheritance, Iterators, Generators</w:t>
      </w:r>
    </w:p>
    <w:p w14:paraId="27C6C9E6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Main idea:</w:t>
      </w:r>
      <w:r w:rsidRPr="00CD08BB">
        <w:rPr>
          <w:rFonts w:ascii="Times New Roman" w:hAnsi="Times New Roman" w:cs="Times New Roman"/>
          <w:sz w:val="28"/>
          <w:szCs w:val="28"/>
        </w:rPr>
        <w:br/>
        <w:t xml:space="preserve">Ye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tumhare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OOP ko aur flexible aur efficient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banata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103C5785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Key concepts:</w:t>
      </w:r>
    </w:p>
    <w:p w14:paraId="75F6506C" w14:textId="77777777" w:rsidR="00CD08BB" w:rsidRPr="00CD08BB" w:rsidRDefault="00CD08BB" w:rsidP="00CD08B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Getters &amp; </w:t>
      </w:r>
      <w:proofErr w:type="gram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Setters / @</w:t>
      </w:r>
      <w:proofErr w:type="gramEnd"/>
      <w:r w:rsidRPr="00CD08BB">
        <w:rPr>
          <w:rFonts w:ascii="Times New Roman" w:hAnsi="Times New Roman" w:cs="Times New Roman"/>
          <w:b/>
          <w:bCs/>
          <w:sz w:val="28"/>
          <w:szCs w:val="28"/>
        </w:rPr>
        <w:t>property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Variables ko control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saath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set/get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0578278A" w14:textId="77777777" w:rsidR="00CD08BB" w:rsidRPr="00CD08BB" w:rsidRDefault="00CD08BB" w:rsidP="00CD08B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Inheritance + </w:t>
      </w:r>
      <w:proofErr w:type="gram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gramEnd"/>
      <w:r w:rsidRPr="00CD08B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Parent class ka code reuse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aur override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6D91869D" w14:textId="77777777" w:rsidR="00CD08BB" w:rsidRPr="00CD08BB" w:rsidRDefault="00CD08BB" w:rsidP="00CD08B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Lambda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Small one-line functions (fast prototyping).</w:t>
      </w:r>
    </w:p>
    <w:p w14:paraId="02E618B2" w14:textId="77777777" w:rsidR="00CD08BB" w:rsidRPr="00CD08BB" w:rsidRDefault="00CD08BB" w:rsidP="00CD08B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List comprehension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Short way to make lists.</w:t>
      </w:r>
    </w:p>
    <w:p w14:paraId="504E0841" w14:textId="77777777" w:rsidR="00CD08BB" w:rsidRPr="00CD08BB" w:rsidRDefault="00CD08BB" w:rsidP="00CD08B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Iterators &amp; Generators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Memory efficient looping (dataset loading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useful).</w:t>
      </w:r>
    </w:p>
    <w:p w14:paraId="5C9F8A2B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Generative AI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kaam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ka:</w:t>
      </w:r>
    </w:p>
    <w:p w14:paraId="6F847B52" w14:textId="77777777" w:rsidR="00CD08BB" w:rsidRPr="00CD08BB" w:rsidRDefault="00CD08BB" w:rsidP="00CD08B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Generators</w:t>
      </w:r>
      <w:r w:rsidRPr="00CD08BB">
        <w:rPr>
          <w:rFonts w:ascii="Times New Roman" w:hAnsi="Times New Roman" w:cs="Times New Roman"/>
          <w:sz w:val="28"/>
          <w:szCs w:val="28"/>
        </w:rPr>
        <w:t xml:space="preserve"> ka direct use data pipelines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hota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(lazy loading of training data).</w:t>
      </w:r>
    </w:p>
    <w:p w14:paraId="487BE19D" w14:textId="77777777" w:rsidR="00CD08BB" w:rsidRPr="00CD08BB" w:rsidRDefault="00CD08BB" w:rsidP="00CD08B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List comprehension &amp; lambda</w:t>
      </w:r>
      <w:r w:rsidRPr="00CD08BB">
        <w:rPr>
          <w:rFonts w:ascii="Times New Roman" w:hAnsi="Times New Roman" w:cs="Times New Roman"/>
          <w:sz w:val="28"/>
          <w:szCs w:val="28"/>
        </w:rPr>
        <w:t xml:space="preserve"> ka use data transformation fast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banata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538B225E" w14:textId="77777777" w:rsidR="00CD08BB" w:rsidRPr="00CD08BB" w:rsidRDefault="00CD08BB" w:rsidP="00CD08B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@property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 ka use model parameters control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hota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(e.g., learning rate).</w:t>
      </w:r>
    </w:p>
    <w:p w14:paraId="1BB2644A" w14:textId="0A69FC19" w:rsidR="00CD08BB" w:rsidRPr="00CD08BB" w:rsidRDefault="007E15C2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pict w14:anchorId="4D7130CD">
          <v:rect id="_x0000_i1187" style="width:0;height:1.5pt" o:hralign="center" o:hrstd="t" o:hr="t" fillcolor="#a0a0a0" stroked="f"/>
        </w:pict>
      </w:r>
    </w:p>
    <w:p w14:paraId="25BE3331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Short Summary for Generative AI</w:t>
      </w:r>
    </w:p>
    <w:p w14:paraId="0CBE9D25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08BB">
        <w:rPr>
          <w:rFonts w:ascii="Times New Roman" w:hAnsi="Times New Roman" w:cs="Times New Roman"/>
          <w:sz w:val="28"/>
          <w:szCs w:val="28"/>
        </w:rPr>
        <w:t>Tumhein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in topics se mainly ye master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hoga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:</w:t>
      </w:r>
    </w:p>
    <w:p w14:paraId="079F4CB7" w14:textId="77777777" w:rsidR="00CD08BB" w:rsidRPr="00CD08BB" w:rsidRDefault="00CD08BB" w:rsidP="00CD08B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Classes &amp; Inheritance</w:t>
      </w:r>
      <w:r w:rsidRPr="00CD08BB">
        <w:rPr>
          <w:rFonts w:ascii="Times New Roman" w:hAnsi="Times New Roman" w:cs="Times New Roman"/>
          <w:sz w:val="28"/>
          <w:szCs w:val="28"/>
        </w:rPr>
        <w:t xml:space="preserve"> – AI models ko modular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054ECBC5" w14:textId="77777777" w:rsidR="00CD08BB" w:rsidRPr="00CD08BB" w:rsidRDefault="00CD08BB" w:rsidP="00CD08B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Decorators</w:t>
      </w:r>
      <w:r w:rsidRPr="00CD08BB">
        <w:rPr>
          <w:rFonts w:ascii="Times New Roman" w:hAnsi="Times New Roman" w:cs="Times New Roman"/>
          <w:sz w:val="28"/>
          <w:szCs w:val="28"/>
        </w:rPr>
        <w:t xml:space="preserve"> – Training/prediction hooks.</w:t>
      </w:r>
    </w:p>
    <w:p w14:paraId="3AEBFC63" w14:textId="77777777" w:rsidR="00CD08BB" w:rsidRPr="00CD08BB" w:rsidRDefault="00CD08BB" w:rsidP="00CD08B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Generators</w:t>
      </w:r>
      <w:r w:rsidRPr="00CD08BB">
        <w:rPr>
          <w:rFonts w:ascii="Times New Roman" w:hAnsi="Times New Roman" w:cs="Times New Roman"/>
          <w:sz w:val="28"/>
          <w:szCs w:val="28"/>
        </w:rPr>
        <w:t xml:space="preserve"> – Large dataset efficiently load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0A3E482C" w14:textId="77777777" w:rsidR="00CD08BB" w:rsidRPr="00CD08BB" w:rsidRDefault="00CD08BB" w:rsidP="00CD08B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&amp; **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– Flexible function design.</w:t>
      </w:r>
    </w:p>
    <w:p w14:paraId="12636A2C" w14:textId="77777777" w:rsidR="00CD08BB" w:rsidRPr="00CD08BB" w:rsidRDefault="00CD08BB" w:rsidP="00CD08B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Special methods (__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>__, __str__, etc.)</w:t>
      </w:r>
      <w:r w:rsidRPr="00CD08BB">
        <w:rPr>
          <w:rFonts w:ascii="Times New Roman" w:hAnsi="Times New Roman" w:cs="Times New Roman"/>
          <w:sz w:val="28"/>
          <w:szCs w:val="28"/>
        </w:rPr>
        <w:t xml:space="preserve"> – Custom model behavior 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0AECD794" w14:textId="77777777" w:rsidR="00CD08BB" w:rsidRPr="00CD08BB" w:rsidRDefault="00CD08BB" w:rsidP="00CD08B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Encapsulation &amp; Abstraction</w:t>
      </w:r>
      <w:r w:rsidRPr="00CD08BB">
        <w:rPr>
          <w:rFonts w:ascii="Times New Roman" w:hAnsi="Times New Roman" w:cs="Times New Roman"/>
          <w:sz w:val="28"/>
          <w:szCs w:val="28"/>
        </w:rPr>
        <w:t xml:space="preserve"> – AI code ko clean aur reusable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rakhne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liye</w:t>
      </w:r>
      <w:proofErr w:type="spellEnd"/>
    </w:p>
    <w:p w14:paraId="15F4CC38" w14:textId="608E8128" w:rsidR="00A57EC5" w:rsidRDefault="007E15C2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pict w14:anchorId="05B3DF69">
          <v:rect id="_x0000_i1188" style="width:0;height:1.5pt" o:hralign="center" o:hrstd="t" o:hr="t" fillcolor="#a0a0a0" stroked="f"/>
        </w:pict>
      </w:r>
    </w:p>
    <w:p w14:paraId="579D79A4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Main Topics Jo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Tumhe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Generative AI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aane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chahiye</w:t>
      </w:r>
      <w:proofErr w:type="spellEnd"/>
    </w:p>
    <w:p w14:paraId="4F507227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1. Error Handling (try-except-finally)</w:t>
      </w:r>
    </w:p>
    <w:p w14:paraId="5C381962" w14:textId="77777777" w:rsidR="00CD08BB" w:rsidRPr="00CD08BB" w:rsidRDefault="00CD08BB" w:rsidP="00CD08B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Kya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08BB">
        <w:rPr>
          <w:rFonts w:ascii="Times New Roman" w:hAnsi="Times New Roman" w:cs="Times New Roman"/>
          <w:sz w:val="28"/>
          <w:szCs w:val="28"/>
        </w:rPr>
        <w:t xml:space="preserve"> Code run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karte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waqt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error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aajaye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to program crash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ho,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balki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gracefully handle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6F32AEEC" w14:textId="77777777" w:rsidR="00CD08BB" w:rsidRPr="00CD08BB" w:rsidRDefault="00CD08BB" w:rsidP="00CD08B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Use in AI:</w:t>
      </w:r>
      <w:r w:rsidRPr="00CD08BB">
        <w:rPr>
          <w:rFonts w:ascii="Times New Roman" w:hAnsi="Times New Roman" w:cs="Times New Roman"/>
          <w:sz w:val="28"/>
          <w:szCs w:val="28"/>
        </w:rPr>
        <w:t xml:space="preserve"> Jab tum models train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karte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ho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files read/write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karte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ho, errors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aate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(missing file, GPU error,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).</w:t>
      </w:r>
    </w:p>
    <w:p w14:paraId="066D8A46" w14:textId="77777777" w:rsidR="00CD08BB" w:rsidRPr="00CD08BB" w:rsidRDefault="00CD08BB" w:rsidP="00CD08B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</w:p>
    <w:p w14:paraId="335E60B1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>try:</w:t>
      </w:r>
    </w:p>
    <w:p w14:paraId="46B04828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    x = 10 / 0</w:t>
      </w:r>
    </w:p>
    <w:p w14:paraId="73CD08E9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:</w:t>
      </w:r>
    </w:p>
    <w:p w14:paraId="1BDBBF71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"Error: 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divide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 by zero")</w:t>
      </w:r>
    </w:p>
    <w:p w14:paraId="584C2200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>finally:</w:t>
      </w:r>
    </w:p>
    <w:p w14:paraId="7BC12C91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"Training continue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karega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, crash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nahi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hoga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")</w:t>
      </w:r>
    </w:p>
    <w:p w14:paraId="3CD7BD53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pict w14:anchorId="1E20C9F7">
          <v:rect id="_x0000_i1133" style="width:0;height:1.5pt" o:hralign="center" o:hrstd="t" o:hr="t" fillcolor="#a0a0a0" stroked="f"/>
        </w:pict>
      </w:r>
    </w:p>
    <w:p w14:paraId="3B86DC5D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2. Regular Expressions (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RegEx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C0B301" w14:textId="77777777" w:rsidR="00CD08BB" w:rsidRPr="00CD08BB" w:rsidRDefault="00CD08BB" w:rsidP="00CD08B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Kya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08BB">
        <w:rPr>
          <w:rFonts w:ascii="Times New Roman" w:hAnsi="Times New Roman" w:cs="Times New Roman"/>
          <w:sz w:val="28"/>
          <w:szCs w:val="28"/>
        </w:rPr>
        <w:t xml:space="preserve"> String search aur pattern matching ka tool.</w:t>
      </w:r>
    </w:p>
    <w:p w14:paraId="5E9FF152" w14:textId="77777777" w:rsidR="00CD08BB" w:rsidRPr="00CD08BB" w:rsidRDefault="00CD08BB" w:rsidP="00CD08B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Use in AI:</w:t>
      </w:r>
      <w:r w:rsidRPr="00CD08BB">
        <w:rPr>
          <w:rFonts w:ascii="Times New Roman" w:hAnsi="Times New Roman" w:cs="Times New Roman"/>
          <w:sz w:val="28"/>
          <w:szCs w:val="28"/>
        </w:rPr>
        <w:t xml:space="preserve"> Text cleaning, email validation, token filtering. NLP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bahut use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hota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38F9CD54" w14:textId="77777777" w:rsidR="00CD08BB" w:rsidRPr="00CD08BB" w:rsidRDefault="00CD08BB" w:rsidP="00CD08B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246D0A0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>import re</w:t>
      </w:r>
    </w:p>
    <w:p w14:paraId="51BE8468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>txt = "The rain in Spain"</w:t>
      </w:r>
    </w:p>
    <w:p w14:paraId="14EA7468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CD08BB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("ai", 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 xml:space="preserve">txt)   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># ['ai', 'ai']</w:t>
      </w:r>
    </w:p>
    <w:p w14:paraId="01807F78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Segoe UI Emoji" w:hAnsi="Segoe UI Emoji" w:cs="Segoe UI Emoji"/>
          <w:sz w:val="28"/>
          <w:szCs w:val="28"/>
        </w:rPr>
        <w:t>👉</w:t>
      </w:r>
      <w:r w:rsidRPr="00CD08BB">
        <w:rPr>
          <w:rFonts w:ascii="Times New Roman" w:hAnsi="Times New Roman" w:cs="Times New Roman"/>
          <w:sz w:val="28"/>
          <w:szCs w:val="28"/>
        </w:rPr>
        <w:t xml:space="preserve"> Jab tum raw text data ko preprocess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karte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ho, regex must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39A6CF39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pict w14:anchorId="6AF0B935">
          <v:rect id="_x0000_i1134" style="width:0;height:1.5pt" o:hralign="center" o:hrstd="t" o:hr="t" fillcolor="#a0a0a0" stroked="f"/>
        </w:pict>
      </w:r>
    </w:p>
    <w:p w14:paraId="4F689320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3. File I/O (Input/Output)</w:t>
      </w:r>
    </w:p>
    <w:p w14:paraId="79E11A9F" w14:textId="77777777" w:rsidR="00CD08BB" w:rsidRPr="00CD08BB" w:rsidRDefault="00CD08BB" w:rsidP="00CD08B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Kya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08BB">
        <w:rPr>
          <w:rFonts w:ascii="Times New Roman" w:hAnsi="Times New Roman" w:cs="Times New Roman"/>
          <w:sz w:val="28"/>
          <w:szCs w:val="28"/>
        </w:rPr>
        <w:t xml:space="preserve"> File read/write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4BC74A76" w14:textId="77777777" w:rsidR="00CD08BB" w:rsidRPr="00CD08BB" w:rsidRDefault="00CD08BB" w:rsidP="00CD08B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Use in AI:</w:t>
      </w:r>
      <w:r w:rsidRPr="00CD08BB">
        <w:rPr>
          <w:rFonts w:ascii="Times New Roman" w:hAnsi="Times New Roman" w:cs="Times New Roman"/>
          <w:sz w:val="28"/>
          <w:szCs w:val="28"/>
        </w:rPr>
        <w:t xml:space="preserve"> Dataset load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(CSV, JSON, images), results save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37805EB8" w14:textId="77777777" w:rsidR="00CD08BB" w:rsidRPr="00CD08BB" w:rsidRDefault="00CD08BB" w:rsidP="00CD08B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2BE881E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f = 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>"data.txt", "w")</w:t>
      </w:r>
    </w:p>
    <w:p w14:paraId="7278C77A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08BB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CD08BB">
        <w:rPr>
          <w:rFonts w:ascii="Times New Roman" w:hAnsi="Times New Roman" w:cs="Times New Roman"/>
          <w:sz w:val="28"/>
          <w:szCs w:val="28"/>
        </w:rPr>
        <w:t>("AI data saved")</w:t>
      </w:r>
    </w:p>
    <w:p w14:paraId="1E8998B2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08BB">
        <w:rPr>
          <w:rFonts w:ascii="Times New Roman" w:hAnsi="Times New Roman" w:cs="Times New Roman"/>
          <w:sz w:val="28"/>
          <w:szCs w:val="28"/>
        </w:rPr>
        <w:lastRenderedPageBreak/>
        <w:t>f.close</w:t>
      </w:r>
      <w:proofErr w:type="spellEnd"/>
      <w:proofErr w:type="gramEnd"/>
      <w:r w:rsidRPr="00CD08BB">
        <w:rPr>
          <w:rFonts w:ascii="Times New Roman" w:hAnsi="Times New Roman" w:cs="Times New Roman"/>
          <w:sz w:val="28"/>
          <w:szCs w:val="28"/>
        </w:rPr>
        <w:t>()</w:t>
      </w:r>
    </w:p>
    <w:p w14:paraId="1FB3A46E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pict w14:anchorId="2FFE141A">
          <v:rect id="_x0000_i1135" style="width:0;height:1.5pt" o:hralign="center" o:hrstd="t" o:hr="t" fillcolor="#a0a0a0" stroked="f"/>
        </w:pict>
      </w:r>
    </w:p>
    <w:p w14:paraId="49B7D98A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4. Data Structures (List, Stack, Queue, Linked List, Graphs, Trees)</w:t>
      </w:r>
    </w:p>
    <w:p w14:paraId="2D216B36" w14:textId="77777777" w:rsidR="00CD08BB" w:rsidRPr="00CD08BB" w:rsidRDefault="00CD08BB" w:rsidP="00CD08B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Kya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08BB">
        <w:rPr>
          <w:rFonts w:ascii="Times New Roman" w:hAnsi="Times New Roman" w:cs="Times New Roman"/>
          <w:sz w:val="28"/>
          <w:szCs w:val="28"/>
        </w:rPr>
        <w:t xml:space="preserve"> Data ko organize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tareeqa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761AB58E" w14:textId="77777777" w:rsidR="00CD08BB" w:rsidRPr="00CD08BB" w:rsidRDefault="00CD08BB" w:rsidP="00CD08B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Use in AI:</w:t>
      </w:r>
      <w:r w:rsidRPr="00CD08BB">
        <w:rPr>
          <w:rFonts w:ascii="Times New Roman" w:hAnsi="Times New Roman" w:cs="Times New Roman"/>
          <w:sz w:val="28"/>
          <w:szCs w:val="28"/>
        </w:rPr>
        <w:t xml:space="preserve"> Efficiently data manage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(training batches, graphs, backpropagation).</w:t>
      </w:r>
    </w:p>
    <w:p w14:paraId="79B3F89A" w14:textId="77777777" w:rsidR="00CD08BB" w:rsidRPr="00CD08BB" w:rsidRDefault="00CD08BB" w:rsidP="00CD08B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8551B11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>stack = []</w:t>
      </w:r>
    </w:p>
    <w:p w14:paraId="43FC1D0A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08BB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CD08BB">
        <w:rPr>
          <w:rFonts w:ascii="Times New Roman" w:hAnsi="Times New Roman" w:cs="Times New Roman"/>
          <w:sz w:val="28"/>
          <w:szCs w:val="28"/>
        </w:rPr>
        <w:t>("image1")</w:t>
      </w:r>
    </w:p>
    <w:p w14:paraId="39F2D583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08BB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CD08BB">
        <w:rPr>
          <w:rFonts w:ascii="Times New Roman" w:hAnsi="Times New Roman" w:cs="Times New Roman"/>
          <w:sz w:val="28"/>
          <w:szCs w:val="28"/>
        </w:rPr>
        <w:t>("image2")</w:t>
      </w:r>
    </w:p>
    <w:p w14:paraId="33F5C401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CD08BB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())  #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 LIFO: image2</w:t>
      </w:r>
    </w:p>
    <w:p w14:paraId="766D23CA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Segoe UI Emoji" w:hAnsi="Segoe UI Emoji" w:cs="Segoe UI Emoji"/>
          <w:sz w:val="28"/>
          <w:szCs w:val="28"/>
        </w:rPr>
        <w:t>👉</w:t>
      </w:r>
      <w:r w:rsidRPr="00CD08BB">
        <w:rPr>
          <w:rFonts w:ascii="Times New Roman" w:hAnsi="Times New Roman" w:cs="Times New Roman"/>
          <w:sz w:val="28"/>
          <w:szCs w:val="28"/>
        </w:rPr>
        <w:t xml:space="preserve"> Neural networks ko implement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graphs aur linked lists ka concept indirectly use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hota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5402FCE2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pict w14:anchorId="4155E803">
          <v:rect id="_x0000_i1136" style="width:0;height:1.5pt" o:hralign="center" o:hrstd="t" o:hr="t" fillcolor="#a0a0a0" stroked="f"/>
        </w:pict>
      </w:r>
    </w:p>
    <w:p w14:paraId="11AC57BA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5. Big O Notation (Time/Space Complexity)</w:t>
      </w:r>
    </w:p>
    <w:p w14:paraId="1BAE2415" w14:textId="77777777" w:rsidR="00CD08BB" w:rsidRPr="00CD08BB" w:rsidRDefault="00CD08BB" w:rsidP="00CD08B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Kya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08BB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kitna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fast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aur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kitna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memory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khata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02AB053C" w14:textId="77777777" w:rsidR="00CD08BB" w:rsidRPr="00CD08BB" w:rsidRDefault="00CD08BB" w:rsidP="00CD08B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Use in AI:</w:t>
      </w:r>
      <w:r w:rsidRPr="00CD08BB">
        <w:rPr>
          <w:rFonts w:ascii="Times New Roman" w:hAnsi="Times New Roman" w:cs="Times New Roman"/>
          <w:sz w:val="28"/>
          <w:szCs w:val="28"/>
        </w:rPr>
        <w:t xml:space="preserve"> Large datasets handle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efficient code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likhna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zaroori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75F48CD6" w14:textId="77777777" w:rsidR="00CD08BB" w:rsidRPr="00CD08BB" w:rsidRDefault="00CD08BB" w:rsidP="00CD08B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1CBD6DE" w14:textId="77777777" w:rsidR="00CD08BB" w:rsidRPr="00CD08BB" w:rsidRDefault="00CD08BB" w:rsidP="00CD08B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D08B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>1) → Fastest (dictionary lookup).</w:t>
      </w:r>
    </w:p>
    <w:p w14:paraId="43FEED6C" w14:textId="77777777" w:rsidR="00CD08BB" w:rsidRPr="00CD08BB" w:rsidRDefault="00CD08BB" w:rsidP="00CD08B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O(n^2) → Bahut slow jab dataset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bada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ho.</w:t>
      </w:r>
    </w:p>
    <w:p w14:paraId="25E71BDB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pict w14:anchorId="17B28845">
          <v:rect id="_x0000_i1137" style="width:0;height:1.5pt" o:hralign="center" o:hrstd="t" o:hr="t" fillcolor="#a0a0a0" stroked="f"/>
        </w:pict>
      </w:r>
    </w:p>
    <w:p w14:paraId="2E246F4F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6. Pointers &amp; Mutability</w:t>
      </w:r>
    </w:p>
    <w:p w14:paraId="46CEFFDE" w14:textId="77777777" w:rsidR="00CD08BB" w:rsidRPr="00CD08BB" w:rsidRDefault="00CD08BB" w:rsidP="00CD08B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Kya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08BB"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object ka memory address aur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uska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behavior.</w:t>
      </w:r>
    </w:p>
    <w:p w14:paraId="0E3ABD25" w14:textId="77777777" w:rsidR="00CD08BB" w:rsidRPr="00CD08BB" w:rsidRDefault="00CD08BB" w:rsidP="00CD08B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in AI:</w:t>
      </w:r>
      <w:r w:rsidRPr="00CD08BB">
        <w:rPr>
          <w:rFonts w:ascii="Times New Roman" w:hAnsi="Times New Roman" w:cs="Times New Roman"/>
          <w:sz w:val="28"/>
          <w:szCs w:val="28"/>
        </w:rPr>
        <w:t xml:space="preserve"> Jab tum data ko copy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share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karte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ho between functions,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samajhna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zaroori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ki data copy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hua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reference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gaya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7E76F194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pict w14:anchorId="372275FD">
          <v:rect id="_x0000_i1138" style="width:0;height:1.5pt" o:hralign="center" o:hrstd="t" o:hr="t" fillcolor="#a0a0a0" stroked="f"/>
        </w:pict>
      </w:r>
    </w:p>
    <w:p w14:paraId="341EC35C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7. Linked List Implementation</w:t>
      </w:r>
    </w:p>
    <w:p w14:paraId="1B397F5C" w14:textId="77777777" w:rsidR="00CD08BB" w:rsidRPr="00CD08BB" w:rsidRDefault="00CD08BB" w:rsidP="00CD08B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Kya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08BB">
        <w:rPr>
          <w:rFonts w:ascii="Times New Roman" w:hAnsi="Times New Roman" w:cs="Times New Roman"/>
          <w:sz w:val="28"/>
          <w:szCs w:val="28"/>
        </w:rPr>
        <w:t xml:space="preserve"> Sequence of nodes (each node points to next).</w:t>
      </w:r>
    </w:p>
    <w:p w14:paraId="07D7A539" w14:textId="77777777" w:rsidR="00CD08BB" w:rsidRPr="00CD08BB" w:rsidRDefault="00CD08BB" w:rsidP="00CD08B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in AI:</w:t>
      </w:r>
      <w:r w:rsidRPr="00CD08BB">
        <w:rPr>
          <w:rFonts w:ascii="Times New Roman" w:hAnsi="Times New Roman" w:cs="Times New Roman"/>
          <w:sz w:val="28"/>
          <w:szCs w:val="28"/>
        </w:rPr>
        <w:t xml:space="preserve"> Memory efficient structures, dynamic data handling, computational graph (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andar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).</w:t>
      </w:r>
    </w:p>
    <w:p w14:paraId="76EA230B" w14:textId="77777777" w:rsidR="00CD08BB" w:rsidRPr="00CD08BB" w:rsidRDefault="00CD08BB" w:rsidP="00CD08B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Example (simplified):</w:t>
      </w:r>
    </w:p>
    <w:p w14:paraId="0F4F44B3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>class Node:</w:t>
      </w:r>
    </w:p>
    <w:p w14:paraId="6F0B497C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>self, value):</w:t>
      </w:r>
    </w:p>
    <w:p w14:paraId="1F0F1EAC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self.value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= value</w:t>
      </w:r>
    </w:p>
    <w:p w14:paraId="22187372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08BB">
        <w:rPr>
          <w:rFonts w:ascii="Times New Roman" w:hAnsi="Times New Roman" w:cs="Times New Roman"/>
          <w:sz w:val="28"/>
          <w:szCs w:val="28"/>
        </w:rPr>
        <w:t>self.next</w:t>
      </w:r>
      <w:proofErr w:type="spellEnd"/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1F11906B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</w:p>
    <w:p w14:paraId="7FDE0E97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n1 = 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>5)</w:t>
      </w:r>
    </w:p>
    <w:p w14:paraId="04E2C021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n2 = 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>10)</w:t>
      </w:r>
    </w:p>
    <w:p w14:paraId="09F15C7A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1.next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 = n2</w:t>
      </w:r>
    </w:p>
    <w:p w14:paraId="0B75676D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>print(n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1.next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value)  #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320D6F6E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pict w14:anchorId="40154A38">
          <v:rect id="_x0000_i1139" style="width:0;height:1.5pt" o:hralign="center" o:hrstd="t" o:hr="t" fillcolor="#a0a0a0" stroked="f"/>
        </w:pict>
      </w:r>
    </w:p>
    <w:p w14:paraId="48789698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8. Algorithms with Data Structures</w:t>
      </w:r>
    </w:p>
    <w:p w14:paraId="55361192" w14:textId="77777777" w:rsidR="00CD08BB" w:rsidRPr="00CD08BB" w:rsidRDefault="00CD08BB" w:rsidP="00CD08B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t xml:space="preserve">Insert, delete, search, update → Ye sab linked list, stack, queue, graph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seekhna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important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164CEB67" w14:textId="77777777" w:rsidR="00CD08BB" w:rsidRPr="00CD08BB" w:rsidRDefault="00CD08BB" w:rsidP="00CD08B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AI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mein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use:</w:t>
      </w:r>
      <w:r w:rsidRPr="00CD08BB">
        <w:rPr>
          <w:rFonts w:ascii="Times New Roman" w:hAnsi="Times New Roman" w:cs="Times New Roman"/>
          <w:sz w:val="28"/>
          <w:szCs w:val="28"/>
        </w:rPr>
        <w:t xml:space="preserve"> Training data batches ko efficiently load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, model graphs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1FEF8E56" w14:textId="77777777" w:rsidR="00CD08BB" w:rsidRPr="00CD08BB" w:rsidRDefault="00CD08BB" w:rsidP="00CD08BB">
      <w:p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sz w:val="28"/>
          <w:szCs w:val="28"/>
        </w:rPr>
        <w:pict w14:anchorId="0BCD21FC">
          <v:rect id="_x0000_i1140" style="width:0;height:1.5pt" o:hralign="center" o:hrstd="t" o:hr="t" fillcolor="#a0a0a0" stroked="f"/>
        </w:pict>
      </w:r>
    </w:p>
    <w:p w14:paraId="44342A65" w14:textId="77777777" w:rsidR="00CD08BB" w:rsidRPr="00CD08BB" w:rsidRDefault="00CD08BB" w:rsidP="00CD0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8BB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Agar Generative AI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karna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CD0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D08BB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 w:rsidRPr="00CD08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4B4487" w14:textId="77777777" w:rsidR="00CD08BB" w:rsidRPr="00CD08BB" w:rsidRDefault="00CD08BB" w:rsidP="00CD08B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Error handling aur File I/O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Dataset smoothly handle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0290AEBC" w14:textId="77777777" w:rsidR="00CD08BB" w:rsidRPr="00CD08BB" w:rsidRDefault="00CD08BB" w:rsidP="00CD08B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Regex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Text preprocessing (NLP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).</w:t>
      </w:r>
    </w:p>
    <w:p w14:paraId="038C24EA" w14:textId="77777777" w:rsidR="00CD08BB" w:rsidRPr="00CD08BB" w:rsidRDefault="00CD08BB" w:rsidP="00CD08B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Data Structures (Lists, Stacks, Queues)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Training pipeline design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3270C47B" w14:textId="77777777" w:rsidR="00CD08BB" w:rsidRPr="00CD08BB" w:rsidRDefault="00CD08BB" w:rsidP="00CD08B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Big O Notation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Efficiency </w:t>
      </w:r>
      <w:proofErr w:type="gramStart"/>
      <w:r w:rsidRPr="00CD08BB">
        <w:rPr>
          <w:rFonts w:ascii="Times New Roman" w:hAnsi="Times New Roman" w:cs="Times New Roman"/>
          <w:sz w:val="28"/>
          <w:szCs w:val="28"/>
        </w:rPr>
        <w:t>maintain</w:t>
      </w:r>
      <w:proofErr w:type="gram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>.</w:t>
      </w:r>
    </w:p>
    <w:p w14:paraId="2B2E783E" w14:textId="77777777" w:rsidR="00CD08BB" w:rsidRPr="00CD08BB" w:rsidRDefault="00CD08BB" w:rsidP="00CD08B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D08BB">
        <w:rPr>
          <w:rFonts w:ascii="Times New Roman" w:hAnsi="Times New Roman" w:cs="Times New Roman"/>
          <w:b/>
          <w:bCs/>
          <w:sz w:val="28"/>
          <w:szCs w:val="28"/>
        </w:rPr>
        <w:t>Linked Lists aur Pointers</w:t>
      </w:r>
      <w:r w:rsidRPr="00CD08BB">
        <w:rPr>
          <w:rFonts w:ascii="Times New Roman" w:hAnsi="Times New Roman" w:cs="Times New Roman"/>
          <w:sz w:val="28"/>
          <w:szCs w:val="28"/>
        </w:rPr>
        <w:t xml:space="preserve"> → Deep understanding of frameworks like </w:t>
      </w:r>
      <w:proofErr w:type="spellStart"/>
      <w:r w:rsidRPr="00CD08BB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D08BB">
        <w:rPr>
          <w:rFonts w:ascii="Times New Roman" w:hAnsi="Times New Roman" w:cs="Times New Roman"/>
          <w:sz w:val="28"/>
          <w:szCs w:val="28"/>
        </w:rPr>
        <w:t xml:space="preserve"> / TensorFlow.</w:t>
      </w:r>
    </w:p>
    <w:p w14:paraId="50F1921F" w14:textId="77777777" w:rsidR="0057560E" w:rsidRPr="0057560E" w:rsidRDefault="0057560E" w:rsidP="0057560E">
      <w:p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sz w:val="28"/>
          <w:szCs w:val="28"/>
        </w:rPr>
        <w:pict w14:anchorId="68C3D85D">
          <v:rect id="_x0000_i1167" style="width:0;height:1.5pt" o:hralign="center" o:hrstd="t" o:hr="t" fillcolor="#a0a0a0" stroked="f"/>
        </w:pict>
      </w:r>
    </w:p>
    <w:p w14:paraId="5E7F9D08" w14:textId="77777777" w:rsidR="0057560E" w:rsidRPr="0057560E" w:rsidRDefault="0057560E" w:rsidP="005756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Lecture 7 (Singly &amp; Doubly Linked Lists)</w:t>
      </w:r>
    </w:p>
    <w:p w14:paraId="60B819B7" w14:textId="77777777" w:rsidR="0057560E" w:rsidRPr="0057560E" w:rsidRDefault="0057560E" w:rsidP="0057560E">
      <w:p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sz w:val="28"/>
          <w:szCs w:val="28"/>
        </w:rPr>
        <w:t xml:space="preserve">Ye lecture </w:t>
      </w:r>
      <w:r w:rsidRPr="0057560E">
        <w:rPr>
          <w:rFonts w:ascii="Times New Roman" w:hAnsi="Times New Roman" w:cs="Times New Roman"/>
          <w:b/>
          <w:bCs/>
          <w:sz w:val="28"/>
          <w:szCs w:val="28"/>
        </w:rPr>
        <w:t>Linked List</w:t>
      </w:r>
      <w:r w:rsidRPr="0057560E">
        <w:rPr>
          <w:rFonts w:ascii="Times New Roman" w:hAnsi="Times New Roman" w:cs="Times New Roman"/>
          <w:sz w:val="28"/>
          <w:szCs w:val="28"/>
        </w:rPr>
        <w:t xml:space="preserve"> aur </w:t>
      </w:r>
      <w:r w:rsidRPr="0057560E">
        <w:rPr>
          <w:rFonts w:ascii="Times New Roman" w:hAnsi="Times New Roman" w:cs="Times New Roman"/>
          <w:b/>
          <w:bCs/>
          <w:sz w:val="28"/>
          <w:szCs w:val="28"/>
        </w:rPr>
        <w:t>Doubly Linked List</w:t>
      </w:r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baare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ko simple words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samjho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:</w:t>
      </w:r>
    </w:p>
    <w:p w14:paraId="11BF6B35" w14:textId="77777777" w:rsidR="0057560E" w:rsidRPr="0057560E" w:rsidRDefault="0057560E" w:rsidP="0057560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Linked List:</w:t>
      </w:r>
      <w:r w:rsidRPr="0057560E">
        <w:rPr>
          <w:rFonts w:ascii="Times New Roman" w:hAnsi="Times New Roman" w:cs="Times New Roman"/>
          <w:sz w:val="28"/>
          <w:szCs w:val="28"/>
        </w:rPr>
        <w:t xml:space="preserve"> Imagine karo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kuch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dabba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(nodes), aur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dabbe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andar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agle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dabbe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ka address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likha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hua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Pehla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dabba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apnay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next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dabbe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ko point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karta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aur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woh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agle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ko,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tarah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ye chain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chalti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rehti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ko </w:t>
      </w:r>
    </w:p>
    <w:p w14:paraId="77808F0A" w14:textId="77777777" w:rsidR="0057560E" w:rsidRPr="0057560E" w:rsidRDefault="0057560E" w:rsidP="0057560E">
      <w:p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Singly Linked List</w:t>
      </w:r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kehte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sirf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aage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hi ja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sakte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Ye data store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ka ek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tareeqa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jo tab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kaam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aata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jab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ko bar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data add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delete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ho.</w:t>
      </w:r>
    </w:p>
    <w:p w14:paraId="19FC7B14" w14:textId="77777777" w:rsidR="0057560E" w:rsidRPr="0057560E" w:rsidRDefault="0057560E" w:rsidP="0057560E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Remove:</w:t>
      </w:r>
      <w:r w:rsidRPr="0057560E">
        <w:rPr>
          <w:rFonts w:ascii="Times New Roman" w:hAnsi="Times New Roman" w:cs="Times New Roman"/>
          <w:sz w:val="28"/>
          <w:szCs w:val="28"/>
        </w:rPr>
        <w:t xml:space="preserve"> Agar koi dabba remove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ho to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ko us 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pehle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walay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dabbe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aakhri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dabbe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se link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hoga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aur remove hone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walay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dabbe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wahan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hata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dena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hoga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060A7F44" w14:textId="77777777" w:rsidR="0057560E" w:rsidRPr="0057560E" w:rsidRDefault="0057560E" w:rsidP="0057560E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Reverse:</w:t>
      </w:r>
      <w:r w:rsidRPr="0057560E">
        <w:rPr>
          <w:rFonts w:ascii="Times New Roman" w:hAnsi="Times New Roman" w:cs="Times New Roman"/>
          <w:sz w:val="28"/>
          <w:szCs w:val="28"/>
        </w:rPr>
        <w:t xml:space="preserve"> Linked list ko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ulta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(reverse)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tareeqa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bhi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bataya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gaya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5BC114BD" w14:textId="77777777" w:rsidR="0057560E" w:rsidRPr="0057560E" w:rsidRDefault="0057560E" w:rsidP="0057560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Doubly Linked List:</w:t>
      </w:r>
      <w:r w:rsidRPr="0057560E">
        <w:rPr>
          <w:rFonts w:ascii="Times New Roman" w:hAnsi="Times New Roman" w:cs="Times New Roman"/>
          <w:sz w:val="28"/>
          <w:szCs w:val="28"/>
        </w:rPr>
        <w:t xml:space="preserve"> Ye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bhi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waise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hi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dabbo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ki chain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thoda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extra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faida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Har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dabbe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agle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dabbe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ka address to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hi,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saath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pichle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dabbe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ka address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bhi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aage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aur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peeche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dono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directions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jaa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sakte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ka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faida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ye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nodes ko delete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aur list ko reverse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asaan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ho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jata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ko web browsers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"back" aur "forward" buttons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bhi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kiya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jata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194589FA" w14:textId="77777777" w:rsidR="0057560E" w:rsidRPr="0057560E" w:rsidRDefault="0057560E" w:rsidP="0057560E">
      <w:p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sz w:val="28"/>
          <w:szCs w:val="28"/>
        </w:rPr>
        <w:lastRenderedPageBreak/>
        <w:pict w14:anchorId="3C5064C4">
          <v:rect id="_x0000_i1168" style="width:0;height:1.5pt" o:hralign="center" o:hrstd="t" o:hr="t" fillcolor="#a0a0a0" stroked="f"/>
        </w:pict>
      </w:r>
    </w:p>
    <w:p w14:paraId="1BCB0434" w14:textId="77777777" w:rsidR="0057560E" w:rsidRPr="0057560E" w:rsidRDefault="0057560E" w:rsidP="005756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Lecture 8 (Stack, Queue &amp; Trees)</w:t>
      </w:r>
    </w:p>
    <w:p w14:paraId="566D0433" w14:textId="77777777" w:rsidR="0057560E" w:rsidRPr="0057560E" w:rsidRDefault="0057560E" w:rsidP="005756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560E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7560E">
        <w:rPr>
          <w:rFonts w:ascii="Times New Roman" w:hAnsi="Times New Roman" w:cs="Times New Roman"/>
          <w:sz w:val="28"/>
          <w:szCs w:val="28"/>
        </w:rPr>
        <w:t xml:space="preserve"> lecture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teen aur data structures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: </w:t>
      </w:r>
      <w:r w:rsidRPr="0057560E">
        <w:rPr>
          <w:rFonts w:ascii="Times New Roman" w:hAnsi="Times New Roman" w:cs="Times New Roman"/>
          <w:b/>
          <w:bCs/>
          <w:sz w:val="28"/>
          <w:szCs w:val="28"/>
        </w:rPr>
        <w:t>Stack, Queue, aur Trees</w:t>
      </w:r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2F46F30B" w14:textId="77777777" w:rsidR="0057560E" w:rsidRPr="0057560E" w:rsidRDefault="0057560E" w:rsidP="0057560E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Stack:</w:t>
      </w:r>
      <w:r w:rsidRPr="0057560E">
        <w:rPr>
          <w:rFonts w:ascii="Times New Roman" w:hAnsi="Times New Roman" w:cs="Times New Roman"/>
          <w:sz w:val="28"/>
          <w:szCs w:val="28"/>
        </w:rPr>
        <w:t xml:space="preserve"> Is ko ek tennis balls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container ki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tarah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samjho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Jo ball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aakhri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dali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jaayegi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woh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sab 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pehle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nikaali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jaayegi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ko </w:t>
      </w:r>
    </w:p>
    <w:p w14:paraId="4FE6B0A8" w14:textId="77777777" w:rsidR="0057560E" w:rsidRPr="0057560E" w:rsidRDefault="0057560E" w:rsidP="0057560E">
      <w:p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Last-In/First-Out (LIFO)</w:t>
      </w:r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kehte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Misal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taur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par,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jab browser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websites visit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to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pichli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sites ek stack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save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hoti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Jab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"back" button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dabate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to sab 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aakhri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visited website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pehle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aati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6013F7B1" w14:textId="77777777" w:rsidR="0057560E" w:rsidRPr="0057560E" w:rsidRDefault="0057560E" w:rsidP="0057560E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Queue:</w:t>
      </w:r>
      <w:r w:rsidRPr="0057560E">
        <w:rPr>
          <w:rFonts w:ascii="Times New Roman" w:hAnsi="Times New Roman" w:cs="Times New Roman"/>
          <w:sz w:val="28"/>
          <w:szCs w:val="28"/>
        </w:rPr>
        <w:t xml:space="preserve"> Ye ek line ki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tarah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jaise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cinema ki ticket line. Jo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pehle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aayega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woh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pehle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ticket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lega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ko </w:t>
      </w:r>
    </w:p>
    <w:p w14:paraId="79123942" w14:textId="77777777" w:rsidR="0057560E" w:rsidRPr="0057560E" w:rsidRDefault="0057560E" w:rsidP="0057560E">
      <w:p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First-In/First-Out (FIFO)</w:t>
      </w:r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kehte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2B91C3" w14:textId="77777777" w:rsidR="0057560E" w:rsidRPr="0057560E" w:rsidRDefault="0057560E" w:rsidP="0057560E">
      <w:p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Enqueue</w:t>
      </w:r>
      <w:r w:rsidRPr="0057560E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aur </w:t>
      </w:r>
      <w:r w:rsidRPr="0057560E">
        <w:rPr>
          <w:rFonts w:ascii="Times New Roman" w:hAnsi="Times New Roman" w:cs="Times New Roman"/>
          <w:b/>
          <w:bCs/>
          <w:sz w:val="28"/>
          <w:szCs w:val="28"/>
        </w:rPr>
        <w:t>Dequeue</w:t>
      </w:r>
      <w:r w:rsidRPr="0057560E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line se bahar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nikalna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6183B82F" w14:textId="77777777" w:rsidR="0057560E" w:rsidRPr="0057560E" w:rsidRDefault="0057560E" w:rsidP="0057560E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Trees:</w:t>
      </w:r>
      <w:r w:rsidRPr="0057560E">
        <w:rPr>
          <w:rFonts w:ascii="Times New Roman" w:hAnsi="Times New Roman" w:cs="Times New Roman"/>
          <w:sz w:val="28"/>
          <w:szCs w:val="28"/>
        </w:rPr>
        <w:t xml:space="preserve"> Ye data ko ek hierarchy (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darjat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rakhta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bilkul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ek family tree ki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tarah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Sab 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upar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DD4D1" w14:textId="77777777" w:rsidR="0057560E" w:rsidRPr="0057560E" w:rsidRDefault="0057560E" w:rsidP="0057560E">
      <w:p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root node</w:t>
      </w:r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hota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Phir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us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A256E" w14:textId="77777777" w:rsidR="0057560E" w:rsidRPr="0057560E" w:rsidRDefault="0057560E" w:rsidP="005756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560E">
        <w:rPr>
          <w:rFonts w:ascii="Times New Roman" w:hAnsi="Times New Roman" w:cs="Times New Roman"/>
          <w:b/>
          <w:bCs/>
          <w:sz w:val="28"/>
          <w:szCs w:val="28"/>
        </w:rPr>
        <w:t>children</w:t>
      </w:r>
      <w:proofErr w:type="gramEnd"/>
      <w:r w:rsidRPr="0057560E">
        <w:rPr>
          <w:rFonts w:ascii="Times New Roman" w:hAnsi="Times New Roman" w:cs="Times New Roman"/>
          <w:b/>
          <w:bCs/>
          <w:sz w:val="28"/>
          <w:szCs w:val="28"/>
        </w:rPr>
        <w:t xml:space="preserve"> nodes</w:t>
      </w:r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hote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aur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aage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ye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silsila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chalta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rehta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061A95BA" w14:textId="77777777" w:rsidR="0057560E" w:rsidRPr="0057560E" w:rsidRDefault="0057560E" w:rsidP="0057560E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Binary Search Tree (BST):</w:t>
      </w:r>
      <w:r w:rsidRPr="0057560E">
        <w:rPr>
          <w:rFonts w:ascii="Times New Roman" w:hAnsi="Times New Roman" w:cs="Times New Roman"/>
          <w:sz w:val="28"/>
          <w:szCs w:val="28"/>
        </w:rPr>
        <w:t xml:space="preserve"> Ye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aik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special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qism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ka tree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2 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zyada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children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nahi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hote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ka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faida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ye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values ko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asani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dhundh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sakte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kyun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choti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values left side par aur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bari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560E">
        <w:rPr>
          <w:rFonts w:ascii="Times New Roman" w:hAnsi="Times New Roman" w:cs="Times New Roman"/>
          <w:sz w:val="28"/>
          <w:szCs w:val="28"/>
        </w:rPr>
        <w:t>values right side</w:t>
      </w:r>
      <w:proofErr w:type="gramEnd"/>
      <w:r w:rsidRPr="0057560E">
        <w:rPr>
          <w:rFonts w:ascii="Times New Roman" w:hAnsi="Times New Roman" w:cs="Times New Roman"/>
          <w:sz w:val="28"/>
          <w:szCs w:val="28"/>
        </w:rPr>
        <w:t xml:space="preserve"> par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hoti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44EEACDB" w14:textId="77777777" w:rsidR="0057560E" w:rsidRPr="0057560E" w:rsidRDefault="0057560E" w:rsidP="0057560E">
      <w:p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sz w:val="28"/>
          <w:szCs w:val="28"/>
        </w:rPr>
        <w:pict w14:anchorId="73368C24">
          <v:rect id="_x0000_i1169" style="width:0;height:1.5pt" o:hralign="center" o:hrstd="t" o:hr="t" fillcolor="#a0a0a0" stroked="f"/>
        </w:pict>
      </w:r>
    </w:p>
    <w:p w14:paraId="136A1CD2" w14:textId="77777777" w:rsidR="0057560E" w:rsidRPr="0057560E" w:rsidRDefault="0057560E" w:rsidP="005756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 xml:space="preserve">Generative AI Ke Liye Python Ki </w:t>
      </w:r>
      <w:proofErr w:type="spellStart"/>
      <w:r w:rsidRPr="0057560E">
        <w:rPr>
          <w:rFonts w:ascii="Times New Roman" w:hAnsi="Times New Roman" w:cs="Times New Roman"/>
          <w:b/>
          <w:bCs/>
          <w:sz w:val="28"/>
          <w:szCs w:val="28"/>
        </w:rPr>
        <w:t>Zaroori</w:t>
      </w:r>
      <w:proofErr w:type="spellEnd"/>
      <w:r w:rsidRPr="005756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b/>
          <w:bCs/>
          <w:sz w:val="28"/>
          <w:szCs w:val="28"/>
        </w:rPr>
        <w:t>Cheezein</w:t>
      </w:r>
      <w:proofErr w:type="spellEnd"/>
    </w:p>
    <w:p w14:paraId="68E06E04" w14:textId="77777777" w:rsidR="0057560E" w:rsidRPr="0057560E" w:rsidRDefault="0057560E" w:rsidP="0057560E">
      <w:p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sz w:val="28"/>
          <w:szCs w:val="28"/>
        </w:rPr>
        <w:t xml:space="preserve">Generative AI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ko in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cheezon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par focus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chahiye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:</w:t>
      </w:r>
    </w:p>
    <w:p w14:paraId="04E98578" w14:textId="77777777" w:rsidR="0057560E" w:rsidRPr="0057560E" w:rsidRDefault="0057560E" w:rsidP="0057560E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NumPy:</w:t>
      </w:r>
      <w:r w:rsidRPr="0057560E">
        <w:rPr>
          <w:rFonts w:ascii="Times New Roman" w:hAnsi="Times New Roman" w:cs="Times New Roman"/>
          <w:sz w:val="28"/>
          <w:szCs w:val="28"/>
        </w:rPr>
        <w:t xml:space="preserve"> Ye basic math calculations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hota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AI models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arrays aur matrices par calculations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hoti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aur NumPy is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kaam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sab se best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0DB2034B" w14:textId="77777777" w:rsidR="0057560E" w:rsidRPr="0057560E" w:rsidRDefault="0057560E" w:rsidP="0057560E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Pandas:</w:t>
      </w:r>
      <w:r w:rsidRPr="0057560E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ko data ko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samajhna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aur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saaf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to is ki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zaroorat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padegi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spreadsheets ki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tarah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data ko organize aur analyze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sakte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01351EA7" w14:textId="77777777" w:rsidR="0057560E" w:rsidRPr="0057560E" w:rsidRDefault="0057560E" w:rsidP="0057560E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Matplotlib &amp; Seaborn:</w:t>
      </w:r>
      <w:r w:rsidRPr="0057560E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data visualization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bohat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important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dekhna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hota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kaisa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Ye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dono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libraries data ko graphs aur charts ki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shakal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dikhane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kaam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aati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6DE5AE4D" w14:textId="77777777" w:rsidR="0057560E" w:rsidRPr="0057560E" w:rsidRDefault="0057560E" w:rsidP="0057560E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Scikit-learn:</w:t>
      </w:r>
      <w:r w:rsidRPr="0057560E">
        <w:rPr>
          <w:rFonts w:ascii="Times New Roman" w:hAnsi="Times New Roman" w:cs="Times New Roman"/>
          <w:sz w:val="28"/>
          <w:szCs w:val="28"/>
        </w:rPr>
        <w:t xml:space="preserve"> Ye machine learning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basic algorithms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AI ki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aam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cheezein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jese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data ko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alag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alag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predict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seekh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sakte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1F5CC4AD" w14:textId="77777777" w:rsidR="0057560E" w:rsidRPr="0057560E" w:rsidRDefault="0057560E" w:rsidP="0057560E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560E">
        <w:rPr>
          <w:rFonts w:ascii="Times New Roman" w:hAnsi="Times New Roman" w:cs="Times New Roman"/>
          <w:b/>
          <w:bCs/>
          <w:sz w:val="28"/>
          <w:szCs w:val="28"/>
        </w:rPr>
        <w:t>PyTorch</w:t>
      </w:r>
      <w:proofErr w:type="spellEnd"/>
      <w:r w:rsidRPr="005756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b/>
          <w:bCs/>
          <w:sz w:val="28"/>
          <w:szCs w:val="28"/>
        </w:rPr>
        <w:t>ya</w:t>
      </w:r>
      <w:proofErr w:type="spellEnd"/>
      <w:r w:rsidRPr="0057560E">
        <w:rPr>
          <w:rFonts w:ascii="Times New Roman" w:hAnsi="Times New Roman" w:cs="Times New Roman"/>
          <w:b/>
          <w:bCs/>
          <w:sz w:val="28"/>
          <w:szCs w:val="28"/>
        </w:rPr>
        <w:t xml:space="preserve"> TensorFlow:</w:t>
      </w:r>
      <w:r w:rsidRPr="0057560E">
        <w:rPr>
          <w:rFonts w:ascii="Times New Roman" w:hAnsi="Times New Roman" w:cs="Times New Roman"/>
          <w:sz w:val="28"/>
          <w:szCs w:val="28"/>
        </w:rPr>
        <w:t xml:space="preserve"> Ye Generative AI ka core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Bade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bade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models,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jese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r w:rsidRPr="0057560E">
        <w:rPr>
          <w:rFonts w:ascii="Times New Roman" w:hAnsi="Times New Roman" w:cs="Times New Roman"/>
          <w:b/>
          <w:bCs/>
          <w:sz w:val="28"/>
          <w:szCs w:val="28"/>
        </w:rPr>
        <w:t>Large Language Models (LLMs)</w:t>
      </w:r>
      <w:r w:rsidRPr="0057560E">
        <w:rPr>
          <w:rFonts w:ascii="Times New Roman" w:hAnsi="Times New Roman" w:cs="Times New Roman"/>
          <w:sz w:val="28"/>
          <w:szCs w:val="28"/>
        </w:rPr>
        <w:t xml:space="preserve">, in platforms par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banaye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jaate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deep learning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tools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hote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jo Generative AI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sab 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zaroori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44F1D3E0" w14:textId="77777777" w:rsidR="0057560E" w:rsidRPr="0057560E" w:rsidRDefault="0057560E" w:rsidP="0057560E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7560E">
        <w:rPr>
          <w:rFonts w:ascii="Times New Roman" w:hAnsi="Times New Roman" w:cs="Times New Roman"/>
          <w:b/>
          <w:bCs/>
          <w:sz w:val="28"/>
          <w:szCs w:val="28"/>
        </w:rPr>
        <w:t>Hugging Face Transformers:</w:t>
      </w:r>
      <w:r w:rsidRPr="0057560E">
        <w:rPr>
          <w:rFonts w:ascii="Times New Roman" w:hAnsi="Times New Roman" w:cs="Times New Roman"/>
          <w:sz w:val="28"/>
          <w:szCs w:val="28"/>
        </w:rPr>
        <w:t xml:space="preserve"> Generative AI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mein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jo models pre-trained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hote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, un ko use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liye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Hugging Face sab se best platform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. Is se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aap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asani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se models download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un se text generate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kar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sakte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images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bana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sakte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0E">
        <w:rPr>
          <w:rFonts w:ascii="Times New Roman" w:hAnsi="Times New Roman" w:cs="Times New Roman"/>
          <w:sz w:val="28"/>
          <w:szCs w:val="28"/>
        </w:rPr>
        <w:t>hain</w:t>
      </w:r>
      <w:proofErr w:type="spellEnd"/>
      <w:r w:rsidRPr="0057560E">
        <w:rPr>
          <w:rFonts w:ascii="Times New Roman" w:hAnsi="Times New Roman" w:cs="Times New Roman"/>
          <w:sz w:val="28"/>
          <w:szCs w:val="28"/>
        </w:rPr>
        <w:t>.</w:t>
      </w:r>
    </w:p>
    <w:p w14:paraId="21A2A986" w14:textId="77777777" w:rsidR="0057560E" w:rsidRDefault="0057560E">
      <w:pPr>
        <w:rPr>
          <w:rFonts w:ascii="Times New Roman" w:hAnsi="Times New Roman" w:cs="Times New Roman"/>
          <w:sz w:val="28"/>
          <w:szCs w:val="28"/>
        </w:rPr>
      </w:pPr>
    </w:p>
    <w:p w14:paraId="074C5CB0" w14:textId="77777777" w:rsidR="006C729E" w:rsidRPr="00CD08BB" w:rsidRDefault="006C729E">
      <w:pPr>
        <w:rPr>
          <w:rFonts w:ascii="Times New Roman" w:hAnsi="Times New Roman" w:cs="Times New Roman"/>
          <w:sz w:val="28"/>
          <w:szCs w:val="28"/>
        </w:rPr>
      </w:pPr>
    </w:p>
    <w:sectPr w:rsidR="006C729E" w:rsidRPr="00CD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33B"/>
    <w:multiLevelType w:val="multilevel"/>
    <w:tmpl w:val="64E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57C1"/>
    <w:multiLevelType w:val="multilevel"/>
    <w:tmpl w:val="AC40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159C2"/>
    <w:multiLevelType w:val="multilevel"/>
    <w:tmpl w:val="4F7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37FE2"/>
    <w:multiLevelType w:val="multilevel"/>
    <w:tmpl w:val="A55A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C6771"/>
    <w:multiLevelType w:val="multilevel"/>
    <w:tmpl w:val="559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C351D"/>
    <w:multiLevelType w:val="multilevel"/>
    <w:tmpl w:val="D356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41655"/>
    <w:multiLevelType w:val="multilevel"/>
    <w:tmpl w:val="FDA6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87D52"/>
    <w:multiLevelType w:val="multilevel"/>
    <w:tmpl w:val="FF6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20A02"/>
    <w:multiLevelType w:val="multilevel"/>
    <w:tmpl w:val="579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D3DA7"/>
    <w:multiLevelType w:val="multilevel"/>
    <w:tmpl w:val="FBB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6515E"/>
    <w:multiLevelType w:val="multilevel"/>
    <w:tmpl w:val="AD9C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504AF"/>
    <w:multiLevelType w:val="multilevel"/>
    <w:tmpl w:val="C2DE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660E5"/>
    <w:multiLevelType w:val="multilevel"/>
    <w:tmpl w:val="0484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10D7B"/>
    <w:multiLevelType w:val="multilevel"/>
    <w:tmpl w:val="BBFE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C7A17"/>
    <w:multiLevelType w:val="multilevel"/>
    <w:tmpl w:val="3A14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40281"/>
    <w:multiLevelType w:val="multilevel"/>
    <w:tmpl w:val="5C5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A239C"/>
    <w:multiLevelType w:val="multilevel"/>
    <w:tmpl w:val="9DC0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801E6"/>
    <w:multiLevelType w:val="multilevel"/>
    <w:tmpl w:val="F020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364F2"/>
    <w:multiLevelType w:val="multilevel"/>
    <w:tmpl w:val="A310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D677E"/>
    <w:multiLevelType w:val="multilevel"/>
    <w:tmpl w:val="4A78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61BF0"/>
    <w:multiLevelType w:val="multilevel"/>
    <w:tmpl w:val="038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20F36"/>
    <w:multiLevelType w:val="multilevel"/>
    <w:tmpl w:val="98D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83852"/>
    <w:multiLevelType w:val="multilevel"/>
    <w:tmpl w:val="A1FA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76777"/>
    <w:multiLevelType w:val="multilevel"/>
    <w:tmpl w:val="1918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1A0502"/>
    <w:multiLevelType w:val="multilevel"/>
    <w:tmpl w:val="898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F2F1A"/>
    <w:multiLevelType w:val="multilevel"/>
    <w:tmpl w:val="8DF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65F16"/>
    <w:multiLevelType w:val="multilevel"/>
    <w:tmpl w:val="2B14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47DE5"/>
    <w:multiLevelType w:val="multilevel"/>
    <w:tmpl w:val="0FFA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C94186"/>
    <w:multiLevelType w:val="multilevel"/>
    <w:tmpl w:val="C6FC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BC25B1"/>
    <w:multiLevelType w:val="multilevel"/>
    <w:tmpl w:val="79F4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594822"/>
    <w:multiLevelType w:val="multilevel"/>
    <w:tmpl w:val="1F30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5A4B00"/>
    <w:multiLevelType w:val="multilevel"/>
    <w:tmpl w:val="0294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990277"/>
    <w:multiLevelType w:val="multilevel"/>
    <w:tmpl w:val="703C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18719">
    <w:abstractNumId w:val="12"/>
  </w:num>
  <w:num w:numId="2" w16cid:durableId="246232617">
    <w:abstractNumId w:val="13"/>
  </w:num>
  <w:num w:numId="3" w16cid:durableId="635795776">
    <w:abstractNumId w:val="26"/>
  </w:num>
  <w:num w:numId="4" w16cid:durableId="811021648">
    <w:abstractNumId w:val="23"/>
  </w:num>
  <w:num w:numId="5" w16cid:durableId="2075464419">
    <w:abstractNumId w:val="29"/>
  </w:num>
  <w:num w:numId="6" w16cid:durableId="664239795">
    <w:abstractNumId w:val="18"/>
  </w:num>
  <w:num w:numId="7" w16cid:durableId="331878088">
    <w:abstractNumId w:val="30"/>
  </w:num>
  <w:num w:numId="8" w16cid:durableId="1395930617">
    <w:abstractNumId w:val="8"/>
  </w:num>
  <w:num w:numId="9" w16cid:durableId="593167323">
    <w:abstractNumId w:val="17"/>
  </w:num>
  <w:num w:numId="10" w16cid:durableId="14309780">
    <w:abstractNumId w:val="6"/>
  </w:num>
  <w:num w:numId="11" w16cid:durableId="1607926726">
    <w:abstractNumId w:val="21"/>
  </w:num>
  <w:num w:numId="12" w16cid:durableId="1420827072">
    <w:abstractNumId w:val="28"/>
  </w:num>
  <w:num w:numId="13" w16cid:durableId="1449229684">
    <w:abstractNumId w:val="2"/>
  </w:num>
  <w:num w:numId="14" w16cid:durableId="1513298128">
    <w:abstractNumId w:val="3"/>
  </w:num>
  <w:num w:numId="15" w16cid:durableId="858809374">
    <w:abstractNumId w:val="1"/>
  </w:num>
  <w:num w:numId="16" w16cid:durableId="530262826">
    <w:abstractNumId w:val="7"/>
  </w:num>
  <w:num w:numId="17" w16cid:durableId="1492989927">
    <w:abstractNumId w:val="5"/>
  </w:num>
  <w:num w:numId="18" w16cid:durableId="123817174">
    <w:abstractNumId w:val="20"/>
  </w:num>
  <w:num w:numId="19" w16cid:durableId="415328477">
    <w:abstractNumId w:val="27"/>
  </w:num>
  <w:num w:numId="20" w16cid:durableId="2024555200">
    <w:abstractNumId w:val="10"/>
  </w:num>
  <w:num w:numId="21" w16cid:durableId="305207123">
    <w:abstractNumId w:val="31"/>
  </w:num>
  <w:num w:numId="22" w16cid:durableId="1059789605">
    <w:abstractNumId w:val="0"/>
  </w:num>
  <w:num w:numId="23" w16cid:durableId="1904292116">
    <w:abstractNumId w:val="32"/>
  </w:num>
  <w:num w:numId="24" w16cid:durableId="1906528459">
    <w:abstractNumId w:val="4"/>
  </w:num>
  <w:num w:numId="25" w16cid:durableId="227615920">
    <w:abstractNumId w:val="14"/>
  </w:num>
  <w:num w:numId="26" w16cid:durableId="839391417">
    <w:abstractNumId w:val="16"/>
  </w:num>
  <w:num w:numId="27" w16cid:durableId="1664746504">
    <w:abstractNumId w:val="11"/>
  </w:num>
  <w:num w:numId="28" w16cid:durableId="929701265">
    <w:abstractNumId w:val="22"/>
  </w:num>
  <w:num w:numId="29" w16cid:durableId="672993782">
    <w:abstractNumId w:val="25"/>
  </w:num>
  <w:num w:numId="30" w16cid:durableId="1782603076">
    <w:abstractNumId w:val="15"/>
  </w:num>
  <w:num w:numId="31" w16cid:durableId="103577984">
    <w:abstractNumId w:val="19"/>
  </w:num>
  <w:num w:numId="32" w16cid:durableId="1801263623">
    <w:abstractNumId w:val="24"/>
  </w:num>
  <w:num w:numId="33" w16cid:durableId="215437284">
    <w:abstractNumId w:val="9"/>
  </w:num>
  <w:num w:numId="34" w16cid:durableId="1877738225">
    <w:abstractNumId w:val="9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BB"/>
    <w:rsid w:val="004D200D"/>
    <w:rsid w:val="0057560E"/>
    <w:rsid w:val="006A0C2A"/>
    <w:rsid w:val="006C729E"/>
    <w:rsid w:val="007E15C2"/>
    <w:rsid w:val="00A57EC5"/>
    <w:rsid w:val="00CD08BB"/>
    <w:rsid w:val="00E9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FED0"/>
  <w15:chartTrackingRefBased/>
  <w15:docId w15:val="{99339136-01CB-40E7-9AC3-BD5A682E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9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Akram</dc:creator>
  <cp:keywords/>
  <dc:description/>
  <cp:lastModifiedBy>Nida Akram</cp:lastModifiedBy>
  <cp:revision>2</cp:revision>
  <dcterms:created xsi:type="dcterms:W3CDTF">2025-08-17T19:28:00Z</dcterms:created>
  <dcterms:modified xsi:type="dcterms:W3CDTF">2025-08-17T19:28:00Z</dcterms:modified>
</cp:coreProperties>
</file>