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EB08C" w14:textId="77777777" w:rsidR="00FD24B3" w:rsidRDefault="00921CF7">
      <w:hyperlink r:id="rId5" w:history="1">
        <w:r w:rsidR="005F7B8E" w:rsidRPr="00AB76A8">
          <w:rPr>
            <w:rStyle w:val="Hyperlink"/>
          </w:rPr>
          <w:t>https://www.linkedin.com/in/nidabatt/</w:t>
        </w:r>
      </w:hyperlink>
    </w:p>
    <w:p w14:paraId="2CA7D2B7" w14:textId="77777777" w:rsidR="005F7B8E" w:rsidRDefault="00921CF7">
      <w:hyperlink r:id="rId6" w:history="1">
        <w:r w:rsidR="005F7B8E" w:rsidRPr="00AB76A8">
          <w:rPr>
            <w:rStyle w:val="Hyperlink"/>
          </w:rPr>
          <w:t>https://rpubs.com/NidaBatt</w:t>
        </w:r>
      </w:hyperlink>
    </w:p>
    <w:p w14:paraId="3D4B7785" w14:textId="77777777" w:rsidR="005F7B8E" w:rsidRDefault="00921CF7">
      <w:pPr>
        <w:rPr>
          <w:rStyle w:val="Hyperlink"/>
        </w:rPr>
      </w:pPr>
      <w:hyperlink r:id="rId7" w:history="1">
        <w:r w:rsidR="005F7B8E" w:rsidRPr="00AB76A8">
          <w:rPr>
            <w:rStyle w:val="Hyperlink"/>
          </w:rPr>
          <w:t>https://github.com/NidaBat</w:t>
        </w:r>
      </w:hyperlink>
    </w:p>
    <w:p w14:paraId="1334F645" w14:textId="77777777" w:rsidR="00921CF7" w:rsidRDefault="00921CF7">
      <w:hyperlink r:id="rId8" w:history="1">
        <w:r w:rsidRPr="00AB76A8">
          <w:rPr>
            <w:rStyle w:val="Hyperlink"/>
          </w:rPr>
          <w:t>https://nidabatt.shinyapps.io/Swiftkey/</w:t>
        </w:r>
      </w:hyperlink>
    </w:p>
    <w:p w14:paraId="71D87D72" w14:textId="77777777" w:rsidR="00921CF7" w:rsidRDefault="00921CF7">
      <w:bookmarkStart w:id="0" w:name="_GoBack"/>
      <w:bookmarkEnd w:id="0"/>
    </w:p>
    <w:p w14:paraId="19516A17" w14:textId="77777777" w:rsidR="005F7B8E" w:rsidRDefault="005F7B8E"/>
    <w:p w14:paraId="635FA894" w14:textId="77777777" w:rsidR="005F7B8E" w:rsidRDefault="005F7B8E"/>
    <w:p w14:paraId="67D326C1" w14:textId="77777777" w:rsidR="005F7B8E" w:rsidRDefault="005F7B8E"/>
    <w:sectPr w:rsidR="005F7B8E" w:rsidSect="004E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8E"/>
    <w:rsid w:val="004E6CF6"/>
    <w:rsid w:val="005F7B8E"/>
    <w:rsid w:val="00921CF7"/>
    <w:rsid w:val="00FD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B40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nidabatt/" TargetMode="External"/><Relationship Id="rId6" Type="http://schemas.openxmlformats.org/officeDocument/2006/relationships/hyperlink" Target="https://rpubs.com/NidaBatt" TargetMode="External"/><Relationship Id="rId7" Type="http://schemas.openxmlformats.org/officeDocument/2006/relationships/hyperlink" Target="https://github.com/NidaBat" TargetMode="External"/><Relationship Id="rId8" Type="http://schemas.openxmlformats.org/officeDocument/2006/relationships/hyperlink" Target="https://nidabatt.shinyapps.io/Swiftkey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Macintosh Word</Application>
  <DocSecurity>0</DocSecurity>
  <Lines>2</Lines>
  <Paragraphs>1</Paragraphs>
  <ScaleCrop>false</ScaleCrop>
  <Company>S&amp;S Technologies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Batt</dc:creator>
  <cp:keywords/>
  <dc:description/>
  <cp:lastModifiedBy>Sarmad Batt</cp:lastModifiedBy>
  <cp:revision>2</cp:revision>
  <dcterms:created xsi:type="dcterms:W3CDTF">2018-02-10T04:42:00Z</dcterms:created>
  <dcterms:modified xsi:type="dcterms:W3CDTF">2018-02-12T04:58:00Z</dcterms:modified>
</cp:coreProperties>
</file>