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43E6" w14:textId="77777777" w:rsidR="00944D22" w:rsidRDefault="00DB1DCA">
      <w:pPr>
        <w:jc w:val="center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b/>
          <w:color w:val="0070C0"/>
          <w:sz w:val="30"/>
          <w:szCs w:val="30"/>
        </w:rPr>
        <w:t xml:space="preserve">Online </w:t>
      </w:r>
      <w:r>
        <w:rPr>
          <w:rFonts w:asciiTheme="minorHAnsi" w:hAnsiTheme="minorHAnsi" w:cstheme="minorHAnsi"/>
          <w:b/>
          <w:color w:val="0070C0"/>
          <w:sz w:val="30"/>
          <w:szCs w:val="30"/>
        </w:rPr>
        <w:t>S</w:t>
      </w:r>
      <w:r>
        <w:rPr>
          <w:rFonts w:asciiTheme="minorHAnsi" w:hAnsiTheme="minorHAnsi" w:cstheme="minorHAnsi"/>
          <w:b/>
          <w:color w:val="0070C0"/>
          <w:sz w:val="30"/>
          <w:szCs w:val="30"/>
        </w:rPr>
        <w:t xml:space="preserve">kin </w:t>
      </w:r>
      <w:r>
        <w:rPr>
          <w:rFonts w:asciiTheme="minorHAnsi" w:hAnsiTheme="minorHAnsi" w:cstheme="minorHAnsi"/>
          <w:b/>
          <w:color w:val="0070C0"/>
          <w:sz w:val="30"/>
          <w:szCs w:val="30"/>
        </w:rPr>
        <w:t>C</w:t>
      </w:r>
      <w:r>
        <w:rPr>
          <w:rFonts w:asciiTheme="minorHAnsi" w:hAnsiTheme="minorHAnsi" w:cstheme="minorHAnsi"/>
          <w:b/>
          <w:color w:val="0070C0"/>
          <w:sz w:val="30"/>
          <w:szCs w:val="30"/>
        </w:rPr>
        <w:t>are Store and Consultation</w:t>
      </w:r>
    </w:p>
    <w:p w14:paraId="38F1AADE" w14:textId="77777777" w:rsidR="00944D22" w:rsidRDefault="00944D22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2A34D819" w14:textId="77777777" w:rsidR="00944D22" w:rsidRDefault="00DB1DCA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sz w:val="26"/>
          <w:szCs w:val="26"/>
          <w:u w:val="single"/>
        </w:rPr>
        <w:t>Project Domain / Category</w:t>
      </w:r>
    </w:p>
    <w:p w14:paraId="4852FB91" w14:textId="77777777" w:rsidR="00944D22" w:rsidRDefault="00DB1DCA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Web Application</w:t>
      </w:r>
    </w:p>
    <w:p w14:paraId="3289C444" w14:textId="77777777" w:rsidR="00944D22" w:rsidRDefault="00944D22">
      <w:pPr>
        <w:rPr>
          <w:rFonts w:asciiTheme="minorHAnsi" w:hAnsiTheme="minorHAnsi" w:cstheme="minorHAnsi"/>
          <w:sz w:val="26"/>
          <w:szCs w:val="26"/>
        </w:rPr>
      </w:pPr>
    </w:p>
    <w:p w14:paraId="4C45C259" w14:textId="77777777" w:rsidR="00944D22" w:rsidRDefault="00944D22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2B3DA873" w14:textId="77777777" w:rsidR="00944D22" w:rsidRDefault="00DB1DCA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sz w:val="26"/>
          <w:szCs w:val="26"/>
          <w:u w:val="single"/>
        </w:rPr>
        <w:t>Functional Requirements:</w:t>
      </w:r>
    </w:p>
    <w:p w14:paraId="77740EA1" w14:textId="77777777" w:rsidR="00944D22" w:rsidRDefault="00944D22">
      <w:pPr>
        <w:rPr>
          <w:rFonts w:asciiTheme="minorHAnsi" w:hAnsiTheme="minorHAnsi" w:cstheme="minorHAnsi"/>
          <w:b/>
          <w:sz w:val="26"/>
          <w:szCs w:val="26"/>
        </w:rPr>
      </w:pPr>
    </w:p>
    <w:p w14:paraId="3A6221F0" w14:textId="77777777" w:rsidR="00944D22" w:rsidRDefault="00DB1DCA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sz w:val="26"/>
          <w:szCs w:val="26"/>
        </w:rPr>
        <w:t>User panel:</w:t>
      </w:r>
    </w:p>
    <w:p w14:paraId="61BCB9F2" w14:textId="77777777" w:rsidR="00944D22" w:rsidRDefault="00DB1DCA">
      <w:pPr>
        <w:pStyle w:val="ListParagraph"/>
        <w:numPr>
          <w:ilvl w:val="0"/>
          <w:numId w:val="2"/>
        </w:numPr>
        <w:rPr>
          <w:rFonts w:eastAsia="Times New Roman" w:cstheme="minorHAnsi"/>
          <w:sz w:val="26"/>
          <w:szCs w:val="26"/>
          <w:lang w:val="en-US" w:eastAsia="en-US"/>
        </w:rPr>
      </w:pPr>
      <w:r>
        <w:rPr>
          <w:rFonts w:eastAsia="Times New Roman" w:cstheme="minorHAnsi"/>
          <w:sz w:val="26"/>
          <w:szCs w:val="26"/>
          <w:lang w:val="en-US" w:eastAsia="en-US"/>
        </w:rPr>
        <w:t xml:space="preserve">Any user can search / view products by </w:t>
      </w:r>
      <w:r>
        <w:rPr>
          <w:rFonts w:eastAsia="Times New Roman" w:cstheme="minorHAnsi"/>
          <w:sz w:val="26"/>
          <w:szCs w:val="26"/>
          <w:lang w:val="en-US" w:eastAsia="en-US"/>
        </w:rPr>
        <w:t xml:space="preserve">applying filters (name, price, brand name </w:t>
      </w:r>
      <w:proofErr w:type="spellStart"/>
      <w:r>
        <w:rPr>
          <w:rFonts w:eastAsia="Times New Roman" w:cstheme="minorHAnsi"/>
          <w:sz w:val="26"/>
          <w:szCs w:val="26"/>
          <w:lang w:val="en-US" w:eastAsia="en-US"/>
        </w:rPr>
        <w:t>etc</w:t>
      </w:r>
      <w:proofErr w:type="spellEnd"/>
      <w:r>
        <w:rPr>
          <w:rFonts w:eastAsia="Times New Roman" w:cstheme="minorHAnsi"/>
          <w:sz w:val="26"/>
          <w:szCs w:val="26"/>
          <w:lang w:val="en-US" w:eastAsia="en-US"/>
        </w:rPr>
        <w:t>).</w:t>
      </w:r>
    </w:p>
    <w:p w14:paraId="203656E0" w14:textId="77777777" w:rsidR="00944D22" w:rsidRDefault="00DB1DCA">
      <w:pPr>
        <w:pStyle w:val="ListParagraph"/>
        <w:numPr>
          <w:ilvl w:val="0"/>
          <w:numId w:val="2"/>
        </w:numPr>
        <w:rPr>
          <w:rFonts w:eastAsia="Times New Roman" w:cstheme="minorHAnsi"/>
          <w:sz w:val="26"/>
          <w:szCs w:val="26"/>
          <w:lang w:val="en-US" w:eastAsia="en-US"/>
        </w:rPr>
      </w:pPr>
      <w:r>
        <w:rPr>
          <w:rFonts w:eastAsia="Times New Roman" w:cstheme="minorHAnsi"/>
          <w:sz w:val="26"/>
          <w:szCs w:val="26"/>
          <w:lang w:val="en-US" w:eastAsia="en-US"/>
        </w:rPr>
        <w:t>He/she should get registered to place an order.</w:t>
      </w:r>
    </w:p>
    <w:p w14:paraId="5FAFA0AC" w14:textId="77777777" w:rsidR="00944D22" w:rsidRDefault="00DB1DCA">
      <w:pPr>
        <w:pStyle w:val="ListParagraph"/>
        <w:numPr>
          <w:ilvl w:val="0"/>
          <w:numId w:val="2"/>
        </w:numPr>
        <w:rPr>
          <w:rFonts w:eastAsia="Times New Roman" w:cstheme="minorHAnsi"/>
          <w:sz w:val="26"/>
          <w:szCs w:val="26"/>
          <w:lang w:val="en-US" w:eastAsia="en-US"/>
        </w:rPr>
      </w:pPr>
      <w:r>
        <w:rPr>
          <w:rFonts w:eastAsia="Times New Roman" w:cstheme="minorHAnsi"/>
          <w:sz w:val="26"/>
          <w:szCs w:val="26"/>
          <w:lang w:val="en-US" w:eastAsia="en-US"/>
        </w:rPr>
        <w:t>He/she should be able to select and add product to cart.</w:t>
      </w:r>
    </w:p>
    <w:p w14:paraId="6FB3C365" w14:textId="77777777" w:rsidR="00944D22" w:rsidRDefault="00DB1DCA">
      <w:pPr>
        <w:pStyle w:val="ListParagraph"/>
        <w:numPr>
          <w:ilvl w:val="0"/>
          <w:numId w:val="2"/>
        </w:numPr>
        <w:rPr>
          <w:rFonts w:eastAsia="Times New Roman" w:cstheme="minorHAnsi"/>
          <w:sz w:val="26"/>
          <w:szCs w:val="26"/>
          <w:lang w:val="en-US" w:eastAsia="en-US"/>
        </w:rPr>
      </w:pPr>
      <w:r>
        <w:rPr>
          <w:rFonts w:eastAsia="Times New Roman" w:cstheme="minorHAnsi"/>
          <w:sz w:val="26"/>
          <w:szCs w:val="26"/>
          <w:lang w:val="en-US" w:eastAsia="en-US"/>
        </w:rPr>
        <w:t>He/she should be able to select payment method.</w:t>
      </w:r>
    </w:p>
    <w:p w14:paraId="5E5BDC85" w14:textId="77777777" w:rsidR="00944D22" w:rsidRDefault="00DB1DCA">
      <w:pPr>
        <w:pStyle w:val="ListParagraph"/>
        <w:numPr>
          <w:ilvl w:val="0"/>
          <w:numId w:val="2"/>
        </w:numPr>
        <w:rPr>
          <w:rFonts w:eastAsia="Times New Roman" w:cstheme="minorHAnsi"/>
          <w:sz w:val="26"/>
          <w:szCs w:val="26"/>
          <w:lang w:val="en-US" w:eastAsia="en-US"/>
        </w:rPr>
      </w:pPr>
      <w:r>
        <w:rPr>
          <w:rFonts w:eastAsia="Times New Roman" w:cstheme="minorHAnsi"/>
          <w:sz w:val="26"/>
          <w:szCs w:val="26"/>
          <w:lang w:val="en-US" w:eastAsia="en-US"/>
        </w:rPr>
        <w:t>The user will have to fill a form by providing his /her</w:t>
      </w:r>
      <w:r>
        <w:rPr>
          <w:rFonts w:eastAsia="Times New Roman" w:cstheme="minorHAnsi"/>
          <w:sz w:val="26"/>
          <w:szCs w:val="26"/>
          <w:lang w:val="en-US" w:eastAsia="en-US"/>
        </w:rPr>
        <w:t xml:space="preserve"> name, contact number, postal address, city, delivery and payment method (cash on delivery/online by using credit/debit card) at checkout.</w:t>
      </w:r>
    </w:p>
    <w:p w14:paraId="0527CAA3" w14:textId="77777777" w:rsidR="00944D22" w:rsidRDefault="00DB1DCA">
      <w:pPr>
        <w:pStyle w:val="ListParagraph"/>
        <w:numPr>
          <w:ilvl w:val="0"/>
          <w:numId w:val="2"/>
        </w:numPr>
        <w:rPr>
          <w:rFonts w:eastAsia="Times New Roman" w:cstheme="minorHAnsi"/>
          <w:sz w:val="26"/>
          <w:szCs w:val="26"/>
          <w:lang w:val="en-US" w:eastAsia="en-US"/>
        </w:rPr>
      </w:pPr>
      <w:r>
        <w:rPr>
          <w:rFonts w:eastAsia="Times New Roman" w:cstheme="minorHAnsi"/>
          <w:sz w:val="26"/>
          <w:szCs w:val="26"/>
          <w:lang w:val="en-US" w:eastAsia="en-US"/>
        </w:rPr>
        <w:t>He/she should be able to send messages to consultants and can view consultant’s answers</w:t>
      </w:r>
    </w:p>
    <w:p w14:paraId="62958D67" w14:textId="77777777" w:rsidR="00944D22" w:rsidRDefault="00DB1DCA">
      <w:pPr>
        <w:pStyle w:val="ListParagraph"/>
        <w:numPr>
          <w:ilvl w:val="0"/>
          <w:numId w:val="2"/>
        </w:numPr>
        <w:rPr>
          <w:rFonts w:eastAsia="Times New Roman" w:cstheme="minorHAnsi"/>
          <w:sz w:val="26"/>
          <w:szCs w:val="26"/>
          <w:lang w:val="en-US" w:eastAsia="en-US"/>
        </w:rPr>
      </w:pPr>
      <w:r>
        <w:rPr>
          <w:rFonts w:eastAsia="Times New Roman" w:cstheme="minorHAnsi"/>
          <w:sz w:val="26"/>
          <w:szCs w:val="26"/>
          <w:lang w:val="en-US" w:eastAsia="en-US"/>
        </w:rPr>
        <w:t>He/she should also be able to</w:t>
      </w:r>
      <w:r>
        <w:rPr>
          <w:rFonts w:eastAsia="Times New Roman" w:cstheme="minorHAnsi"/>
          <w:sz w:val="26"/>
          <w:szCs w:val="26"/>
          <w:lang w:val="en-US" w:eastAsia="en-US"/>
        </w:rPr>
        <w:t xml:space="preserve"> view other’s messages and consultant’s answers.</w:t>
      </w:r>
    </w:p>
    <w:p w14:paraId="1E5E9F7B" w14:textId="77777777" w:rsidR="00944D22" w:rsidRDefault="00DB1DCA">
      <w:pPr>
        <w:pStyle w:val="ListParagraph"/>
        <w:numPr>
          <w:ilvl w:val="0"/>
          <w:numId w:val="2"/>
        </w:numPr>
        <w:rPr>
          <w:rFonts w:eastAsia="Times New Roman" w:cstheme="minorHAnsi"/>
          <w:sz w:val="26"/>
          <w:szCs w:val="26"/>
          <w:lang w:val="en-US" w:eastAsia="en-US"/>
        </w:rPr>
      </w:pPr>
      <w:r>
        <w:rPr>
          <w:rFonts w:eastAsia="Times New Roman" w:cstheme="minorHAnsi"/>
          <w:sz w:val="26"/>
          <w:szCs w:val="26"/>
          <w:lang w:val="en-US" w:eastAsia="en-US"/>
        </w:rPr>
        <w:t>He/she should be able to add review and feedback about product and website.</w:t>
      </w:r>
    </w:p>
    <w:p w14:paraId="2F18FD36" w14:textId="77777777" w:rsidR="00944D22" w:rsidRDefault="00DB1DCA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6"/>
          <w:szCs w:val="26"/>
          <w:lang w:val="en-US" w:eastAsia="en-US"/>
        </w:rPr>
      </w:pPr>
      <w:r>
        <w:rPr>
          <w:rFonts w:eastAsia="Times New Roman" w:cstheme="minorHAnsi"/>
          <w:sz w:val="26"/>
          <w:szCs w:val="26"/>
          <w:lang w:val="en-US" w:eastAsia="en-US"/>
        </w:rPr>
        <w:t>The user can login and logout.</w:t>
      </w:r>
    </w:p>
    <w:p w14:paraId="6CB6DE0D" w14:textId="77777777" w:rsidR="00944D22" w:rsidRDefault="00944D22">
      <w:pPr>
        <w:rPr>
          <w:rFonts w:asciiTheme="minorHAnsi" w:hAnsiTheme="minorHAnsi" w:cstheme="minorHAnsi"/>
          <w:sz w:val="26"/>
          <w:szCs w:val="26"/>
        </w:rPr>
      </w:pPr>
    </w:p>
    <w:p w14:paraId="3E7185F8" w14:textId="77777777" w:rsidR="00944D22" w:rsidRDefault="00DB1DCA">
      <w:pPr>
        <w:pStyle w:val="BodyText2"/>
        <w:spacing w:line="240" w:lineRule="auto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Consultant Panel:</w:t>
      </w:r>
    </w:p>
    <w:p w14:paraId="242D4EA4" w14:textId="77777777" w:rsidR="00944D22" w:rsidRDefault="00DB1DCA">
      <w:pPr>
        <w:pStyle w:val="ListParagraph"/>
        <w:numPr>
          <w:ilvl w:val="0"/>
          <w:numId w:val="3"/>
        </w:numPr>
        <w:rPr>
          <w:rFonts w:eastAsia="Times New Roman" w:cstheme="minorHAnsi"/>
          <w:sz w:val="26"/>
          <w:szCs w:val="26"/>
          <w:lang w:val="en-US" w:eastAsia="en-US"/>
        </w:rPr>
      </w:pPr>
      <w:r>
        <w:rPr>
          <w:rFonts w:eastAsia="Times New Roman" w:cstheme="minorHAnsi"/>
          <w:sz w:val="26"/>
          <w:szCs w:val="26"/>
          <w:lang w:val="en-US" w:eastAsia="en-US"/>
        </w:rPr>
        <w:t>Consultant should get registration for consultation.</w:t>
      </w:r>
    </w:p>
    <w:p w14:paraId="792EB15B" w14:textId="77777777" w:rsidR="00944D22" w:rsidRDefault="00DB1DCA">
      <w:pPr>
        <w:pStyle w:val="ListParagraph"/>
        <w:numPr>
          <w:ilvl w:val="0"/>
          <w:numId w:val="3"/>
        </w:numPr>
        <w:rPr>
          <w:rFonts w:eastAsia="Times New Roman" w:cstheme="minorHAnsi"/>
          <w:sz w:val="26"/>
          <w:szCs w:val="26"/>
          <w:lang w:val="en-US" w:eastAsia="en-US"/>
        </w:rPr>
      </w:pPr>
      <w:r>
        <w:rPr>
          <w:rFonts w:eastAsia="Times New Roman" w:cstheme="minorHAnsi"/>
          <w:sz w:val="26"/>
          <w:szCs w:val="26"/>
          <w:lang w:val="en-US" w:eastAsia="en-US"/>
        </w:rPr>
        <w:t xml:space="preserve">Consultant can view </w:t>
      </w:r>
      <w:r>
        <w:rPr>
          <w:rFonts w:eastAsia="Times New Roman" w:cstheme="minorHAnsi"/>
          <w:sz w:val="26"/>
          <w:szCs w:val="26"/>
          <w:lang w:val="en-US" w:eastAsia="en-US"/>
        </w:rPr>
        <w:t>user’s messages and can answer messages.</w:t>
      </w:r>
    </w:p>
    <w:p w14:paraId="0F56F0B7" w14:textId="77777777" w:rsidR="00944D22" w:rsidRDefault="00DB1DCA">
      <w:pPr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Admin panel:</w:t>
      </w:r>
    </w:p>
    <w:p w14:paraId="155D4B50" w14:textId="77777777" w:rsidR="00944D22" w:rsidRDefault="00DB1DCA">
      <w:pPr>
        <w:pStyle w:val="ListParagraph"/>
        <w:numPr>
          <w:ilvl w:val="0"/>
          <w:numId w:val="4"/>
        </w:numPr>
        <w:spacing w:line="240" w:lineRule="atLeast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Admin can view orders.</w:t>
      </w:r>
    </w:p>
    <w:p w14:paraId="371F03B2" w14:textId="77777777" w:rsidR="00944D22" w:rsidRDefault="00DB1DCA">
      <w:pPr>
        <w:pStyle w:val="ListParagraph"/>
        <w:numPr>
          <w:ilvl w:val="0"/>
          <w:numId w:val="4"/>
        </w:numPr>
        <w:spacing w:line="240" w:lineRule="atLeast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Admin can view reviews or feedback.</w:t>
      </w:r>
    </w:p>
    <w:p w14:paraId="3BDD9004" w14:textId="77777777" w:rsidR="00944D22" w:rsidRDefault="00DB1DCA">
      <w:pPr>
        <w:pStyle w:val="ListParagraph"/>
        <w:numPr>
          <w:ilvl w:val="0"/>
          <w:numId w:val="4"/>
        </w:numPr>
        <w:spacing w:line="240" w:lineRule="atLeast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Admin can block any user.</w:t>
      </w:r>
    </w:p>
    <w:p w14:paraId="3DEAC6D0" w14:textId="77777777" w:rsidR="00944D22" w:rsidRDefault="00DB1DCA">
      <w:pPr>
        <w:pStyle w:val="ListParagraph"/>
        <w:numPr>
          <w:ilvl w:val="0"/>
          <w:numId w:val="4"/>
        </w:numPr>
        <w:spacing w:line="240" w:lineRule="atLeast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Admin can add/remove categories or edit existing categories.</w:t>
      </w:r>
    </w:p>
    <w:p w14:paraId="72D9FFD6" w14:textId="77777777" w:rsidR="00944D22" w:rsidRDefault="00DB1DCA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Admin can add view and delete different products.</w:t>
      </w:r>
    </w:p>
    <w:p w14:paraId="3038B29F" w14:textId="77777777" w:rsidR="00944D22" w:rsidRDefault="00DB1DCA">
      <w:pPr>
        <w:pStyle w:val="ListParagraph"/>
        <w:numPr>
          <w:ilvl w:val="0"/>
          <w:numId w:val="4"/>
        </w:numPr>
        <w:spacing w:line="240" w:lineRule="atLeast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Admin </w:t>
      </w:r>
      <w:r>
        <w:rPr>
          <w:rFonts w:cstheme="minorHAnsi"/>
          <w:sz w:val="26"/>
          <w:szCs w:val="26"/>
        </w:rPr>
        <w:t>will be able to generate report</w:t>
      </w:r>
      <w:r>
        <w:rPr>
          <w:rFonts w:cstheme="minorHAnsi"/>
          <w:sz w:val="26"/>
          <w:szCs w:val="26"/>
          <w:lang w:val="en-US"/>
        </w:rPr>
        <w:t>s</w:t>
      </w:r>
      <w:r>
        <w:rPr>
          <w:rFonts w:cstheme="minorHAnsi"/>
          <w:sz w:val="26"/>
          <w:szCs w:val="26"/>
        </w:rPr>
        <w:t xml:space="preserve"> such as </w:t>
      </w:r>
      <w:r>
        <w:rPr>
          <w:rFonts w:cstheme="minorHAnsi"/>
          <w:sz w:val="26"/>
          <w:szCs w:val="26"/>
          <w:lang w:val="en-US"/>
        </w:rPr>
        <w:t>sales</w:t>
      </w:r>
      <w:r>
        <w:rPr>
          <w:rFonts w:cstheme="minorHAnsi"/>
          <w:sz w:val="26"/>
          <w:szCs w:val="26"/>
        </w:rPr>
        <w:t xml:space="preserve"> reports, profit</w:t>
      </w:r>
      <w:r>
        <w:rPr>
          <w:rFonts w:cstheme="minorHAnsi"/>
          <w:sz w:val="26"/>
          <w:szCs w:val="26"/>
          <w:lang w:val="en-US"/>
        </w:rPr>
        <w:t xml:space="preserve"> &amp; </w:t>
      </w:r>
      <w:r>
        <w:rPr>
          <w:rFonts w:cstheme="minorHAnsi"/>
          <w:sz w:val="26"/>
          <w:szCs w:val="26"/>
        </w:rPr>
        <w:t>loss report</w:t>
      </w:r>
      <w:r>
        <w:rPr>
          <w:rFonts w:cstheme="minorHAnsi"/>
          <w:sz w:val="26"/>
          <w:szCs w:val="26"/>
          <w:lang w:val="en-US"/>
        </w:rPr>
        <w:t>s</w:t>
      </w:r>
      <w:r>
        <w:rPr>
          <w:rFonts w:cstheme="minorHAnsi"/>
          <w:sz w:val="26"/>
          <w:szCs w:val="26"/>
        </w:rPr>
        <w:t xml:space="preserve"> on a monthly</w:t>
      </w:r>
      <w:r>
        <w:rPr>
          <w:rFonts w:cstheme="minorHAnsi"/>
          <w:sz w:val="26"/>
          <w:szCs w:val="26"/>
          <w:lang w:val="en-US"/>
        </w:rPr>
        <w:t xml:space="preserve"> basis</w:t>
      </w:r>
      <w:r>
        <w:rPr>
          <w:rFonts w:cstheme="minorHAnsi"/>
          <w:sz w:val="26"/>
          <w:szCs w:val="26"/>
        </w:rPr>
        <w:t>.</w:t>
      </w:r>
    </w:p>
    <w:p w14:paraId="0A295D99" w14:textId="77777777" w:rsidR="00944D22" w:rsidRDefault="00DB1DCA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Admin can add consultant and can view consultant information.</w:t>
      </w:r>
    </w:p>
    <w:p w14:paraId="6FF87645" w14:textId="77777777" w:rsidR="00944D22" w:rsidRDefault="00DB1DCA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Admin can add payment method.</w:t>
      </w:r>
    </w:p>
    <w:p w14:paraId="29DE1E0B" w14:textId="77777777" w:rsidR="00944D22" w:rsidRDefault="00DB1DCA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Admin </w:t>
      </w:r>
      <w:r>
        <w:rPr>
          <w:rFonts w:cstheme="minorHAnsi"/>
          <w:sz w:val="26"/>
          <w:szCs w:val="26"/>
          <w:lang w:val="en-US"/>
        </w:rPr>
        <w:t xml:space="preserve">will have </w:t>
      </w:r>
      <w:r>
        <w:rPr>
          <w:rFonts w:cstheme="minorHAnsi"/>
          <w:sz w:val="26"/>
          <w:szCs w:val="26"/>
        </w:rPr>
        <w:t>access to monitor everything on the website.</w:t>
      </w:r>
    </w:p>
    <w:p w14:paraId="493351E7" w14:textId="77777777" w:rsidR="00944D22" w:rsidRDefault="00944D22">
      <w:pPr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50D9F6D0" w14:textId="77777777" w:rsidR="00944D22" w:rsidRDefault="00944D22">
      <w:pPr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7D79D0DF" w14:textId="77777777" w:rsidR="00944D22" w:rsidRDefault="00944D22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</w:p>
    <w:sectPr w:rsidR="00944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1D4E" w14:textId="77777777" w:rsidR="00DB1DCA" w:rsidRDefault="00DB1DCA">
      <w:r>
        <w:separator/>
      </w:r>
    </w:p>
  </w:endnote>
  <w:endnote w:type="continuationSeparator" w:id="0">
    <w:p w14:paraId="21C6D74C" w14:textId="77777777" w:rsidR="00DB1DCA" w:rsidRDefault="00DB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69132" w14:textId="77777777" w:rsidR="00DB1DCA" w:rsidRDefault="00DB1DCA">
      <w:r>
        <w:separator/>
      </w:r>
    </w:p>
  </w:footnote>
  <w:footnote w:type="continuationSeparator" w:id="0">
    <w:p w14:paraId="6BABB008" w14:textId="77777777" w:rsidR="00DB1DCA" w:rsidRDefault="00DB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36C3"/>
    <w:multiLevelType w:val="multilevel"/>
    <w:tmpl w:val="0C5E36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D9A4CCE"/>
    <w:multiLevelType w:val="multilevel"/>
    <w:tmpl w:val="1D9A4C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5381142"/>
    <w:multiLevelType w:val="multilevel"/>
    <w:tmpl w:val="553811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4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A852DC3"/>
    <w:multiLevelType w:val="multilevel"/>
    <w:tmpl w:val="6A852D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96BF7"/>
    <w:multiLevelType w:val="multilevel"/>
    <w:tmpl w:val="76196BF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14492862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2" w16cid:durableId="7608386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40993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3530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1301301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C58"/>
    <w:rsid w:val="000C40C1"/>
    <w:rsid w:val="00113C58"/>
    <w:rsid w:val="001278D9"/>
    <w:rsid w:val="00131105"/>
    <w:rsid w:val="00157C8E"/>
    <w:rsid w:val="00157FA3"/>
    <w:rsid w:val="0016460F"/>
    <w:rsid w:val="00262421"/>
    <w:rsid w:val="003E2E29"/>
    <w:rsid w:val="003E7DCD"/>
    <w:rsid w:val="0047792B"/>
    <w:rsid w:val="004869B5"/>
    <w:rsid w:val="004D1C26"/>
    <w:rsid w:val="00527B52"/>
    <w:rsid w:val="00556F6E"/>
    <w:rsid w:val="0067717E"/>
    <w:rsid w:val="006B58DB"/>
    <w:rsid w:val="006F6B55"/>
    <w:rsid w:val="00704DE1"/>
    <w:rsid w:val="00785170"/>
    <w:rsid w:val="007A4F5E"/>
    <w:rsid w:val="007B3040"/>
    <w:rsid w:val="00816C28"/>
    <w:rsid w:val="00817ACD"/>
    <w:rsid w:val="00842C43"/>
    <w:rsid w:val="00861C8E"/>
    <w:rsid w:val="008633E3"/>
    <w:rsid w:val="00867CAB"/>
    <w:rsid w:val="00873DD5"/>
    <w:rsid w:val="0093139E"/>
    <w:rsid w:val="00944D22"/>
    <w:rsid w:val="009715DC"/>
    <w:rsid w:val="009A5FB4"/>
    <w:rsid w:val="009A699C"/>
    <w:rsid w:val="009D3464"/>
    <w:rsid w:val="009F16A3"/>
    <w:rsid w:val="00A9576A"/>
    <w:rsid w:val="00AC7C5C"/>
    <w:rsid w:val="00B63201"/>
    <w:rsid w:val="00BE5EE9"/>
    <w:rsid w:val="00BE7524"/>
    <w:rsid w:val="00C03260"/>
    <w:rsid w:val="00C06644"/>
    <w:rsid w:val="00C45941"/>
    <w:rsid w:val="00CE759E"/>
    <w:rsid w:val="00D25C78"/>
    <w:rsid w:val="00D37DCE"/>
    <w:rsid w:val="00D40082"/>
    <w:rsid w:val="00D70859"/>
    <w:rsid w:val="00DA1C66"/>
    <w:rsid w:val="00DB1DCA"/>
    <w:rsid w:val="00DD2D91"/>
    <w:rsid w:val="00E23243"/>
    <w:rsid w:val="00E33ADC"/>
    <w:rsid w:val="00F410AC"/>
    <w:rsid w:val="00F60F3A"/>
    <w:rsid w:val="00F77B17"/>
    <w:rsid w:val="00F86E23"/>
    <w:rsid w:val="00FA44E2"/>
    <w:rsid w:val="00FA76F8"/>
    <w:rsid w:val="00FD5755"/>
    <w:rsid w:val="0A2166A1"/>
    <w:rsid w:val="0CDD3915"/>
    <w:rsid w:val="0D020A0B"/>
    <w:rsid w:val="11B16B26"/>
    <w:rsid w:val="12DE519C"/>
    <w:rsid w:val="13572C1C"/>
    <w:rsid w:val="14397409"/>
    <w:rsid w:val="228026A7"/>
    <w:rsid w:val="23B24AE2"/>
    <w:rsid w:val="279F7B3D"/>
    <w:rsid w:val="29C6367B"/>
    <w:rsid w:val="3268280F"/>
    <w:rsid w:val="33892BD5"/>
    <w:rsid w:val="3E8E35FE"/>
    <w:rsid w:val="40B30F05"/>
    <w:rsid w:val="49123205"/>
    <w:rsid w:val="4EE74D90"/>
    <w:rsid w:val="5B9C33A6"/>
    <w:rsid w:val="687E42FA"/>
    <w:rsid w:val="68841E58"/>
    <w:rsid w:val="6DD8201C"/>
    <w:rsid w:val="726F01A2"/>
    <w:rsid w:val="74EE023C"/>
    <w:rsid w:val="7ED92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44DA"/>
  <w15:docId w15:val="{0DB48CD7-1174-4E7B-A99D-B030C988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qFormat/>
    <w:pPr>
      <w:spacing w:before="120" w:after="120" w:line="360" w:lineRule="auto"/>
      <w:jc w:val="both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BodyText2Char">
    <w:name w:val="Body Text 2 Char"/>
    <w:basedOn w:val="DefaultParagraphFont"/>
    <w:link w:val="BodyText2"/>
    <w:semiHidden/>
    <w:qFormat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 Bhatti</dc:creator>
  <cp:lastModifiedBy>Sohail Rehman</cp:lastModifiedBy>
  <cp:revision>5</cp:revision>
  <dcterms:created xsi:type="dcterms:W3CDTF">2022-04-25T04:38:00Z</dcterms:created>
  <dcterms:modified xsi:type="dcterms:W3CDTF">2022-07-07T11:07:00Z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9204B914ABDB4EB398A8EC70B41E34C6</vt:lpwstr>
  </property>
</Properties>
</file>