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5E3A" w14:textId="77777777" w:rsidR="00833C55" w:rsidRPr="00090076" w:rsidRDefault="00833C55" w:rsidP="00833C5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90076">
        <w:rPr>
          <w:rFonts w:ascii="Times New Roman" w:hAnsi="Times New Roman" w:cs="Times New Roman"/>
          <w:b/>
          <w:sz w:val="56"/>
          <w:szCs w:val="56"/>
        </w:rPr>
        <w:t>FACULTY OF COMPUTING</w:t>
      </w:r>
    </w:p>
    <w:p w14:paraId="00F87CFD" w14:textId="77777777" w:rsidR="00833C55" w:rsidRPr="00090076" w:rsidRDefault="00833C55" w:rsidP="00833C55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57DFA5F1" w14:textId="77777777" w:rsidR="00833C55" w:rsidRPr="00090076" w:rsidRDefault="00833C55" w:rsidP="00833C55">
      <w:pPr>
        <w:jc w:val="center"/>
        <w:rPr>
          <w:rFonts w:ascii="Times New Roman" w:hAnsi="Times New Roman" w:cs="Times New Roman"/>
        </w:rPr>
      </w:pPr>
      <w:r w:rsidRPr="00090076">
        <w:rPr>
          <w:rFonts w:ascii="Times New Roman" w:hAnsi="Times New Roman" w:cs="Times New Roman"/>
          <w:noProof/>
        </w:rPr>
        <w:drawing>
          <wp:inline distT="0" distB="0" distL="0" distR="0" wp14:anchorId="181D2122" wp14:editId="308CC41C">
            <wp:extent cx="2133600" cy="2143125"/>
            <wp:effectExtent l="0" t="0" r="0" b="9525"/>
            <wp:docPr id="10" name="Picture 10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E0F6" w14:textId="77777777" w:rsidR="00833C55" w:rsidRPr="00090076" w:rsidRDefault="00833C55" w:rsidP="00833C55">
      <w:pPr>
        <w:rPr>
          <w:rFonts w:ascii="Times New Roman" w:hAnsi="Times New Roman" w:cs="Times New Roman"/>
        </w:rPr>
      </w:pPr>
    </w:p>
    <w:p w14:paraId="75DC0452" w14:textId="77777777" w:rsidR="00833C55" w:rsidRPr="00090076" w:rsidRDefault="00833C55" w:rsidP="00833C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076">
        <w:rPr>
          <w:rFonts w:ascii="Times New Roman" w:hAnsi="Times New Roman" w:cs="Times New Roman"/>
          <w:b/>
          <w:sz w:val="32"/>
          <w:szCs w:val="32"/>
        </w:rPr>
        <w:t>Database Systems</w:t>
      </w:r>
    </w:p>
    <w:p w14:paraId="149EBE85" w14:textId="70381536" w:rsidR="00833C55" w:rsidRPr="00090076" w:rsidRDefault="00833C55" w:rsidP="00833C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076">
        <w:rPr>
          <w:rFonts w:ascii="Times New Roman" w:hAnsi="Times New Roman" w:cs="Times New Roman"/>
          <w:b/>
          <w:sz w:val="32"/>
          <w:szCs w:val="32"/>
        </w:rPr>
        <w:t>[Lab no.</w:t>
      </w:r>
      <w:r>
        <w:rPr>
          <w:rFonts w:ascii="Times New Roman" w:hAnsi="Times New Roman" w:cs="Times New Roman"/>
          <w:b/>
          <w:sz w:val="32"/>
          <w:szCs w:val="32"/>
        </w:rPr>
        <w:t xml:space="preserve"> 9</w:t>
      </w:r>
      <w:r w:rsidRPr="00090076">
        <w:rPr>
          <w:rFonts w:ascii="Times New Roman" w:hAnsi="Times New Roman" w:cs="Times New Roman"/>
          <w:b/>
          <w:sz w:val="32"/>
          <w:szCs w:val="32"/>
        </w:rPr>
        <w:t>]</w:t>
      </w:r>
    </w:p>
    <w:p w14:paraId="28FFAA31" w14:textId="77777777" w:rsidR="00833C55" w:rsidRPr="00090076" w:rsidRDefault="00833C55" w:rsidP="00833C55">
      <w:pPr>
        <w:jc w:val="center"/>
        <w:rPr>
          <w:rFonts w:ascii="Times New Roman" w:hAnsi="Times New Roman" w:cs="Times New Roman"/>
          <w:sz w:val="32"/>
          <w:szCs w:val="32"/>
        </w:rPr>
      </w:pPr>
      <w:r w:rsidRPr="00090076">
        <w:rPr>
          <w:rFonts w:ascii="Times New Roman" w:hAnsi="Times New Roman" w:cs="Times New Roman"/>
          <w:sz w:val="32"/>
          <w:szCs w:val="32"/>
        </w:rPr>
        <w:t xml:space="preserve">Submitted To: Ma’am Ayesha </w:t>
      </w:r>
      <w:proofErr w:type="spellStart"/>
      <w:r w:rsidRPr="00090076">
        <w:rPr>
          <w:rFonts w:ascii="Times New Roman" w:hAnsi="Times New Roman" w:cs="Times New Roman"/>
          <w:sz w:val="32"/>
          <w:szCs w:val="32"/>
        </w:rPr>
        <w:t>Akram</w:t>
      </w:r>
      <w:proofErr w:type="spellEnd"/>
    </w:p>
    <w:p w14:paraId="7330E447" w14:textId="77777777" w:rsidR="00833C55" w:rsidRPr="00090076" w:rsidRDefault="00833C55" w:rsidP="00833C55">
      <w:pPr>
        <w:jc w:val="center"/>
        <w:rPr>
          <w:rFonts w:ascii="Times New Roman" w:hAnsi="Times New Roman" w:cs="Times New Roman"/>
          <w:sz w:val="32"/>
          <w:szCs w:val="32"/>
        </w:rPr>
      </w:pPr>
      <w:r w:rsidRPr="00090076">
        <w:rPr>
          <w:rFonts w:ascii="Times New Roman" w:hAnsi="Times New Roman" w:cs="Times New Roman"/>
          <w:sz w:val="32"/>
          <w:szCs w:val="32"/>
        </w:rPr>
        <w:t>Submitted From: Nida Iqbal</w:t>
      </w:r>
    </w:p>
    <w:p w14:paraId="35B266C3" w14:textId="77777777" w:rsidR="00833C55" w:rsidRPr="00090076" w:rsidRDefault="00833C55" w:rsidP="00833C55">
      <w:pPr>
        <w:jc w:val="center"/>
        <w:rPr>
          <w:rFonts w:ascii="Times New Roman" w:hAnsi="Times New Roman" w:cs="Times New Roman"/>
          <w:sz w:val="32"/>
          <w:szCs w:val="32"/>
        </w:rPr>
      </w:pPr>
      <w:r w:rsidRPr="00090076">
        <w:rPr>
          <w:rFonts w:ascii="Times New Roman" w:hAnsi="Times New Roman" w:cs="Times New Roman"/>
          <w:sz w:val="32"/>
          <w:szCs w:val="32"/>
        </w:rPr>
        <w:t>SAP ID: 58976</w:t>
      </w:r>
    </w:p>
    <w:p w14:paraId="31A4D492" w14:textId="3292AFD4" w:rsidR="004D5EF5" w:rsidRDefault="004D5EF5"/>
    <w:p w14:paraId="4070318E" w14:textId="2B29F0C0" w:rsidR="00833C55" w:rsidRDefault="00833C55"/>
    <w:p w14:paraId="0305B944" w14:textId="0DA10C12" w:rsidR="00833C55" w:rsidRDefault="00833C55"/>
    <w:p w14:paraId="7658C204" w14:textId="4617FC21" w:rsidR="00833C55" w:rsidRDefault="00833C55"/>
    <w:p w14:paraId="21304E63" w14:textId="553C01FB" w:rsidR="00833C55" w:rsidRDefault="00833C55"/>
    <w:p w14:paraId="7A24E81A" w14:textId="74E91930" w:rsidR="00833C55" w:rsidRDefault="00833C55"/>
    <w:p w14:paraId="2D784E6F" w14:textId="7B65C5DF" w:rsidR="00833C55" w:rsidRDefault="00833C55"/>
    <w:p w14:paraId="0A64FC25" w14:textId="5F29BBEE" w:rsidR="00833C55" w:rsidRDefault="00833C55"/>
    <w:p w14:paraId="6DA4AB26" w14:textId="6146D5E0" w:rsidR="00833C55" w:rsidRDefault="00833C55"/>
    <w:p w14:paraId="05358A7A" w14:textId="0D56F436" w:rsidR="00833C55" w:rsidRDefault="00833C55" w:rsidP="00833C55">
      <w:pPr>
        <w:pStyle w:val="NormalWeb"/>
      </w:pPr>
      <w:r>
        <w:rPr>
          <w:noProof/>
        </w:rPr>
        <w:lastRenderedPageBreak/>
        <w:drawing>
          <wp:inline distT="0" distB="0" distL="0" distR="0" wp14:anchorId="24F279C0" wp14:editId="776F8BE6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40C5" w14:textId="5BE3869E" w:rsidR="00833C55" w:rsidRDefault="00833C55" w:rsidP="00833C55">
      <w:pPr>
        <w:pStyle w:val="NormalWeb"/>
      </w:pPr>
    </w:p>
    <w:p w14:paraId="7587E2FD" w14:textId="56ACE1D3" w:rsidR="00833C55" w:rsidRPr="00833C55" w:rsidRDefault="00833C55" w:rsidP="00833C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C55">
        <w:rPr>
          <w:rFonts w:ascii="Times New Roman" w:hAnsi="Times New Roman" w:cs="Times New Roman"/>
          <w:sz w:val="24"/>
          <w:szCs w:val="24"/>
        </w:rPr>
        <w:t>Here, Partial refers to partial participation meaning a person need not belong to any of the three subclasses and overlapping means that a person can belong to more than one subclasses at the same time.</w:t>
      </w:r>
      <w:r>
        <w:rPr>
          <w:rFonts w:ascii="Times New Roman" w:hAnsi="Times New Roman" w:cs="Times New Roman"/>
          <w:sz w:val="24"/>
          <w:szCs w:val="24"/>
        </w:rPr>
        <w:t xml:space="preserve"> For Donor (1:M) means that 1 donation is compulsory and a donor can make many donations. As for an item it doesn’t need to have donors but it can have one donor.</w:t>
      </w:r>
    </w:p>
    <w:sectPr w:rsidR="00833C55" w:rsidRPr="0083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55"/>
    <w:rsid w:val="004D5EF5"/>
    <w:rsid w:val="005456A4"/>
    <w:rsid w:val="0083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DD1E"/>
  <w15:chartTrackingRefBased/>
  <w15:docId w15:val="{BA964021-1246-4A85-A9BB-235591D9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nidaiqbal6819@gmail.com</dc:creator>
  <cp:keywords/>
  <dc:description/>
  <cp:lastModifiedBy>nidaiqbal6819@gmail.com</cp:lastModifiedBy>
  <cp:revision>1</cp:revision>
  <dcterms:created xsi:type="dcterms:W3CDTF">2025-10-18T15:31:00Z</dcterms:created>
  <dcterms:modified xsi:type="dcterms:W3CDTF">2025-10-18T15:41:00Z</dcterms:modified>
</cp:coreProperties>
</file>