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47D8" w14:textId="14CAC798" w:rsidR="005900A0" w:rsidRPr="00A473A4" w:rsidRDefault="00A473A4" w:rsidP="00A473A4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96E4DA" wp14:editId="3D256561">
            <wp:simplePos x="0" y="0"/>
            <wp:positionH relativeFrom="margin">
              <wp:posOffset>-856615</wp:posOffset>
            </wp:positionH>
            <wp:positionV relativeFrom="margin">
              <wp:posOffset>286385</wp:posOffset>
            </wp:positionV>
            <wp:extent cx="7499985" cy="3676015"/>
            <wp:effectExtent l="0" t="0" r="5715" b="63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98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3A4">
        <w:rPr>
          <w:b/>
          <w:bCs/>
          <w:noProof/>
        </w:rPr>
        <w:t>USE CASE DIAGRAM</w:t>
      </w:r>
    </w:p>
    <w:p w14:paraId="7D1503F3" w14:textId="27D0E5CE" w:rsidR="00A473A4" w:rsidRDefault="00A473A4" w:rsidP="00A473A4"/>
    <w:p w14:paraId="07C79FFF" w14:textId="7DA7757E" w:rsidR="00A473A4" w:rsidRPr="00A473A4" w:rsidRDefault="00A473A4" w:rsidP="00A473A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0DAF71" wp14:editId="1E93894E">
            <wp:simplePos x="0" y="0"/>
            <wp:positionH relativeFrom="margin">
              <wp:posOffset>-857885</wp:posOffset>
            </wp:positionH>
            <wp:positionV relativeFrom="margin">
              <wp:posOffset>4685030</wp:posOffset>
            </wp:positionV>
            <wp:extent cx="7470775" cy="358711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3A4">
        <w:rPr>
          <w:b/>
          <w:bCs/>
        </w:rPr>
        <w:t>SEQUENCE DIAGRAM</w:t>
      </w:r>
    </w:p>
    <w:p w14:paraId="13C2E397" w14:textId="1B6B6214" w:rsidR="00A473A4" w:rsidRDefault="00A473A4" w:rsidP="00A473A4"/>
    <w:p w14:paraId="12E62D66" w14:textId="1D0747E9" w:rsidR="00A473A4" w:rsidRDefault="00A473A4">
      <w:r>
        <w:br w:type="page"/>
      </w:r>
    </w:p>
    <w:p w14:paraId="3B5E6F91" w14:textId="10D62210" w:rsidR="00A473A4" w:rsidRDefault="003B4007" w:rsidP="00A473A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A811A5" wp14:editId="374DFC63">
            <wp:simplePos x="0" y="0"/>
            <wp:positionH relativeFrom="margin">
              <wp:posOffset>-820420</wp:posOffset>
            </wp:positionH>
            <wp:positionV relativeFrom="margin">
              <wp:posOffset>272415</wp:posOffset>
            </wp:positionV>
            <wp:extent cx="7454265" cy="7275195"/>
            <wp:effectExtent l="0" t="0" r="0" b="190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65" cy="72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3A4" w:rsidRPr="00A473A4">
        <w:rPr>
          <w:b/>
          <w:bCs/>
        </w:rPr>
        <w:t>CLASS DIAGRAM</w:t>
      </w:r>
    </w:p>
    <w:p w14:paraId="7472C2B8" w14:textId="49AD1A48" w:rsidR="00A473A4" w:rsidRDefault="00A473A4">
      <w:pPr>
        <w:rPr>
          <w:b/>
          <w:bCs/>
        </w:rPr>
      </w:pPr>
      <w:r>
        <w:rPr>
          <w:b/>
          <w:bCs/>
        </w:rPr>
        <w:br w:type="page"/>
      </w:r>
    </w:p>
    <w:p w14:paraId="47AEC473" w14:textId="1D093D46" w:rsidR="00A473A4" w:rsidRDefault="00A473A4" w:rsidP="00A473A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13164D" wp14:editId="55D9CCE9">
            <wp:simplePos x="0" y="0"/>
            <wp:positionH relativeFrom="margin">
              <wp:posOffset>-871855</wp:posOffset>
            </wp:positionH>
            <wp:positionV relativeFrom="margin">
              <wp:posOffset>281305</wp:posOffset>
            </wp:positionV>
            <wp:extent cx="7452995" cy="5120640"/>
            <wp:effectExtent l="0" t="0" r="0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99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ACTIVITY DIAGRAM</w:t>
      </w:r>
    </w:p>
    <w:p w14:paraId="1B6B9C6B" w14:textId="3DBD2A36" w:rsidR="00A473A4" w:rsidRPr="00A473A4" w:rsidRDefault="00A473A4" w:rsidP="00A473A4">
      <w:pPr>
        <w:rPr>
          <w:b/>
          <w:bCs/>
        </w:rPr>
      </w:pPr>
      <w:bookmarkStart w:id="0" w:name="_GoBack"/>
      <w:bookmarkEnd w:id="0"/>
    </w:p>
    <w:sectPr w:rsidR="00A473A4" w:rsidRPr="00A4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97"/>
    <w:rsid w:val="003B4007"/>
    <w:rsid w:val="005900A0"/>
    <w:rsid w:val="00923897"/>
    <w:rsid w:val="00A4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8A60"/>
  <w15:chartTrackingRefBased/>
  <w15:docId w15:val="{B3E49F05-63F4-4AA7-8C25-39FFB77D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Yildiz</dc:creator>
  <cp:keywords/>
  <dc:description/>
  <cp:lastModifiedBy>Yildiz</cp:lastModifiedBy>
  <cp:revision>3</cp:revision>
  <dcterms:created xsi:type="dcterms:W3CDTF">2020-05-07T02:24:00Z</dcterms:created>
  <dcterms:modified xsi:type="dcterms:W3CDTF">2020-05-07T02:38:00Z</dcterms:modified>
</cp:coreProperties>
</file>