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7F41" w14:textId="4265C28E" w:rsidR="00EB0572" w:rsidRDefault="00FD702D" w:rsidP="00FD702D">
      <w:pPr>
        <w:pStyle w:val="Title"/>
      </w:pPr>
      <w:r>
        <w:t>IKT440 AI and Learning Systems</w:t>
      </w:r>
    </w:p>
    <w:p w14:paraId="54E59714" w14:textId="4E6FF2BD" w:rsidR="0083482E" w:rsidRPr="0083482E" w:rsidRDefault="0083482E" w:rsidP="0083482E">
      <w:r>
        <w:t>Student assistant: Ahmed A.     Email: Ahmed.Abouzeid@uia.no</w:t>
      </w:r>
    </w:p>
    <w:p w14:paraId="11DBC654" w14:textId="298703A2" w:rsidR="00FD702D" w:rsidRDefault="00FD702D" w:rsidP="00FD702D">
      <w:pPr>
        <w:pStyle w:val="Heading1"/>
      </w:pPr>
      <w:r>
        <w:t xml:space="preserve">31-08: </w:t>
      </w:r>
      <w:r w:rsidR="001868A2">
        <w:t>Learning in Random Environments</w:t>
      </w:r>
    </w:p>
    <w:p w14:paraId="3BA3258F" w14:textId="6B7EBEE1" w:rsidR="001868A2" w:rsidRDefault="001868A2" w:rsidP="001868A2">
      <w:r>
        <w:t>About the course: 3 parts:</w:t>
      </w:r>
    </w:p>
    <w:p w14:paraId="786DBC5D" w14:textId="749061BB" w:rsidR="001868A2" w:rsidRDefault="001868A2" w:rsidP="001868A2">
      <w:pPr>
        <w:pStyle w:val="ListParagraph"/>
        <w:numPr>
          <w:ilvl w:val="0"/>
          <w:numId w:val="1"/>
        </w:numPr>
      </w:pPr>
      <w:r>
        <w:t>Lectures</w:t>
      </w:r>
    </w:p>
    <w:p w14:paraId="620246A8" w14:textId="68260CC0" w:rsidR="001868A2" w:rsidRDefault="001868A2" w:rsidP="001868A2">
      <w:pPr>
        <w:pStyle w:val="ListParagraph"/>
        <w:numPr>
          <w:ilvl w:val="1"/>
          <w:numId w:val="1"/>
        </w:numPr>
      </w:pPr>
      <w:r>
        <w:t>Evaluation: Multiple choice quiz</w:t>
      </w:r>
    </w:p>
    <w:p w14:paraId="0124B071" w14:textId="6F42C7C2" w:rsidR="001868A2" w:rsidRDefault="001868A2" w:rsidP="001868A2">
      <w:pPr>
        <w:pStyle w:val="ListParagraph"/>
        <w:numPr>
          <w:ilvl w:val="0"/>
          <w:numId w:val="1"/>
        </w:numPr>
      </w:pPr>
      <w:r>
        <w:t>Assignments</w:t>
      </w:r>
    </w:p>
    <w:p w14:paraId="6FF64C98" w14:textId="091D984E" w:rsidR="001868A2" w:rsidRDefault="001868A2" w:rsidP="001868A2">
      <w:pPr>
        <w:pStyle w:val="ListParagraph"/>
        <w:numPr>
          <w:ilvl w:val="1"/>
          <w:numId w:val="1"/>
        </w:numPr>
      </w:pPr>
      <w:r>
        <w:t>Trying out techniques from lectures, hands-on experience (Pass/fail)</w:t>
      </w:r>
    </w:p>
    <w:p w14:paraId="4F689FB5" w14:textId="440B198C" w:rsidR="001868A2" w:rsidRDefault="001868A2" w:rsidP="001868A2">
      <w:pPr>
        <w:pStyle w:val="ListParagraph"/>
        <w:numPr>
          <w:ilvl w:val="1"/>
          <w:numId w:val="1"/>
        </w:numPr>
      </w:pPr>
      <w:r>
        <w:t>Two weeks each, with presentation at end</w:t>
      </w:r>
    </w:p>
    <w:p w14:paraId="03072D75" w14:textId="35BF4F59" w:rsidR="001868A2" w:rsidRDefault="001868A2" w:rsidP="001868A2">
      <w:pPr>
        <w:pStyle w:val="ListParagraph"/>
        <w:numPr>
          <w:ilvl w:val="0"/>
          <w:numId w:val="1"/>
        </w:numPr>
      </w:pPr>
      <w:r>
        <w:t>Project</w:t>
      </w:r>
    </w:p>
    <w:p w14:paraId="0753E233" w14:textId="26DE0FA9" w:rsidR="001868A2" w:rsidRDefault="001868A2" w:rsidP="001868A2">
      <w:pPr>
        <w:pStyle w:val="ListParagraph"/>
        <w:numPr>
          <w:ilvl w:val="1"/>
          <w:numId w:val="1"/>
        </w:numPr>
      </w:pPr>
      <w:r>
        <w:t>Groups of 2</w:t>
      </w:r>
    </w:p>
    <w:p w14:paraId="300B9BE4" w14:textId="5CD8DBE7" w:rsidR="001868A2" w:rsidRDefault="001868A2" w:rsidP="001868A2">
      <w:pPr>
        <w:pStyle w:val="ListParagraph"/>
        <w:numPr>
          <w:ilvl w:val="1"/>
          <w:numId w:val="1"/>
        </w:numPr>
      </w:pPr>
      <w:r>
        <w:t>Subjects presented at 14.09</w:t>
      </w:r>
    </w:p>
    <w:p w14:paraId="0679105A" w14:textId="59C3BF65" w:rsidR="001868A2" w:rsidRDefault="001868A2" w:rsidP="001868A2">
      <w:pPr>
        <w:pStyle w:val="ListParagraph"/>
        <w:numPr>
          <w:ilvl w:val="1"/>
          <w:numId w:val="1"/>
        </w:numPr>
      </w:pPr>
      <w:r>
        <w:t>Presentation (for feedback) 23.11</w:t>
      </w:r>
    </w:p>
    <w:p w14:paraId="78C1071E" w14:textId="61C6FB96" w:rsidR="001868A2" w:rsidRDefault="001868A2" w:rsidP="001868A2">
      <w:pPr>
        <w:pStyle w:val="ListParagraph"/>
        <w:numPr>
          <w:ilvl w:val="1"/>
          <w:numId w:val="1"/>
        </w:numPr>
      </w:pPr>
      <w:r>
        <w:t>Submission: 17.12</w:t>
      </w:r>
    </w:p>
    <w:p w14:paraId="29AE9C95" w14:textId="220DA362" w:rsidR="001868A2" w:rsidRDefault="001868A2" w:rsidP="001868A2">
      <w:r>
        <w:t>I: Machine Learning</w:t>
      </w:r>
    </w:p>
    <w:p w14:paraId="0AFD1AE1" w14:textId="285DEC02" w:rsidR="001868A2" w:rsidRDefault="001868A2" w:rsidP="001868A2">
      <w:pPr>
        <w:pStyle w:val="ListParagraph"/>
        <w:numPr>
          <w:ilvl w:val="0"/>
          <w:numId w:val="1"/>
        </w:numPr>
      </w:pPr>
      <w:r>
        <w:t>Seeks to answer the following question:</w:t>
      </w:r>
    </w:p>
    <w:p w14:paraId="00419A4E" w14:textId="1B724CE8" w:rsidR="001868A2" w:rsidRDefault="001868A2" w:rsidP="001868A2">
      <w:pPr>
        <w:pStyle w:val="ListParagraph"/>
        <w:numPr>
          <w:ilvl w:val="1"/>
          <w:numId w:val="1"/>
        </w:numPr>
      </w:pPr>
      <w:r>
        <w:t>“How can we build computer systems that automatically improve with experience, and what are the fundamental laws that govern all learning processes?”</w:t>
      </w:r>
    </w:p>
    <w:p w14:paraId="4BE7ECC0" w14:textId="7C5A1B73" w:rsidR="001868A2" w:rsidRDefault="00845844" w:rsidP="001868A2">
      <w:pPr>
        <w:pStyle w:val="ListParagraph"/>
        <w:numPr>
          <w:ilvl w:val="0"/>
          <w:numId w:val="1"/>
        </w:numPr>
      </w:pPr>
      <w:r>
        <w:t>Covers a wide range of learning tasks:</w:t>
      </w:r>
    </w:p>
    <w:p w14:paraId="27DBFFF8" w14:textId="087ACEC6" w:rsidR="00845844" w:rsidRDefault="00845844" w:rsidP="00845844">
      <w:pPr>
        <w:pStyle w:val="ListParagraph"/>
        <w:numPr>
          <w:ilvl w:val="1"/>
          <w:numId w:val="1"/>
        </w:numPr>
      </w:pPr>
      <w:r>
        <w:t>Robots learning to walk/run etc.</w:t>
      </w:r>
    </w:p>
    <w:p w14:paraId="61A23FBD" w14:textId="4D1EFE9F" w:rsidR="00845844" w:rsidRDefault="00845844" w:rsidP="00845844">
      <w:pPr>
        <w:pStyle w:val="ListParagraph"/>
        <w:numPr>
          <w:ilvl w:val="1"/>
          <w:numId w:val="1"/>
        </w:numPr>
      </w:pPr>
      <w:r>
        <w:t>Medical data being used to predict which treatment will work for a given patient</w:t>
      </w:r>
    </w:p>
    <w:p w14:paraId="4DC160C8" w14:textId="3460B82D" w:rsidR="00845844" w:rsidRDefault="00845844" w:rsidP="00845844">
      <w:pPr>
        <w:pStyle w:val="ListParagraph"/>
        <w:numPr>
          <w:ilvl w:val="1"/>
          <w:numId w:val="1"/>
        </w:numPr>
      </w:pPr>
      <w:r>
        <w:t>Search optimization to know what results give the most clicks etc.</w:t>
      </w:r>
    </w:p>
    <w:p w14:paraId="7D867641" w14:textId="5A242FDE" w:rsidR="00845844" w:rsidRDefault="00845844" w:rsidP="00845844">
      <w:pPr>
        <w:pStyle w:val="ListParagraph"/>
        <w:numPr>
          <w:ilvl w:val="0"/>
          <w:numId w:val="1"/>
        </w:numPr>
      </w:pPr>
      <w:r>
        <w:t>A learning problem is defined in terms of a</w:t>
      </w:r>
    </w:p>
    <w:p w14:paraId="394D4651" w14:textId="1AEFA295" w:rsidR="00845844" w:rsidRDefault="00845844" w:rsidP="00845844">
      <w:pPr>
        <w:pStyle w:val="ListParagraph"/>
        <w:numPr>
          <w:ilvl w:val="1"/>
          <w:numId w:val="1"/>
        </w:numPr>
      </w:pPr>
      <w:r>
        <w:t>Task T</w:t>
      </w:r>
    </w:p>
    <w:p w14:paraId="763CE6C6" w14:textId="1C87D963" w:rsidR="00845844" w:rsidRDefault="00845844" w:rsidP="00845844">
      <w:pPr>
        <w:pStyle w:val="ListParagraph"/>
        <w:numPr>
          <w:ilvl w:val="1"/>
          <w:numId w:val="1"/>
        </w:numPr>
      </w:pPr>
      <w:r>
        <w:t>Performance metric P</w:t>
      </w:r>
    </w:p>
    <w:p w14:paraId="22AB6BDB" w14:textId="7DC7AF81" w:rsidR="00845844" w:rsidRDefault="00845844" w:rsidP="00845844">
      <w:pPr>
        <w:pStyle w:val="ListParagraph"/>
        <w:numPr>
          <w:ilvl w:val="1"/>
          <w:numId w:val="1"/>
        </w:numPr>
      </w:pPr>
      <w:r>
        <w:t>Type of experience E</w:t>
      </w:r>
    </w:p>
    <w:p w14:paraId="70A4E2AB" w14:textId="565CA925" w:rsidR="00845844" w:rsidRDefault="00845844" w:rsidP="00845844">
      <w:pPr>
        <w:pStyle w:val="ListParagraph"/>
        <w:numPr>
          <w:ilvl w:val="1"/>
          <w:numId w:val="1"/>
        </w:numPr>
      </w:pPr>
      <w:r>
        <w:t>A machine is learning if the system reliably improves its performance P at task T, following experience E.</w:t>
      </w:r>
    </w:p>
    <w:p w14:paraId="3BD1CD51" w14:textId="1D1ADA8D" w:rsidR="00845844" w:rsidRDefault="00845844" w:rsidP="00845844">
      <w:pPr>
        <w:pStyle w:val="ListParagraph"/>
        <w:numPr>
          <w:ilvl w:val="0"/>
          <w:numId w:val="1"/>
        </w:numPr>
      </w:pPr>
      <w:r>
        <w:t>When to use ML:</w:t>
      </w:r>
    </w:p>
    <w:p w14:paraId="2A3F239F" w14:textId="74C4A069" w:rsidR="00845844" w:rsidRDefault="00845844" w:rsidP="00845844">
      <w:pPr>
        <w:pStyle w:val="ListParagraph"/>
        <w:numPr>
          <w:ilvl w:val="1"/>
          <w:numId w:val="1"/>
        </w:numPr>
      </w:pPr>
      <w:r>
        <w:t>Application is too complex to manually implement</w:t>
      </w:r>
    </w:p>
    <w:p w14:paraId="364AC93E" w14:textId="15449BE8" w:rsidR="00845844" w:rsidRDefault="00845844" w:rsidP="00845844">
      <w:pPr>
        <w:pStyle w:val="ListParagraph"/>
        <w:numPr>
          <w:ilvl w:val="2"/>
          <w:numId w:val="1"/>
        </w:numPr>
      </w:pPr>
      <w:r>
        <w:t>Sensor-based perception tasks</w:t>
      </w:r>
    </w:p>
    <w:p w14:paraId="041DD765" w14:textId="3C50A62D" w:rsidR="00845844" w:rsidRDefault="00845844" w:rsidP="00845844">
      <w:pPr>
        <w:pStyle w:val="ListParagraph"/>
        <w:numPr>
          <w:ilvl w:val="2"/>
          <w:numId w:val="1"/>
        </w:numPr>
      </w:pPr>
      <w:r>
        <w:t>Image identification</w:t>
      </w:r>
    </w:p>
    <w:p w14:paraId="7D03CF41" w14:textId="4E3C0670" w:rsidR="00845844" w:rsidRDefault="00845844" w:rsidP="00845844">
      <w:pPr>
        <w:pStyle w:val="ListParagraph"/>
        <w:numPr>
          <w:ilvl w:val="1"/>
          <w:numId w:val="1"/>
        </w:numPr>
      </w:pPr>
      <w:r>
        <w:t>The application requires specialization to its environment after release/shipping</w:t>
      </w:r>
    </w:p>
    <w:p w14:paraId="6FCFD7F1" w14:textId="165396B7" w:rsidR="00845844" w:rsidRDefault="00845844" w:rsidP="00845844">
      <w:pPr>
        <w:pStyle w:val="ListParagraph"/>
        <w:numPr>
          <w:ilvl w:val="2"/>
          <w:numId w:val="1"/>
        </w:numPr>
      </w:pPr>
      <w:r>
        <w:t>Speech recognition that learns to recognize the owner/user’s voice</w:t>
      </w:r>
    </w:p>
    <w:p w14:paraId="1FC99F02" w14:textId="78159B60" w:rsidR="00845844" w:rsidRDefault="00845844" w:rsidP="00845844">
      <w:pPr>
        <w:pStyle w:val="ListParagraph"/>
        <w:numPr>
          <w:ilvl w:val="2"/>
          <w:numId w:val="1"/>
        </w:numPr>
      </w:pPr>
      <w:r>
        <w:t>Recognizing a specific person in an image, for instance your mother.</w:t>
      </w:r>
    </w:p>
    <w:p w14:paraId="6FF69F31" w14:textId="06090B4B" w:rsidR="00845844" w:rsidRDefault="00C4621F" w:rsidP="00C4621F">
      <w:pPr>
        <w:pStyle w:val="ListParagraph"/>
        <w:numPr>
          <w:ilvl w:val="1"/>
          <w:numId w:val="1"/>
        </w:numPr>
      </w:pPr>
      <w:r>
        <w:t xml:space="preserve"> Network Intrusion Detection</w:t>
      </w:r>
    </w:p>
    <w:p w14:paraId="2402DE7E" w14:textId="0B5A7304" w:rsidR="00C4621F" w:rsidRDefault="00C4621F" w:rsidP="00C4621F">
      <w:pPr>
        <w:pStyle w:val="ListParagraph"/>
        <w:numPr>
          <w:ilvl w:val="2"/>
          <w:numId w:val="1"/>
        </w:numPr>
      </w:pPr>
      <w:r>
        <w:t>See what is normal traffic</w:t>
      </w:r>
    </w:p>
    <w:p w14:paraId="27FB29F6" w14:textId="41C498D1" w:rsidR="00C4621F" w:rsidRDefault="00C4621F" w:rsidP="00C4621F">
      <w:pPr>
        <w:pStyle w:val="ListParagraph"/>
        <w:numPr>
          <w:ilvl w:val="2"/>
          <w:numId w:val="1"/>
        </w:numPr>
      </w:pPr>
      <w:r>
        <w:t>Learn what intrusions are from sample data</w:t>
      </w:r>
    </w:p>
    <w:p w14:paraId="2E27645E" w14:textId="36B9CEF7" w:rsidR="00C4621F" w:rsidRDefault="00C4621F" w:rsidP="00C4621F">
      <w:pPr>
        <w:pStyle w:val="ListParagraph"/>
        <w:numPr>
          <w:ilvl w:val="2"/>
          <w:numId w:val="1"/>
        </w:numPr>
      </w:pPr>
      <w:r>
        <w:t>Identify intrusions autonomously</w:t>
      </w:r>
    </w:p>
    <w:p w14:paraId="1145AD21" w14:textId="02048F47" w:rsidR="00C4621F" w:rsidRDefault="00C4621F" w:rsidP="00C4621F">
      <w:pPr>
        <w:pStyle w:val="ListParagraph"/>
        <w:numPr>
          <w:ilvl w:val="1"/>
          <w:numId w:val="1"/>
        </w:numPr>
      </w:pPr>
      <w:r>
        <w:t>Bio-surveillance</w:t>
      </w:r>
    </w:p>
    <w:p w14:paraId="03F94F25" w14:textId="5ED7453B" w:rsidR="00C4621F" w:rsidRDefault="00C4621F" w:rsidP="00C4621F">
      <w:pPr>
        <w:pStyle w:val="ListParagraph"/>
        <w:numPr>
          <w:ilvl w:val="2"/>
          <w:numId w:val="1"/>
        </w:numPr>
      </w:pPr>
      <w:r>
        <w:t>Detect/isolate outbreaks</w:t>
      </w:r>
    </w:p>
    <w:p w14:paraId="2FB4F738" w14:textId="58ACF021" w:rsidR="00C4621F" w:rsidRDefault="00C4621F" w:rsidP="00C4621F">
      <w:pPr>
        <w:pStyle w:val="ListParagraph"/>
        <w:numPr>
          <w:ilvl w:val="3"/>
          <w:numId w:val="1"/>
        </w:numPr>
      </w:pPr>
      <w:r>
        <w:t>Different covid variants etc.</w:t>
      </w:r>
    </w:p>
    <w:p w14:paraId="41A57F3B" w14:textId="77777777" w:rsidR="0006364C" w:rsidRDefault="0006364C">
      <w:r>
        <w:br w:type="page"/>
      </w:r>
    </w:p>
    <w:p w14:paraId="7D84F6CE" w14:textId="217932FB" w:rsidR="00C4621F" w:rsidRDefault="0006364C" w:rsidP="00C4621F">
      <w:r>
        <w:lastRenderedPageBreak/>
        <w:t>II: Learning Automata</w:t>
      </w:r>
    </w:p>
    <w:p w14:paraId="39418432" w14:textId="64C0E94B" w:rsidR="0006364C" w:rsidRDefault="0006364C" w:rsidP="0006364C">
      <w:pPr>
        <w:pStyle w:val="ListParagraph"/>
        <w:numPr>
          <w:ilvl w:val="0"/>
          <w:numId w:val="1"/>
        </w:numPr>
      </w:pPr>
      <w:r>
        <w:t>Reinforcement learning</w:t>
      </w:r>
    </w:p>
    <w:p w14:paraId="57C2D4A9" w14:textId="7DC7B2C1" w:rsidR="0006364C" w:rsidRDefault="0006364C" w:rsidP="0006364C">
      <w:pPr>
        <w:pStyle w:val="ListParagraph"/>
        <w:numPr>
          <w:ilvl w:val="1"/>
          <w:numId w:val="1"/>
        </w:numPr>
      </w:pPr>
      <w:r>
        <w:t>Don’t say this is a dog, that is a cat</w:t>
      </w:r>
    </w:p>
    <w:p w14:paraId="712183CE" w14:textId="45D22B88" w:rsidR="0006364C" w:rsidRDefault="0006364C" w:rsidP="0006364C">
      <w:pPr>
        <w:pStyle w:val="ListParagraph"/>
        <w:numPr>
          <w:ilvl w:val="1"/>
          <w:numId w:val="1"/>
        </w:numPr>
      </w:pPr>
      <w:r>
        <w:t>Instead, tell the machine when it is correct and when it is wrong</w:t>
      </w:r>
    </w:p>
    <w:p w14:paraId="2ADCE171" w14:textId="07346D3E" w:rsidR="0006364C" w:rsidRDefault="0006364C" w:rsidP="0006364C">
      <w:pPr>
        <w:pStyle w:val="ListParagraph"/>
        <w:numPr>
          <w:ilvl w:val="2"/>
          <w:numId w:val="1"/>
        </w:numPr>
      </w:pPr>
      <w:r>
        <w:t>Machine learns what is good behaviour</w:t>
      </w:r>
    </w:p>
    <w:p w14:paraId="014F894B" w14:textId="76F8716B" w:rsidR="0006364C" w:rsidRDefault="0006364C" w:rsidP="0006364C">
      <w:pPr>
        <w:pStyle w:val="ListParagraph"/>
        <w:numPr>
          <w:ilvl w:val="1"/>
          <w:numId w:val="1"/>
        </w:numPr>
      </w:pPr>
      <w:r>
        <w:t>Reinforcement learning (RL): An agent that explores and environment</w:t>
      </w:r>
    </w:p>
    <w:p w14:paraId="02191D92" w14:textId="1BD20AD5" w:rsidR="0006364C" w:rsidRDefault="0006364C" w:rsidP="0006364C">
      <w:pPr>
        <w:pStyle w:val="ListParagraph"/>
        <w:numPr>
          <w:ilvl w:val="2"/>
          <w:numId w:val="1"/>
        </w:numPr>
      </w:pPr>
      <w:r>
        <w:t>The agent: Perceives its current state and takes actions</w:t>
      </w:r>
    </w:p>
    <w:p w14:paraId="63F65AEE" w14:textId="47198780" w:rsidR="0006364C" w:rsidRDefault="0006364C" w:rsidP="0006364C">
      <w:pPr>
        <w:pStyle w:val="ListParagraph"/>
        <w:numPr>
          <w:ilvl w:val="2"/>
          <w:numId w:val="1"/>
        </w:numPr>
      </w:pPr>
      <w:r>
        <w:t>The Environment: Provides a reward or penalty</w:t>
      </w:r>
    </w:p>
    <w:p w14:paraId="39702493" w14:textId="78811163" w:rsidR="0006364C" w:rsidRDefault="0006364C" w:rsidP="0006364C">
      <w:pPr>
        <w:pStyle w:val="ListParagraph"/>
        <w:numPr>
          <w:ilvl w:val="2"/>
          <w:numId w:val="1"/>
        </w:numPr>
      </w:pPr>
      <w:r>
        <w:t>RL Algorithms: Attempt to find an algorithm for maximizing the agent’s cumulative reward over the course of the problem</w:t>
      </w:r>
    </w:p>
    <w:p w14:paraId="0A85045F" w14:textId="2EBB62FF" w:rsidR="0006364C" w:rsidRDefault="0006364C" w:rsidP="0006364C">
      <w:pPr>
        <w:pStyle w:val="ListParagraph"/>
        <w:numPr>
          <w:ilvl w:val="2"/>
          <w:numId w:val="1"/>
        </w:numPr>
      </w:pPr>
      <w:r>
        <w:t>Exploration vs exploitation</w:t>
      </w:r>
    </w:p>
    <w:p w14:paraId="65D1A90D" w14:textId="5E21E543" w:rsidR="0006364C" w:rsidRDefault="0006364C" w:rsidP="0006364C">
      <w:pPr>
        <w:pStyle w:val="ListParagraph"/>
        <w:numPr>
          <w:ilvl w:val="3"/>
          <w:numId w:val="1"/>
        </w:numPr>
      </w:pPr>
      <w:r>
        <w:t>If you have a favo</w:t>
      </w:r>
      <w:r w:rsidR="009764AF">
        <w:t>u</w:t>
      </w:r>
      <w:r>
        <w:t>rite restaurant, you might visit it disproportionately, possibly missing another, better restaurant</w:t>
      </w:r>
    </w:p>
    <w:p w14:paraId="16D345B9" w14:textId="0706929A" w:rsidR="0006364C" w:rsidRDefault="0006364C" w:rsidP="0006364C">
      <w:pPr>
        <w:pStyle w:val="ListParagraph"/>
        <w:numPr>
          <w:ilvl w:val="3"/>
          <w:numId w:val="1"/>
        </w:numPr>
      </w:pPr>
      <w:r>
        <w:t>Stop exploration too early – miss rewards</w:t>
      </w:r>
    </w:p>
    <w:p w14:paraId="2232DFCF" w14:textId="684B26AB" w:rsidR="0006364C" w:rsidRDefault="0006364C" w:rsidP="0006364C">
      <w:pPr>
        <w:pStyle w:val="ListParagraph"/>
        <w:numPr>
          <w:ilvl w:val="3"/>
          <w:numId w:val="1"/>
        </w:numPr>
      </w:pPr>
      <w:r>
        <w:t>Stop exploration too late – waste time on lower rewards</w:t>
      </w:r>
    </w:p>
    <w:p w14:paraId="26176496" w14:textId="2518528E" w:rsidR="0006364C" w:rsidRPr="00CF1CCE" w:rsidRDefault="00CF1CCE" w:rsidP="00CF1CCE">
      <w:pPr>
        <w:pStyle w:val="ListParagraph"/>
        <w:numPr>
          <w:ilvl w:val="3"/>
          <w:numId w:val="1"/>
        </w:numPr>
        <w:rPr>
          <w:b/>
          <w:bCs/>
        </w:rPr>
      </w:pPr>
      <w:r w:rsidRPr="00CF1CCE">
        <w:rPr>
          <w:b/>
          <w:bCs/>
        </w:rPr>
        <w:t xml:space="preserve">AKA </w:t>
      </w:r>
      <w:r w:rsidR="007B050B" w:rsidRPr="00CF1CCE">
        <w:rPr>
          <w:b/>
          <w:bCs/>
        </w:rPr>
        <w:t>The multi-armed bandit problem:</w:t>
      </w:r>
    </w:p>
    <w:p w14:paraId="59EF8DDD" w14:textId="469C0A48" w:rsidR="007B050B" w:rsidRDefault="007B050B" w:rsidP="00CF1CCE">
      <w:pPr>
        <w:pStyle w:val="ListParagraph"/>
        <w:numPr>
          <w:ilvl w:val="4"/>
          <w:numId w:val="1"/>
        </w:numPr>
      </w:pPr>
      <w:r>
        <w:t>An agent sequentially pulls the levers of gambling machines</w:t>
      </w:r>
    </w:p>
    <w:p w14:paraId="6B43531B" w14:textId="45E181B2" w:rsidR="007B050B" w:rsidRDefault="007B050B" w:rsidP="00CF1CCE">
      <w:pPr>
        <w:pStyle w:val="ListParagraph"/>
        <w:numPr>
          <w:ilvl w:val="4"/>
          <w:numId w:val="1"/>
        </w:numPr>
      </w:pPr>
      <w:r>
        <w:t>Each pull results in a reward or a penalty</w:t>
      </w:r>
    </w:p>
    <w:p w14:paraId="77397269" w14:textId="090D5542" w:rsidR="007B050B" w:rsidRDefault="007B050B" w:rsidP="00CF1CCE">
      <w:pPr>
        <w:pStyle w:val="ListParagraph"/>
        <w:numPr>
          <w:ilvl w:val="4"/>
          <w:numId w:val="1"/>
        </w:numPr>
      </w:pPr>
      <w:r>
        <w:t>The reward probabilities are unknown</w:t>
      </w:r>
    </w:p>
    <w:p w14:paraId="5F8C7F58" w14:textId="526896E1" w:rsidR="007B050B" w:rsidRDefault="007B050B" w:rsidP="00CF1CCE">
      <w:pPr>
        <w:pStyle w:val="ListParagraph"/>
        <w:numPr>
          <w:ilvl w:val="4"/>
          <w:numId w:val="1"/>
        </w:numPr>
      </w:pPr>
      <w:r>
        <w:t>Challenge: Balance exploiting existing knowledge and obtaining new information in order to maximize rewards</w:t>
      </w:r>
    </w:p>
    <w:p w14:paraId="11712443" w14:textId="6FDE2AD8" w:rsidR="007B050B" w:rsidRDefault="00B13D1D" w:rsidP="00B47DD1">
      <w:pPr>
        <w:pStyle w:val="ListParagraph"/>
        <w:numPr>
          <w:ilvl w:val="0"/>
          <w:numId w:val="1"/>
        </w:numPr>
      </w:pPr>
      <w:r>
        <w:t>The learning automata</w:t>
      </w:r>
    </w:p>
    <w:p w14:paraId="391E9AFA" w14:textId="7FB31ABF" w:rsidR="00B13D1D" w:rsidRDefault="00B13D1D" w:rsidP="00B13D1D">
      <w:pPr>
        <w:pStyle w:val="ListParagraph"/>
        <w:numPr>
          <w:ilvl w:val="1"/>
          <w:numId w:val="1"/>
        </w:numPr>
      </w:pPr>
      <w:r>
        <w:t>Came from psychology (modelling behaviour), statistics (model choice of experiments based on observations), system theory (make rational decisions in random environments)</w:t>
      </w:r>
    </w:p>
    <w:p w14:paraId="15160FDE" w14:textId="597E6F67" w:rsidR="00B13D1D" w:rsidRDefault="00B13D1D" w:rsidP="00B13D1D">
      <w:pPr>
        <w:pStyle w:val="ListParagraph"/>
        <w:numPr>
          <w:ilvl w:val="1"/>
          <w:numId w:val="1"/>
        </w:numPr>
      </w:pPr>
      <w:r>
        <w:t>Adaptive decision making devices that can operate in</w:t>
      </w:r>
    </w:p>
    <w:p w14:paraId="6284B8BA" w14:textId="6DAAE1BB" w:rsidR="00B13D1D" w:rsidRDefault="00B13D1D" w:rsidP="00B13D1D">
      <w:pPr>
        <w:pStyle w:val="ListParagraph"/>
        <w:numPr>
          <w:ilvl w:val="2"/>
          <w:numId w:val="1"/>
        </w:numPr>
      </w:pPr>
      <w:r>
        <w:t>Unknown environments – does not know about the effect of their actions at the start of the operations</w:t>
      </w:r>
    </w:p>
    <w:p w14:paraId="4FA2A491" w14:textId="29E23B32" w:rsidR="00B13D1D" w:rsidRDefault="00B13D1D" w:rsidP="00B13D1D">
      <w:pPr>
        <w:pStyle w:val="ListParagraph"/>
        <w:numPr>
          <w:ilvl w:val="2"/>
          <w:numId w:val="1"/>
        </w:numPr>
      </w:pPr>
      <w:r>
        <w:t>Random environments: an action does not necessarily produce the same response each time it is performed</w:t>
      </w:r>
    </w:p>
    <w:p w14:paraId="6705C6A0" w14:textId="1AB6163F" w:rsidR="00B13D1D" w:rsidRDefault="00B13D1D" w:rsidP="00B13D1D">
      <w:pPr>
        <w:pStyle w:val="ListParagraph"/>
        <w:numPr>
          <w:ilvl w:val="1"/>
          <w:numId w:val="1"/>
        </w:numPr>
      </w:pPr>
      <w:r>
        <w:t>A powerful property: Systematically improving</w:t>
      </w:r>
    </w:p>
    <w:p w14:paraId="56803F49" w14:textId="0C9C9C6D" w:rsidR="00B13D1D" w:rsidRDefault="00B13D1D" w:rsidP="00B13D1D">
      <w:pPr>
        <w:pStyle w:val="ListParagraph"/>
        <w:numPr>
          <w:ilvl w:val="2"/>
          <w:numId w:val="1"/>
        </w:numPr>
      </w:pPr>
      <w:r>
        <w:t>Combine rapid and accurate convergence</w:t>
      </w:r>
    </w:p>
    <w:p w14:paraId="6F29BCCA" w14:textId="2733D0C3" w:rsidR="00B13D1D" w:rsidRDefault="00B13D1D" w:rsidP="00B13D1D">
      <w:pPr>
        <w:pStyle w:val="ListParagraph"/>
        <w:numPr>
          <w:ilvl w:val="2"/>
          <w:numId w:val="1"/>
        </w:numPr>
      </w:pPr>
      <w:r>
        <w:t>Low computational complexity – easy to implement and run</w:t>
      </w:r>
    </w:p>
    <w:p w14:paraId="09DC8828" w14:textId="31A355E9" w:rsidR="00B13D1D" w:rsidRDefault="00B13D1D" w:rsidP="00B13D1D">
      <w:pPr>
        <w:pStyle w:val="ListParagraph"/>
        <w:numPr>
          <w:ilvl w:val="1"/>
          <w:numId w:val="1"/>
        </w:numPr>
      </w:pPr>
      <w:r>
        <w:t>Example decisions:</w:t>
      </w:r>
    </w:p>
    <w:p w14:paraId="6223A435" w14:textId="56892158" w:rsidR="00B13D1D" w:rsidRDefault="00B13D1D" w:rsidP="00B13D1D">
      <w:pPr>
        <w:pStyle w:val="ListParagraph"/>
        <w:numPr>
          <w:ilvl w:val="2"/>
          <w:numId w:val="1"/>
        </w:numPr>
      </w:pPr>
      <w:r>
        <w:t>Network routing – which path is fastest?</w:t>
      </w:r>
    </w:p>
    <w:p w14:paraId="65D108E7" w14:textId="20169044" w:rsidR="00B13D1D" w:rsidRDefault="00B13D1D" w:rsidP="00B13D1D">
      <w:pPr>
        <w:pStyle w:val="ListParagraph"/>
        <w:numPr>
          <w:ilvl w:val="2"/>
          <w:numId w:val="1"/>
        </w:numPr>
      </w:pPr>
      <w:r>
        <w:t>Choosing between air travel or car travel to a neighbouring city</w:t>
      </w:r>
    </w:p>
    <w:p w14:paraId="1CA943C4" w14:textId="5834C36C" w:rsidR="00B13D1D" w:rsidRDefault="00B13D1D" w:rsidP="00B13D1D">
      <w:pPr>
        <w:pStyle w:val="ListParagraph"/>
        <w:numPr>
          <w:ilvl w:val="1"/>
          <w:numId w:val="1"/>
        </w:numPr>
      </w:pPr>
      <w:r>
        <w:t>Outcome of choice is random:</w:t>
      </w:r>
    </w:p>
    <w:p w14:paraId="7B39F6D9" w14:textId="1208B532" w:rsidR="00B13D1D" w:rsidRDefault="00B13D1D" w:rsidP="00B13D1D">
      <w:pPr>
        <w:pStyle w:val="ListParagraph"/>
        <w:numPr>
          <w:ilvl w:val="2"/>
          <w:numId w:val="1"/>
        </w:numPr>
      </w:pPr>
      <w:r>
        <w:t>Time to reach a destination using one route is assumed to be a random variable depending on traffic conditions.</w:t>
      </w:r>
    </w:p>
    <w:p w14:paraId="731C000D" w14:textId="5E283206" w:rsidR="00B13D1D" w:rsidRDefault="00B13D1D" w:rsidP="00B13D1D">
      <w:pPr>
        <w:pStyle w:val="ListParagraph"/>
        <w:numPr>
          <w:ilvl w:val="1"/>
          <w:numId w:val="1"/>
        </w:numPr>
      </w:pPr>
      <w:r>
        <w:t>Other applications:</w:t>
      </w:r>
    </w:p>
    <w:p w14:paraId="4713FC9A" w14:textId="2F478518" w:rsidR="00B13D1D" w:rsidRDefault="00B13D1D" w:rsidP="00B13D1D">
      <w:pPr>
        <w:pStyle w:val="ListParagraph"/>
        <w:numPr>
          <w:ilvl w:val="2"/>
          <w:numId w:val="1"/>
        </w:numPr>
      </w:pPr>
      <w:r>
        <w:t>Call routing</w:t>
      </w:r>
    </w:p>
    <w:p w14:paraId="65C9BEC3" w14:textId="73C23D3C" w:rsidR="00B13D1D" w:rsidRDefault="00B13D1D" w:rsidP="00B13D1D">
      <w:pPr>
        <w:pStyle w:val="ListParagraph"/>
        <w:numPr>
          <w:ilvl w:val="2"/>
          <w:numId w:val="1"/>
        </w:numPr>
      </w:pPr>
      <w:r>
        <w:t>Board games like Go</w:t>
      </w:r>
    </w:p>
    <w:p w14:paraId="7DB41E3B" w14:textId="63EB48A5" w:rsidR="00B13D1D" w:rsidRDefault="00B13D1D" w:rsidP="00B13D1D">
      <w:pPr>
        <w:pStyle w:val="ListParagraph"/>
        <w:numPr>
          <w:ilvl w:val="2"/>
          <w:numId w:val="1"/>
        </w:numPr>
      </w:pPr>
      <w:r>
        <w:t>Resources allocation in web polling</w:t>
      </w:r>
    </w:p>
    <w:p w14:paraId="544EBBA1" w14:textId="02D196B3" w:rsidR="00B13D1D" w:rsidRDefault="00B13D1D" w:rsidP="00B13D1D">
      <w:pPr>
        <w:pStyle w:val="ListParagraph"/>
        <w:numPr>
          <w:ilvl w:val="2"/>
          <w:numId w:val="1"/>
        </w:numPr>
      </w:pPr>
      <w:r>
        <w:t>Pattern recognition (</w:t>
      </w:r>
      <w:proofErr w:type="spellStart"/>
      <w:r>
        <w:t>Tsetlin</w:t>
      </w:r>
      <w:proofErr w:type="spellEnd"/>
      <w:r>
        <w:t xml:space="preserve"> Machine)</w:t>
      </w:r>
    </w:p>
    <w:p w14:paraId="3DFF9377" w14:textId="77777777" w:rsidR="009764AF" w:rsidRDefault="009764AF">
      <w:r>
        <w:br w:type="page"/>
      </w:r>
    </w:p>
    <w:p w14:paraId="3D8EFB4A" w14:textId="2AC0B57F" w:rsidR="00B13D1D" w:rsidRDefault="009764AF" w:rsidP="009764AF">
      <w:pPr>
        <w:pStyle w:val="ListParagraph"/>
        <w:numPr>
          <w:ilvl w:val="1"/>
          <w:numId w:val="1"/>
        </w:numPr>
      </w:pPr>
      <w:r>
        <w:lastRenderedPageBreak/>
        <w:t>The environment:</w:t>
      </w:r>
    </w:p>
    <w:p w14:paraId="54741E9B" w14:textId="5884E9CA" w:rsidR="009764AF" w:rsidRDefault="009764AF" w:rsidP="009764AF">
      <w:pPr>
        <w:pStyle w:val="ListParagraph"/>
        <w:numPr>
          <w:ilvl w:val="2"/>
          <w:numId w:val="1"/>
        </w:numPr>
      </w:pPr>
      <w:r>
        <w:t>Input: Action from Set of Actions</w:t>
      </w:r>
    </w:p>
    <w:p w14:paraId="7E09BD53" w14:textId="1DFF0B23" w:rsidR="009764AF" w:rsidRDefault="009764AF" w:rsidP="009764AF">
      <w:pPr>
        <w:pStyle w:val="ListParagraph"/>
        <w:numPr>
          <w:ilvl w:val="2"/>
          <w:numId w:val="1"/>
        </w:numPr>
      </w:pPr>
      <w:r>
        <w:t>Output: Reward or Penalty</w:t>
      </w:r>
    </w:p>
    <w:p w14:paraId="5C5B044C" w14:textId="4003FF35" w:rsidR="009764AF" w:rsidRDefault="009764AF" w:rsidP="009764AF">
      <w:pPr>
        <w:pStyle w:val="ListParagraph"/>
        <w:numPr>
          <w:ilvl w:val="2"/>
          <w:numId w:val="1"/>
        </w:numPr>
      </w:pPr>
      <w:r>
        <w:t xml:space="preserve">Penalty probabilities: For action </w:t>
      </w:r>
      <w:proofErr w:type="spellStart"/>
      <w:r>
        <w:t>i</w:t>
      </w:r>
      <w:proofErr w:type="spellEnd"/>
      <w:r>
        <w:t>, there is a probability that the Environment responds with a penalty</w:t>
      </w:r>
    </w:p>
    <w:p w14:paraId="74627DAD" w14:textId="019FD364" w:rsidR="009764AF" w:rsidRPr="009764AF" w:rsidRDefault="009764AF" w:rsidP="009764AF">
      <w:pPr>
        <w:pStyle w:val="ListParagraph"/>
        <w:numPr>
          <w:ilvl w:val="3"/>
          <w:numId w:val="1"/>
        </w:numPr>
      </w:pPr>
      <w:r>
        <w:t>P(</w:t>
      </w:r>
      <w:proofErr w:type="spellStart"/>
      <w:r>
        <w:t>Penalty|Action</w:t>
      </w:r>
      <w:proofErr w:type="spellEnd"/>
      <w:r>
        <w:t xml:space="preserve"> a</w:t>
      </w:r>
      <w:r>
        <w:rPr>
          <w:vertAlign w:val="subscript"/>
        </w:rPr>
        <w:t>i</w:t>
      </w:r>
      <w:r>
        <w:t>) = c</w:t>
      </w:r>
      <w:r>
        <w:rPr>
          <w:vertAlign w:val="subscript"/>
        </w:rPr>
        <w:t>i</w:t>
      </w:r>
    </w:p>
    <w:p w14:paraId="6B7D589A" w14:textId="75FBDD66" w:rsidR="009764AF" w:rsidRDefault="009764AF" w:rsidP="009764AF">
      <w:pPr>
        <w:pStyle w:val="ListParagraph"/>
        <w:numPr>
          <w:ilvl w:val="2"/>
          <w:numId w:val="1"/>
        </w:numPr>
      </w:pPr>
      <w:r>
        <w:t xml:space="preserve">An environment can be </w:t>
      </w:r>
    </w:p>
    <w:p w14:paraId="5A6999AC" w14:textId="30FA99F1" w:rsidR="009764AF" w:rsidRDefault="009764AF" w:rsidP="009764AF">
      <w:pPr>
        <w:pStyle w:val="ListParagraph"/>
        <w:numPr>
          <w:ilvl w:val="3"/>
          <w:numId w:val="1"/>
        </w:numPr>
      </w:pPr>
      <w:r>
        <w:t>Static: Penalty probabilities do not change over tine</w:t>
      </w:r>
    </w:p>
    <w:p w14:paraId="1F55F771" w14:textId="18F08400" w:rsidR="009764AF" w:rsidRDefault="009764AF" w:rsidP="009764AF">
      <w:pPr>
        <w:pStyle w:val="ListParagraph"/>
        <w:numPr>
          <w:ilvl w:val="3"/>
          <w:numId w:val="1"/>
        </w:numPr>
      </w:pPr>
      <w:r>
        <w:t>Dynamic: Penalty probabilities change</w:t>
      </w:r>
    </w:p>
    <w:p w14:paraId="5E04B87C" w14:textId="5F0B312F" w:rsidR="009764AF" w:rsidRDefault="009764AF" w:rsidP="009764AF">
      <w:pPr>
        <w:pStyle w:val="ListParagraph"/>
        <w:numPr>
          <w:ilvl w:val="2"/>
          <w:numId w:val="1"/>
        </w:numPr>
      </w:pPr>
      <w:r>
        <w:t xml:space="preserve">Action A </w:t>
      </w:r>
      <w:r>
        <w:sym w:font="Wingdings" w:char="F0E0"/>
      </w:r>
      <w:r>
        <w:t xml:space="preserve"> Environment C </w:t>
      </w:r>
      <w:r>
        <w:sym w:font="Wingdings" w:char="F0E0"/>
      </w:r>
      <w:r>
        <w:t xml:space="preserve"> Response R</w:t>
      </w:r>
    </w:p>
    <w:p w14:paraId="4B6AD3E5" w14:textId="3A48BAED" w:rsidR="009764AF" w:rsidRDefault="006620B4" w:rsidP="006620B4">
      <w:r>
        <w:t>III: Game theory and automata games</w:t>
      </w:r>
    </w:p>
    <w:p w14:paraId="1337F183" w14:textId="1217F73A" w:rsidR="006620B4" w:rsidRDefault="006620B4" w:rsidP="006620B4">
      <w:pPr>
        <w:pStyle w:val="ListParagraph"/>
        <w:numPr>
          <w:ilvl w:val="0"/>
          <w:numId w:val="1"/>
        </w:numPr>
      </w:pPr>
      <w:r>
        <w:t>Decentralized decision making is a common, often necessary feature of complex natural and man-made systems</w:t>
      </w:r>
    </w:p>
    <w:p w14:paraId="3C74367A" w14:textId="2741EB0E" w:rsidR="006620B4" w:rsidRDefault="006620B4" w:rsidP="006620B4">
      <w:pPr>
        <w:pStyle w:val="ListParagraph"/>
        <w:numPr>
          <w:ilvl w:val="1"/>
          <w:numId w:val="1"/>
        </w:numPr>
      </w:pPr>
      <w:r>
        <w:t>Arises from the reality that the complete information exchange needed for centralized decision making may not be feasible</w:t>
      </w:r>
    </w:p>
    <w:p w14:paraId="26E3427E" w14:textId="18B0CFE3" w:rsidR="006620B4" w:rsidRDefault="006620B4" w:rsidP="006620B4">
      <w:pPr>
        <w:pStyle w:val="ListParagraph"/>
        <w:numPr>
          <w:ilvl w:val="1"/>
          <w:numId w:val="1"/>
        </w:numPr>
      </w:pPr>
      <w:r>
        <w:t>Formidable problem: Coordination of decentralized decision makers</w:t>
      </w:r>
    </w:p>
    <w:p w14:paraId="5223EED6" w14:textId="74F19870" w:rsidR="006620B4" w:rsidRDefault="00906A78" w:rsidP="006620B4">
      <w:pPr>
        <w:pStyle w:val="ListParagraph"/>
        <w:numPr>
          <w:ilvl w:val="0"/>
          <w:numId w:val="1"/>
        </w:numPr>
      </w:pPr>
      <w:r>
        <w:t>Nash equilibrium: Neither player benefits from changing strategy</w:t>
      </w:r>
    </w:p>
    <w:p w14:paraId="7371FC2B" w14:textId="2B59441D" w:rsidR="00906A78" w:rsidRDefault="00906A78" w:rsidP="006620B4">
      <w:pPr>
        <w:pStyle w:val="ListParagraph"/>
        <w:numPr>
          <w:ilvl w:val="0"/>
          <w:numId w:val="1"/>
        </w:numPr>
      </w:pPr>
      <w:r>
        <w:t>Pareto optimal: Neither player can improve their results without hurting another player</w:t>
      </w:r>
    </w:p>
    <w:p w14:paraId="1A96D990" w14:textId="54D82934" w:rsidR="00906A78" w:rsidRDefault="00906A78" w:rsidP="00906A78">
      <w:r>
        <w:t>IV: Assignment</w:t>
      </w:r>
    </w:p>
    <w:p w14:paraId="03B18444" w14:textId="26611E9D" w:rsidR="00906A78" w:rsidRDefault="009C4BB1" w:rsidP="009C4BB1">
      <w:pPr>
        <w:pStyle w:val="ListParagraph"/>
        <w:numPr>
          <w:ilvl w:val="0"/>
          <w:numId w:val="1"/>
        </w:numPr>
      </w:pPr>
      <w:proofErr w:type="spellStart"/>
      <w:r>
        <w:t>Goore</w:t>
      </w:r>
      <w:proofErr w:type="spellEnd"/>
      <w:r>
        <w:t xml:space="preserve"> game: Judge gives rewards based on number of yes-votes it receives in an attempt to optimize number of yes-votes when voters are simultaneously and independent</w:t>
      </w:r>
    </w:p>
    <w:p w14:paraId="76E0467F" w14:textId="138CA2DE" w:rsidR="00510414" w:rsidRPr="001868A2" w:rsidRDefault="00510414" w:rsidP="009C4BB1">
      <w:pPr>
        <w:pStyle w:val="ListParagraph"/>
        <w:numPr>
          <w:ilvl w:val="0"/>
          <w:numId w:val="1"/>
        </w:numPr>
      </w:pPr>
      <w:r>
        <w:t>Example code on canvas, but remake environment class</w:t>
      </w:r>
    </w:p>
    <w:sectPr w:rsidR="00510414" w:rsidRPr="00186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054"/>
    <w:multiLevelType w:val="hybridMultilevel"/>
    <w:tmpl w:val="8AA8C7F4"/>
    <w:lvl w:ilvl="0" w:tplc="47CE387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2D"/>
    <w:rsid w:val="0006364C"/>
    <w:rsid w:val="001868A2"/>
    <w:rsid w:val="00510414"/>
    <w:rsid w:val="006620B4"/>
    <w:rsid w:val="007B050B"/>
    <w:rsid w:val="0083482E"/>
    <w:rsid w:val="00845844"/>
    <w:rsid w:val="00906A78"/>
    <w:rsid w:val="009764AF"/>
    <w:rsid w:val="009C4BB1"/>
    <w:rsid w:val="00B13D1D"/>
    <w:rsid w:val="00B47DD1"/>
    <w:rsid w:val="00C4621F"/>
    <w:rsid w:val="00CF1CCE"/>
    <w:rsid w:val="00D2020F"/>
    <w:rsid w:val="00EB0572"/>
    <w:rsid w:val="00F241D7"/>
    <w:rsid w:val="00F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B30"/>
  <w15:chartTrackingRefBased/>
  <w15:docId w15:val="{D3FBBD61-189E-4AF3-B417-9C13D4DC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D70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8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6</cp:revision>
  <dcterms:created xsi:type="dcterms:W3CDTF">2021-08-31T07:09:00Z</dcterms:created>
  <dcterms:modified xsi:type="dcterms:W3CDTF">2021-09-01T06:17:00Z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2021-08-31T07:09:05Z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08f40441-79a8-4f55-966a-adab7e82d238</vt:lpwstr>
  </property>
  <property fmtid="{D5CDD505-2E9C-101B-9397-08002B2CF9AE}" pid="8" name="MSIP_Label_b4114459-e220-4ae9-b339-4ebe6008cdd4_ContentBits">
    <vt:lpwstr>0</vt:lpwstr>
  </property>
</Properties>
</file>