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ssisted Practice: 3.1 Configuration of Hibernate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Eclipse to work with Hibernate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call a servlet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that will initialize Hibernate and then close it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Hibernate for Java 5.2.1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Connector for Java 8.0.16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JTA  v 1.1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XML Bind (no version)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JAXB OSGI v.2.4.0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Activation (no version)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twelve subsections, namely:</w:t>
      </w:r>
    </w:p>
    <w:p w:rsidR="00000000" w:rsidDel="00000000" w:rsidP="00000000" w:rsidRDefault="00000000" w:rsidRPr="00000000" w14:paraId="00000014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5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the jar files for Hibernate and its dependencies</w:t>
      </w:r>
    </w:p>
    <w:p w:rsidR="00000000" w:rsidDel="00000000" w:rsidP="00000000" w:rsidRDefault="00000000" w:rsidRPr="00000000" w14:paraId="00000016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Hibernate with hibernate.cfg.xml</w:t>
      </w:r>
    </w:p>
    <w:p w:rsidR="00000000" w:rsidDel="00000000" w:rsidP="00000000" w:rsidRDefault="00000000" w:rsidRPr="00000000" w14:paraId="00000017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 index.html</w:t>
      </w:r>
    </w:p>
    <w:p w:rsidR="00000000" w:rsidDel="00000000" w:rsidP="00000000" w:rsidRDefault="00000000" w:rsidRPr="00000000" w14:paraId="00000018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HibernateUtil class to initiate Hibernate in code</w:t>
      </w:r>
    </w:p>
    <w:p w:rsidR="00000000" w:rsidDel="00000000" w:rsidP="00000000" w:rsidRDefault="00000000" w:rsidRPr="00000000" w14:paraId="00000019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InitHibernate servlet</w:t>
      </w:r>
    </w:p>
    <w:p w:rsidR="00000000" w:rsidDel="00000000" w:rsidP="00000000" w:rsidRDefault="00000000" w:rsidRPr="00000000" w14:paraId="0000001A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B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C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D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E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F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9">
      <w:pPr>
        <w:spacing w:after="16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Adding the jar files for Hibernate and its dependencies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14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Hibernate.jar file is already present in your practice lab. (Refer FSD: Lab guide - Phase 2)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folder mentioned in the lab guide for phase 2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4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mysql-connector-java.jar file is present in your practice lab. (Refer FSD: Lab Guide - Phase 2)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 file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folder mentioned in the lab guide for phase 2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7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http://www.java2s.com/Code/Jar/j/Downloadjta11jar.htm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jta-1_1.jar.zip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 to download it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jta-1_1.jar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http://www.java2s.com/Code/Jar/j/Downloadjavaxxmlbindjar.htm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javax.xml/javax.xml.bind.jar.zip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 to download it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javax.xml.bind.jar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9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https://jar-download.com/artifacts/com.sun.xml.bind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button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Download jaxb-osgi.jar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download it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jaxb-osgi-2.4.0-b180830.0438.jar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9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Hibernate with hibernate.cfg.xml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hibernate.cfg.xml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version='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 encoding='utf-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'?&gt;</w:t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Configuration DTD 3.0//EN"</w:t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http://www.hibernate.org/dtd/hibernate-configuration-3.0.dtd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&lt;!-- Database connection settings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"connection.driver_class"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"connection.url"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jdbc:mysql://localhost: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3306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/ecommerce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"connection.username"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&gt;mysql user id&lt;/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"connection.password"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&gt;mysql password&lt;/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 index.html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 Configuration Example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"init"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Initialize Hibernate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62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HibernateUtil class to initiate Hibernate in code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Package 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com.ecommerce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HibernateUtil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Metadata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MetadataSources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StandardServiceRegistry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StandardServiceRegistryBuilder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HibernateUtil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StandardServiceRegistry standardRegistry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StandardServiceRegistryBuilder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configure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"hibernate.cfg.xml"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Metadata metaData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MetadataSources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standardRegistry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getMetadataBuilder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metaData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getSessionFactoryBuilder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Throwable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ExceptionInInitializerError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getSessionFactory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InitHibernate servlet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InitHibernate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8A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ServletConfig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cfg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HibernateUtil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A4">
          <w:pPr>
            <w:shd w:fill="000000" w:val="clear"/>
            <w:spacing w:line="259" w:lineRule="auto"/>
            <w:rPr>
              <w:rFonts w:ascii="Open Sans" w:cs="Open Sans" w:eastAsia="Open Sans" w:hAnsi="Open Sans"/>
              <w:color w:val="90b0e0"/>
              <w:sz w:val="24"/>
              <w:szCs w:val="24"/>
            </w:rPr>
          </w:pPr>
          <w:r w:rsidDel="00000000" w:rsidR="00000000" w:rsidRPr="00000000">
            <w:rPr>
              <w:rFonts w:ascii="Open Sans" w:cs="Open Sans" w:eastAsia="Open Sans" w:hAnsi="Open Sans"/>
              <w:color w:val="90b0e0"/>
              <w:sz w:val="24"/>
              <w:szCs w:val="24"/>
              <w:rtl w:val="0"/>
            </w:rPr>
            <w:t xml:space="preserve">/**</w:t>
          </w:r>
        </w:p>
      </w:sdtContent>
    </w:sdt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InitHibernate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@WebServlet("/InitHibernate")</w:t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InitHibernate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InitHibernate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SessionFactory 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HibernateUtil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Session session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openSession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"Hibernate Session opened.&lt;br&gt;"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"Hibernate Session closed.&lt;br&gt;"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</w:t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</w:t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D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E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InitHibernate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InitHibernate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InitHibernate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/init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FA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FC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FD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0FF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100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10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11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114">
      <w:pPr>
        <w:numPr>
          <w:ilvl w:val="0"/>
          <w:numId w:val="1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10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3.1.12: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1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1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1C">
      <w:pPr>
        <w:numPr>
          <w:ilvl w:val="0"/>
          <w:numId w:val="1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1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1E">
      <w:pPr>
        <w:numPr>
          <w:ilvl w:val="0"/>
          <w:numId w:val="1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1F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20">
      <w:pPr>
        <w:numPr>
          <w:ilvl w:val="0"/>
          <w:numId w:val="2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21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52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5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localhost:8080/ServletConcept" TargetMode="External"/><Relationship Id="rId9" Type="http://schemas.openxmlformats.org/officeDocument/2006/relationships/hyperlink" Target="https://jar-download.com/artifacts/com.sun.xml.bin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java2s.com/Code/Jar/j/Downloadjta11jar.htm" TargetMode="External"/><Relationship Id="rId8" Type="http://schemas.openxmlformats.org/officeDocument/2006/relationships/hyperlink" Target="http://www.java2s.com/Code/Jar/j/Downloadjavaxxmlbindjar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DzVJO3dzJum02HV0NFjz1XF9Q==">AMUW2mXIEuZFoV3O7ib5kNJ+ChFeypTLTIIUl/Jkoggv1AbR9io8jAMOx95/N2k+CIo2OZaGcCRP6tBuJQ8fZ3r8VUmbfsMYPo5A8ZIe9vx6pooClNfrPlSEN2sRcrC2BokN0/NKd3iV4vSrFW4aFpB8lYOopt9W8g==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