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1.1 Difference between GET and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send a GET request and a POST request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to handle the GET request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to handle the POST request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ten subsections, namely:</w:t>
      </w:r>
    </w:p>
    <w:p w:rsidR="00000000" w:rsidDel="00000000" w:rsidP="00000000" w:rsidRDefault="00000000" w:rsidRPr="00000000" w14:paraId="0000000E">
      <w:pPr>
        <w:numPr>
          <w:ilvl w:val="2"/>
          <w:numId w:val="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0F">
      <w:pPr>
        <w:numPr>
          <w:ilvl w:val="2"/>
          <w:numId w:val="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</w:t>
      </w:r>
    </w:p>
    <w:p w:rsidR="00000000" w:rsidDel="00000000" w:rsidP="00000000" w:rsidRDefault="00000000" w:rsidRPr="00000000" w14:paraId="00000010">
      <w:pPr>
        <w:numPr>
          <w:ilvl w:val="2"/>
          <w:numId w:val="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servlet GetHandler.java</w:t>
      </w:r>
    </w:p>
    <w:p w:rsidR="00000000" w:rsidDel="00000000" w:rsidP="00000000" w:rsidRDefault="00000000" w:rsidRPr="00000000" w14:paraId="00000011">
      <w:pPr>
        <w:numPr>
          <w:ilvl w:val="2"/>
          <w:numId w:val="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servlet PostHandler.java</w:t>
      </w:r>
    </w:p>
    <w:p w:rsidR="00000000" w:rsidDel="00000000" w:rsidP="00000000" w:rsidRDefault="00000000" w:rsidRPr="00000000" w14:paraId="00000012">
      <w:pPr>
        <w:numPr>
          <w:ilvl w:val="2"/>
          <w:numId w:val="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3">
      <w:pPr>
        <w:numPr>
          <w:ilvl w:val="2"/>
          <w:numId w:val="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4">
      <w:pPr>
        <w:numPr>
          <w:ilvl w:val="2"/>
          <w:numId w:val="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5">
      <w:pPr>
        <w:numPr>
          <w:ilvl w:val="2"/>
          <w:numId w:val="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6">
      <w:pPr>
        <w:numPr>
          <w:ilvl w:val="2"/>
          <w:numId w:val="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7">
      <w:pPr>
        <w:numPr>
          <w:ilvl w:val="2"/>
          <w:numId w:val="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ServletGetPost.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ServletGetPost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index.html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 vs POST Demo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"gethandler?name=John+Doe&amp;address=145+Lake+Avenue"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Do a Servlet GET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frm method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post action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"posthandler"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Name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maxlenght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Address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maxlength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Submit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icon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servlet GetHandler.java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ServletGetPost-&gt;Java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GetHandler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HttpSession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GetHandler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@WebServlet("/GetHandler")</w:t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GetHandler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GetHandler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address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"Name="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"&lt;br&gt;Address="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address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servlet PostHandler.java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ServletGetPost-&gt;Java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PostHandler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PostHandler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@WebServlet("/PostHandler")</w:t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PostHandler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PostHandler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address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"Name="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"&lt;br&gt;Address="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address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ServletGetPost-&gt;WebContent-&gt;WEB-INF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LoginLogout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GetHandler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GetHandler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PostHandler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PostHandler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GetHandler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/gethandler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PostHandler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/posthandler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servlet-api.jar to the project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ServletGetPost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the Window menu and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ServletGetPost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E8">
      <w:pPr>
        <w:numPr>
          <w:ilvl w:val="0"/>
          <w:numId w:val="1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http://localhost:8080/Servlet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GetPost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E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F0">
      <w:pPr>
        <w:numPr>
          <w:ilvl w:val="0"/>
          <w:numId w:val="1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F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F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F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F7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17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18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480" w:hanging="48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  <w:szCs w:val="24"/>
      </w:rPr>
    </w:lvl>
  </w:abstractNum>
  <w:abstractNum w:abstractNumId="10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pbDw3oSXKYtFBMTu4KoJ6r+qAg==">AMUW2mU2zNbPoYRn5lBJZlbjHbRF4L2HhSbnzNAeIoJcaWyjZcTXlXw+pw/s+S2Uite1tA5F3pKdMzaIVBP06PAOFxcgY8p8kGta9aWoUcXVj1MjGvDhunZSXIyHRNFIfEQIYJSEjI3QO2eZ+gM4IAF4lIK04JZ37w==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