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1.10 Session Login and Logout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initiate a login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Handle the login with a servlet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Redirect to another Servlet that will show a dashboard having a logout link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that will handle the session logout</w:t>
      </w:r>
    </w:p>
    <w:p w:rsidR="00000000" w:rsidDel="00000000" w:rsidP="00000000" w:rsidRDefault="00000000" w:rsidRPr="00000000" w14:paraId="00000008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eleven subsections, namely:</w:t>
      </w:r>
    </w:p>
    <w:p w:rsidR="00000000" w:rsidDel="00000000" w:rsidP="00000000" w:rsidRDefault="00000000" w:rsidRPr="00000000" w14:paraId="0000000F">
      <w:pPr>
        <w:numPr>
          <w:ilvl w:val="2"/>
          <w:numId w:val="1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10">
      <w:pPr>
        <w:numPr>
          <w:ilvl w:val="2"/>
          <w:numId w:val="1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</w:t>
      </w:r>
    </w:p>
    <w:p w:rsidR="00000000" w:rsidDel="00000000" w:rsidP="00000000" w:rsidRDefault="00000000" w:rsidRPr="00000000" w14:paraId="00000011">
      <w:pPr>
        <w:numPr>
          <w:ilvl w:val="2"/>
          <w:numId w:val="1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LoginServlet servlet</w:t>
      </w:r>
    </w:p>
    <w:p w:rsidR="00000000" w:rsidDel="00000000" w:rsidP="00000000" w:rsidRDefault="00000000" w:rsidRPr="00000000" w14:paraId="00000012">
      <w:pPr>
        <w:numPr>
          <w:ilvl w:val="2"/>
          <w:numId w:val="1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Dashboard servlet</w:t>
      </w:r>
    </w:p>
    <w:p w:rsidR="00000000" w:rsidDel="00000000" w:rsidP="00000000" w:rsidRDefault="00000000" w:rsidRPr="00000000" w14:paraId="00000013">
      <w:pPr>
        <w:numPr>
          <w:ilvl w:val="2"/>
          <w:numId w:val="1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Logout servlet</w:t>
      </w:r>
    </w:p>
    <w:p w:rsidR="00000000" w:rsidDel="00000000" w:rsidP="00000000" w:rsidRDefault="00000000" w:rsidRPr="00000000" w14:paraId="00000014">
      <w:pPr>
        <w:numPr>
          <w:ilvl w:val="2"/>
          <w:numId w:val="1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5">
      <w:pPr>
        <w:numPr>
          <w:ilvl w:val="2"/>
          <w:numId w:val="1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6">
      <w:pPr>
        <w:numPr>
          <w:ilvl w:val="2"/>
          <w:numId w:val="1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7">
      <w:pPr>
        <w:numPr>
          <w:ilvl w:val="2"/>
          <w:numId w:val="19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1.10.10 Running the Project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1.10.11 Pushing the code to your GitHub repositories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1.10.1: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LoginLogout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1.10.2: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LoginLogout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&gt;Login Logout&lt;/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"login?userid=admin"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 with 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icon</w:t>
      </w:r>
    </w:p>
    <w:p w:rsidR="00000000" w:rsidDel="00000000" w:rsidP="00000000" w:rsidRDefault="00000000" w:rsidRPr="00000000" w14:paraId="00000036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1.10.3: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LoginServlet servlet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LoginLogout-&gt;Java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LoginServlet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@WebServlet("/LoginServlet")</w:t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LoginServlet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LoginServlet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getParameter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HttpSession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setAttribute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userId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</w:t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sendRedirect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"dashboard"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1.10.4: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Dashboard servlet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LoginLogout-&gt;Java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HttpSession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@WebServlet("/Dashboard")</w:t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Dashboard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Dashboard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HttpSession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getAttribute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getAttribute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"No UserId was found in session.&lt;br&gt;"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 obtained from session :"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"&lt;a href='logout'&gt;Logout of session&lt;/a&gt;&lt;br&gt;"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1.10.5: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Logout servlet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LoginLogout-&gt;Java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Logout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 java.io.*;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HttpSession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@WebServlet("/Logout")</w:t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Logout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Logout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HttpSession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session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invalidate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"Logged out of session.&lt;br&gt;"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D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1.10.6: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LoginLogut-&gt;WebContent-&gt;WEB-INF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E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0E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&gt;LoginLogout&lt;/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Logout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Logout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Logout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/logout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LoginServlet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/login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/dashboard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1.10.7: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10C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 - Phase 2)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10F">
      <w:pPr>
        <w:numPr>
          <w:ilvl w:val="1"/>
          <w:numId w:val="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LoginLogout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111">
      <w:pPr>
        <w:numPr>
          <w:ilvl w:val="1"/>
          <w:numId w:val="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112">
      <w:pPr>
        <w:numPr>
          <w:ilvl w:val="1"/>
          <w:numId w:val="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exit the window</w:t>
      </w:r>
    </w:p>
    <w:p w:rsidR="00000000" w:rsidDel="00000000" w:rsidP="00000000" w:rsidRDefault="00000000" w:rsidRPr="00000000" w14:paraId="00000114">
      <w:pPr>
        <w:numPr>
          <w:ilvl w:val="1"/>
          <w:numId w:val="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115">
      <w:pPr>
        <w:numPr>
          <w:ilvl w:val="1"/>
          <w:numId w:val="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6"/>
        </w:numPr>
        <w:spacing w:after="160" w:line="240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1.10.8: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11A">
      <w:pPr>
        <w:numPr>
          <w:ilvl w:val="0"/>
          <w:numId w:val="15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5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11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1.10.9: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FormFieldsTracking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12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1.10.10: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129">
      <w:pPr>
        <w:numPr>
          <w:ilvl w:val="0"/>
          <w:numId w:val="11"/>
        </w:numPr>
        <w:spacing w:after="160" w:line="240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LoginLogout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1.10.11: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2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3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31">
      <w:pPr>
        <w:numPr>
          <w:ilvl w:val="0"/>
          <w:numId w:val="1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3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3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35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36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2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5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"/>
      <w:lvlJc w:val="left"/>
      <w:pPr>
        <w:ind w:left="600" w:hanging="600"/>
      </w:pPr>
      <w:rPr/>
    </w:lvl>
    <w:lvl w:ilvl="1">
      <w:start w:val="10"/>
      <w:numFmt w:val="decimal"/>
      <w:lvlText w:val="%1.%2"/>
      <w:lvlJc w:val="left"/>
      <w:pPr>
        <w:ind w:left="600" w:hanging="60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jeN9bskRjzPwSOGxDzCoomBtA==">AMUW2mVvvMj9CIOWldGeRw1LVEcaIKiBBjmPXJbZWzntdv20QKrtip6PfVM6lG5r5d+sL+UtZWrFCVzuYRynu69m4MGEPkaZDDuZoWEO5bqr6rAbgZj1x3lX+QMCW1ucSFWtfT3vfwpJ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