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2.2 JDBC Connections, Statements, and ResultSets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Set up Eclipse to work with JDBC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database and a table in MySQL  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call a servlet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servlet that will use JDBC to list data from a table and add data to it using statements and resultsets</w:t>
      </w:r>
    </w:p>
    <w:p w:rsidR="00000000" w:rsidDel="00000000" w:rsidP="00000000" w:rsidRDefault="00000000" w:rsidRPr="00000000" w14:paraId="00000008">
      <w:p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Connector for Java 8.0.16</w:t>
      </w:r>
    </w:p>
    <w:p w:rsidR="00000000" w:rsidDel="00000000" w:rsidP="00000000" w:rsidRDefault="00000000" w:rsidRPr="00000000" w14:paraId="0000000E">
      <w:pPr>
        <w:spacing w:after="160" w:line="254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thirteen subsections, namely: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spacing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database in MySQL and creating a table in it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Adding the jar files for MySQL connection for Java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 index.html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DBConnection class to initiate a JDBC connection in code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config.properties file to storeJDBC credentials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ProductDetails servlet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2.2.1: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database in MySQL and creating a table in it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is already installed in your practice lab. (Refer FSD: Lab Guide - Phase 2)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Login to the MySQL command line console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CREATE DATABASE 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USE 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CREATE TABLE eproduct (ID bigint primary key auto_increment, name varchar(100), price decimal(10,2), date_added timestamp default now())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We will now add some rows to the table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INSERT INTO eproduct(name, ‘HP Laptop ABC’, 12000)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INSERT INTO eproduct(name, ‘Acer Laptop ABC’, 14000)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INSERT INTO eproduct(name, ‘Lenovo Laptop ABC’, 12000)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SELECT * from eproduct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confirm that the rows have been added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EXIT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exit the MySQL command console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2.2.2: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2.2.3: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Adding the jar files for MySQL Connection for Java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is already present in your lab. To learn about its directory path details you can refer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lab guide for phase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240" w:befor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Take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from the folder mentioned in the lab guide for phase 2 and add it to the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A">
      <w:pPr>
        <w:spacing w:after="1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2.2.4: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 index.html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index.html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&gt;JDBC Statements and Resultsets&lt;/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"list"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&gt;Product Info&lt;/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4D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2.2.5: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DBConnection class to initiate a JDBC connection in code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enter com.ecommerce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DBConnection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DriverManager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DBConnection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connection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dbURL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pwd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ClassNotFoundException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forName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"com.mysql.jdbc.Driver"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connection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DriverManager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dbURL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pwd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closeConnection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connection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2.2.6: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config.properties file to storeJDBC credentials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config.properties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data:</w:t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url=jdbc:mysql://localhost: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3306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/ecommerce</w:t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userid=root</w:t>
      </w:r>
    </w:p>
    <w:p w:rsidR="00000000" w:rsidDel="00000000" w:rsidP="00000000" w:rsidRDefault="00000000" w:rsidRPr="00000000" w14:paraId="00000077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password=master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2.2.7: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ProductDetails servlet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ProductDetails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InputStream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CallableStatement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ResultSet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Statement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DBConnection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ProductDetails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@WebServlet("/ProductDetails")</w:t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ProductDetails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ProductDetails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A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0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InputStream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getServletContext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getResourceAsStream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"/WEB-INF/config.properties"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DBConnection conn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"url"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Statement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stmt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conn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createStatement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ResultSet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TYPE_SCROLL_INSENSITIVE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ResultSet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CONCUR_READ_ONLY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stmt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executeUpdate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"insert into eproduct (name, price, date_added) values ('New Product', 17800.00, now())"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ResultSet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rst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stmt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executeQuery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"select * from eproduct"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getInt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stmt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conn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ClassNotFoundException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printStackTrace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printStackTrace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C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2.2.8: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D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0D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 Statements and Resultsets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&gt;ProductDetails&lt;/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&gt;ProductDetails&lt;/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&gt;ProductDetails&lt;/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9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2.2.9: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EC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0ED">
      <w:pPr>
        <w:numPr>
          <w:ilvl w:val="0"/>
          <w:numId w:val="18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</w:t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EF">
      <w:pPr>
        <w:numPr>
          <w:ilvl w:val="1"/>
          <w:numId w:val="1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1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F1">
      <w:pPr>
        <w:numPr>
          <w:ilvl w:val="1"/>
          <w:numId w:val="1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F2">
      <w:pPr>
        <w:numPr>
          <w:ilvl w:val="1"/>
          <w:numId w:val="1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1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</w:p>
    <w:p w:rsidR="00000000" w:rsidDel="00000000" w:rsidP="00000000" w:rsidRDefault="00000000" w:rsidRPr="00000000" w14:paraId="000000F4">
      <w:pPr>
        <w:numPr>
          <w:ilvl w:val="1"/>
          <w:numId w:val="1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0F5">
      <w:pPr>
        <w:numPr>
          <w:ilvl w:val="1"/>
          <w:numId w:val="1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1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2.2.10: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FA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F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2.2.11: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10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2.2.12: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2.2.13: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0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110">
      <w:pPr>
        <w:numPr>
          <w:ilvl w:val="0"/>
          <w:numId w:val="2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1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12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1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114">
      <w:pPr>
        <w:numPr>
          <w:ilvl w:val="0"/>
          <w:numId w:val="1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15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17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1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2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2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vALARs6cgac2hEEkROhXNxLFA==">AMUW2mVaA8o5yPyTUiL6Z8/m2cx6FSgHww3/xtnOHENDeja7zfrXdiM7+rdFI0IbM87T37jXj8caZs9L85r2Pk5moRM28DKKOXKS1zLAPrxDb6xkKBDd3UYQsCMnmLFFRTDx0kDRAZi7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