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3.4 Hibernate Logging by Log4j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Eclipse to work with Hibernate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Configure log4j to do logging  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call a servlet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that will initialize Hibernate with enabled logging and then close it</w:t>
      </w:r>
    </w:p>
    <w:p w:rsidR="00000000" w:rsidDel="00000000" w:rsidP="00000000" w:rsidRDefault="00000000" w:rsidRPr="00000000" w14:paraId="00000008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Hibernate for Java 5.2.1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Connector for Java 8.0.16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JTA  v 1.1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XML Bind (no version)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JAXB OSGI v.2.4.0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Activation (no version)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Log4J framework v12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log has thirteen subsections, namely:</w:t>
      </w:r>
    </w:p>
    <w:p w:rsidR="00000000" w:rsidDel="00000000" w:rsidP="00000000" w:rsidRDefault="00000000" w:rsidRPr="00000000" w14:paraId="00000017">
      <w:pPr>
        <w:numPr>
          <w:ilvl w:val="2"/>
          <w:numId w:val="1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8">
      <w:pPr>
        <w:numPr>
          <w:ilvl w:val="2"/>
          <w:numId w:val="1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the jar files for Hibernate, Log4j, and its dependencies</w:t>
      </w:r>
    </w:p>
    <w:p w:rsidR="00000000" w:rsidDel="00000000" w:rsidP="00000000" w:rsidRDefault="00000000" w:rsidRPr="00000000" w14:paraId="00000019">
      <w:pPr>
        <w:numPr>
          <w:ilvl w:val="2"/>
          <w:numId w:val="1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Hibernate with hibernate.cfg.xml</w:t>
      </w:r>
    </w:p>
    <w:p w:rsidR="00000000" w:rsidDel="00000000" w:rsidP="00000000" w:rsidRDefault="00000000" w:rsidRPr="00000000" w14:paraId="0000001A">
      <w:pPr>
        <w:numPr>
          <w:ilvl w:val="2"/>
          <w:numId w:val="1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log4j with log4j.properties</w:t>
      </w:r>
    </w:p>
    <w:p w:rsidR="00000000" w:rsidDel="00000000" w:rsidP="00000000" w:rsidRDefault="00000000" w:rsidRPr="00000000" w14:paraId="0000001B">
      <w:pPr>
        <w:numPr>
          <w:ilvl w:val="2"/>
          <w:numId w:val="1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 index.html</w:t>
      </w:r>
    </w:p>
    <w:p w:rsidR="00000000" w:rsidDel="00000000" w:rsidP="00000000" w:rsidRDefault="00000000" w:rsidRPr="00000000" w14:paraId="0000001C">
      <w:pPr>
        <w:numPr>
          <w:ilvl w:val="2"/>
          <w:numId w:val="1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HibernateUtil class to initiate Hibernate in code</w:t>
      </w:r>
    </w:p>
    <w:p w:rsidR="00000000" w:rsidDel="00000000" w:rsidP="00000000" w:rsidRDefault="00000000" w:rsidRPr="00000000" w14:paraId="0000001D">
      <w:pPr>
        <w:numPr>
          <w:ilvl w:val="2"/>
          <w:numId w:val="1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InitHibernate servlet</w:t>
      </w:r>
    </w:p>
    <w:p w:rsidR="00000000" w:rsidDel="00000000" w:rsidP="00000000" w:rsidRDefault="00000000" w:rsidRPr="00000000" w14:paraId="0000001E">
      <w:pPr>
        <w:numPr>
          <w:ilvl w:val="2"/>
          <w:numId w:val="1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F">
      <w:pPr>
        <w:numPr>
          <w:ilvl w:val="2"/>
          <w:numId w:val="1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20">
      <w:pPr>
        <w:numPr>
          <w:ilvl w:val="2"/>
          <w:numId w:val="1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21">
      <w:pPr>
        <w:numPr>
          <w:ilvl w:val="2"/>
          <w:numId w:val="1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22">
      <w:pPr>
        <w:numPr>
          <w:ilvl w:val="2"/>
          <w:numId w:val="1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23">
      <w:pPr>
        <w:numPr>
          <w:ilvl w:val="2"/>
          <w:numId w:val="1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Adding the jar files for Hibernate and its dependencies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is already present in your practice lab. (Refer FSD: Lab Guide - Phase 2)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folder mentioned in the lab guide for phase 2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is present in your practice lab. (Refer FSD: Lab Guide - Phase 2)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 file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folder mentioned in the lab guide for phase 2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7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http://www.java2s.com/Code/Jar/j/Downloadjta11jar.htm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jta-1_1.jar.zip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 to download it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jta-1_1.jar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put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http://www.java2s.com/Code/Jar/j/Downloadjavaxxmlbindjar.htm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javax.xml/javax.xml.bind.jar.zip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 to download it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javax.xml.bind.jar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9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https://jar-download.com/artifacts/com.sun.xml.bind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button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Download jaxb-osgi.jar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download it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jaxb-osgi-2.4.0-b180830.0438.jar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4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10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rtl w:val="0"/>
          </w:rPr>
          <w:t xml:space="preserve">http://java2s.com/Code/Jar/s/Downloadslf4jlog4j12jar.htm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link s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lf4j-log4j12/slf4j-log4j12.jar.zip( 7 k)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download it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all 3 jar files in the zip and add them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0">
      <w:pPr>
        <w:spacing w:after="14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Hibernate with hibernate.cfg.xml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hibernate.cfg.xml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version='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 encoding='utf-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'?&gt;</w:t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Configuration DTD 3.0//EN"</w:t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http://www.hibernate.org/dtd/hibernate-configuration-3.0.dtd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&lt;!-- Database connection settings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"connection.driver_class"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"connection.url"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jdbc:mysql://localhost: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3306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/ecommerce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"connection.username"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&gt;mysql user id&lt;/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"connection.password"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&gt;mysql password&lt;/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log4j with log4j.properties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log4j.properties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# Direct log messages to a log file</w:t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appender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RollingFileAppender</w:t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appender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=/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Downloads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</w:t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appender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MaxFileSize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dd0000" w:val="clear"/>
          <w:rtl w:val="0"/>
        </w:rPr>
        <w:t xml:space="preserve">1MB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appender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MaxBackupIndex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appender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layout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PatternLayout</w:t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appender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layout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ConversionPattern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=%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ABSOLUTE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dd0000" w:val="clear"/>
          <w:rtl w:val="0"/>
        </w:rPr>
        <w:t xml:space="preserve">5p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}: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# Direct log messages to stdout</w:t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appender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stdout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ConsoleAppender</w:t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appender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stdout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appender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stdout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layout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PatternLayout</w:t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appender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stdout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layout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ConversionPattern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=%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ABSOLUTE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dd0000" w:val="clear"/>
          <w:rtl w:val="0"/>
        </w:rPr>
        <w:t xml:space="preserve">5p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}: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# Root logger option</w:t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rootLogger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INFO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# Log everything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Good for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INFO</w:t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# Log all JDBC parameters</w:t>
      </w:r>
    </w:p>
    <w:p w:rsidR="00000000" w:rsidDel="00000000" w:rsidP="00000000" w:rsidRDefault="00000000" w:rsidRPr="00000000" w14:paraId="00000073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 sure to change the path of the log file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log4j.appender.file.File=xxxxx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an actual path in your disk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 index.html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 Configuration Example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"init"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Initialize Hibernate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88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HibernateUtil class to initiate Hibernate in code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Package 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com.ecommerce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HibernateUtil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Metadata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MetadataSources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StandardServiceRegistry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StandardServiceRegistryBuilder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HibernateUtil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StandardServiceRegistry standardRegistry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StandardServiceRegistryBuilder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configure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"hibernate.cfg.xml"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Metadata metaData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MetadataSources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standardRegistry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getMetadataBuilder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metaData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getSessionFactoryBuilder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Throwable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ExceptionInInitializerError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getSessionFactory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3.4.7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InitHibernate servlet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InitHibernate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ServletConfig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cfg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HibernateUtil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InitHibernate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@WebServlet("/InitHibernate")</w:t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InitHibernate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InitHibernate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D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E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SessionFactory 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HibernateUtil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E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Session session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openSession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"Hibernate Session opened.&lt;br&gt;"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"Hibernate Session closed.&lt;br&gt;"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E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</w:t>
      </w:r>
    </w:p>
    <w:p w:rsidR="00000000" w:rsidDel="00000000" w:rsidP="00000000" w:rsidRDefault="00000000" w:rsidRPr="00000000" w14:paraId="000000E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</w:t>
      </w:r>
    </w:p>
    <w:p w:rsidR="00000000" w:rsidDel="00000000" w:rsidP="00000000" w:rsidRDefault="00000000" w:rsidRPr="00000000" w14:paraId="000000F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F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10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0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HibernateLogging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InitHibernate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InitHibernate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InitHibernate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/init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9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11D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11E">
      <w:pPr>
        <w:numPr>
          <w:ilvl w:val="0"/>
          <w:numId w:val="15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 (Refer FSD: Lab Guide - Phase 2)</w:t>
      </w:r>
    </w:p>
    <w:p w:rsidR="00000000" w:rsidDel="00000000" w:rsidP="00000000" w:rsidRDefault="00000000" w:rsidRPr="00000000" w14:paraId="0000011F">
      <w:pPr>
        <w:numPr>
          <w:ilvl w:val="0"/>
          <w:numId w:val="15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120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122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123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125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126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12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133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13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3.4.12: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13A">
      <w:pPr>
        <w:numPr>
          <w:ilvl w:val="0"/>
          <w:numId w:val="2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11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3.4.13: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3E">
      <w:pPr>
        <w:numPr>
          <w:ilvl w:val="0"/>
          <w:numId w:val="1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3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4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42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4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44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4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47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59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0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4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80/ServletConcept" TargetMode="External"/><Relationship Id="rId10" Type="http://schemas.openxmlformats.org/officeDocument/2006/relationships/hyperlink" Target="http://java2s.com/Code/Jar/s/Downloadslf4jlog4j12jar.htm" TargetMode="External"/><Relationship Id="rId12" Type="http://schemas.openxmlformats.org/officeDocument/2006/relationships/header" Target="header1.xml"/><Relationship Id="rId9" Type="http://schemas.openxmlformats.org/officeDocument/2006/relationships/hyperlink" Target="https://jar-download.com/artifacts/com.sun.xml.bin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java2s.com/Code/Jar/j/Downloadjta11jar.htm" TargetMode="External"/><Relationship Id="rId8" Type="http://schemas.openxmlformats.org/officeDocument/2006/relationships/hyperlink" Target="http://www.java2s.com/Code/Jar/j/Downloadjavaxxmlbindjar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5eR9tUbt7riiYQIz7FMhMQpdg==">AMUW2mWXyhsHjb8Xdf3QSJAK8r6XQDiCV72qt/eIMRpfkzgpkHtS1f9RNh6nbn3J50FMmyRze7JA/3/cii/Vmfr8uLIROGzLJ1hs62Z7mtpcIHLNDoDQwW9yBwHvPeL4zejgOFguDeGT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