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3.6 Hibernate Lazy Collection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20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Set up Eclipse to work with Hibernate</w:t>
      </w:r>
    </w:p>
    <w:p w:rsidR="00000000" w:rsidDel="00000000" w:rsidP="00000000" w:rsidRDefault="00000000" w:rsidRPr="00000000" w14:paraId="00000005">
      <w:pPr>
        <w:numPr>
          <w:ilvl w:val="0"/>
          <w:numId w:val="20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Set up database tables to do collection mapping using XML</w:t>
      </w:r>
    </w:p>
    <w:p w:rsidR="00000000" w:rsidDel="00000000" w:rsidP="00000000" w:rsidRDefault="00000000" w:rsidRPr="00000000" w14:paraId="00000006">
      <w:pPr>
        <w:numPr>
          <w:ilvl w:val="0"/>
          <w:numId w:val="20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an HTML page to call a servlet</w:t>
      </w:r>
    </w:p>
    <w:p w:rsidR="00000000" w:rsidDel="00000000" w:rsidP="00000000" w:rsidRDefault="00000000" w:rsidRPr="00000000" w14:paraId="00000007">
      <w:pPr>
        <w:numPr>
          <w:ilvl w:val="0"/>
          <w:numId w:val="20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servlet that will display data from the tables using Lazy Collections</w:t>
      </w:r>
    </w:p>
    <w:p w:rsidR="00000000" w:rsidDel="00000000" w:rsidP="00000000" w:rsidRDefault="00000000" w:rsidRPr="00000000" w14:paraId="00000008">
      <w:p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A">
      <w:pPr>
        <w:numPr>
          <w:ilvl w:val="0"/>
          <w:numId w:val="22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Eclipse IDE for Enterprise Java Developers v2019-03 (4.11.0)</w:t>
      </w:r>
    </w:p>
    <w:p w:rsidR="00000000" w:rsidDel="00000000" w:rsidP="00000000" w:rsidRDefault="00000000" w:rsidRPr="00000000" w14:paraId="0000000B">
      <w:pPr>
        <w:numPr>
          <w:ilvl w:val="0"/>
          <w:numId w:val="22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Apache Tomcat Server v9.0</w:t>
      </w:r>
    </w:p>
    <w:p w:rsidR="00000000" w:rsidDel="00000000" w:rsidP="00000000" w:rsidRDefault="00000000" w:rsidRPr="00000000" w14:paraId="0000000C">
      <w:pPr>
        <w:numPr>
          <w:ilvl w:val="0"/>
          <w:numId w:val="22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D">
      <w:pPr>
        <w:numPr>
          <w:ilvl w:val="0"/>
          <w:numId w:val="22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Hibernate for Java 5.2.1</w:t>
      </w:r>
    </w:p>
    <w:p w:rsidR="00000000" w:rsidDel="00000000" w:rsidP="00000000" w:rsidRDefault="00000000" w:rsidRPr="00000000" w14:paraId="0000000E">
      <w:pPr>
        <w:numPr>
          <w:ilvl w:val="0"/>
          <w:numId w:val="22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MySQL Connector for Java 8.0.16</w:t>
      </w:r>
    </w:p>
    <w:p w:rsidR="00000000" w:rsidDel="00000000" w:rsidP="00000000" w:rsidRDefault="00000000" w:rsidRPr="00000000" w14:paraId="0000000F">
      <w:pPr>
        <w:numPr>
          <w:ilvl w:val="0"/>
          <w:numId w:val="22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JTA v 1.1</w:t>
      </w:r>
    </w:p>
    <w:p w:rsidR="00000000" w:rsidDel="00000000" w:rsidP="00000000" w:rsidRDefault="00000000" w:rsidRPr="00000000" w14:paraId="00000010">
      <w:pPr>
        <w:numPr>
          <w:ilvl w:val="0"/>
          <w:numId w:val="22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Java XML Bind (no version)</w:t>
      </w:r>
    </w:p>
    <w:p w:rsidR="00000000" w:rsidDel="00000000" w:rsidP="00000000" w:rsidRDefault="00000000" w:rsidRPr="00000000" w14:paraId="00000011">
      <w:pPr>
        <w:numPr>
          <w:ilvl w:val="0"/>
          <w:numId w:val="22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JAXB OSGI v.2.4.0</w:t>
      </w:r>
    </w:p>
    <w:p w:rsidR="00000000" w:rsidDel="00000000" w:rsidP="00000000" w:rsidRDefault="00000000" w:rsidRPr="00000000" w14:paraId="00000012">
      <w:pPr>
        <w:numPr>
          <w:ilvl w:val="0"/>
          <w:numId w:val="22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Java Activation (no version)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twenty-three subsections, namely:</w:t>
      </w:r>
    </w:p>
    <w:p w:rsidR="00000000" w:rsidDel="00000000" w:rsidP="00000000" w:rsidRDefault="00000000" w:rsidRPr="00000000" w14:paraId="00000015">
      <w:pPr>
        <w:numPr>
          <w:ilvl w:val="2"/>
          <w:numId w:val="10"/>
        </w:numPr>
        <w:spacing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dynamic web project</w:t>
      </w:r>
    </w:p>
    <w:p w:rsidR="00000000" w:rsidDel="00000000" w:rsidP="00000000" w:rsidRDefault="00000000" w:rsidRPr="00000000" w14:paraId="00000016">
      <w:pPr>
        <w:numPr>
          <w:ilvl w:val="2"/>
          <w:numId w:val="10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Adding the jar files for Hibernate and its dependencies</w:t>
      </w:r>
    </w:p>
    <w:p w:rsidR="00000000" w:rsidDel="00000000" w:rsidP="00000000" w:rsidRDefault="00000000" w:rsidRPr="00000000" w14:paraId="00000017">
      <w:pPr>
        <w:numPr>
          <w:ilvl w:val="2"/>
          <w:numId w:val="10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tables in MySQL: colors, eproduct, finance, os, screensizes in the database and fill them with sample data</w:t>
      </w:r>
    </w:p>
    <w:p w:rsidR="00000000" w:rsidDel="00000000" w:rsidP="00000000" w:rsidRDefault="00000000" w:rsidRPr="00000000" w14:paraId="00000018">
      <w:pPr>
        <w:numPr>
          <w:ilvl w:val="2"/>
          <w:numId w:val="10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class Color</w:t>
      </w:r>
    </w:p>
    <w:p w:rsidR="00000000" w:rsidDel="00000000" w:rsidP="00000000" w:rsidRDefault="00000000" w:rsidRPr="00000000" w14:paraId="00000019">
      <w:pPr>
        <w:numPr>
          <w:ilvl w:val="2"/>
          <w:numId w:val="10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class Eproduct</w:t>
      </w:r>
    </w:p>
    <w:p w:rsidR="00000000" w:rsidDel="00000000" w:rsidP="00000000" w:rsidRDefault="00000000" w:rsidRPr="00000000" w14:paraId="0000001A">
      <w:pPr>
        <w:numPr>
          <w:ilvl w:val="2"/>
          <w:numId w:val="10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class Finance</w:t>
      </w:r>
    </w:p>
    <w:p w:rsidR="00000000" w:rsidDel="00000000" w:rsidP="00000000" w:rsidRDefault="00000000" w:rsidRPr="00000000" w14:paraId="0000001B">
      <w:pPr>
        <w:numPr>
          <w:ilvl w:val="2"/>
          <w:numId w:val="10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class OS</w:t>
      </w:r>
    </w:p>
    <w:p w:rsidR="00000000" w:rsidDel="00000000" w:rsidP="00000000" w:rsidRDefault="00000000" w:rsidRPr="00000000" w14:paraId="0000001C">
      <w:pPr>
        <w:numPr>
          <w:ilvl w:val="2"/>
          <w:numId w:val="10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class ScreenSizes</w:t>
      </w:r>
    </w:p>
    <w:p w:rsidR="00000000" w:rsidDel="00000000" w:rsidP="00000000" w:rsidRDefault="00000000" w:rsidRPr="00000000" w14:paraId="0000001D">
      <w:pPr>
        <w:numPr>
          <w:ilvl w:val="2"/>
          <w:numId w:val="10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HibernateUtil class to initiate Hibernate in code</w:t>
      </w:r>
    </w:p>
    <w:p w:rsidR="00000000" w:rsidDel="00000000" w:rsidP="00000000" w:rsidRDefault="00000000" w:rsidRPr="00000000" w14:paraId="0000001E">
      <w:pPr>
        <w:numPr>
          <w:ilvl w:val="2"/>
          <w:numId w:val="10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hibernate table configuration file Color.hbm.xml</w:t>
      </w:r>
    </w:p>
    <w:p w:rsidR="00000000" w:rsidDel="00000000" w:rsidP="00000000" w:rsidRDefault="00000000" w:rsidRPr="00000000" w14:paraId="0000001F">
      <w:pPr>
        <w:numPr>
          <w:ilvl w:val="2"/>
          <w:numId w:val="10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hibernate table configuration file Eproduct.hbm.xml</w:t>
      </w:r>
    </w:p>
    <w:p w:rsidR="00000000" w:rsidDel="00000000" w:rsidP="00000000" w:rsidRDefault="00000000" w:rsidRPr="00000000" w14:paraId="00000020">
      <w:pPr>
        <w:numPr>
          <w:ilvl w:val="2"/>
          <w:numId w:val="10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hibernate table configuration file Finance.hbm.xml</w:t>
      </w:r>
    </w:p>
    <w:p w:rsidR="00000000" w:rsidDel="00000000" w:rsidP="00000000" w:rsidRDefault="00000000" w:rsidRPr="00000000" w14:paraId="00000021">
      <w:pPr>
        <w:numPr>
          <w:ilvl w:val="2"/>
          <w:numId w:val="10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hibernate table configuration file Os.hbm.xml</w:t>
      </w:r>
    </w:p>
    <w:p w:rsidR="00000000" w:rsidDel="00000000" w:rsidP="00000000" w:rsidRDefault="00000000" w:rsidRPr="00000000" w14:paraId="00000022">
      <w:pPr>
        <w:numPr>
          <w:ilvl w:val="2"/>
          <w:numId w:val="10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hibernate table configuration file ScreenSizes.hbm.xml</w:t>
      </w:r>
    </w:p>
    <w:p w:rsidR="00000000" w:rsidDel="00000000" w:rsidP="00000000" w:rsidRDefault="00000000" w:rsidRPr="00000000" w14:paraId="00000023">
      <w:pPr>
        <w:numPr>
          <w:ilvl w:val="2"/>
          <w:numId w:val="10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Configuring Hibernate with hibernate.cfg.xml</w:t>
      </w:r>
    </w:p>
    <w:p w:rsidR="00000000" w:rsidDel="00000000" w:rsidP="00000000" w:rsidRDefault="00000000" w:rsidRPr="00000000" w14:paraId="00000024">
      <w:pPr>
        <w:numPr>
          <w:ilvl w:val="2"/>
          <w:numId w:val="10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an HTML page index.html</w:t>
      </w:r>
    </w:p>
    <w:p w:rsidR="00000000" w:rsidDel="00000000" w:rsidP="00000000" w:rsidRDefault="00000000" w:rsidRPr="00000000" w14:paraId="00000025">
      <w:pPr>
        <w:numPr>
          <w:ilvl w:val="2"/>
          <w:numId w:val="10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ProductDetails servlet</w:t>
      </w:r>
    </w:p>
    <w:p w:rsidR="00000000" w:rsidDel="00000000" w:rsidP="00000000" w:rsidRDefault="00000000" w:rsidRPr="00000000" w14:paraId="00000026">
      <w:pPr>
        <w:numPr>
          <w:ilvl w:val="2"/>
          <w:numId w:val="10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Configuring web.xml</w:t>
      </w:r>
    </w:p>
    <w:p w:rsidR="00000000" w:rsidDel="00000000" w:rsidP="00000000" w:rsidRDefault="00000000" w:rsidRPr="00000000" w14:paraId="00000027">
      <w:pPr>
        <w:numPr>
          <w:ilvl w:val="2"/>
          <w:numId w:val="10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Checking for servlet-api.jar</w:t>
      </w:r>
    </w:p>
    <w:p w:rsidR="00000000" w:rsidDel="00000000" w:rsidP="00000000" w:rsidRDefault="00000000" w:rsidRPr="00000000" w14:paraId="00000028">
      <w:pPr>
        <w:numPr>
          <w:ilvl w:val="2"/>
          <w:numId w:val="10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Building the project</w:t>
      </w:r>
    </w:p>
    <w:p w:rsidR="00000000" w:rsidDel="00000000" w:rsidP="00000000" w:rsidRDefault="00000000" w:rsidRPr="00000000" w14:paraId="00000029">
      <w:pPr>
        <w:numPr>
          <w:ilvl w:val="2"/>
          <w:numId w:val="10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Publishing and starting the project</w:t>
      </w:r>
    </w:p>
    <w:p w:rsidR="00000000" w:rsidDel="00000000" w:rsidP="00000000" w:rsidRDefault="00000000" w:rsidRPr="00000000" w14:paraId="0000002A">
      <w:pPr>
        <w:numPr>
          <w:ilvl w:val="2"/>
          <w:numId w:val="10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Running the project</w:t>
      </w:r>
    </w:p>
    <w:p w:rsidR="00000000" w:rsidDel="00000000" w:rsidP="00000000" w:rsidRDefault="00000000" w:rsidRPr="00000000" w14:paraId="0000002B">
      <w:pPr>
        <w:numPr>
          <w:ilvl w:val="2"/>
          <w:numId w:val="10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3.6.1: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dynamic web project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New-&gt;Dynamic Web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project 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HibernateLazyCollections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nothing in the next screen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 the checkbox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Generate web.xml deployment descriptor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create the project files in the Project Explorer</w:t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3.6.2: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Adding the jar files for Hibernate and its dependencies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Hibernate.jar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file is already present in your practice lab. (Refer FSD: Lab Guide - Phase 2)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Take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hibernate.jar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folder mentioned in the lab guide for phase 2 and add it to your project’s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WebContent/WEB-INF/lib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folder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mysql-connector-java.jar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file is present in your practice lab. (Refer FSD: Lab Guide - Phase 2)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Take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mysql-connector-java.jar file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folder mentioned in the lab guide for phase 2 and add it to your project’s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WebContent/WEB-INF/lib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folder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to </w:t>
      </w:r>
      <w:hyperlink r:id="rId7">
        <w:r w:rsidDel="00000000" w:rsidR="00000000" w:rsidRPr="00000000">
          <w:rPr>
            <w:rFonts w:ascii="Open Sans" w:cs="Open Sans" w:eastAsia="Open Sans" w:hAnsi="Open Sans"/>
            <w:color w:val="3f3f3f"/>
            <w:sz w:val="24"/>
            <w:szCs w:val="24"/>
            <w:shd w:fill="e8f2fe" w:val="clear"/>
            <w:rtl w:val="0"/>
          </w:rPr>
          <w:t xml:space="preserve">http://www.java2s.com/Code/Jar/j/Downloadjta11jar.htm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jta-1_1.jar.zip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link to download it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Extract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jta-1_1.jar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it and add it to your project’s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WebContent/WEB-INF/lib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folder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to </w:t>
      </w:r>
      <w:hyperlink r:id="rId8">
        <w:r w:rsidDel="00000000" w:rsidR="00000000" w:rsidRPr="00000000">
          <w:rPr>
            <w:rFonts w:ascii="Open Sans" w:cs="Open Sans" w:eastAsia="Open Sans" w:hAnsi="Open Sans"/>
            <w:color w:val="3f3f3f"/>
            <w:sz w:val="24"/>
            <w:szCs w:val="24"/>
            <w:shd w:fill="e8f2fe" w:val="clear"/>
            <w:rtl w:val="0"/>
          </w:rPr>
          <w:t xml:space="preserve">http://www.java2s.com/Code/Jar/j/Downloadjavaxxmlbindjar.htm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javax.xml/javax.xml.bind.jar.zip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link to download it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Extract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javax.xml.bind.jar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it and add it to your project’s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WebContent/WEB-INF/lib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folder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to </w:t>
      </w:r>
      <w:hyperlink r:id="rId9">
        <w:r w:rsidDel="00000000" w:rsidR="00000000" w:rsidRPr="00000000">
          <w:rPr>
            <w:rFonts w:ascii="Open Sans" w:cs="Open Sans" w:eastAsia="Open Sans" w:hAnsi="Open Sans"/>
            <w:color w:val="3f3f3f"/>
            <w:sz w:val="24"/>
            <w:szCs w:val="24"/>
            <w:shd w:fill="e8f2fe" w:val="clear"/>
            <w:rtl w:val="0"/>
          </w:rPr>
          <w:t xml:space="preserve">https://jar-download.com/artifacts/com.sun.xml.bind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the button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Download jaxb-osgi.jar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download it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Extract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jaxb-osgi-2.4.0-b180830.0438.jar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it and add it to your project’s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WebContent/WEB-INF/lib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folder</w:t>
      </w:r>
    </w:p>
    <w:p w:rsidR="00000000" w:rsidDel="00000000" w:rsidP="00000000" w:rsidRDefault="00000000" w:rsidRPr="00000000" w14:paraId="00000045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3.6.3: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tables: colors, eproduct, finance, os, screensizes in the database and fill them with sample data</w:t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MySQL is already installed in your practice lab. (Refer FSD: Lab Guide - Phase 2)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Login to the MySQL command line console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CREATE DATABASE ecommerce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press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USE ecommerce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press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spacing w:after="1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script and execute it: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DROP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EXISTS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colors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@saved_cs_client     = @@character_set_client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character_set_client = utf8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colors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bigint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AUTO_INCREMENT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color_name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40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DEFAULT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idx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DEFAULT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product_id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bigint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DEFAULT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PRIMARY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ENGINE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InnoDB AUTO_INCREMENT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DEFAULT CHARSET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latin1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character_set_client = @saved_cs_client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 Dumping data for table `colors`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LOCK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colors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/*!40000 ALTER TABLE `colors` DISABLE KEYS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colors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'Red'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'Silver'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'Gray'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'White'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'Maroon'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/*!40000 ALTER TABLE `colors` ENABLE KEYS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UNLOCK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 Table structure for table `eproduct`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DROP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EXISTS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eproduct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@saved_cs_client     = @@character_set_client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character_set_client = utf8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eproduct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bigint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AUTO_INCREMENT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DEFAULT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price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decimal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DEFAULT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date_added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timestamp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DEFAULT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CURRENT_TIMESTAMP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PRIMARY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ENGINE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InnoDB AUTO_INCREMENT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DEFAULT CHARSET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latin1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character_set_client = @saved_cs_client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75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 Dumping data for table `eproduct`</w:t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LOCK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eproduct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/*!40000 ALTER TABLE `eproduct` DISABLE KEYS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eproduct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'HP Laptop ABC'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9f00"/>
          <w:sz w:val="24"/>
          <w:szCs w:val="24"/>
          <w:rtl w:val="0"/>
        </w:rPr>
        <w:t xml:space="preserve">21900.00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'2019-06-04 07:18:57'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'Acer Laptop ABC'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9f00"/>
          <w:sz w:val="24"/>
          <w:szCs w:val="24"/>
          <w:rtl w:val="0"/>
        </w:rPr>
        <w:t xml:space="preserve">23300.00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'2019-06-04 07:19:07'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'Lenovo Laptop ABC'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9f00"/>
          <w:sz w:val="24"/>
          <w:szCs w:val="24"/>
          <w:rtl w:val="0"/>
        </w:rPr>
        <w:t xml:space="preserve">33322.00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'2019-06-04 07:19:19'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/*!40000 ALTER TABLE `eproduct` ENABLE KEYS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UNLOCK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 Table structure for table `finance`</w:t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DROP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EXISTS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finance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@saved_cs_client     = @@character_set_client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character_set_client = utf8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finance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bigint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AUTO_INCREMENT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ftype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DEFAULT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DEFAULT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product_id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bigint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DEFAULT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PRIMARY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ENGINE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InnoDB AUTO_INCREMENT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DEFAULT CHARSET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latin1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character_set_client = @saved_cs_client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 Dumping data for table `finance`</w:t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LOCK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finance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/*!40000 ALTER TABLE `finance` DISABLE KEYS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finance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'CREDITCARD'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'EMI on Citibank Card'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'BANK'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'40% finance from SBI'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'BANK'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'60% finance from ICICI'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'BANK'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'20% finance from ICICI'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/*!40000 ALTER TABLE `finance` ENABLE KEYS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UNLOCK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99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 Table structure for table `os`</w:t>
      </w:r>
    </w:p>
    <w:p w:rsidR="00000000" w:rsidDel="00000000" w:rsidP="00000000" w:rsidRDefault="00000000" w:rsidRPr="00000000" w14:paraId="0000009A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9B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DROP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EXISTS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os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@saved_cs_client     = @@character_set_client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character_set_client = utf8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os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bigint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AUTO_INCREMENT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DEFAULT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product_id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bigint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DEFAULT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PRIMARY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ENGINE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InnoDB AUTO_INCREMENT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DEFAULT CHARSET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latin1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character_set_client = @saved_cs_client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A8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 Dumping data for table `os`</w:t>
      </w:r>
    </w:p>
    <w:p w:rsidR="00000000" w:rsidDel="00000000" w:rsidP="00000000" w:rsidRDefault="00000000" w:rsidRPr="00000000" w14:paraId="000000A9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AA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LOCK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os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/*!40000 ALTER TABLE `os` DISABLE KEYS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os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'Windows 10'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'Windows 10'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'FreeDOS'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'RedHat Linux'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'Windows 10'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/*!40000 ALTER TABLE `os` ENABLE KEYS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UNLOCK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B2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 Table structure for table `screensizes`</w:t>
      </w:r>
    </w:p>
    <w:p w:rsidR="00000000" w:rsidDel="00000000" w:rsidP="00000000" w:rsidRDefault="00000000" w:rsidRPr="00000000" w14:paraId="000000B3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B4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DROP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EXISTS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screensizes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@saved_cs_client     = @@character_set_client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character_set_client = utf8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screensizes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bigint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AUTO_INCREMENT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size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DEFAULT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product_id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bigint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DEFAULT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PRIMARY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ENGINE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InnoDB AUTO_INCREMENT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DEFAULT CHARSET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latin1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character_set_client = @saved_cs_client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C1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 Dumping data for table `screensizes`</w:t>
      </w:r>
    </w:p>
    <w:p w:rsidR="00000000" w:rsidDel="00000000" w:rsidP="00000000" w:rsidRDefault="00000000" w:rsidRPr="00000000" w14:paraId="000000C2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C3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LOCK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screensizes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/*!40000 ALTER TABLE `screensizes` DISABLE KEYS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screensizes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'12 in'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'14.5 in'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'14.9 in'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'15.5 in'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2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/*!40000 ALTER TABLE `screensizes` ENABLE KEYS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2"/>
        </w:numPr>
        <w:shd w:fill="000000" w:val="clear"/>
        <w:spacing w:after="283"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UNLOCK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3.6.4: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class Color</w:t>
      </w:r>
    </w:p>
    <w:p w:rsidR="00000000" w:rsidDel="00000000" w:rsidP="00000000" w:rsidRDefault="00000000" w:rsidRPr="00000000" w14:paraId="000000CA">
      <w:pPr>
        <w:numPr>
          <w:ilvl w:val="0"/>
          <w:numId w:val="31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HibernateLazyCollections-&gt;Java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31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31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Package,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com.ecommerce and 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Color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31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CE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Color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COLORID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D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Color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D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Color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COLORID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D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getCOLORID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COLORID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setCOLORID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COLORID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E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E4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5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3.6.5: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class EProduct</w:t>
      </w:r>
    </w:p>
    <w:p w:rsidR="00000000" w:rsidDel="00000000" w:rsidP="00000000" w:rsidRDefault="00000000" w:rsidRPr="00000000" w14:paraId="000000E8">
      <w:pPr>
        <w:numPr>
          <w:ilvl w:val="0"/>
          <w:numId w:val="17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HibernateLazyCollections-&gt;Java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7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7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Package,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com.ecommerce and 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EProduct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7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E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math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BigDecimal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Collection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Map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EProduct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BigDecimal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price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dateAdded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colors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Finance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finance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PDescription pdescrip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F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EProduct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10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0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BigDecimal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getPrice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getDateAdded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dateAdded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getColors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colors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Finance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getFinance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finance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PDescription getPdescrip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pdescrip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0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setPrice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BigDecimal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price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price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price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setDateAdded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dateAdded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date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setColors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colors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colors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colors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setFinance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Finance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finance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finance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finance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setPdescrip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PDescription pdescrip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pdescrip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pdescrip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3">
      <w:pPr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160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3.6.6: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class Finance</w:t>
      </w:r>
    </w:p>
    <w:p w:rsidR="00000000" w:rsidDel="00000000" w:rsidP="00000000" w:rsidRDefault="00000000" w:rsidRPr="00000000" w14:paraId="00000116">
      <w:pPr>
        <w:numPr>
          <w:ilvl w:val="0"/>
          <w:numId w:val="32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HibernateLazyCollections-&gt;Java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32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32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com.ecommerce and 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Finance and click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32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11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Finance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FINANCEID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ftype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2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Finance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12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Finance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ftype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FINANCEID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ftype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ftype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2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getFINANCEID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FINANCEID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getFtype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ftype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setFINANCEID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FINANCEID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setFtype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ftype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ftype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ftype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3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33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4">
      <w:pPr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3.6.7: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class OS</w:t>
      </w:r>
    </w:p>
    <w:p w:rsidR="00000000" w:rsidDel="00000000" w:rsidP="00000000" w:rsidRDefault="00000000" w:rsidRPr="00000000" w14:paraId="00000137">
      <w:pPr>
        <w:numPr>
          <w:ilvl w:val="0"/>
          <w:numId w:val="1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HibernateLazyCollections-&gt;Java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1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Package,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com.ecommerce and 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OS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6"/>
        </w:numPr>
        <w:spacing w:after="14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13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OS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OSID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4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OS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14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OS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OSID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4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getOSID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OSID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setOSID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OSID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5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51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2">
      <w:pPr>
        <w:spacing w:after="1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1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3.6.8: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class ScreenSizes</w:t>
      </w:r>
    </w:p>
    <w:p w:rsidR="00000000" w:rsidDel="00000000" w:rsidP="00000000" w:rsidRDefault="00000000" w:rsidRPr="00000000" w14:paraId="00000156">
      <w:pPr>
        <w:numPr>
          <w:ilvl w:val="0"/>
          <w:numId w:val="2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HibernateLazyCollections-&gt;Java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2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2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Package,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com.ecommerce and 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ScreenSizes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26"/>
        </w:numPr>
        <w:spacing w:after="14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15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ScreenSizes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SCREENID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size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6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ScreenSizes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16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ScreenSizes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size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SCREENID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size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size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6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getSCREENID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SCREENID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getSize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setSCREENID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SCREENID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setSize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size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size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size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6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6F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0">
      <w:pPr>
        <w:spacing w:after="1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1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3.6.9: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HibernateUtil class to initiate Hibernate in code</w:t>
      </w:r>
    </w:p>
    <w:p w:rsidR="00000000" w:rsidDel="00000000" w:rsidP="00000000" w:rsidRDefault="00000000" w:rsidRPr="00000000" w14:paraId="00000173">
      <w:pPr>
        <w:numPr>
          <w:ilvl w:val="0"/>
          <w:numId w:val="23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HibernateLazyCollections-&gt;Java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23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23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Package,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com.ecommerce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HibernateUtil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23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17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SessionFactory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boot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Metadata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boot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MetadataSources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boot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registry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StandardServiceRegistry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boot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registry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StandardServiceRegistryBuilder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HibernateUtil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SessionFactory sessionFactory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try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StandardServiceRegistry standardRegistry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StandardServiceRegistryBuilder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      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configure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"hibernate.cfg.xml"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Metadata metaData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MetadataSources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standardRegistry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getMetadataBuilder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sessionFactory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metaData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getSessionFactoryBuilder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catch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Throwable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th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ExceptionInInitializerError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th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SessionFactory getSessionFactory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sessionFactory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2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3.6.10: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hibernate table configuration file Color.hbm.xml</w:t>
      </w:r>
    </w:p>
    <w:p w:rsidR="00000000" w:rsidDel="00000000" w:rsidP="00000000" w:rsidRDefault="00000000" w:rsidRPr="00000000" w14:paraId="00000195">
      <w:pPr>
        <w:numPr>
          <w:ilvl w:val="0"/>
          <w:numId w:val="19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HibernateConfig-&gt;Java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9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9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General-&gt;File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19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filename,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Color.hbm.xml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19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19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&lt;?xml version="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"?&gt;</w:t>
      </w:r>
    </w:p>
    <w:p w:rsidR="00000000" w:rsidDel="00000000" w:rsidP="00000000" w:rsidRDefault="00000000" w:rsidRPr="00000000" w14:paraId="0000019B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&lt;!DOCTYPE hibernate-mapping PUBLIC</w:t>
      </w:r>
    </w:p>
    <w:p w:rsidR="00000000" w:rsidDel="00000000" w:rsidP="00000000" w:rsidRDefault="00000000" w:rsidRPr="00000000" w14:paraId="0000019C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"-//Hibernate/Hibernate Mapping DTD 3.0//EN"</w:t>
      </w:r>
    </w:p>
    <w:p w:rsidR="00000000" w:rsidDel="00000000" w:rsidP="00000000" w:rsidRDefault="00000000" w:rsidRPr="00000000" w14:paraId="0000019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Open Sans" w:cs="Open Sans" w:eastAsia="Open Sans" w:hAnsi="Open Sans"/>
          <w:color w:val="6070ec"/>
          <w:sz w:val="24"/>
          <w:szCs w:val="24"/>
          <w:rtl w:val="0"/>
        </w:rPr>
        <w:t xml:space="preserve">http://www.hibernate.org/dtd/hibernate-mapping-3.0.dtd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hibernate-mapping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package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"com.ecommerce"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"Color"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table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"colors"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"COLORID"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"long"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column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"ID"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generator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class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"identity"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"name"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"string"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column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"COLOR_NAME"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hibernate-mapping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3.6.11: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hibernate table configuration file EProduct.hbm.xml</w:t>
      </w:r>
    </w:p>
    <w:p w:rsidR="00000000" w:rsidDel="00000000" w:rsidP="00000000" w:rsidRDefault="00000000" w:rsidRPr="00000000" w14:paraId="000001A9">
      <w:pPr>
        <w:numPr>
          <w:ilvl w:val="0"/>
          <w:numId w:val="18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HibernateConfig-&gt;Java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18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18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General-&gt;File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18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filename,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EProduct.hbm.xml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18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1A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&lt;?xml version="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"?&gt;</w:t>
      </w:r>
    </w:p>
    <w:p w:rsidR="00000000" w:rsidDel="00000000" w:rsidP="00000000" w:rsidRDefault="00000000" w:rsidRPr="00000000" w14:paraId="000001AF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&lt;!DOCTYPE hibernate-mapping PUBLIC</w:t>
      </w:r>
    </w:p>
    <w:p w:rsidR="00000000" w:rsidDel="00000000" w:rsidP="00000000" w:rsidRDefault="00000000" w:rsidRPr="00000000" w14:paraId="000001B0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"-//Hibernate/Hibernate Mapping DTD 3.0//EN"</w:t>
      </w:r>
    </w:p>
    <w:p w:rsidR="00000000" w:rsidDel="00000000" w:rsidP="00000000" w:rsidRDefault="00000000" w:rsidRPr="00000000" w14:paraId="000001B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Open Sans" w:cs="Open Sans" w:eastAsia="Open Sans" w:hAnsi="Open Sans"/>
          <w:color w:val="6070ec"/>
          <w:sz w:val="24"/>
          <w:szCs w:val="24"/>
          <w:rtl w:val="0"/>
        </w:rPr>
        <w:t xml:space="preserve">http://www.hibernate.org/dtd/hibernate-mapping-3.0.dtd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hibernate-mapping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package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"com.ecommerce"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"EProduct"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table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"eproduct"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"ID"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"long"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column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"ID"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generator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class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"identity"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"name"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"string"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column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"NAME"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"price"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"big_decimal"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column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"PRICE"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"dateAdded"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"timestamp"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column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"DATE_ADDED"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"colors"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cascade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"all"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lazy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"true"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column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"product_id"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list-index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column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"idx"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one-to-many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class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"com.ecommerce.Color"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1C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bag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"screensizes"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cascade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"all"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lazy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"true"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C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column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"product_id"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C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one-to-many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class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"com.ecommerce.ScreenSizes"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bag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C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1C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"os"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cascade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"all" lazy=”true”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column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"product_id"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one-to-many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class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"OS"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C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map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"finance"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cascade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"all"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column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"product_id"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column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"ftype"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type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"string"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one-to-many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class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"com.ecommerce.Finance"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map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hibernate-mapping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3.6.12: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hibernate table configuration file Finance.hbm.xml</w:t>
      </w:r>
    </w:p>
    <w:p w:rsidR="00000000" w:rsidDel="00000000" w:rsidP="00000000" w:rsidRDefault="00000000" w:rsidRPr="00000000" w14:paraId="000001D5">
      <w:pPr>
        <w:numPr>
          <w:ilvl w:val="0"/>
          <w:numId w:val="15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HibernateConfig-&gt;Java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15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15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General-&gt;File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0"/>
          <w:numId w:val="15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filename,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Finance.hbm.xml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15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1D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&lt;?xml version="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"?&gt;</w:t>
      </w:r>
    </w:p>
    <w:p w:rsidR="00000000" w:rsidDel="00000000" w:rsidP="00000000" w:rsidRDefault="00000000" w:rsidRPr="00000000" w14:paraId="000001DB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&lt;!DOCTYPE hibernate-mapping PUBLIC</w:t>
      </w:r>
    </w:p>
    <w:p w:rsidR="00000000" w:rsidDel="00000000" w:rsidP="00000000" w:rsidRDefault="00000000" w:rsidRPr="00000000" w14:paraId="000001DC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"-//Hibernate/Hibernate Mapping DTD 3.0//EN"</w:t>
      </w:r>
    </w:p>
    <w:p w:rsidR="00000000" w:rsidDel="00000000" w:rsidP="00000000" w:rsidRDefault="00000000" w:rsidRPr="00000000" w14:paraId="000001D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Open Sans" w:cs="Open Sans" w:eastAsia="Open Sans" w:hAnsi="Open Sans"/>
          <w:color w:val="6070ec"/>
          <w:sz w:val="24"/>
          <w:szCs w:val="24"/>
          <w:rtl w:val="0"/>
        </w:rPr>
        <w:t xml:space="preserve">http://www.hibernate.org/dtd/hibernate-mapping-3.0.dtd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hibernate-mapping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package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"com.ecommerce"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"Finance"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table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"finance"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"FINANCEID"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"long"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column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"ID"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generator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class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"identity"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"name"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"string"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column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"NAME"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"ftype"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"string"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column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"FTYPE"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hibernate-mapping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3.6.13: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hibernate table configuration file Os.hbm.xml</w:t>
      </w:r>
    </w:p>
    <w:p w:rsidR="00000000" w:rsidDel="00000000" w:rsidP="00000000" w:rsidRDefault="00000000" w:rsidRPr="00000000" w14:paraId="000001EA">
      <w:pPr>
        <w:numPr>
          <w:ilvl w:val="0"/>
          <w:numId w:val="3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HibernateConfig-&gt;Java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3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3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General-&gt;File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3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filename,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Os.hbm.xml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numPr>
          <w:ilvl w:val="0"/>
          <w:numId w:val="3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1E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&lt;?xml version="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"?&gt;</w:t>
      </w:r>
    </w:p>
    <w:p w:rsidR="00000000" w:rsidDel="00000000" w:rsidP="00000000" w:rsidRDefault="00000000" w:rsidRPr="00000000" w14:paraId="000001F0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&lt;!DOCTYPE hibernate-mapping PUBLIC</w:t>
      </w:r>
    </w:p>
    <w:p w:rsidR="00000000" w:rsidDel="00000000" w:rsidP="00000000" w:rsidRDefault="00000000" w:rsidRPr="00000000" w14:paraId="000001F1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"-//Hibernate/Hibernate Mapping DTD 3.0//EN"</w:t>
      </w:r>
    </w:p>
    <w:p w:rsidR="00000000" w:rsidDel="00000000" w:rsidP="00000000" w:rsidRDefault="00000000" w:rsidRPr="00000000" w14:paraId="000001F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Open Sans" w:cs="Open Sans" w:eastAsia="Open Sans" w:hAnsi="Open Sans"/>
          <w:color w:val="6070ec"/>
          <w:sz w:val="24"/>
          <w:szCs w:val="24"/>
          <w:rtl w:val="0"/>
        </w:rPr>
        <w:t xml:space="preserve">http://www.hibernate.org/dtd/hibernate-mapping-3.0.dtd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hibernate-mapping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package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"com.ecommerce"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"OS"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table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"os"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"OSID"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"long"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column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"ID"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generator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class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"identity"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"name"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"string"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column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"NAME"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hibernate-mapping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3.6.14: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hibernate table configuration file ScreenSizes.hbm.xml</w:t>
      </w:r>
    </w:p>
    <w:p w:rsidR="00000000" w:rsidDel="00000000" w:rsidP="00000000" w:rsidRDefault="00000000" w:rsidRPr="00000000" w14:paraId="000001FE">
      <w:pPr>
        <w:numPr>
          <w:ilvl w:val="0"/>
          <w:numId w:val="27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HibernateConfig-&gt;Java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numPr>
          <w:ilvl w:val="0"/>
          <w:numId w:val="27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numPr>
          <w:ilvl w:val="0"/>
          <w:numId w:val="27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General-&gt;File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numPr>
          <w:ilvl w:val="0"/>
          <w:numId w:val="27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filename, enter ScreenSizes.hbm.xml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numPr>
          <w:ilvl w:val="0"/>
          <w:numId w:val="27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20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&lt;?xml version="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"?&gt;</w:t>
      </w:r>
    </w:p>
    <w:p w:rsidR="00000000" w:rsidDel="00000000" w:rsidP="00000000" w:rsidRDefault="00000000" w:rsidRPr="00000000" w14:paraId="00000204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&lt;!DOCTYPE hibernate-mapping PUBLIC</w:t>
      </w:r>
    </w:p>
    <w:p w:rsidR="00000000" w:rsidDel="00000000" w:rsidP="00000000" w:rsidRDefault="00000000" w:rsidRPr="00000000" w14:paraId="00000205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"-//Hibernate/Hibernate Mapping DTD 3.0//EN"</w:t>
      </w:r>
    </w:p>
    <w:p w:rsidR="00000000" w:rsidDel="00000000" w:rsidP="00000000" w:rsidRDefault="00000000" w:rsidRPr="00000000" w14:paraId="0000020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Open Sans" w:cs="Open Sans" w:eastAsia="Open Sans" w:hAnsi="Open Sans"/>
          <w:color w:val="6070ec"/>
          <w:sz w:val="24"/>
          <w:szCs w:val="24"/>
          <w:rtl w:val="0"/>
        </w:rPr>
        <w:t xml:space="preserve">http://www.hibernate.org/dtd/hibernate-mapping-3.0.dtd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hibernate-mapping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package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"com.ecommerce"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"ScreenSizes"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table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"screensizes"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"SCREENID"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"long"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column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"ID"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generator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class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"identity"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"size"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"string"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column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"SIZE"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hibernate-mapping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3.6.15: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Configuring Hibernate with hibernate.cfg.xml</w:t>
      </w:r>
    </w:p>
    <w:p w:rsidR="00000000" w:rsidDel="00000000" w:rsidP="00000000" w:rsidRDefault="00000000" w:rsidRPr="00000000" w14:paraId="00000212">
      <w:pPr>
        <w:numPr>
          <w:ilvl w:val="0"/>
          <w:numId w:val="11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HibernateLazyCollections-&gt;Java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numPr>
          <w:ilvl w:val="0"/>
          <w:numId w:val="11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numPr>
          <w:ilvl w:val="0"/>
          <w:numId w:val="11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General-&gt;File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numPr>
          <w:ilvl w:val="0"/>
          <w:numId w:val="11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filename,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hibernate.cfg.xml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numPr>
          <w:ilvl w:val="0"/>
          <w:numId w:val="11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21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&lt;?xml version='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' encoding='utf-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'?&gt;</w:t>
      </w:r>
    </w:p>
    <w:p w:rsidR="00000000" w:rsidDel="00000000" w:rsidP="00000000" w:rsidRDefault="00000000" w:rsidRPr="00000000" w14:paraId="00000218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&lt;!DOCTYPE hibernate-configuration PUBLIC</w:t>
      </w:r>
    </w:p>
    <w:p w:rsidR="00000000" w:rsidDel="00000000" w:rsidP="00000000" w:rsidRDefault="00000000" w:rsidRPr="00000000" w14:paraId="00000219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"-//Hibernate/Hibernate Configuration DTD 3.0//EN"</w:t>
      </w:r>
    </w:p>
    <w:p w:rsidR="00000000" w:rsidDel="00000000" w:rsidP="00000000" w:rsidRDefault="00000000" w:rsidRPr="00000000" w14:paraId="0000021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Open Sans" w:cs="Open Sans" w:eastAsia="Open Sans" w:hAnsi="Open Sans"/>
          <w:color w:val="6070ec"/>
          <w:sz w:val="24"/>
          <w:szCs w:val="24"/>
          <w:rtl w:val="0"/>
        </w:rPr>
        <w:t xml:space="preserve">http://www.hibernate.org/dtd/hibernate-configuration-3.0.dtd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hibernate-configuration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21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session-factory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&lt;!-- Database connection settings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"connection.driver_class"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com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mysql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jdbc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Driver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"connection.url"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jdbc:mysql://localhost: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3306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/ecommerce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"connection.username"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root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"connection.password"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master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mapping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resource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"com/ecommerce/EProduct.hbm.xml"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mapping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resource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"com/ecommerce/Color.hbm.xml"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mapping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resource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"com/ecommerce/ScreenSizes.hbm.xml"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mapping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resource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"com/ecommerce/Os.hbm.xml"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mapping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resource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"com/ecommerce/Finance.hbm.xml"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session-factory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hibernate-configuration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3.6.16: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an HTML page index.html</w:t>
      </w:r>
    </w:p>
    <w:p w:rsidR="00000000" w:rsidDel="00000000" w:rsidP="00000000" w:rsidRDefault="00000000" w:rsidRPr="00000000" w14:paraId="0000022C">
      <w:pPr>
        <w:numPr>
          <w:ilvl w:val="0"/>
          <w:numId w:val="8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the project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HibernateLazyCollections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numPr>
          <w:ilvl w:val="0"/>
          <w:numId w:val="8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New-&gt;HTML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numPr>
          <w:ilvl w:val="0"/>
          <w:numId w:val="8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filename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index.html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numPr>
          <w:ilvl w:val="0"/>
          <w:numId w:val="8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230">
      <w:pPr>
        <w:shd w:fill="000000" w:val="clear"/>
        <w:spacing w:line="259" w:lineRule="auto"/>
        <w:rPr>
          <w:rFonts w:ascii="Open Sans" w:cs="Open Sans" w:eastAsia="Open Sans" w:hAnsi="Open Sans"/>
          <w:color w:val="ff890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23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charset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Hibernate Collection Mapping With XML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href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"details"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&gt;Product Details&lt;/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21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Save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icon</w:t>
      </w:r>
    </w:p>
    <w:p w:rsidR="00000000" w:rsidDel="00000000" w:rsidP="00000000" w:rsidRDefault="00000000" w:rsidRPr="00000000" w14:paraId="0000023C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3.6.17: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ProductDetails servlet</w:t>
      </w:r>
    </w:p>
    <w:p w:rsidR="00000000" w:rsidDel="00000000" w:rsidP="00000000" w:rsidRDefault="00000000" w:rsidRPr="00000000" w14:paraId="0000023F">
      <w:pPr>
        <w:numPr>
          <w:ilvl w:val="0"/>
          <w:numId w:val="24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HibernateLazyCollections-&gt;Java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24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New-&gt;Servlet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24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 Name,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ProductDetails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24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243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PrintWriter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ServletConfig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ServletException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WebServlet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HttpServletRequest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HttpServletResponse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transaction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xml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bind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Serializable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math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BigDecimal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ArrayList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Calendar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Collection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Map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Session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SessionFactory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Transaction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cfg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Configuration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EProduct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Finance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HibernateUtil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PDescription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26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Servlet implementation class ProductDetails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267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@WebServlet("/ProductDetails")</w:t>
      </w:r>
    </w:p>
    <w:p w:rsidR="00000000" w:rsidDel="00000000" w:rsidP="00000000" w:rsidRDefault="00000000" w:rsidRPr="00000000" w14:paraId="0000026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ProductDetails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serialVersionUID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006600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26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26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26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HttpServlet()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27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ProductDetails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constructor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doGet(HttpServletRequest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27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try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SessionFactory factory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HibernateUtil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getSessionFactory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27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Session session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factory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openSession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27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</w:t>
      </w:r>
    </w:p>
    <w:p w:rsidR="00000000" w:rsidDel="00000000" w:rsidP="00000000" w:rsidRDefault="00000000" w:rsidRPr="00000000" w14:paraId="0000028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EProduct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list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session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createQuery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"from EProduct"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28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PrintWriter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out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getWriter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"&lt;html&gt;&lt;body&gt;"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</w:t>
      </w:r>
    </w:p>
    <w:p w:rsidR="00000000" w:rsidDel="00000000" w:rsidP="00000000" w:rsidRDefault="00000000" w:rsidRPr="00000000" w14:paraId="0000028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"&lt;b&gt;One to One Mapping&lt;/b&gt;&lt;br&gt;"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EProduct 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list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"ID: 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valueOf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", Name: 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               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", Price: 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valueOf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getPrice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", Date Added: 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getDateAdded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PDescription descrip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getPdescrip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"&lt;br&gt;Description:"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descrip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getDescrip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"&lt;hr&gt;"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</w:t>
      </w:r>
    </w:p>
    <w:p w:rsidR="00000000" w:rsidDel="00000000" w:rsidP="00000000" w:rsidRDefault="00000000" w:rsidRPr="00000000" w14:paraId="0000028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"&lt;b&gt;One to Many and Many to One Mapping&lt;/b&gt;&lt;br&gt;"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EProduct 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list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"ID: 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valueOf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", Name: 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               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", Price: 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valueOf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getPrice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", Date Added: 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getDateAdded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</w:t>
      </w:r>
    </w:p>
    <w:p w:rsidR="00000000" w:rsidDel="00000000" w:rsidP="00000000" w:rsidRDefault="00000000" w:rsidRPr="00000000" w14:paraId="0000029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colors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getColors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"&lt;br&gt;Colors: &lt;ul&gt;"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Color c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colors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"&lt;li&gt;"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"&lt;/li&gt;"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"&lt;/ul&gt;"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"&lt;hr&gt;"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29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"&lt;b&gt;Many to Many Mapping&lt;/b&gt;&lt;br&gt;"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EProduct 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list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"ID: 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valueOf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", Name: 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               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", Price: 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valueOf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getPrice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", Date Added: 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getDateAdded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Finance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finances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getFinance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"&lt;br&gt;Finance Options : &lt;ul&gt;"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Finance f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finances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"&lt;li&gt;"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f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getFtype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"&lt;/li&gt;"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"&lt;/ul&gt;"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"&lt;hr&gt;"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</w:t>
      </w:r>
    </w:p>
    <w:p w:rsidR="00000000" w:rsidDel="00000000" w:rsidP="00000000" w:rsidRDefault="00000000" w:rsidRPr="00000000" w14:paraId="000002A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</w:t>
      </w:r>
    </w:p>
    <w:p w:rsidR="00000000" w:rsidDel="00000000" w:rsidP="00000000" w:rsidRDefault="00000000" w:rsidRPr="00000000" w14:paraId="000002A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session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close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"&lt;/body&gt;&lt;/html&gt;"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</w:t>
      </w:r>
    </w:p>
    <w:p w:rsidR="00000000" w:rsidDel="00000000" w:rsidP="00000000" w:rsidRDefault="00000000" w:rsidRPr="00000000" w14:paraId="000002A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</w:t>
      </w:r>
    </w:p>
    <w:p w:rsidR="00000000" w:rsidDel="00000000" w:rsidP="00000000" w:rsidRDefault="00000000" w:rsidRPr="00000000" w14:paraId="000002A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catch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ex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2B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doPost(HttpServletRequest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2B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doPost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C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3.6.18: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Configuring web.xml</w:t>
      </w:r>
    </w:p>
    <w:p w:rsidR="00000000" w:rsidDel="00000000" w:rsidP="00000000" w:rsidRDefault="00000000" w:rsidRPr="00000000" w14:paraId="000002BF">
      <w:pPr>
        <w:numPr>
          <w:ilvl w:val="0"/>
          <w:numId w:val="5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HibernateLazyCollections-&gt;WebContent-&gt;WEB-INF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numPr>
          <w:ilvl w:val="0"/>
          <w:numId w:val="5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Double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web.xml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to open it in the editor</w:t>
      </w:r>
    </w:p>
    <w:p w:rsidR="00000000" w:rsidDel="00000000" w:rsidP="00000000" w:rsidRDefault="00000000" w:rsidRPr="00000000" w14:paraId="000002C1">
      <w:pPr>
        <w:numPr>
          <w:ilvl w:val="0"/>
          <w:numId w:val="5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script:</w:t>
      </w:r>
    </w:p>
    <w:p w:rsidR="00000000" w:rsidDel="00000000" w:rsidP="00000000" w:rsidRDefault="00000000" w:rsidRPr="00000000" w14:paraId="000002C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&lt;?xml version="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 encoding="UTF-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"?&gt;</w:t>
      </w:r>
    </w:p>
    <w:p w:rsidR="00000000" w:rsidDel="00000000" w:rsidP="00000000" w:rsidRDefault="00000000" w:rsidRPr="00000000" w14:paraId="000002C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web-app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xmlns:xsi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"http://www.w3.org/2001/XMLSchema-instance"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"http://xmlns.jcp.org/xml/ns/javaee"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xsi:schemaLocation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"http://xmlns.jcp.org/xml/ns/javaee http://xmlns.jcp.org/xml/ns/javaee/web-app_4_0.xsd"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"WebApp_ID"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version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"4.0"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HibernateLazyCollections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welcome-file-list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jsp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jsp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welcome-file-list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ProductDetails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ProductDetails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ProductDetails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/details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web-app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3.6.19: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Checking for servlet-api.jar</w:t>
      </w:r>
    </w:p>
    <w:p w:rsidR="00000000" w:rsidDel="00000000" w:rsidP="00000000" w:rsidRDefault="00000000" w:rsidRPr="00000000" w14:paraId="000002DA">
      <w:pPr>
        <w:numPr>
          <w:ilvl w:val="0"/>
          <w:numId w:val="29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Before building the project, we need to add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to the project</w:t>
      </w:r>
    </w:p>
    <w:p w:rsidR="00000000" w:rsidDel="00000000" w:rsidP="00000000" w:rsidRDefault="00000000" w:rsidRPr="00000000" w14:paraId="000002DB">
      <w:pPr>
        <w:numPr>
          <w:ilvl w:val="0"/>
          <w:numId w:val="29"/>
        </w:numPr>
        <w:spacing w:after="240" w:befor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Servlet-api.jar file is already present in your practice lab.  (Refer FSD: Lab Guide - Phase 2)</w:t>
      </w:r>
    </w:p>
    <w:p w:rsidR="00000000" w:rsidDel="00000000" w:rsidP="00000000" w:rsidRDefault="00000000" w:rsidRPr="00000000" w14:paraId="000002DC">
      <w:pPr>
        <w:numPr>
          <w:ilvl w:val="0"/>
          <w:numId w:val="29"/>
        </w:numPr>
        <w:spacing w:after="240" w:befor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add it to the project, follow the below mentioned steps:</w:t>
      </w:r>
    </w:p>
    <w:p w:rsidR="00000000" w:rsidDel="00000000" w:rsidP="00000000" w:rsidRDefault="00000000" w:rsidRPr="00000000" w14:paraId="000002DD">
      <w:pPr>
        <w:numPr>
          <w:ilvl w:val="1"/>
          <w:numId w:val="29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HibernateLazyCollections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numPr>
          <w:ilvl w:val="1"/>
          <w:numId w:val="29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Java Build Path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options on the left</w:t>
      </w:r>
    </w:p>
    <w:p w:rsidR="00000000" w:rsidDel="00000000" w:rsidP="00000000" w:rsidRDefault="00000000" w:rsidRPr="00000000" w14:paraId="000002DF">
      <w:pPr>
        <w:numPr>
          <w:ilvl w:val="1"/>
          <w:numId w:val="29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Libraries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tab on the right</w:t>
      </w:r>
    </w:p>
    <w:p w:rsidR="00000000" w:rsidDel="00000000" w:rsidP="00000000" w:rsidRDefault="00000000" w:rsidRPr="00000000" w14:paraId="000002E0">
      <w:pPr>
        <w:numPr>
          <w:ilvl w:val="1"/>
          <w:numId w:val="29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Under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ClassPath,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expand the node that says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Apache Tomcat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numPr>
          <w:ilvl w:val="1"/>
          <w:numId w:val="29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there is an existing entry for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then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Cancel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exit the window</w:t>
      </w:r>
    </w:p>
    <w:p w:rsidR="00000000" w:rsidDel="00000000" w:rsidP="00000000" w:rsidRDefault="00000000" w:rsidRPr="00000000" w14:paraId="000002E2">
      <w:pPr>
        <w:numPr>
          <w:ilvl w:val="1"/>
          <w:numId w:val="29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it is not there, then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Classpath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entry and click on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Add External JARs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button on the right</w:t>
      </w:r>
    </w:p>
    <w:p w:rsidR="00000000" w:rsidDel="00000000" w:rsidP="00000000" w:rsidRDefault="00000000" w:rsidRPr="00000000" w14:paraId="000002E3">
      <w:pPr>
        <w:numPr>
          <w:ilvl w:val="1"/>
          <w:numId w:val="29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file list, 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file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numPr>
          <w:ilvl w:val="1"/>
          <w:numId w:val="29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Apply and 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3.6.20: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Building the project</w:t>
      </w:r>
    </w:p>
    <w:p w:rsidR="00000000" w:rsidDel="00000000" w:rsidP="00000000" w:rsidRDefault="00000000" w:rsidRPr="00000000" w14:paraId="000002E8">
      <w:pPr>
        <w:numPr>
          <w:ilvl w:val="0"/>
          <w:numId w:val="28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 at the top,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numPr>
          <w:ilvl w:val="0"/>
          <w:numId w:val="28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any compile errors are shown, fix them as required</w:t>
      </w:r>
    </w:p>
    <w:p w:rsidR="00000000" w:rsidDel="00000000" w:rsidP="00000000" w:rsidRDefault="00000000" w:rsidRPr="00000000" w14:paraId="000002EA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3.6.21: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Publishing and starting the project</w:t>
      </w:r>
    </w:p>
    <w:p w:rsidR="00000000" w:rsidDel="00000000" w:rsidP="00000000" w:rsidRDefault="00000000" w:rsidRPr="00000000" w14:paraId="000002ED">
      <w:pPr>
        <w:numPr>
          <w:ilvl w:val="0"/>
          <w:numId w:val="13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you do not see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tab near the bottom of the IDE, go to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Window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Show View-&gt;Servers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numPr>
          <w:ilvl w:val="0"/>
          <w:numId w:val="13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 and Remove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numPr>
          <w:ilvl w:val="0"/>
          <w:numId w:val="13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button to move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HibernateLazyCollections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Available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 to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Configured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</w:t>
      </w:r>
    </w:p>
    <w:p w:rsidR="00000000" w:rsidDel="00000000" w:rsidP="00000000" w:rsidRDefault="00000000" w:rsidRPr="00000000" w14:paraId="000002F0">
      <w:pPr>
        <w:numPr>
          <w:ilvl w:val="0"/>
          <w:numId w:val="13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numPr>
          <w:ilvl w:val="0"/>
          <w:numId w:val="13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Publish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numPr>
          <w:ilvl w:val="0"/>
          <w:numId w:val="13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numPr>
          <w:ilvl w:val="0"/>
          <w:numId w:val="13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start the server</w:t>
      </w:r>
    </w:p>
    <w:p w:rsidR="00000000" w:rsidDel="00000000" w:rsidP="00000000" w:rsidRDefault="00000000" w:rsidRPr="00000000" w14:paraId="000002F4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3.6.22: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Running the project</w:t>
      </w:r>
    </w:p>
    <w:p w:rsidR="00000000" w:rsidDel="00000000" w:rsidP="00000000" w:rsidRDefault="00000000" w:rsidRPr="00000000" w14:paraId="000002F9">
      <w:pPr>
        <w:numPr>
          <w:ilvl w:val="0"/>
          <w:numId w:val="4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run the project, open a web browser and type: </w:t>
      </w:r>
      <w:hyperlink r:id="rId10">
        <w:r w:rsidDel="00000000" w:rsidR="00000000" w:rsidRPr="00000000">
          <w:rPr>
            <w:rFonts w:ascii="Open Sans" w:cs="Open Sans" w:eastAsia="Open Sans" w:hAnsi="Open Sans"/>
            <w:b w:val="1"/>
            <w:color w:val="3f3f3f"/>
            <w:sz w:val="24"/>
            <w:szCs w:val="24"/>
            <w:rtl w:val="0"/>
          </w:rPr>
          <w:t xml:space="preserve">http://localhost:8080/</w:t>
        </w:r>
      </w:hyperlink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HibernateLazyCollections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3.6.23: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2FD">
      <w:pPr>
        <w:numPr>
          <w:ilvl w:val="0"/>
          <w:numId w:val="2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2FE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2FF">
      <w:pPr>
        <w:numPr>
          <w:ilvl w:val="0"/>
          <w:numId w:val="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300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301">
      <w:pPr>
        <w:numPr>
          <w:ilvl w:val="0"/>
          <w:numId w:val="30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302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303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304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305">
      <w:pPr>
        <w:numPr>
          <w:ilvl w:val="0"/>
          <w:numId w:val="9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306">
      <w:pPr>
        <w:spacing w:after="240" w:before="240" w:line="360" w:lineRule="auto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144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Liberation Mono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0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0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59" name="image2.png"/>
          <a:graphic>
            <a:graphicData uri="http://schemas.openxmlformats.org/drawingml/2006/picture">
              <pic:pic>
                <pic:nvPicPr>
                  <pic:cNvPr descr="page2image400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60" name="image1.png"/>
          <a:graphic>
            <a:graphicData uri="http://schemas.openxmlformats.org/drawingml/2006/picture">
              <pic:pic>
                <pic:nvPicPr>
                  <pic:cNvPr descr="page2image568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3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6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://localhost:8080/ServletConcept" TargetMode="External"/><Relationship Id="rId9" Type="http://schemas.openxmlformats.org/officeDocument/2006/relationships/hyperlink" Target="https://jar-download.com/artifacts/com.sun.xml.bin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java2s.com/Code/Jar/j/Downloadjta11jar.htm" TargetMode="External"/><Relationship Id="rId8" Type="http://schemas.openxmlformats.org/officeDocument/2006/relationships/hyperlink" Target="http://www.java2s.com/Code/Jar/j/Downloadjavaxxmlbindjar.ht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K2awuPu1FEm9Z1s8iM7B7Oh1WA==">AMUW2mWCff0BcgkQAKNtFNRf6naPzCtvHVc7o24dtacBUzE82n+0r6Q3ghfOIhsvEQ6PJR9TOkpuOwYictHM9sUhPz8gWBwHF1MXXmzRJZ56kIIWIPeS4jj+9k0a5Dt4ogrt/To9RPXS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