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3.8 Integration of Hibernate with Spring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Eclipse to work with Spring and Hibernate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database tables to use Hibernate with Spring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pom.xml configuration file to add all the required components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call a Controller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Controller to display product listing in a jsp page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Entity class, a DAO and a Service class to work with the database tables</w:t>
      </w:r>
    </w:p>
    <w:p w:rsidR="00000000" w:rsidDel="00000000" w:rsidP="00000000" w:rsidRDefault="00000000" w:rsidRPr="00000000" w14:paraId="0000000A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All other software components are defined in the Project Object Model pom.xml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sixteen subsections, namely:</w:t>
      </w:r>
    </w:p>
    <w:p w:rsidR="00000000" w:rsidDel="00000000" w:rsidP="00000000" w:rsidRDefault="00000000" w:rsidRPr="00000000" w14:paraId="00000012">
      <w:pPr>
        <w:numPr>
          <w:ilvl w:val="2"/>
          <w:numId w:val="23"/>
        </w:numPr>
        <w:spacing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web-enabled Maven project</w:t>
      </w:r>
    </w:p>
    <w:p w:rsidR="00000000" w:rsidDel="00000000" w:rsidP="00000000" w:rsidRDefault="00000000" w:rsidRPr="00000000" w14:paraId="00000013">
      <w:pPr>
        <w:numPr>
          <w:ilvl w:val="2"/>
          <w:numId w:val="2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pom.xml for including the required components</w:t>
      </w:r>
    </w:p>
    <w:p w:rsidR="00000000" w:rsidDel="00000000" w:rsidP="00000000" w:rsidRDefault="00000000" w:rsidRPr="00000000" w14:paraId="00000014">
      <w:pPr>
        <w:numPr>
          <w:ilvl w:val="2"/>
          <w:numId w:val="2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table eproduct in the database and filling it with sample data</w:t>
      </w:r>
    </w:p>
    <w:p w:rsidR="00000000" w:rsidDel="00000000" w:rsidP="00000000" w:rsidRDefault="00000000" w:rsidRPr="00000000" w14:paraId="00000015">
      <w:pPr>
        <w:numPr>
          <w:ilvl w:val="2"/>
          <w:numId w:val="2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Entity class EProductEntity</w:t>
      </w:r>
    </w:p>
    <w:p w:rsidR="00000000" w:rsidDel="00000000" w:rsidP="00000000" w:rsidRDefault="00000000" w:rsidRPr="00000000" w14:paraId="00000016">
      <w:pPr>
        <w:numPr>
          <w:ilvl w:val="2"/>
          <w:numId w:val="2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DAO class EProductDAO</w:t>
      </w:r>
    </w:p>
    <w:p w:rsidR="00000000" w:rsidDel="00000000" w:rsidP="00000000" w:rsidRDefault="00000000" w:rsidRPr="00000000" w14:paraId="00000017">
      <w:pPr>
        <w:numPr>
          <w:ilvl w:val="2"/>
          <w:numId w:val="2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Controller class EProductController</w:t>
      </w:r>
    </w:p>
    <w:p w:rsidR="00000000" w:rsidDel="00000000" w:rsidP="00000000" w:rsidRDefault="00000000" w:rsidRPr="00000000" w14:paraId="00000018">
      <w:pPr>
        <w:numPr>
          <w:ilvl w:val="2"/>
          <w:numId w:val="2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the dispatcher servlet eproduct-servlet.xml</w:t>
      </w:r>
    </w:p>
    <w:p w:rsidR="00000000" w:rsidDel="00000000" w:rsidP="00000000" w:rsidRDefault="00000000" w:rsidRPr="00000000" w14:paraId="00000019">
      <w:pPr>
        <w:numPr>
          <w:ilvl w:val="2"/>
          <w:numId w:val="2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jdbc.properties file</w:t>
      </w:r>
    </w:p>
    <w:p w:rsidR="00000000" w:rsidDel="00000000" w:rsidP="00000000" w:rsidRDefault="00000000" w:rsidRPr="00000000" w14:paraId="0000001A">
      <w:pPr>
        <w:numPr>
          <w:ilvl w:val="2"/>
          <w:numId w:val="2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view productList.jsp to display the products</w:t>
      </w:r>
    </w:p>
    <w:p w:rsidR="00000000" w:rsidDel="00000000" w:rsidP="00000000" w:rsidRDefault="00000000" w:rsidRPr="00000000" w14:paraId="0000001B">
      <w:pPr>
        <w:numPr>
          <w:ilvl w:val="2"/>
          <w:numId w:val="2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Editing index.jsp</w:t>
      </w:r>
    </w:p>
    <w:p w:rsidR="00000000" w:rsidDel="00000000" w:rsidP="00000000" w:rsidRDefault="00000000" w:rsidRPr="00000000" w14:paraId="0000001C">
      <w:pPr>
        <w:numPr>
          <w:ilvl w:val="2"/>
          <w:numId w:val="2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Hibernate with hibernate.cfg.xml</w:t>
      </w:r>
    </w:p>
    <w:p w:rsidR="00000000" w:rsidDel="00000000" w:rsidP="00000000" w:rsidRDefault="00000000" w:rsidRPr="00000000" w14:paraId="0000001D">
      <w:pPr>
        <w:numPr>
          <w:ilvl w:val="2"/>
          <w:numId w:val="2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E">
      <w:pPr>
        <w:numPr>
          <w:ilvl w:val="2"/>
          <w:numId w:val="2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F">
      <w:pPr>
        <w:numPr>
          <w:ilvl w:val="2"/>
          <w:numId w:val="2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20">
      <w:pPr>
        <w:numPr>
          <w:ilvl w:val="2"/>
          <w:numId w:val="2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21">
      <w:pPr>
        <w:numPr>
          <w:ilvl w:val="2"/>
          <w:numId w:val="2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web-enabled Maven Project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Uncheck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 a Simple 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check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Use Default Workspace Location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archetype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list, choose the row that has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Artifact Id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maven-archetype-webapp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Group Id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Artifact Id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SpringHibernateWeb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pom.xml for including the required components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SpringHibernateWeb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the following entries:</w:t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 http://maven.apache.org/maven-v4_0_0.xsd"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4.0.0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SpringHibernateWeb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SpringHibernateWeb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packaging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war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packaging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0.0.1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-SNAPSHOT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SpringHibernateWeb Maven Webapp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http://maven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apache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&lt;!-- JBoss repository for Hibernate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repositories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repository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JBoss repository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http://repository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jboss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org/nexus/content/groups/public/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repository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repositories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3.0.5.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RELEASE&lt;/org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version&gt;</w:t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3.8.1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javax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hibernate-jpa-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2.1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-api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1.0.0.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spring-core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spring-expression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spring-beans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spring-context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spring-context-support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spring-jdbc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spring-web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spring-webmvc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1.2.16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runtime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hibernate-core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3.6.3.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javassist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javassist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3.12.1.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taglibs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standard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1.1.2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runtime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commons-dbcp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commons-dbcp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1.4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mysql-connector-java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5.1.9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finalName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SpringHibernateWeb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finalName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table eproduct in the database and filling it with sample data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is already installed in your practice lab. (Refer FSD: Lab Guide - Phase 2)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the MySQL command line console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 DATABASE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14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 and execute it:</w:t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@OLD_CHARACTER_SET_CLIENT=@@CHARACTER_SET_CLIENT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@OLD_CHARACTER_SET_RESULTS=@@CHARACTER_SET_RESULTS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@OLD_COLLATION_CONNECTION=@@COLLATION_CONNECTION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NAMES utf8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/*!40103 SET @OLD_TIME_ZONE=@@TIME_ZONE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/*!40103 SET TIME_ZONE='+00:00'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/*!40014 SET @OLD_UNIQUE_CHECKS=@@UNIQUE_CHECKS, UNIQUE_CHECKS=0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/*!40014 SET @OLD_FOREIGN_KEY_CHECKS=@@FOREIGN_KEY_CHECKS, FOREIGN_KEY_CHECKS=0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@OLD_SQL_MODE=@@SQL_MODE, SQL_MODE='NO_AUTO_VALUE_ON_ZERO'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/*!40111 SET @OLD_SQL_NOTES=@@SQL_NOTES, SQL_NOTES=0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Table structure for table `eproduct`</w:t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`eproduct`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utf8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`eproduct`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`name`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`price`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`date_added`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timestamp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CURRENT_TIMESTAMP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`parts_hdd`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`parts_cpu`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`parts_ram`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ENGINE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InnoDB AUTO_INCREMENT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latin1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 = @saved_cs_client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DE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Dumping data for table `eproduct`</w:t>
      </w:r>
    </w:p>
    <w:p w:rsidR="00000000" w:rsidDel="00000000" w:rsidP="00000000" w:rsidRDefault="00000000" w:rsidRPr="00000000" w14:paraId="000000DF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E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`eproduct`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`eproduct` DISABLE KEYS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`eproduct`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'HP Laptop ABC'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21900.00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07:18:57'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 Gb HDD'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'AMD Phenom'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'4 Gb'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'Acer Laptop ABC'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23300.00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07:19:07'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'500 Gb HDD'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'Core-i7'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'4 Gb'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'Lenovo Laptop ABC'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33322.00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'2019-06-04 07:19:19'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'1 Tb HDD'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'Core-i7'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'8 Gb'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/*!40000 ALTER TABLE `eproduct` ENABLE KEYS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/*!40103 SET TIME_ZONE=@OLD_TIME_ZONE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SQL_MODE=@OLD_SQL_MODE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/*!40014 SET FOREIGN_KEY_CHECKS=@OLD_FOREIGN_KEY_CHECKS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/*!40014 SET UNIQUE_CHECKS=@OLD_UNIQUE_CHECKS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CHARACTER_SET_CLIENT=@OLD_CHARACTER_SET_CLIENT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CHARACTER_SET_RESULTS=@OLD_CHARACTER_SET_RESULTS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/*!40101 SET COLLATION_CONNECTION=@OLD_COLLATION_CONNECTION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/*!40111 SET SQL_NOTES=@OLD_SQL_NOTES */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00000" w:val="clear"/>
        <w:spacing w:after="283"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 Dump completed on 2019-06-07 10:05:19</w:t>
      </w:r>
    </w:p>
    <w:p w:rsidR="00000000" w:rsidDel="00000000" w:rsidP="00000000" w:rsidRDefault="00000000" w:rsidRPr="00000000" w14:paraId="000000F1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Entity class EProductEntity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SpringHibernateWeb-&gt;src-&gt;main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Wizard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list,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Java-&gt;Class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com.ecommerce.entity 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EProductEntity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F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GeneratedValue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@Entity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@Table(name= "eproduct")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0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EProductEntity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@GeneratedValue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0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@Column(name = "ID")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@Column(name = "name")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@Column(name = "price")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@Column(name = "date_added")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1E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pacing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DAO class EProductDAO</w:t>
      </w:r>
    </w:p>
    <w:p w:rsidR="00000000" w:rsidDel="00000000" w:rsidP="00000000" w:rsidRDefault="00000000" w:rsidRPr="00000000" w14:paraId="00000122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SpringHibernateWeb-&gt;src-&gt;main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Java-&gt;Class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com.ecommerce.dao 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EProductDAO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1"/>
        </w:numPr>
        <w:spacing w:after="14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dao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Autowired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stereotype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Repository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stereotype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transaction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Transactional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entity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EProductEntity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@Repository</w:t>
      </w:r>
    </w:p>
    <w:p w:rsidR="00000000" w:rsidDel="00000000" w:rsidP="00000000" w:rsidRDefault="00000000" w:rsidRPr="00000000" w14:paraId="000001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EProductDAO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@Autowired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 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@SuppressWarnings("unchecked")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EProductEntity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getAllProducts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sessionFactory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getCurrentSession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createQuery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"from EProducts"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Controller class EProductController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SpringHibernateWeb-&gt;src-&gt;main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Wizard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list,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Java-&gt;Class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com.ecommerce.Controllerand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EProductController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after="1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Autowired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stereotype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ModelMap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validation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BindingResult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ModelAttribute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PathVariable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RequestMapping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RequestMethod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RequestParam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entity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EProductEntity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EProductService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1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EProductController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@Autowired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EProductService eproductService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@RequestMapping(value = "/productList", method = RequestMethod.GET)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listProducts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ModelMap map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map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addAttribute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"eproduct"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EProductEntity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map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addAttribute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"productList"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eproductService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getAllProducts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"productList"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the dispatcher servlet eproduct-servlet.xml</w:t>
      </w:r>
    </w:p>
    <w:p w:rsidR="00000000" w:rsidDel="00000000" w:rsidP="00000000" w:rsidRDefault="00000000" w:rsidRPr="00000000" w14:paraId="00000163">
      <w:pPr>
        <w:numPr>
          <w:ilvl w:val="0"/>
          <w:numId w:val="2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SpringHibernateWeb-&gt;src-&gt;main-&gt;webapp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2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WEB-INF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2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eproduct-servlet.xml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20"/>
        </w:numPr>
        <w:spacing w:after="14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1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1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"http://www.springframework.org/schema/beans"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xmlns:aop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"http://www.springframework.org/schema/aop"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"http://www.springframework.org/schema/context"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xmlns:jee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"http://www.springframework.org/schema/jee"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xmlns:lang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"http://www.springframework.org/schema/lang"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xmlns:tx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"http://www.springframework.org/schema/tx"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"http://www.springframework.org/schema/util"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"http://www.springframework.org/schema/beans http://www.springframework.org/schema/beans/spring-beans.xsd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000000" w:val="clear"/>
        <w:spacing w:line="259" w:lineRule="auto"/>
        <w:rPr>
          <w:rFonts w:ascii="Open Sans" w:cs="Open Sans" w:eastAsia="Open Sans" w:hAnsi="Open Sans"/>
          <w:color w:val="00c4c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http://www.springframework.org/schema/aop/ http://www.springframework.org/schema/aop/spring-aop.xsd</w:t>
      </w:r>
    </w:p>
    <w:p w:rsidR="00000000" w:rsidDel="00000000" w:rsidP="00000000" w:rsidRDefault="00000000" w:rsidRPr="00000000" w14:paraId="00000173">
      <w:pPr>
        <w:shd w:fill="000000" w:val="clear"/>
        <w:spacing w:line="259" w:lineRule="auto"/>
        <w:rPr>
          <w:rFonts w:ascii="Open Sans" w:cs="Open Sans" w:eastAsia="Open Sans" w:hAnsi="Open Sans"/>
          <w:color w:val="00c4c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http://www.springframework.org/schema/context/ http://www.springframework.org/schema/context/spring-context.xsd</w:t>
      </w:r>
    </w:p>
    <w:p w:rsidR="00000000" w:rsidDel="00000000" w:rsidP="00000000" w:rsidRDefault="00000000" w:rsidRPr="00000000" w14:paraId="00000174">
      <w:pPr>
        <w:shd w:fill="000000" w:val="clear"/>
        <w:spacing w:line="259" w:lineRule="auto"/>
        <w:rPr>
          <w:rFonts w:ascii="Open Sans" w:cs="Open Sans" w:eastAsia="Open Sans" w:hAnsi="Open Sans"/>
          <w:color w:val="00c4c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http://www.springframework.org/schema/jee/ http://www.springframework.org/schema/jee/spring-jee.xsd</w:t>
      </w:r>
    </w:p>
    <w:p w:rsidR="00000000" w:rsidDel="00000000" w:rsidP="00000000" w:rsidRDefault="00000000" w:rsidRPr="00000000" w14:paraId="00000175">
      <w:pPr>
        <w:shd w:fill="000000" w:val="clear"/>
        <w:spacing w:line="259" w:lineRule="auto"/>
        <w:rPr>
          <w:rFonts w:ascii="Open Sans" w:cs="Open Sans" w:eastAsia="Open Sans" w:hAnsi="Open Sans"/>
          <w:color w:val="00c4c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http://www.springframework.org/schema/lang/ http://www.springframework.org/schema/lang/spring-lang.xsd</w:t>
      </w:r>
    </w:p>
    <w:p w:rsidR="00000000" w:rsidDel="00000000" w:rsidP="00000000" w:rsidRDefault="00000000" w:rsidRPr="00000000" w14:paraId="00000176">
      <w:pPr>
        <w:shd w:fill="000000" w:val="clear"/>
        <w:spacing w:line="259" w:lineRule="auto"/>
        <w:rPr>
          <w:rFonts w:ascii="Open Sans" w:cs="Open Sans" w:eastAsia="Open Sans" w:hAnsi="Open Sans"/>
          <w:color w:val="00c4c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http://www.springframework.org/schema/tx/ http://www.springframework.org/schema/tx/spring-tx.xsd</w:t>
      </w:r>
    </w:p>
    <w:p w:rsidR="00000000" w:rsidDel="00000000" w:rsidP="00000000" w:rsidRDefault="00000000" w:rsidRPr="00000000" w14:paraId="000001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http://www.springframework.org/schema/util/ http://www.springframework.org/schema/util/spring-util.xsd"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context:annotation-config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context:component-scan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base-package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"com.ecommerce.controller"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"jspViewResolver"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"org.springframework.web.servlet.view.InternalResourceViewResolver"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"viewClass"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"org.springframework.web.servlet.view.JstlView"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"prefix"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"/WEB-INF/view/"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"suffix"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".jsp"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"messageSource"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"org.springframework.context.support.ReloadableResourceBundleMessageSource"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"basename"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"classpath:messages"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"defaultEncoding"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"propertyConfigurer"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"org.springframework.beans.factory.config.PropertyPlaceholderConfigurer"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p:location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"/WEB-INF/jdbc.properties"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"dataSource"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"org.apache.commons.dbcp.BasicDataSource"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destroy-method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"close"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p:driverClassName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"${jdbc.driverClassName}"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p:url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"${jdbc.databaseurl}"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p:username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"${jdbc.username}"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p:password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"${jdbc.password}"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"sessionFactory"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"org.springframework.orm.hibernate3.LocalSessionFactoryBean"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"dataSource"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"dataSource"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"configLocation"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classpath:hibernate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cfg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"configurationClass"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cfg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AnnotationConfiguration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"hibernateProperties"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key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"hibernate.dialect"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${jdbc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dialect}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key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"hibernate.show_sql"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"eproductDAO"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"com.ecommerce.dao.EProductDAO"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"eproductService"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"com.ecommerce.service.EProductService"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tx:annotation-driven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"transactionManager"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"org.springframework.orm.hibernate3.HibernateTransactionManager"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"sessionFactory"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"sessionFactory"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jdbc.properties file</w:t>
      </w:r>
    </w:p>
    <w:p w:rsidR="00000000" w:rsidDel="00000000" w:rsidP="00000000" w:rsidRDefault="00000000" w:rsidRPr="00000000" w14:paraId="000001A9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SpringHibernateWeb-&gt;src-&gt;main-&gt;webapp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WEB-INF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jdbc.properties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8"/>
        </w:numPr>
        <w:spacing w:after="14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1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driverClassName=com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Driver</w:t>
      </w:r>
    </w:p>
    <w:p w:rsidR="00000000" w:rsidDel="00000000" w:rsidP="00000000" w:rsidRDefault="00000000" w:rsidRPr="00000000" w14:paraId="000001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dialect=org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dialect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MySQLDialect</w:t>
      </w:r>
    </w:p>
    <w:p w:rsidR="00000000" w:rsidDel="00000000" w:rsidP="00000000" w:rsidRDefault="00000000" w:rsidRPr="00000000" w14:paraId="000001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databaseurl=jdbc:mysql://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127.0.0.1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3306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/ecommerce</w:t>
      </w:r>
    </w:p>
    <w:p w:rsidR="00000000" w:rsidDel="00000000" w:rsidP="00000000" w:rsidRDefault="00000000" w:rsidRPr="00000000" w14:paraId="000001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username=userid</w:t>
      </w:r>
    </w:p>
    <w:p w:rsidR="00000000" w:rsidDel="00000000" w:rsidP="00000000" w:rsidRDefault="00000000" w:rsidRPr="00000000" w14:paraId="000001B1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password=password</w:t>
      </w:r>
    </w:p>
    <w:p w:rsidR="00000000" w:rsidDel="00000000" w:rsidP="00000000" w:rsidRDefault="00000000" w:rsidRPr="00000000" w14:paraId="000001B2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view productList.jsp to display the products</w:t>
      </w:r>
    </w:p>
    <w:p w:rsidR="00000000" w:rsidDel="00000000" w:rsidP="00000000" w:rsidRDefault="00000000" w:rsidRPr="00000000" w14:paraId="000001B5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SpringHibernateWeb-&gt;src-&gt;main-&gt;webapp-&gt;WEB-INF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view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productList.jsp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6"/>
        </w:numPr>
        <w:spacing w:after="14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&lt;%@taglib uri="http://www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org/tags" prefix="spring"%&gt;</w:t>
      </w:r>
    </w:p>
    <w:p w:rsidR="00000000" w:rsidDel="00000000" w:rsidP="00000000" w:rsidRDefault="00000000" w:rsidRPr="00000000" w14:paraId="000001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&lt;%@taglib uri="http://www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org/tags/form" prefix="form"%&gt;</w:t>
      </w:r>
    </w:p>
    <w:p w:rsidR="00000000" w:rsidDel="00000000" w:rsidP="00000000" w:rsidRDefault="00000000" w:rsidRPr="00000000" w14:paraId="000001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&lt;%@taglib uri="http://java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sun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com/jsp/jstl/core" prefix="c"%&gt;</w:t>
      </w:r>
    </w:p>
    <w:p w:rsidR="00000000" w:rsidDel="00000000" w:rsidP="00000000" w:rsidRDefault="00000000" w:rsidRPr="00000000" w14:paraId="000001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 With Hibernate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 List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c:if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test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"${!empty productList}"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"data"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 Added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c:forEach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items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"${productList}"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${product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name}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${product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${product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date_added}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c:forEach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c:if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Editing index.jsp</w:t>
      </w:r>
    </w:p>
    <w:p w:rsidR="00000000" w:rsidDel="00000000" w:rsidP="00000000" w:rsidRDefault="00000000" w:rsidRPr="00000000" w14:paraId="000001D7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SpringHibernateWeb-&gt;src-&gt;main-&gt;webapp-&gt;WEB-INF-&gt;view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7"/>
        </w:numPr>
        <w:spacing w:after="14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D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 With Hibernate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"/productList"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 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Hibernate with hibernate.cfg.xml</w:t>
      </w:r>
    </w:p>
    <w:p w:rsidR="00000000" w:rsidDel="00000000" w:rsidP="00000000" w:rsidRDefault="00000000" w:rsidRPr="00000000" w14:paraId="000001E3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SpringHibernateWeb-&gt;src-&gt;main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hibernate.cfg.xml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E8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version='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' encoding='utf-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'?&gt;</w:t>
      </w:r>
    </w:p>
    <w:p w:rsidR="00000000" w:rsidDel="00000000" w:rsidP="00000000" w:rsidRDefault="00000000" w:rsidRPr="00000000" w14:paraId="000001EA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1EB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Configuration DTD//EN"</w:t>
      </w:r>
    </w:p>
    <w:p w:rsidR="00000000" w:rsidDel="00000000" w:rsidP="00000000" w:rsidRDefault="00000000" w:rsidRPr="00000000" w14:paraId="000001E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http://hibernate.sourceforge.net/hibernate-configuration-3.0.dtd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session-factory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"com.ecommerce.entity.EProductEntity"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session-factory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3.8.12: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1F6">
      <w:pPr>
        <w:numPr>
          <w:ilvl w:val="0"/>
          <w:numId w:val="2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SpringHibernateWeb-&gt;src-&gt;main-&gt;webapp-&gt;WEB-INF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2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1F8">
      <w:pPr>
        <w:numPr>
          <w:ilvl w:val="0"/>
          <w:numId w:val="2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1F9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web-app PUBLIC</w:t>
      </w:r>
    </w:p>
    <w:p w:rsidR="00000000" w:rsidDel="00000000" w:rsidP="00000000" w:rsidRDefault="00000000" w:rsidRPr="00000000" w14:paraId="000001FA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"-//Sun Microsystems, Inc.//DTD Web Application 2.3//EN"</w:t>
      </w:r>
    </w:p>
    <w:p w:rsidR="00000000" w:rsidDel="00000000" w:rsidP="00000000" w:rsidRDefault="00000000" w:rsidRPr="00000000" w14:paraId="000001F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http://java.sun.com/dtd/web-app_2_3.dtd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Archetype Created Web Application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0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/WEB-INF/view/index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DispatcherServlet</w:t>
      </w:r>
    </w:p>
    <w:p w:rsidR="00000000" w:rsidDel="00000000" w:rsidP="00000000" w:rsidRDefault="00000000" w:rsidRPr="00000000" w14:paraId="0000020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load-on-startup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load-on-startup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context-param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param-name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contextConfigLocation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param-name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param-value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/WEB-INF/eproduct-servlet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param-value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context-param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listener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listener-class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ContextLoaderListener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listener-class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listener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16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3.8.13: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21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3.8.14: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21E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SpringHibernateWeb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221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1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22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3.8.15: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228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SpringHibernate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3.8.16: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22C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22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22E">
      <w:pPr>
        <w:numPr>
          <w:ilvl w:val="0"/>
          <w:numId w:val="2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22F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230">
      <w:pPr>
        <w:numPr>
          <w:ilvl w:val="0"/>
          <w:numId w:val="1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23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232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23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234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235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59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0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3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8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CUC/xHAgYMihtVVv+wvGAn1e1Q==">AMUW2mUvAvcJPZWomSDn9lSB7XNEXLmWf6AaWxxLvsrmC+G+Ra8bf7ZqQQG5pJLObBnCLiIDEUVTM7UHBh7XC2vhkUBg4jLY1eVMN2wvA0z9hFZVyYOx6yJg1AKx/JpJRfZ7V4SkgH9X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