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4.2 Order Statistics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find the fourth smallest element in an unsorted list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 to understand order statistics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main(String[]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understand order statistics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KthSmallst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int kthSmallest(int arr[], int l, int r, int k)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 xml:space="preserve">{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</w:t>
        <w:tab/>
        <w:tab/>
        <w:t xml:space="preserve">if (k &gt; 0 &amp;&amp; k &lt;= r - l + 1) 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{ 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int pos = randomPartition(arr, l, r);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if (pos-l == k-1)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return arr[pos]; 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if (pos-l &gt; k-1)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</w:t>
        <w:tab/>
        <w:tab/>
        <w:tab/>
        <w:t xml:space="preserve">return kthSmallest(arr, l, pos-1, k); 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return kthSmallest(arr, pos+1, r, k-pos+l-1);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 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Integer.MAX_VALUE; 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void swap(int arr[], int i, int j) 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temp = arr[i];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arr[i] = arr[j];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arr[j] = temp;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int partition(int arr[], int l, int r)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x = arr[r], i = l; 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for (int j = l; j &lt;= r - 1; j++)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if (arr[j] &lt;= x)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swap(arr, i, j);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   i++; 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swap(arr, i, r);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i; 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int randomPartition(int arr[], int l, int r) 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n = r-l+1;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pivot = (int)(Math.random()) * (n-1); 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swap(arr, l + pivot, r);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return partition(arr, l, r); 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KthSmallst ob = new KthSmallst(); 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arr[] = {12, 3, 5, 7, 4, 19, 26}; 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 n = arr.length,k = 4; 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System.out.println("K'th smallest element is "+ ob.kthSmallest(arr, 0, n-1, k)); 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200275" cy="219075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WCkTpmfwO1ebgzaSywbvGLTEQ==">AMUW2mWwj3mD/A496/3Bz1Gxi44v1UPTSckojFkQ5tD0AhC5RAO1DK8noKNtJGlBFRe+OaO8/+g897EJWYcI7agJG50NowORADPfssALIjFiF5qzY1uyvipfRYnSIHT1Emp758sWAv9f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