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4.4 Matrix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multiply two matrices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spacing w:after="160" w:line="256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the program in Java to multiply two matrices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Finish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MultiplyMatrices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class name, 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 static void main(String args)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and click on Finish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the program in Java to multiply two matrices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MultiplyMatrices 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1A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</w:t>
        <w:tab/>
        <w:tab/>
        <w:t xml:space="preserve">int r1 = 2, c1 = 3;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int r2 = 3, c2 = 2;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int[][] firstMatrix = { {3, -2, 5}, {3, 0, 4} };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int[][] secondMatrix = { {2, 3}, {-9, 0}, {0, 4} };</w:t>
      </w:r>
    </w:p>
    <w:p w:rsidR="00000000" w:rsidDel="00000000" w:rsidP="00000000" w:rsidRDefault="00000000" w:rsidRPr="00000000" w14:paraId="0000001F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int[][] product = multiplyMatrices(firstMatrix, secondMatrix, r1, c1, c2);</w:t>
      </w:r>
    </w:p>
    <w:p w:rsidR="00000000" w:rsidDel="00000000" w:rsidP="00000000" w:rsidRDefault="00000000" w:rsidRPr="00000000" w14:paraId="00000020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displayProduct(product);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static int[][] multiplyMatrices(int[][] firstMatrix, int[][] secondMatrix, int r1, int c1, int c2) </w:t>
      </w:r>
    </w:p>
    <w:p w:rsidR="00000000" w:rsidDel="00000000" w:rsidP="00000000" w:rsidRDefault="00000000" w:rsidRPr="00000000" w14:paraId="00000024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int[][] product = new int[r1][c2];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for(int i = 0; i &lt; r1; i++) </w:t>
      </w:r>
    </w:p>
    <w:p w:rsidR="00000000" w:rsidDel="00000000" w:rsidP="00000000" w:rsidRDefault="00000000" w:rsidRPr="00000000" w14:paraId="00000027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for (int j = 0; j &lt; c2; j++) </w:t>
      </w:r>
    </w:p>
    <w:p w:rsidR="00000000" w:rsidDel="00000000" w:rsidP="00000000" w:rsidRDefault="00000000" w:rsidRPr="00000000" w14:paraId="00000029">
      <w:pPr>
        <w:ind w:left="144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</w:t>
        <w:tab/>
        <w:tab/>
        <w:tab/>
        <w:t xml:space="preserve">for (int k = 0; k &lt; c1; k++) </w:t>
      </w:r>
    </w:p>
    <w:p w:rsidR="00000000" w:rsidDel="00000000" w:rsidP="00000000" w:rsidRDefault="00000000" w:rsidRPr="00000000" w14:paraId="0000002B">
      <w:pPr>
        <w:ind w:left="216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    </w:t>
        <w:tab/>
        <w:tab/>
        <w:tab/>
        <w:tab/>
        <w:t xml:space="preserve">product[i][j] += firstMatrix[i][k] * secondMatrix[k][j];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</w:t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030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return product;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2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static void displayProduct(int[][] product) </w:t>
      </w:r>
    </w:p>
    <w:p w:rsidR="00000000" w:rsidDel="00000000" w:rsidP="00000000" w:rsidRDefault="00000000" w:rsidRPr="00000000" w14:paraId="00000033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System.out.println("Product of two matrices is: ");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for(int[] row : product) </w:t>
      </w:r>
    </w:p>
    <w:p w:rsidR="00000000" w:rsidDel="00000000" w:rsidP="00000000" w:rsidRDefault="00000000" w:rsidRPr="00000000" w14:paraId="00000036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for (int column : row) </w:t>
      </w:r>
    </w:p>
    <w:p w:rsidR="00000000" w:rsidDel="00000000" w:rsidP="00000000" w:rsidRDefault="00000000" w:rsidRPr="00000000" w14:paraId="00000038">
      <w:pPr>
        <w:ind w:left="144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</w:t>
        <w:tab/>
        <w:tab/>
        <w:tab/>
        <w:t xml:space="preserve">System.out.print(column + "    ");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System.out.println();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2295525" cy="619125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4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krsMw7UlenjQRkWw1EvvSwE6Kg==">AMUW2mUYxTQMi435rp9a6wcBDlfzSKnHEBeee6h2KajeI31qzmYbtZzoAlwyoupEp8eiFF5k57LiTEhA+G5ZelhYdTh+YYoQzNfbG5fU3p4UxuUye/M+yrtnQse1Bz8U3+ltlpe9kEaG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