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4.6 Circular Linked List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insert a new element in a sorted circular linked list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160"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4.6.1: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new project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ain(String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4.6.2: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need to now write the program to insert a new element in a sorted circular linked list.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LinkedList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static class Node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 xml:space="preserve">int data;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next;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 xml:space="preserve">Node(int d)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data = d;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next = null;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24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head; </w:t>
      </w:r>
    </w:p>
    <w:p w:rsidR="00000000" w:rsidDel="00000000" w:rsidP="00000000" w:rsidRDefault="00000000" w:rsidRPr="00000000" w14:paraId="00000026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LinkedList()   </w:t>
      </w:r>
    </w:p>
    <w:p w:rsidR="00000000" w:rsidDel="00000000" w:rsidP="00000000" w:rsidRDefault="00000000" w:rsidRPr="00000000" w14:paraId="00000027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head = null; </w:t>
      </w:r>
    </w:p>
    <w:p w:rsidR="00000000" w:rsidDel="00000000" w:rsidP="00000000" w:rsidRDefault="00000000" w:rsidRPr="00000000" w14:paraId="00000029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void sortedInsert(Node new_node)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current = head; </w:t>
      </w:r>
    </w:p>
    <w:p w:rsidR="00000000" w:rsidDel="00000000" w:rsidP="00000000" w:rsidRDefault="00000000" w:rsidRPr="00000000" w14:paraId="0000002D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(current == null)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new_node.next = new_node;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head = new_node;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 xml:space="preserve">} </w:t>
      </w:r>
    </w:p>
    <w:p w:rsidR="00000000" w:rsidDel="00000000" w:rsidP="00000000" w:rsidRDefault="00000000" w:rsidRPr="00000000" w14:paraId="00000032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else if (current.data &gt;= new_node.data)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34">
      <w:pPr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while (current.next != head)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current = current.next; 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 xml:space="preserve"> </w:t>
        <w:tab/>
        <w:t xml:space="preserve">current.next = new_node;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new_node.next = head;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head = new_node;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else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3C">
      <w:pPr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while (current.next != head &amp;&amp; current.next.data &lt; new_node.data)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current = current.next;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ab/>
        <w:t xml:space="preserve">new_node.next = current.next; 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current.next = new_node;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void printList()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(head != null)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</w:t>
        <w:tab/>
        <w:tab/>
        <w:t xml:space="preserve">{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Node temp = head; 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do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</w:t>
        <w:tab/>
        <w:tab/>
        <w:tab/>
        <w:t xml:space="preserve">{ 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System.out.print(temp.data + " "); 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temp = temp.next; 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}  while (temp != head); 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E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LinkedList list = new LinkedList(); 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 arr[] = new int[] {12, 56, 2, 11, 1, 90};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temp = null; 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for (int i = 0; i &lt; 6; i++) 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</w:t>
        <w:tab/>
        <w:tab/>
        <w:tab/>
        <w:t xml:space="preserve">temp = new Node(arr[i]);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list.sortedInsert(temp); 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58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list.printList(); 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  <w:tab/>
        <w:tab/>
        <w:t xml:space="preserve">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485900" cy="4381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4.6.3: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u0/pgKl61ycf8wxcu0fqeZH2Q==">AMUW2mUUZNM6D8je2zPAZutZET833CoU8lTxzjZV4hLa+u8uJbOnKQnE+r6zIty5/vtibQUxW59u1mpCsiuIpZuxixpz26sAKHBDpWwqEHUKDRu7Sf4EfF/3Cruj2FDmLrvaLMJICTX2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