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5.7 Merge Sort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class in your IDE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Implement the merge sort algorithm in a predefined array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if the element is available in the predefined array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guide has three subsections, namely: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5.7.1 Writing a program in Java implementing the merge sort algorithm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5.7.2 Executing the program to verify the execution of the merge sort algorithm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5.7.3 Pushing the code to your GitHub repositories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5.7.1: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Write a program in Java implementing the merge sort algorithm 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Open Sans" w:cs="Open Sans" w:eastAsia="Open Sans" w:hAnsi="Open Sans"/>
          <w:color w:val="a9b7c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/* Java program for Merge Sort */</w:t>
        <w:br w:type="textWrapping"/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MergeSort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r)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n1 = m - l +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n2 = r - m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/* Create temp arrays */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L[] =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new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[n1]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R[] =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new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[n2]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/*Copy data to temp arrays*/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i=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i&lt;n1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++i)</w:t>
        <w:br w:type="textWrapping"/>
        <w:t xml:space="preserve">            L[i] = arr[l + i]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for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j=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j&lt;n2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++j)</w:t>
        <w:br w:type="textWrapping"/>
        <w:t xml:space="preserve">            R[j] = arr[m +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+ j]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 =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k = l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while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(i &lt; n1 &amp;&amp; j &lt; n2)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(L[i] &lt;= R[j])</w:t>
        <w:br w:type="textWrapping"/>
        <w:t xml:space="preserve">            {</w:t>
        <w:br w:type="textWrapping"/>
        <w:t xml:space="preserve">                arr[k] = L[i]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i++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else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{</w:t>
        <w:br w:type="textWrapping"/>
        <w:t xml:space="preserve">                arr[k] = R[j]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j++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        k++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(i &lt; n1)</w:t>
        <w:br w:type="textWrapping"/>
        <w:t xml:space="preserve">        {</w:t>
        <w:br w:type="textWrapping"/>
        <w:t xml:space="preserve">            arr[k] = L[i]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i++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k++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(j &lt; n2)</w:t>
        <w:br w:type="textWrapping"/>
        <w:t xml:space="preserve">        {</w:t>
        <w:br w:type="textWrapping"/>
        <w:t xml:space="preserve">            arr[k] = R[j]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j++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k++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}</w:t>
        <w:br w:type="textWrapping"/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r)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(l &lt; r)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m = (l+r)/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sort(arr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m)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sort(arr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m+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r)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merge(arr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r)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static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printArray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arr[])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n = 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for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i=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i&lt;n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++i)</w:t>
        <w:br w:type="textWrapping"/>
        <w:t xml:space="preserve">            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.print(arr[i] + 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// Driver method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(String args[])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arr[] = {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"Given Array"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i w:val="1"/>
          <w:color w:val="a9b7c6"/>
          <w:sz w:val="24"/>
          <w:szCs w:val="24"/>
          <w:rtl w:val="0"/>
        </w:rPr>
        <w:t xml:space="preserve">printArray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MergeSort ob =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MergeSort()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ob.sort(arr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Sorted array"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i w:val="1"/>
          <w:color w:val="a9b7c6"/>
          <w:sz w:val="24"/>
          <w:szCs w:val="24"/>
          <w:rtl w:val="0"/>
        </w:rPr>
        <w:t xml:space="preserve">printArray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5">
      <w:pPr>
        <w:ind w:left="720" w:hanging="72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5.7.2: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Execute the program to verify the execution of the merge sort algorithm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the program space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u w:val="single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‘MergeSort.main()’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381625" cy="895350"/>
            <wp:effectExtent b="0" l="0" r="0" t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5.7.3: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3.png"/>
          <a:graphic>
            <a:graphicData uri="http://schemas.openxmlformats.org/drawingml/2006/picture">
              <pic:pic>
                <pic:nvPicPr>
                  <pic:cNvPr descr="page2image400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ksxgE5sUQV+KHlESnuwtY9u8w==">AMUW2mXOhf3ffPbId/UeEVGYKELTsQieZOvTNlzCQDx31/bUW/7lLAMSL0yJJq2Ez+iENIlRMZ6koxpfvYUD/eukA/OCADMcEqt3EseM9z/6SNpBz4HYO65iq6ANLrJO1XAjIBYqLzSF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