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2.8 Regular Expressions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Java program to search a specific string from a given set of strings using regular expressions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implementations of regular expressions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working of regular expressions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implementations of regular expressions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java.util.regex.*;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regularExpnAssisted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"[a-z]+"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"Regular Expressions"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Pattern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Pattern.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Matcher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.matcher(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.find())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.substring(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.start(),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.end()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2et92p0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2.8.2: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the working of regular expressions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685925" cy="4095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2.8.3: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